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8A9D" w14:textId="77777777" w:rsidR="007C5CA7" w:rsidRDefault="007C5CA7" w:rsidP="007C5CA7">
      <w:pPr>
        <w:pStyle w:val="NoSpacing"/>
      </w:pPr>
    </w:p>
    <w:p w14:paraId="534FC5E7" w14:textId="77777777" w:rsidR="006055FB" w:rsidRPr="006055FB" w:rsidRDefault="006055FB" w:rsidP="006055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6055FB">
        <w:rPr>
          <w:rFonts w:ascii="Segoe UI" w:eastAsia="Times New Roman" w:hAnsi="Segoe UI" w:cs="Segoe UI"/>
          <w:color w:val="14171A"/>
          <w:sz w:val="29"/>
          <w:szCs w:val="29"/>
        </w:rPr>
        <w:t>Could your car be causing water pollution?</w:t>
      </w:r>
    </w:p>
    <w:p w14:paraId="366800F7" w14:textId="6E6B5A55" w:rsidR="006055FB" w:rsidRPr="006055FB" w:rsidRDefault="006055FB" w:rsidP="006055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4EF9D999" w14:textId="77777777" w:rsidR="006055FB" w:rsidRPr="006055FB" w:rsidRDefault="006055FB" w:rsidP="006055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6055FB">
        <w:rPr>
          <w:rFonts w:ascii="Segoe UI" w:eastAsia="Times New Roman" w:hAnsi="Segoe UI" w:cs="Segoe UI"/>
          <w:color w:val="14171A"/>
          <w:sz w:val="29"/>
          <w:szCs w:val="29"/>
        </w:rPr>
        <w:t xml:space="preserve">Watch for fluid leaks and be careful when you wash and perform regular maintenance. </w:t>
      </w:r>
    </w:p>
    <w:p w14:paraId="621DA290" w14:textId="5FCE8364" w:rsidR="006055FB" w:rsidRPr="006055FB" w:rsidRDefault="006055FB" w:rsidP="006055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</w:p>
    <w:p w14:paraId="25F2624E" w14:textId="77777777" w:rsidR="006055FB" w:rsidRPr="006055FB" w:rsidRDefault="006055FB" w:rsidP="006055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6055FB">
        <w:rPr>
          <w:rFonts w:ascii="Segoe UI" w:eastAsia="Times New Roman" w:hAnsi="Segoe UI" w:cs="Segoe UI"/>
          <w:color w:val="14171A"/>
          <w:sz w:val="29"/>
          <w:szCs w:val="29"/>
        </w:rPr>
        <w:t xml:space="preserve">Chemicals and soap that end up on driveways or streets often wash into nearby lakes and rivers. </w:t>
      </w:r>
    </w:p>
    <w:p w14:paraId="4B86A418" w14:textId="77777777" w:rsidR="007C5CA7" w:rsidRDefault="007C5CA7">
      <w:bookmarkStart w:id="0" w:name="_GoBack"/>
      <w:bookmarkEnd w:id="0"/>
    </w:p>
    <w:sectPr w:rsidR="007C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A63"/>
    <w:multiLevelType w:val="hybridMultilevel"/>
    <w:tmpl w:val="0566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A7"/>
    <w:rsid w:val="006055FB"/>
    <w:rsid w:val="007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3F01"/>
  <w15:chartTrackingRefBased/>
  <w15:docId w15:val="{F1BB4BB8-ED95-45E1-AF41-ABA5D25B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1F540-5777-45EF-9F09-D9A35D57C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54771-A962-4AEA-AFD7-90FB201FC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DFB70-1382-47B3-88A3-763985517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2019-12-12T15:59:00Z</dcterms:created>
  <dcterms:modified xsi:type="dcterms:W3CDTF">2020-01-22T21:20:00Z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