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ADC3" w14:textId="4BAE6609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t>Simple messages: English + Spanish translations</w:t>
      </w:r>
    </w:p>
    <w:p w14:paraId="7C8D4141" w14:textId="520D6096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6375523F" w14:textId="4C5141E6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t>1. Leaves</w:t>
      </w:r>
    </w:p>
    <w:p w14:paraId="4EE605F8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288B3264" w14:textId="661F03EA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(English)</w:t>
      </w:r>
      <w:r w:rsidRPr="00C630A0">
        <w:rPr>
          <w:sz w:val="24"/>
          <w:lang w:val="en-US" w:bidi="es-ES"/>
        </w:rPr>
        <w:t xml:space="preserve">     </w:t>
      </w:r>
    </w:p>
    <w:p w14:paraId="4AA381E3" w14:textId="5BB77833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LEAVES + STREETS = Algae-covered lakes and rivers</w:t>
      </w:r>
    </w:p>
    <w:p w14:paraId="7DBAC497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Got a small yard? Rake and bag leaves from your yard, sidewalk and driveway.</w:t>
      </w:r>
    </w:p>
    <w:p w14:paraId="0114E0F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Got a big yard? Rake areas directly under trees and then use your mower to mulch the rest of the leaves into the grass.</w:t>
      </w:r>
    </w:p>
    <w:p w14:paraId="19077DB6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Got a street? Rake and bag leaves along the curb and on top of </w:t>
      </w:r>
      <w:proofErr w:type="spellStart"/>
      <w:r w:rsidRPr="00C630A0">
        <w:rPr>
          <w:sz w:val="24"/>
          <w:lang w:val="en-US" w:bidi="es-ES"/>
        </w:rPr>
        <w:t>stormdrain</w:t>
      </w:r>
      <w:proofErr w:type="spellEnd"/>
      <w:r w:rsidRPr="00C630A0">
        <w:rPr>
          <w:sz w:val="24"/>
          <w:lang w:val="en-US" w:bidi="es-ES"/>
        </w:rPr>
        <w:t xml:space="preserve"> inlets.</w:t>
      </w:r>
    </w:p>
    <w:p w14:paraId="4F6E6D02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Remember!</w:t>
      </w:r>
      <w:bookmarkStart w:id="0" w:name="_GoBack"/>
      <w:bookmarkEnd w:id="0"/>
    </w:p>
    <w:p w14:paraId="5A58CC6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It is illegal to dump leaves in your regular garbage or into wetlands and gullies.</w:t>
      </w:r>
    </w:p>
    <w:p w14:paraId="0D84228B" w14:textId="09244AAF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 </w:t>
      </w:r>
    </w:p>
    <w:p w14:paraId="73554758" w14:textId="31460448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(Spanish)</w:t>
      </w:r>
    </w:p>
    <w:p w14:paraId="4D359F79" w14:textId="7B8D35C9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HOJAS + CALLES = Lagos y ríos cubiertos de algas</w:t>
      </w:r>
    </w:p>
    <w:p w14:paraId="1D33B715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¿Tienes un patio pequeño? Recoja y coloque en una bolsa las hojas de su patio, acera y entrada.</w:t>
      </w:r>
    </w:p>
    <w:p w14:paraId="6403571A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¿Tienes un gran patio? Rastrille áreas directamente debajo de los árboles y luego utilizar su cortacésped para triturar el resto de las hojas en el césped.</w:t>
      </w:r>
    </w:p>
    <w:p w14:paraId="6F315C4E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¿Tienes una calle? Recoja y coloque en una bolsa las hojas a lo largo de la acera y en la parte superior de las entradas de drenaje.</w:t>
      </w:r>
    </w:p>
    <w:p w14:paraId="53AF10B3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¡Recordar!</w:t>
      </w:r>
    </w:p>
    <w:p w14:paraId="7E20804F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Es ilegal tirar hojas en su basura regular o en humedales y barrancos.</w:t>
      </w:r>
    </w:p>
    <w:p w14:paraId="66556B1C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012FB00F" w14:textId="77777777" w:rsidR="00C630A0" w:rsidRPr="00C630A0" w:rsidRDefault="00C630A0">
      <w:pPr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br w:type="page"/>
      </w:r>
    </w:p>
    <w:p w14:paraId="3A1D66E7" w14:textId="082EA9AB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lastRenderedPageBreak/>
        <w:t xml:space="preserve">2. </w:t>
      </w:r>
      <w:r w:rsidRPr="00C630A0">
        <w:rPr>
          <w:b/>
          <w:sz w:val="24"/>
          <w:lang w:val="en-US" w:bidi="es-ES"/>
        </w:rPr>
        <w:t>Clean Streets = Clean Water</w:t>
      </w:r>
    </w:p>
    <w:p w14:paraId="25CB7CD2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65021F31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(English)</w:t>
      </w:r>
    </w:p>
    <w:p w14:paraId="7845BCF2" w14:textId="0FBD1CAF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Clean Streets = Clean Water</w:t>
      </w:r>
    </w:p>
    <w:p w14:paraId="266E7EE2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Storm drains help to keep our streets and neighborhoods from flooding, but they also connect to nearby lakes and streams.</w:t>
      </w:r>
    </w:p>
    <w:p w14:paraId="78067E63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Litter, chemicals &amp; grass pollute our water and cause algae blooms.</w:t>
      </w:r>
    </w:p>
    <w:p w14:paraId="2C2B9773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DON’T DUMP</w:t>
      </w:r>
    </w:p>
    <w:p w14:paraId="1F5DD771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NEVER dump used engine oil or soapy water into storm drains.</w:t>
      </w:r>
    </w:p>
    <w:p w14:paraId="6E1EDA85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Report illegal dumping:</w:t>
      </w:r>
    </w:p>
    <w:p w14:paraId="30B223AB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DON’T wash out paint supplies in your driveway or the street. These chemicals end up in our water and might kill fish and other animals!</w:t>
      </w:r>
    </w:p>
    <w:p w14:paraId="3D0F1AA2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DON’T leave grass clippings in the street. Grass and dirt may be natural, but they contain phosphorus that feeds smelly, green algae.</w:t>
      </w:r>
    </w:p>
    <w:p w14:paraId="077D8595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Refer to city ordinance:</w:t>
      </w:r>
    </w:p>
    <w:p w14:paraId="757A589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RAKE &amp; SWEEP YOUR STREET</w:t>
      </w:r>
    </w:p>
    <w:p w14:paraId="71A603F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DO turn your mower around so that clippings don’t blow into the street.</w:t>
      </w:r>
    </w:p>
    <w:p w14:paraId="08F38DB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DO sweep grass clippings, leaves and dirt</w:t>
      </w:r>
    </w:p>
    <w:p w14:paraId="0290CE73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proofErr w:type="gramStart"/>
      <w:r w:rsidRPr="00C630A0">
        <w:rPr>
          <w:sz w:val="24"/>
          <w:lang w:val="en-US" w:bidi="es-ES"/>
        </w:rPr>
        <w:t>out</w:t>
      </w:r>
      <w:proofErr w:type="gramEnd"/>
      <w:r w:rsidRPr="00C630A0">
        <w:rPr>
          <w:sz w:val="24"/>
          <w:lang w:val="en-US" w:bidi="es-ES"/>
        </w:rPr>
        <w:t xml:space="preserve"> of the street in front of your home and clear debris off of nearby storm drains.</w:t>
      </w:r>
    </w:p>
    <w:p w14:paraId="084CB5E6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Get inspired:</w:t>
      </w:r>
    </w:p>
    <w:p w14:paraId="01EADACE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www.cleanwatermn.org</w:t>
      </w:r>
    </w:p>
    <w:p w14:paraId="6449A4D7" w14:textId="77777777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7E72B2F9" w14:textId="3E58B4DD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(Spanish)</w:t>
      </w:r>
    </w:p>
    <w:p w14:paraId="29CF8427" w14:textId="1B614A79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Calles limpias = Agua Limpia</w:t>
      </w:r>
    </w:p>
    <w:p w14:paraId="190D8544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Los drenajes pluviales ayudan a evitar que nuestras calles y vecindarios se inunden, pero también se conectan a lagos y arroyos cercanos.</w:t>
      </w:r>
    </w:p>
    <w:p w14:paraId="36BE44EA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La basura, los productos químicos y la hierba contaminan el agua y causan floraciones de algas.</w:t>
      </w:r>
    </w:p>
    <w:p w14:paraId="3C669C3A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NO BOTAR</w:t>
      </w:r>
    </w:p>
    <w:p w14:paraId="47842108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NUNCA vierta aceite de motor usado o agua jabonosa en los drenajes pluviales.</w:t>
      </w:r>
    </w:p>
    <w:p w14:paraId="32F40015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Denunciar el desecho ilegal:</w:t>
      </w:r>
    </w:p>
    <w:p w14:paraId="55B3E6BE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NO lave los suministros de pintura en su entrada o en la calle. ¡Estos productos químicos terminan en nuestra agua y podrían matar peces y otros animales!</w:t>
      </w:r>
    </w:p>
    <w:p w14:paraId="71A7DAF1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NO deje recortes de hierba en la calle. La hierba y la suciedad pueden ser naturales, pero contienen fósforo que alimenta algas verdes y olorosas.</w:t>
      </w:r>
    </w:p>
    <w:p w14:paraId="4F873A2C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Consulte la ordenanza de la ciudad:</w:t>
      </w:r>
    </w:p>
    <w:p w14:paraId="11CF961C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RASTRILLAR Y BARRER SU CALLE</w:t>
      </w:r>
    </w:p>
    <w:p w14:paraId="63BE67C4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Gire su cortacésped para que los recortes no soplen en la calle.</w:t>
      </w:r>
    </w:p>
    <w:p w14:paraId="1A9FC1DE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Barrer recortes de hierba, hojas y suciedad</w:t>
      </w:r>
    </w:p>
    <w:p w14:paraId="7DDD1831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fuera de la calle frente a su casa y despeje los escombros de los drenajes pluviales cercanos.</w:t>
      </w:r>
    </w:p>
    <w:p w14:paraId="25F618FF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Inspírate:</w:t>
      </w:r>
    </w:p>
    <w:p w14:paraId="6D29B897" w14:textId="77777777" w:rsidR="00FD54F5" w:rsidRPr="00C630A0" w:rsidRDefault="00C630A0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hyperlink r:id="rId4" w:tgtFrame="_blank" w:history="1">
        <w:r w:rsidR="00FD54F5" w:rsidRPr="00C630A0">
          <w:rPr>
            <w:sz w:val="24"/>
            <w:u w:val="single"/>
            <w:lang w:bidi="es-ES"/>
          </w:rPr>
          <w:t>www.cleanwatermn.org</w:t>
        </w:r>
      </w:hyperlink>
    </w:p>
    <w:p w14:paraId="749B5D68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 </w:t>
      </w:r>
    </w:p>
    <w:p w14:paraId="76F41BFC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455EA15E" w14:textId="1AE9F6EC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lastRenderedPageBreak/>
        <w:t xml:space="preserve">3. </w:t>
      </w:r>
      <w:r w:rsidRPr="00C630A0">
        <w:rPr>
          <w:b/>
          <w:sz w:val="24"/>
          <w:lang w:val="en-US" w:bidi="es-ES"/>
        </w:rPr>
        <w:t>Vehicle Maintenance</w:t>
      </w:r>
    </w:p>
    <w:p w14:paraId="1CB27F06" w14:textId="617788AE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</w:p>
    <w:p w14:paraId="055C0335" w14:textId="41C3549A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(English)</w:t>
      </w:r>
    </w:p>
    <w:p w14:paraId="22DBC183" w14:textId="0DE2803F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Protect our water – Vehicle Maintenance</w:t>
      </w:r>
    </w:p>
    <w:p w14:paraId="639B8326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Change oil and other fluids indoors and over concrete</w:t>
      </w:r>
    </w:p>
    <w:p w14:paraId="60032A5C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Rinse and drain parts over a solvent sink</w:t>
      </w:r>
    </w:p>
    <w:p w14:paraId="747CF84A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Store chemicals and fluids indoors and off the floor</w:t>
      </w:r>
    </w:p>
    <w:p w14:paraId="794E2C29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Use sand or kitty litter to sweep up spills   </w:t>
      </w:r>
    </w:p>
    <w:p w14:paraId="470115B5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Keep soapy water out of lakes and streams by washing at a car wash instead of at home</w:t>
      </w:r>
    </w:p>
    <w:p w14:paraId="6F83803E" w14:textId="77777777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19CE2839" w14:textId="78DD8193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 w:rsidRPr="00C630A0">
        <w:rPr>
          <w:sz w:val="24"/>
          <w:lang w:bidi="es-ES"/>
        </w:rPr>
        <w:t>(</w:t>
      </w:r>
      <w:proofErr w:type="spellStart"/>
      <w:r w:rsidRPr="00C630A0">
        <w:rPr>
          <w:sz w:val="24"/>
          <w:lang w:bidi="es-ES"/>
        </w:rPr>
        <w:t>Spanish</w:t>
      </w:r>
      <w:proofErr w:type="spellEnd"/>
      <w:r w:rsidRPr="00C630A0">
        <w:rPr>
          <w:sz w:val="24"/>
          <w:lang w:bidi="es-ES"/>
        </w:rPr>
        <w:t>)</w:t>
      </w:r>
    </w:p>
    <w:p w14:paraId="075B55FF" w14:textId="517BEA08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Proteja nuestra agua – Mantenimiento del vehículo</w:t>
      </w:r>
    </w:p>
    <w:p w14:paraId="55FECAD0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Cambiar el aceite y otros fluidos en interiores y sobre hormigón</w:t>
      </w:r>
    </w:p>
    <w:p w14:paraId="2AB769BA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Enjuague y escurra las piezas sobre un fregadero solvente</w:t>
      </w:r>
    </w:p>
    <w:p w14:paraId="595FC814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Almacenar productos químicos y fluidos en interiores y en el suelo</w:t>
      </w:r>
    </w:p>
    <w:p w14:paraId="4A8B9A5B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Use arena o arena para gatos para barrer derrames  </w:t>
      </w:r>
    </w:p>
    <w:p w14:paraId="68AD6EE5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Mantenga el agua jabonosa fuera de los lagos y arroyos lavando en un lavado de autos en lugar de en casa</w:t>
      </w:r>
    </w:p>
    <w:p w14:paraId="60843F3A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 </w:t>
      </w:r>
    </w:p>
    <w:p w14:paraId="7EC14487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57418599" w14:textId="6B7C319F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t>4. Dog Poop</w:t>
      </w:r>
    </w:p>
    <w:p w14:paraId="11F2FCB9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79C336F5" w14:textId="05990578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(English)</w:t>
      </w:r>
    </w:p>
    <w:p w14:paraId="57E4BF1D" w14:textId="31D5FFCD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Let’s have a chat about scat - </w:t>
      </w:r>
    </w:p>
    <w:p w14:paraId="7D84AF4C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Dog poop can wash into storm drains, sending fecal coliform and E. coli into lakes and rivers when it rains. Contaminated water can cause illness and contribute to algae growth. </w:t>
      </w:r>
    </w:p>
    <w:p w14:paraId="6645E8CC" w14:textId="77777777" w:rsidR="00C630A0" w:rsidRPr="00C630A0" w:rsidRDefault="00C630A0" w:rsidP="00C630A0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Scoop the poop and throw it away!</w:t>
      </w:r>
    </w:p>
    <w:p w14:paraId="4F9D12BD" w14:textId="77777777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14:paraId="363B10FF" w14:textId="77A280B1" w:rsidR="00C630A0" w:rsidRPr="00C630A0" w:rsidRDefault="00C630A0" w:rsidP="00CA510C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 w:rsidRPr="00C630A0">
        <w:rPr>
          <w:sz w:val="24"/>
          <w:lang w:bidi="es-ES"/>
        </w:rPr>
        <w:t>(</w:t>
      </w:r>
      <w:proofErr w:type="spellStart"/>
      <w:r w:rsidRPr="00C630A0">
        <w:rPr>
          <w:sz w:val="24"/>
          <w:lang w:bidi="es-ES"/>
        </w:rPr>
        <w:t>Spanish</w:t>
      </w:r>
      <w:proofErr w:type="spellEnd"/>
      <w:r w:rsidRPr="00C630A0">
        <w:rPr>
          <w:sz w:val="24"/>
          <w:lang w:bidi="es-ES"/>
        </w:rPr>
        <w:t>)</w:t>
      </w:r>
    </w:p>
    <w:p w14:paraId="4C7A6D76" w14:textId="3D425EC9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 xml:space="preserve">Vamos a charlar sobre </w:t>
      </w:r>
      <w:proofErr w:type="spellStart"/>
      <w:r w:rsidRPr="00C630A0">
        <w:rPr>
          <w:sz w:val="24"/>
          <w:lang w:bidi="es-ES"/>
        </w:rPr>
        <w:t>scat</w:t>
      </w:r>
      <w:proofErr w:type="spellEnd"/>
      <w:r w:rsidRPr="00C630A0">
        <w:rPr>
          <w:sz w:val="24"/>
          <w:lang w:bidi="es-ES"/>
        </w:rPr>
        <w:t xml:space="preserve"> -</w:t>
      </w:r>
    </w:p>
    <w:p w14:paraId="0FC61618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 xml:space="preserve">La caca de perro puede lavarse en los drenajes pluviales, enviando coliformes fecales y E. </w:t>
      </w:r>
      <w:proofErr w:type="spellStart"/>
      <w:r w:rsidRPr="00C630A0">
        <w:rPr>
          <w:sz w:val="24"/>
          <w:lang w:bidi="es-ES"/>
        </w:rPr>
        <w:t>coli</w:t>
      </w:r>
      <w:proofErr w:type="spellEnd"/>
      <w:r w:rsidRPr="00C630A0">
        <w:rPr>
          <w:sz w:val="24"/>
          <w:lang w:bidi="es-ES"/>
        </w:rPr>
        <w:t xml:space="preserve"> a lagos y ríos cuando llueve. El agua contaminada puede causar enfermedades y contribuir al crecimiento de algas.</w:t>
      </w:r>
    </w:p>
    <w:p w14:paraId="3D4A6279" w14:textId="77777777" w:rsidR="00FD54F5" w:rsidRPr="00C630A0" w:rsidRDefault="00FD54F5" w:rsidP="00CA5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¡Recoge la caca y tírala!</w:t>
      </w:r>
    </w:p>
    <w:p w14:paraId="15EF9511" w14:textId="77777777" w:rsidR="00FD54F5" w:rsidRDefault="00FD54F5" w:rsidP="00CA510C">
      <w:pPr>
        <w:ind w:left="360"/>
      </w:pPr>
    </w:p>
    <w:sectPr w:rsidR="00FD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5"/>
    <w:rsid w:val="00C630A0"/>
    <w:rsid w:val="00CA510C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2429"/>
  <w15:chartTrackingRefBased/>
  <w15:docId w15:val="{4E7BDD6B-FDD8-4A14-AD58-B3B7FFB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916213494384813361msolistparagraph">
    <w:name w:val="m_7916213494384813361msolistparagraph"/>
    <w:basedOn w:val="Normal"/>
    <w:rsid w:val="00F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water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Purfeerst</dc:creator>
  <cp:keywords/>
  <dc:description/>
  <cp:lastModifiedBy>Angie Hong</cp:lastModifiedBy>
  <cp:revision>3</cp:revision>
  <dcterms:created xsi:type="dcterms:W3CDTF">2020-08-10T15:42:00Z</dcterms:created>
  <dcterms:modified xsi:type="dcterms:W3CDTF">2020-08-19T14:09:00Z</dcterms:modified>
</cp:coreProperties>
</file>