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A89F" w14:textId="175C7F8C" w:rsidR="003843D7" w:rsidRPr="00A45964" w:rsidRDefault="00624172">
      <w:pPr>
        <w:rPr>
          <w:b/>
          <w:bCs/>
        </w:rPr>
      </w:pPr>
      <w:r w:rsidRPr="00A45964">
        <w:rPr>
          <w:b/>
          <w:bCs/>
        </w:rPr>
        <w:t>GI Planning Checklist</w:t>
      </w:r>
      <w:r w:rsidR="005B5E7E">
        <w:rPr>
          <w:b/>
          <w:bCs/>
        </w:rPr>
        <w:t xml:space="preserve"> (DRAFT)</w:t>
      </w:r>
    </w:p>
    <w:p w14:paraId="6EA6FEEE" w14:textId="05B72432" w:rsidR="00146548" w:rsidRDefault="005B5E7E">
      <w:r>
        <w:t>Early-stage</w:t>
      </w:r>
      <w:r w:rsidR="00146548">
        <w:t xml:space="preserve"> planning: </w:t>
      </w:r>
    </w:p>
    <w:p w14:paraId="2ED0D0A8" w14:textId="78915446" w:rsidR="00624172" w:rsidRDefault="00624172" w:rsidP="00624172">
      <w:pPr>
        <w:pStyle w:val="ListParagraph"/>
        <w:numPr>
          <w:ilvl w:val="0"/>
          <w:numId w:val="1"/>
        </w:numPr>
      </w:pPr>
      <w:r>
        <w:t>Have you defined the goals and objectives of the proposed GI project?</w:t>
      </w:r>
    </w:p>
    <w:p w14:paraId="4924815C" w14:textId="23A43A16" w:rsidR="00624172" w:rsidRDefault="00624172" w:rsidP="00624172">
      <w:pPr>
        <w:pStyle w:val="ListParagraph"/>
        <w:numPr>
          <w:ilvl w:val="0"/>
          <w:numId w:val="1"/>
        </w:numPr>
      </w:pPr>
      <w:r>
        <w:t>Have you defined the scale of the proposed GI project?</w:t>
      </w:r>
    </w:p>
    <w:p w14:paraId="6E55167C" w14:textId="47D41466" w:rsidR="005B5E7E" w:rsidRDefault="005B5E7E" w:rsidP="00624172">
      <w:pPr>
        <w:pStyle w:val="ListParagraph"/>
        <w:numPr>
          <w:ilvl w:val="0"/>
          <w:numId w:val="1"/>
        </w:numPr>
      </w:pPr>
      <w:r>
        <w:t>Have you identified the technical personnel needed to support the proposed GI project?</w:t>
      </w:r>
    </w:p>
    <w:p w14:paraId="07563E60" w14:textId="77777777" w:rsidR="005B5E7E" w:rsidRDefault="005B5E7E" w:rsidP="005B5E7E">
      <w:pPr>
        <w:pStyle w:val="ListParagraph"/>
        <w:numPr>
          <w:ilvl w:val="0"/>
          <w:numId w:val="1"/>
        </w:numPr>
      </w:pPr>
      <w:r>
        <w:t>Have you collected and reviewed local information and data to support the proposed GI project?</w:t>
      </w:r>
    </w:p>
    <w:p w14:paraId="24F9F712" w14:textId="63EEAE99" w:rsidR="004D0741" w:rsidRDefault="004D0741" w:rsidP="00624172">
      <w:pPr>
        <w:pStyle w:val="ListParagraph"/>
        <w:numPr>
          <w:ilvl w:val="0"/>
          <w:numId w:val="1"/>
        </w:numPr>
      </w:pPr>
      <w:r>
        <w:t>Have you identified stakeholders relevant to the proposed GI project?</w:t>
      </w:r>
    </w:p>
    <w:p w14:paraId="2F09FFC0" w14:textId="397BA5B9" w:rsidR="00FD4EBA" w:rsidRDefault="00FD4EBA" w:rsidP="00FD4EBA">
      <w:pPr>
        <w:pStyle w:val="ListParagraph"/>
        <w:numPr>
          <w:ilvl w:val="0"/>
          <w:numId w:val="1"/>
        </w:numPr>
      </w:pPr>
      <w:r>
        <w:t xml:space="preserve">Have you reached out to potential partners </w:t>
      </w:r>
      <w:r w:rsidR="005B5E7E">
        <w:t>that can</w:t>
      </w:r>
      <w:r>
        <w:t xml:space="preserve"> support</w:t>
      </w:r>
      <w:r w:rsidR="005B5E7E">
        <w:t xml:space="preserve"> the proposed GI project</w:t>
      </w:r>
      <w:r>
        <w:t>?</w:t>
      </w:r>
    </w:p>
    <w:p w14:paraId="5DCD90B8" w14:textId="22D898D2" w:rsidR="004D0741" w:rsidRDefault="004D0741" w:rsidP="00FD4EBA">
      <w:pPr>
        <w:pStyle w:val="ListParagraph"/>
        <w:numPr>
          <w:ilvl w:val="0"/>
          <w:numId w:val="1"/>
        </w:numPr>
      </w:pPr>
      <w:r>
        <w:t>Have you assessed the potential multiple benefits of the proposed GI project?</w:t>
      </w:r>
    </w:p>
    <w:p w14:paraId="3000FC87" w14:textId="482A53B0" w:rsidR="00146548" w:rsidRDefault="00146548" w:rsidP="00146548">
      <w:r>
        <w:t>Mid-stage planning</w:t>
      </w:r>
    </w:p>
    <w:p w14:paraId="48D2E3C1" w14:textId="77777777" w:rsidR="004D0741" w:rsidRDefault="004D0741" w:rsidP="004D0741">
      <w:pPr>
        <w:pStyle w:val="ListParagraph"/>
        <w:numPr>
          <w:ilvl w:val="0"/>
          <w:numId w:val="1"/>
        </w:numPr>
      </w:pPr>
      <w:r>
        <w:t>Have you engaged with stakeholders and the public on the proposed GI project?</w:t>
      </w:r>
    </w:p>
    <w:p w14:paraId="7750B485" w14:textId="6CC385F2" w:rsidR="00624172" w:rsidRDefault="00624172" w:rsidP="00624172">
      <w:pPr>
        <w:pStyle w:val="ListParagraph"/>
        <w:numPr>
          <w:ilvl w:val="0"/>
          <w:numId w:val="1"/>
        </w:numPr>
      </w:pPr>
      <w:r>
        <w:t xml:space="preserve">Have you evaluated </w:t>
      </w:r>
      <w:r w:rsidR="005B5E7E">
        <w:t xml:space="preserve">the </w:t>
      </w:r>
      <w:r w:rsidR="00FD4EBA">
        <w:t xml:space="preserve">proposed </w:t>
      </w:r>
      <w:r>
        <w:t xml:space="preserve">GI </w:t>
      </w:r>
      <w:r w:rsidR="005B5E7E">
        <w:t>project</w:t>
      </w:r>
      <w:r w:rsidR="000D6085">
        <w:t xml:space="preserve"> and any alternatives</w:t>
      </w:r>
      <w:r>
        <w:t xml:space="preserve"> for technical and financial feasibility?</w:t>
      </w:r>
    </w:p>
    <w:p w14:paraId="1DEFCAB6" w14:textId="22FDB396" w:rsidR="004D0741" w:rsidRDefault="004D0741" w:rsidP="004D0741">
      <w:pPr>
        <w:pStyle w:val="ListParagraph"/>
        <w:numPr>
          <w:ilvl w:val="0"/>
          <w:numId w:val="1"/>
        </w:numPr>
      </w:pPr>
      <w:r>
        <w:t>Have you</w:t>
      </w:r>
      <w:r>
        <w:t xml:space="preserve"> conducted a </w:t>
      </w:r>
      <w:r>
        <w:t>cost-benefit analysis</w:t>
      </w:r>
      <w:r w:rsidR="000D6085">
        <w:t xml:space="preserve"> of the proposed GI project and any alternatives</w:t>
      </w:r>
      <w:r>
        <w:t>?</w:t>
      </w:r>
    </w:p>
    <w:p w14:paraId="4FCABEB3" w14:textId="767050F1" w:rsidR="00FD4EBA" w:rsidRDefault="00FD4EBA" w:rsidP="00624172">
      <w:pPr>
        <w:pStyle w:val="ListParagraph"/>
        <w:numPr>
          <w:ilvl w:val="0"/>
          <w:numId w:val="1"/>
        </w:numPr>
      </w:pPr>
      <w:r>
        <w:t>Have you engaged the necessary authorities for permitting and approval for the proposed GI project?</w:t>
      </w:r>
    </w:p>
    <w:p w14:paraId="4DDE2C8E" w14:textId="7F1AC270" w:rsidR="00A45964" w:rsidRDefault="00A45964" w:rsidP="00624172">
      <w:pPr>
        <w:pStyle w:val="ListParagraph"/>
        <w:numPr>
          <w:ilvl w:val="0"/>
          <w:numId w:val="1"/>
        </w:numPr>
      </w:pPr>
      <w:r>
        <w:t>Have you researched funding and financing options for the GI project?</w:t>
      </w:r>
    </w:p>
    <w:p w14:paraId="4E3C16B6" w14:textId="4359C366" w:rsidR="004D0741" w:rsidRDefault="004D0741" w:rsidP="004D0741">
      <w:r>
        <w:t>Final</w:t>
      </w:r>
      <w:r>
        <w:t>-stage planning</w:t>
      </w:r>
    </w:p>
    <w:p w14:paraId="13221DC4" w14:textId="20BCE184" w:rsidR="000D6085" w:rsidRDefault="000D6085" w:rsidP="000D6085">
      <w:pPr>
        <w:pStyle w:val="ListParagraph"/>
        <w:numPr>
          <w:ilvl w:val="0"/>
          <w:numId w:val="1"/>
        </w:numPr>
      </w:pPr>
      <w:r>
        <w:t xml:space="preserve">Have you </w:t>
      </w:r>
      <w:r>
        <w:t>developed</w:t>
      </w:r>
      <w:r>
        <w:t xml:space="preserve"> a </w:t>
      </w:r>
      <w:r>
        <w:t xml:space="preserve">conceptual </w:t>
      </w:r>
      <w:r>
        <w:t>site-specific GI design?</w:t>
      </w:r>
    </w:p>
    <w:p w14:paraId="522D50BD" w14:textId="03613F96" w:rsidR="000D6085" w:rsidRDefault="000D6085" w:rsidP="000D6085">
      <w:pPr>
        <w:pStyle w:val="ListParagraph"/>
        <w:numPr>
          <w:ilvl w:val="0"/>
          <w:numId w:val="1"/>
        </w:numPr>
      </w:pPr>
      <w:r>
        <w:t xml:space="preserve">Have you lined up your technical team </w:t>
      </w:r>
      <w:r>
        <w:t>for complete</w:t>
      </w:r>
      <w:r>
        <w:t xml:space="preserve"> design the GI project?</w:t>
      </w:r>
    </w:p>
    <w:p w14:paraId="061EFBD1" w14:textId="64E4B9A9" w:rsidR="000D6085" w:rsidRDefault="000D6085" w:rsidP="000D6085">
      <w:pPr>
        <w:pStyle w:val="ListParagraph"/>
        <w:numPr>
          <w:ilvl w:val="0"/>
          <w:numId w:val="1"/>
        </w:numPr>
      </w:pPr>
      <w:r>
        <w:t>Have you lined up potential funding and financing for the GI project?</w:t>
      </w:r>
    </w:p>
    <w:p w14:paraId="4CF5F76E" w14:textId="3D3255A5" w:rsidR="000D6085" w:rsidRDefault="000D6085" w:rsidP="000D6085">
      <w:pPr>
        <w:pStyle w:val="ListParagraph"/>
        <w:numPr>
          <w:ilvl w:val="0"/>
          <w:numId w:val="1"/>
        </w:numPr>
      </w:pPr>
      <w:r>
        <w:t>Have you anticipated and prepared for any potential roadblocks and barriers to the GI project?</w:t>
      </w:r>
    </w:p>
    <w:p w14:paraId="65A9F6E5" w14:textId="77777777" w:rsidR="004D0741" w:rsidRDefault="004D0741" w:rsidP="004D0741"/>
    <w:p w14:paraId="32A76464" w14:textId="77777777" w:rsidR="004D0741" w:rsidRDefault="004D0741" w:rsidP="004D0741"/>
    <w:sectPr w:rsidR="004D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D10"/>
    <w:multiLevelType w:val="hybridMultilevel"/>
    <w:tmpl w:val="F1944CE4"/>
    <w:lvl w:ilvl="0" w:tplc="F6CEE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74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72"/>
    <w:rsid w:val="00042416"/>
    <w:rsid w:val="00093CFF"/>
    <w:rsid w:val="000D6085"/>
    <w:rsid w:val="00146548"/>
    <w:rsid w:val="003843D7"/>
    <w:rsid w:val="003C657E"/>
    <w:rsid w:val="004D0741"/>
    <w:rsid w:val="005B5E7E"/>
    <w:rsid w:val="005C0F37"/>
    <w:rsid w:val="00624172"/>
    <w:rsid w:val="00671D74"/>
    <w:rsid w:val="008C04DC"/>
    <w:rsid w:val="00A45964"/>
    <w:rsid w:val="00BC40FF"/>
    <w:rsid w:val="00D61EED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AEF3"/>
  <w15:chartTrackingRefBased/>
  <w15:docId w15:val="{F5622481-3CD3-4BB6-9551-6FA77A68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Savineau</dc:creator>
  <cp:keywords/>
  <dc:description/>
  <cp:lastModifiedBy>Anouk Savineau</cp:lastModifiedBy>
  <cp:revision>1</cp:revision>
  <dcterms:created xsi:type="dcterms:W3CDTF">2022-08-16T18:16:00Z</dcterms:created>
  <dcterms:modified xsi:type="dcterms:W3CDTF">2022-08-16T21:14:00Z</dcterms:modified>
</cp:coreProperties>
</file>