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2453" w:rsidRDefault="00382745">
      <w:pPr>
        <w:spacing w:after="0" w:line="259" w:lineRule="auto"/>
        <w:ind w:left="-1759" w:right="10482" w:firstLine="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9"/>
                <wp:effectExtent l="0" t="0" r="0" b="0"/>
                <wp:wrapTopAndBottom/>
                <wp:docPr id="65362" name="Group 65362"/>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7" name="Picture 7"/>
                          <pic:cNvPicPr/>
                        </pic:nvPicPr>
                        <pic:blipFill>
                          <a:blip r:embed="rId7"/>
                          <a:stretch>
                            <a:fillRect/>
                          </a:stretch>
                        </pic:blipFill>
                        <pic:spPr>
                          <a:xfrm>
                            <a:off x="0" y="0"/>
                            <a:ext cx="7772400" cy="8930640"/>
                          </a:xfrm>
                          <a:prstGeom prst="rect">
                            <a:avLst/>
                          </a:prstGeom>
                        </pic:spPr>
                      </pic:pic>
                      <pic:pic xmlns:pic="http://schemas.openxmlformats.org/drawingml/2006/picture">
                        <pic:nvPicPr>
                          <pic:cNvPr id="9" name="Picture 9"/>
                          <pic:cNvPicPr/>
                        </pic:nvPicPr>
                        <pic:blipFill>
                          <a:blip r:embed="rId8"/>
                          <a:stretch>
                            <a:fillRect/>
                          </a:stretch>
                        </pic:blipFill>
                        <pic:spPr>
                          <a:xfrm>
                            <a:off x="0" y="8930639"/>
                            <a:ext cx="7772400" cy="1127760"/>
                          </a:xfrm>
                          <a:prstGeom prst="rect">
                            <a:avLst/>
                          </a:prstGeom>
                        </pic:spPr>
                      </pic:pic>
                      <wps:wsp>
                        <wps:cNvPr id="10" name="Rectangle 10"/>
                        <wps:cNvSpPr/>
                        <wps:spPr>
                          <a:xfrm>
                            <a:off x="858317" y="9738881"/>
                            <a:ext cx="617788" cy="189248"/>
                          </a:xfrm>
                          <a:prstGeom prst="rect">
                            <a:avLst/>
                          </a:prstGeom>
                          <a:ln>
                            <a:noFill/>
                          </a:ln>
                        </wps:spPr>
                        <wps:txbx>
                          <w:txbxContent>
                            <w:p w:rsidR="009D2453" w:rsidRDefault="00382745">
                              <w:pPr>
                                <w:spacing w:after="160" w:line="259" w:lineRule="auto"/>
                                <w:ind w:left="0" w:firstLine="0"/>
                              </w:pPr>
                              <w:r>
                                <w:rPr>
                                  <w:i/>
                                </w:rPr>
                                <w:t>p-tr1-10</w:t>
                              </w:r>
                            </w:p>
                          </w:txbxContent>
                        </wps:txbx>
                        <wps:bodyPr horzOverflow="overflow" vert="horz" lIns="0" tIns="0" rIns="0" bIns="0" rtlCol="0">
                          <a:noAutofit/>
                        </wps:bodyPr>
                      </wps:wsp>
                    </wpg:wgp>
                  </a:graphicData>
                </a:graphic>
              </wp:anchor>
            </w:drawing>
          </mc:Choice>
          <mc:Fallback xmlns:a="http://schemas.openxmlformats.org/drawingml/2006/main">
            <w:pict>
              <v:group id="Group 65362" style="width:612pt;height:792pt;position:absolute;mso-position-horizontal-relative:page;mso-position-horizontal:absolute;margin-left:-1.2e-05pt;mso-position-vertical-relative:page;margin-top:0pt;" coordsize="77724,100583">
                <v:shape id="Picture 7" style="position:absolute;width:77724;height:89306;left:0;top:0;" filled="f">
                  <v:imagedata r:id="rId10"/>
                </v:shape>
                <v:shape id="Picture 9" style="position:absolute;width:77724;height:11277;left:0;top:89306;" filled="f">
                  <v:imagedata r:id="rId11"/>
                </v:shape>
                <v:rect id="Rectangle 10" style="position:absolute;width:6177;height:1892;left:8583;top:97388;" filled="f" stroked="f">
                  <v:textbox inset="0,0,0,0">
                    <w:txbxContent>
                      <w:p>
                        <w:pPr>
                          <w:spacing w:before="0" w:after="160" w:line="259" w:lineRule="auto"/>
                          <w:ind w:left="0" w:firstLine="0"/>
                        </w:pPr>
                        <w:r>
                          <w:rPr>
                            <w:rFonts w:cs="Calibri" w:hAnsi="Calibri" w:eastAsia="Calibri" w:ascii="Calibri"/>
                            <w:i w:val="1"/>
                            <w:sz w:val="22"/>
                          </w:rPr>
                          <w:t xml:space="preserve">p-tr1-10</w:t>
                        </w:r>
                      </w:p>
                    </w:txbxContent>
                  </v:textbox>
                </v:rect>
                <w10:wrap type="topAndBottom"/>
              </v:group>
            </w:pict>
          </mc:Fallback>
        </mc:AlternateContent>
      </w:r>
      <w:r>
        <w:br w:type="page"/>
      </w:r>
    </w:p>
    <w:p w:rsidR="009D2453" w:rsidRDefault="00382745">
      <w:pPr>
        <w:spacing w:after="0" w:line="265" w:lineRule="auto"/>
        <w:ind w:left="10" w:right="4" w:hanging="10"/>
        <w:jc w:val="center"/>
      </w:pPr>
      <w:r>
        <w:rPr>
          <w:rFonts w:ascii="Arial" w:eastAsia="Arial" w:hAnsi="Arial" w:cs="Arial"/>
          <w:b/>
          <w:sz w:val="72"/>
        </w:rPr>
        <w:lastRenderedPageBreak/>
        <w:t xml:space="preserve">Winter </w:t>
      </w:r>
    </w:p>
    <w:p w:rsidR="009D2453" w:rsidRDefault="00382745">
      <w:pPr>
        <w:spacing w:after="0" w:line="259" w:lineRule="auto"/>
        <w:ind w:left="0" w:firstLine="0"/>
      </w:pPr>
      <w:r>
        <w:rPr>
          <w:rFonts w:ascii="Arial" w:eastAsia="Arial" w:hAnsi="Arial" w:cs="Arial"/>
          <w:b/>
          <w:sz w:val="72"/>
        </w:rPr>
        <w:t xml:space="preserve">Parking Lot and Sidewalk </w:t>
      </w:r>
    </w:p>
    <w:p w:rsidR="009D2453" w:rsidRDefault="00382745">
      <w:pPr>
        <w:spacing w:after="1709" w:line="265" w:lineRule="auto"/>
        <w:ind w:left="10" w:right="3" w:hanging="10"/>
        <w:jc w:val="center"/>
      </w:pPr>
      <w:r>
        <w:rPr>
          <w:rFonts w:ascii="Arial" w:eastAsia="Arial" w:hAnsi="Arial" w:cs="Arial"/>
          <w:b/>
          <w:sz w:val="72"/>
        </w:rPr>
        <w:t>Maintenance Manual</w:t>
      </w:r>
    </w:p>
    <w:p w:rsidR="009D2453" w:rsidRDefault="00382745">
      <w:pPr>
        <w:spacing w:after="0" w:line="259" w:lineRule="auto"/>
        <w:ind w:left="0" w:right="2" w:firstLine="0"/>
        <w:jc w:val="center"/>
      </w:pPr>
      <w:r>
        <w:rPr>
          <w:rFonts w:ascii="Arial" w:eastAsia="Arial" w:hAnsi="Arial" w:cs="Arial"/>
          <w:sz w:val="56"/>
        </w:rPr>
        <w:t xml:space="preserve">Third Revision </w:t>
      </w:r>
    </w:p>
    <w:p w:rsidR="009D2453" w:rsidRDefault="00382745">
      <w:pPr>
        <w:spacing w:after="3691" w:line="259" w:lineRule="auto"/>
        <w:ind w:left="0" w:right="2" w:firstLine="0"/>
        <w:jc w:val="center"/>
      </w:pPr>
      <w:r>
        <w:rPr>
          <w:rFonts w:ascii="Arial" w:eastAsia="Arial" w:hAnsi="Arial" w:cs="Arial"/>
          <w:sz w:val="36"/>
        </w:rPr>
        <w:t xml:space="preserve"> June 2015 </w:t>
      </w:r>
    </w:p>
    <w:p w:rsidR="009D2453" w:rsidRDefault="00382745">
      <w:pPr>
        <w:spacing w:after="383" w:line="259" w:lineRule="auto"/>
        <w:ind w:left="0" w:right="2" w:firstLine="0"/>
        <w:jc w:val="center"/>
      </w:pPr>
      <w:r>
        <w:rPr>
          <w:rFonts w:ascii="Arial" w:eastAsia="Arial" w:hAnsi="Arial" w:cs="Arial"/>
          <w:b/>
          <w:sz w:val="36"/>
        </w:rPr>
        <w:t xml:space="preserve">Published by: </w:t>
      </w:r>
    </w:p>
    <w:p w:rsidR="009D2453" w:rsidRDefault="00382745">
      <w:pPr>
        <w:spacing w:after="0" w:line="239" w:lineRule="auto"/>
        <w:ind w:left="759" w:firstLine="751"/>
      </w:pPr>
      <w:r>
        <w:rPr>
          <w:rFonts w:ascii="Arial" w:eastAsia="Arial" w:hAnsi="Arial" w:cs="Arial"/>
          <w:sz w:val="36"/>
        </w:rPr>
        <w:t xml:space="preserve">Minnesota Pollution Control Agency www.pca.state.mn.us/programs/roadsalt.html </w:t>
      </w:r>
    </w:p>
    <w:p w:rsidR="009D2453" w:rsidRDefault="009D2453">
      <w:pPr>
        <w:sectPr w:rsidR="009D2453">
          <w:footerReference w:type="even" r:id="rId12"/>
          <w:footerReference w:type="default" r:id="rId13"/>
          <w:footerReference w:type="first" r:id="rId14"/>
          <w:pgSz w:w="12240" w:h="15840"/>
          <w:pgMar w:top="2125" w:right="1758" w:bottom="2753" w:left="1759" w:header="720" w:footer="720" w:gutter="0"/>
          <w:cols w:space="720"/>
        </w:sectPr>
      </w:pPr>
    </w:p>
    <w:p w:rsidR="009D2453" w:rsidRDefault="00382745">
      <w:pPr>
        <w:spacing w:after="0" w:line="259" w:lineRule="auto"/>
        <w:ind w:left="131" w:right="121" w:hanging="10"/>
        <w:jc w:val="center"/>
      </w:pPr>
      <w:r>
        <w:rPr>
          <w:b/>
          <w:sz w:val="32"/>
        </w:rPr>
        <w:lastRenderedPageBreak/>
        <w:t xml:space="preserve">Acknowledgments </w:t>
      </w:r>
    </w:p>
    <w:p w:rsidR="009D2453" w:rsidRDefault="00382745">
      <w:pPr>
        <w:spacing w:after="129" w:line="267" w:lineRule="auto"/>
        <w:ind w:left="11" w:hanging="10"/>
      </w:pPr>
      <w:r>
        <w:rPr>
          <w:b/>
        </w:rPr>
        <w:t xml:space="preserve">This manual is dedicated to helping Minnesotans protect the environment. The plow driver, the building manager, or the traveling public, all have an important role to play in protecting the environment. </w:t>
      </w:r>
    </w:p>
    <w:p w:rsidR="009D2453" w:rsidRDefault="00382745">
      <w:pPr>
        <w:spacing w:after="20" w:line="270" w:lineRule="auto"/>
        <w:ind w:left="11" w:hanging="10"/>
        <w:jc w:val="both"/>
      </w:pPr>
      <w:r>
        <w:t xml:space="preserve">The </w:t>
      </w:r>
      <w:r>
        <w:rPr>
          <w:i/>
        </w:rPr>
        <w:t>Winter Parking Lot and Sidewalk Maintenance Manu</w:t>
      </w:r>
      <w:r>
        <w:rPr>
          <w:i/>
        </w:rPr>
        <w:t>al</w:t>
      </w:r>
      <w:r>
        <w:t xml:space="preserve"> is based on the </w:t>
      </w:r>
      <w:r>
        <w:rPr>
          <w:i/>
        </w:rPr>
        <w:t xml:space="preserve">Minnesota Snow and Ice </w:t>
      </w:r>
    </w:p>
    <w:p w:rsidR="009D2453" w:rsidRDefault="00382745">
      <w:r>
        <w:rPr>
          <w:i/>
        </w:rPr>
        <w:t xml:space="preserve">Control Field Handbook for Snowplow Operators, </w:t>
      </w:r>
      <w:r>
        <w:t xml:space="preserve">produced by the Minnesota Local Technical Assistance </w:t>
      </w:r>
    </w:p>
    <w:p w:rsidR="009D2453" w:rsidRDefault="00382745">
      <w:pPr>
        <w:spacing w:after="125"/>
        <w:ind w:left="8"/>
      </w:pPr>
      <w:r>
        <w:t xml:space="preserve">Program Center, and on the training materials for the Minnesota Pollution Control Agency’s (MPCA) </w:t>
      </w:r>
      <w:r>
        <w:rPr>
          <w:i/>
        </w:rPr>
        <w:t>Winter Mainten</w:t>
      </w:r>
      <w:r>
        <w:rPr>
          <w:i/>
        </w:rPr>
        <w:t>ance of Parking Lots and Sidewalks</w:t>
      </w:r>
      <w:r>
        <w:t xml:space="preserve"> training class. Thanks to the following sponsors and participants for their valuable input in the production of this document.  </w:t>
      </w:r>
    </w:p>
    <w:p w:rsidR="009D2453" w:rsidRDefault="00382745">
      <w:pPr>
        <w:tabs>
          <w:tab w:val="center" w:pos="3054"/>
        </w:tabs>
        <w:ind w:left="0" w:firstLine="0"/>
      </w:pPr>
      <w:r>
        <w:rPr>
          <w:b/>
        </w:rPr>
        <w:t xml:space="preserve">Funding: </w:t>
      </w:r>
      <w:r>
        <w:rPr>
          <w:b/>
        </w:rPr>
        <w:tab/>
      </w:r>
      <w:r>
        <w:t xml:space="preserve">Minnesota Pollution Control Agency </w:t>
      </w:r>
    </w:p>
    <w:p w:rsidR="009D2453" w:rsidRDefault="00382745">
      <w:pPr>
        <w:spacing w:after="40"/>
        <w:ind w:left="1" w:right="1093" w:firstLine="719"/>
      </w:pPr>
      <w:r>
        <w:t xml:space="preserve"> Mississippi Watershed Management Organization</w:t>
      </w:r>
      <w:r>
        <w:t xml:space="preserve"> – 2010 revision </w:t>
      </w:r>
      <w:r>
        <w:rPr>
          <w:b/>
          <w:sz w:val="28"/>
        </w:rPr>
        <w:t xml:space="preserve">Original (2006) Technical Advisory Panel </w:t>
      </w:r>
    </w:p>
    <w:p w:rsidR="009D2453" w:rsidRDefault="00382745">
      <w:pPr>
        <w:spacing w:after="129" w:line="267" w:lineRule="auto"/>
        <w:ind w:left="731" w:hanging="10"/>
      </w:pPr>
      <w:r>
        <w:rPr>
          <w:b/>
        </w:rPr>
        <w:t>Project Leaders:</w:t>
      </w:r>
      <w:r>
        <w:t xml:space="preserve"> </w:t>
      </w:r>
    </w:p>
    <w:p w:rsidR="009D2453" w:rsidRDefault="00382745">
      <w:pPr>
        <w:ind w:left="729" w:right="424"/>
      </w:pPr>
      <w:r>
        <w:t xml:space="preserve">Carolyn Dindorf – Fortin Consulting, Inc. </w:t>
      </w:r>
    </w:p>
    <w:p w:rsidR="009D2453" w:rsidRDefault="00382745">
      <w:pPr>
        <w:ind w:left="729" w:right="424"/>
      </w:pPr>
      <w:r>
        <w:t xml:space="preserve">Connie Fortin – Fortin Consulting, Inc. </w:t>
      </w:r>
    </w:p>
    <w:p w:rsidR="009D2453" w:rsidRDefault="00382745">
      <w:pPr>
        <w:spacing w:line="383" w:lineRule="auto"/>
        <w:ind w:left="729" w:right="2782"/>
      </w:pPr>
      <w:r>
        <w:t xml:space="preserve">Andrew Ronchak – Minnesota Pollution Control Agency </w:t>
      </w:r>
      <w:r>
        <w:rPr>
          <w:b/>
        </w:rPr>
        <w:t xml:space="preserve">Technical Expert Committee Members:  </w:t>
      </w:r>
    </w:p>
    <w:p w:rsidR="009D2453" w:rsidRDefault="00382745">
      <w:pPr>
        <w:ind w:left="729" w:right="424"/>
      </w:pPr>
      <w:r>
        <w:t xml:space="preserve">Tom Broadbent – Envirotech Services, Inc.  </w:t>
      </w:r>
    </w:p>
    <w:p w:rsidR="009D2453" w:rsidRDefault="00382745">
      <w:pPr>
        <w:ind w:left="728" w:right="3981"/>
      </w:pPr>
      <w:r>
        <w:t>Charles Cadwell – Cadwell Lawn Care &amp; Landscaping Jeff Dubay – City of Minnetonka Public Works Greg Felt – Scott County Pu</w:t>
      </w:r>
      <w:r>
        <w:t xml:space="preserve">blic Works </w:t>
      </w:r>
    </w:p>
    <w:p w:rsidR="009D2453" w:rsidRDefault="00382745">
      <w:pPr>
        <w:ind w:left="728" w:right="2450"/>
      </w:pPr>
      <w:r>
        <w:t xml:space="preserve">Wendy Frederickson – Minnesota Department of Transportation Rich Peterson – General Growth Properties, Inc. </w:t>
      </w:r>
    </w:p>
    <w:p w:rsidR="009D2453" w:rsidRDefault="00382745">
      <w:pPr>
        <w:ind w:left="728"/>
      </w:pPr>
      <w:r>
        <w:t xml:space="preserve">Kathleen Schaefer – Minnesota Department of Transportation, University of Minnesota Circuit </w:t>
      </w:r>
    </w:p>
    <w:p w:rsidR="009D2453" w:rsidRDefault="00382745">
      <w:pPr>
        <w:ind w:left="728" w:right="424"/>
      </w:pPr>
      <w:r>
        <w:t xml:space="preserve">Training and Assistance Program </w:t>
      </w:r>
    </w:p>
    <w:p w:rsidR="009D2453" w:rsidRDefault="00382745">
      <w:pPr>
        <w:spacing w:line="380" w:lineRule="auto"/>
        <w:ind w:left="728" w:right="1818"/>
      </w:pPr>
      <w:r>
        <w:t xml:space="preserve">Jim Weber – University of Minnesota Facilities Management Landcare </w:t>
      </w:r>
      <w:r>
        <w:rPr>
          <w:b/>
        </w:rPr>
        <w:t>Other Contributors:</w:t>
      </w:r>
      <w:r>
        <w:t xml:space="preserve"> </w:t>
      </w:r>
    </w:p>
    <w:p w:rsidR="009D2453" w:rsidRDefault="00382745">
      <w:pPr>
        <w:ind w:left="728" w:right="424"/>
      </w:pPr>
      <w:r>
        <w:t>Jim Grothaus – Minnesota Local Technical A</w:t>
      </w:r>
      <w:r>
        <w:t xml:space="preserve">ssistance Program </w:t>
      </w:r>
    </w:p>
    <w:p w:rsidR="009D2453" w:rsidRDefault="00382745">
      <w:pPr>
        <w:spacing w:line="361" w:lineRule="auto"/>
        <w:ind w:left="-14" w:right="1703" w:firstLine="718"/>
        <w:jc w:val="both"/>
      </w:pPr>
      <w:r>
        <w:t xml:space="preserve">Dave Redig – Minnesota Department of Transportation – District 6, Rochester Brooke Asleson – Minnesota Pollution Control Agency </w:t>
      </w:r>
      <w:r>
        <w:rPr>
          <w:b/>
          <w:sz w:val="28"/>
        </w:rPr>
        <w:t>Cover Art:</w:t>
      </w:r>
      <w:r>
        <w:rPr>
          <w:sz w:val="28"/>
        </w:rPr>
        <w:t xml:space="preserve">  </w:t>
      </w:r>
    </w:p>
    <w:p w:rsidR="009D2453" w:rsidRDefault="00382745">
      <w:pPr>
        <w:tabs>
          <w:tab w:val="center" w:pos="2036"/>
        </w:tabs>
        <w:spacing w:after="90"/>
        <w:ind w:left="0" w:firstLine="0"/>
      </w:pPr>
      <w:r>
        <w:rPr>
          <w:rFonts w:ascii="Arial" w:eastAsia="Arial" w:hAnsi="Arial" w:cs="Arial"/>
          <w:sz w:val="24"/>
        </w:rPr>
        <w:t xml:space="preserve"> </w:t>
      </w:r>
      <w:r>
        <w:rPr>
          <w:rFonts w:ascii="Arial" w:eastAsia="Arial" w:hAnsi="Arial" w:cs="Arial"/>
          <w:sz w:val="24"/>
        </w:rPr>
        <w:tab/>
      </w:r>
      <w:r>
        <w:t xml:space="preserve">Rod Whyte – Whyte Graphics </w:t>
      </w:r>
    </w:p>
    <w:p w:rsidR="009D2453" w:rsidRDefault="00382745">
      <w:pPr>
        <w:spacing w:after="0" w:line="259" w:lineRule="auto"/>
        <w:ind w:left="1" w:firstLine="0"/>
      </w:pPr>
      <w:r>
        <w:t xml:space="preserve"> </w:t>
      </w:r>
      <w:r>
        <w:tab/>
        <w:t xml:space="preserve"> </w:t>
      </w:r>
    </w:p>
    <w:p w:rsidR="009D2453" w:rsidRDefault="00382745">
      <w:pPr>
        <w:spacing w:after="32" w:line="259" w:lineRule="auto"/>
        <w:ind w:left="11" w:right="637" w:hanging="10"/>
      </w:pPr>
      <w:r>
        <w:rPr>
          <w:b/>
          <w:sz w:val="28"/>
        </w:rPr>
        <w:t xml:space="preserve">Revision 3 (2015) Technical Advisory Panel </w:t>
      </w:r>
    </w:p>
    <w:p w:rsidR="009D2453" w:rsidRDefault="00382745">
      <w:pPr>
        <w:spacing w:after="90" w:line="267" w:lineRule="auto"/>
        <w:ind w:left="731" w:hanging="10"/>
      </w:pPr>
      <w:r>
        <w:rPr>
          <w:b/>
        </w:rPr>
        <w:t>Project Leaders:</w:t>
      </w:r>
      <w:r>
        <w:t xml:space="preserve"> </w:t>
      </w:r>
    </w:p>
    <w:p w:rsidR="009D2453" w:rsidRDefault="00382745">
      <w:pPr>
        <w:ind w:left="729" w:right="424"/>
      </w:pPr>
      <w:r>
        <w:t xml:space="preserve">Connie Fortin – Fortin Consulting Inc. </w:t>
      </w:r>
    </w:p>
    <w:p w:rsidR="009D2453" w:rsidRDefault="00382745">
      <w:pPr>
        <w:spacing w:line="383" w:lineRule="auto"/>
        <w:ind w:left="729" w:right="2919"/>
      </w:pPr>
      <w:r>
        <w:t xml:space="preserve">Brooke Asleson – Minnesota Pollution Control Agency </w:t>
      </w:r>
      <w:r>
        <w:rPr>
          <w:b/>
        </w:rPr>
        <w:t xml:space="preserve">Technical Expert Committee Members:  </w:t>
      </w:r>
    </w:p>
    <w:p w:rsidR="009D2453" w:rsidRDefault="00382745">
      <w:pPr>
        <w:ind w:left="728" w:right="4365"/>
      </w:pPr>
      <w:r>
        <w:lastRenderedPageBreak/>
        <w:t xml:space="preserve">Tom Broadbent – Envirotech Services Inc.  Brian Brown – Three Rivers Parks </w:t>
      </w:r>
    </w:p>
    <w:p w:rsidR="009D2453" w:rsidRDefault="00382745">
      <w:pPr>
        <w:ind w:left="728" w:right="424"/>
      </w:pPr>
      <w:r>
        <w:t xml:space="preserve">Craig Eldred – City of Waconia </w:t>
      </w:r>
    </w:p>
    <w:p w:rsidR="009D2453" w:rsidRDefault="00382745">
      <w:pPr>
        <w:ind w:left="728" w:right="424"/>
      </w:pPr>
      <w:r>
        <w:t xml:space="preserve">Ryan Foudray – Prescription Landscape Inc. </w:t>
      </w:r>
    </w:p>
    <w:p w:rsidR="009D2453" w:rsidRDefault="00382745">
      <w:pPr>
        <w:spacing w:after="259"/>
        <w:ind w:left="728" w:right="3841"/>
      </w:pPr>
      <w:r>
        <w:t xml:space="preserve">Doug Lauer – University of Minnesota, Landcare Andy Ronchak – Minnesota Pollution Control Agency </w:t>
      </w:r>
    </w:p>
    <w:p w:rsidR="009D2453" w:rsidRDefault="00382745">
      <w:pPr>
        <w:spacing w:after="76" w:line="267" w:lineRule="auto"/>
        <w:ind w:left="731" w:right="265" w:hanging="10"/>
      </w:pPr>
      <w:r>
        <w:rPr>
          <w:rFonts w:ascii="Arial" w:eastAsia="Arial" w:hAnsi="Arial" w:cs="Arial"/>
          <w:b/>
          <w:sz w:val="24"/>
        </w:rPr>
        <w:t>Other Contributors:</w:t>
      </w:r>
      <w:r>
        <w:rPr>
          <w:rFonts w:ascii="Arial" w:eastAsia="Arial" w:hAnsi="Arial" w:cs="Arial"/>
          <w:sz w:val="24"/>
        </w:rPr>
        <w:t xml:space="preserve"> </w:t>
      </w:r>
    </w:p>
    <w:p w:rsidR="009D2453" w:rsidRDefault="00382745">
      <w:pPr>
        <w:ind w:left="729" w:right="424"/>
      </w:pPr>
      <w:r>
        <w:t xml:space="preserve">Scott Koefod – Cargill Inc. </w:t>
      </w:r>
    </w:p>
    <w:p w:rsidR="009D2453" w:rsidRDefault="00382745">
      <w:pPr>
        <w:ind w:left="729" w:right="424"/>
      </w:pPr>
      <w:r>
        <w:t>Jeff Warner – FORCE America Inc.</w:t>
      </w:r>
      <w:r>
        <w:t xml:space="preserve"> </w:t>
      </w:r>
    </w:p>
    <w:p w:rsidR="009D2453" w:rsidRDefault="00382745">
      <w:pPr>
        <w:ind w:left="729" w:right="424"/>
      </w:pPr>
      <w:r>
        <w:t xml:space="preserve">Nancy Mulhern – Fortin Consulting Inc. </w:t>
      </w:r>
    </w:p>
    <w:p w:rsidR="009D2453" w:rsidRDefault="00382745">
      <w:pPr>
        <w:spacing w:after="52"/>
        <w:ind w:left="728" w:right="424"/>
      </w:pPr>
      <w:r>
        <w:t xml:space="preserve">Carolyn Dindorf – Fortin Consulting Inc. </w:t>
      </w:r>
    </w:p>
    <w:p w:rsidR="009D2453" w:rsidRDefault="00382745">
      <w:pPr>
        <w:spacing w:after="308"/>
        <w:ind w:left="728" w:right="424"/>
      </w:pPr>
      <w:r>
        <w:t>Lauren Tjaden – Fortin Consulting Inc</w:t>
      </w:r>
      <w:r>
        <w:rPr>
          <w:rFonts w:ascii="Arial" w:eastAsia="Arial" w:hAnsi="Arial" w:cs="Arial"/>
          <w:sz w:val="24"/>
        </w:rPr>
        <w:t xml:space="preserve">. </w:t>
      </w:r>
    </w:p>
    <w:p w:rsidR="009D2453" w:rsidRDefault="00382745">
      <w:pPr>
        <w:spacing w:after="64" w:line="259" w:lineRule="auto"/>
        <w:ind w:left="11" w:right="637" w:hanging="10"/>
      </w:pPr>
      <w:r>
        <w:rPr>
          <w:b/>
          <w:sz w:val="28"/>
        </w:rPr>
        <w:t xml:space="preserve">Writing:  </w:t>
      </w:r>
    </w:p>
    <w:p w:rsidR="009D2453" w:rsidRDefault="00382745">
      <w:pPr>
        <w:tabs>
          <w:tab w:val="center" w:pos="2378"/>
        </w:tabs>
        <w:spacing w:after="84"/>
        <w:ind w:left="0" w:firstLine="0"/>
      </w:pPr>
      <w:r>
        <w:rPr>
          <w:rFonts w:ascii="Arial" w:eastAsia="Arial" w:hAnsi="Arial" w:cs="Arial"/>
          <w:b/>
          <w:sz w:val="24"/>
        </w:rPr>
        <w:t xml:space="preserve"> </w:t>
      </w:r>
      <w:r>
        <w:rPr>
          <w:rFonts w:ascii="Arial" w:eastAsia="Arial" w:hAnsi="Arial" w:cs="Arial"/>
          <w:b/>
          <w:sz w:val="24"/>
        </w:rPr>
        <w:tab/>
      </w:r>
      <w:r>
        <w:t>Connie Fortin – Fortin Consulting Inc.</w:t>
      </w:r>
      <w:r>
        <w:rPr>
          <w:sz w:val="24"/>
        </w:rPr>
        <w:t xml:space="preserve"> </w:t>
      </w:r>
    </w:p>
    <w:p w:rsidR="009D2453" w:rsidRDefault="00382745">
      <w:pPr>
        <w:spacing w:after="125"/>
        <w:ind w:left="369" w:right="424"/>
      </w:pPr>
      <w:r>
        <w:t xml:space="preserve">For information on Winter Maintenance training for parking lots and sidewalks, </w:t>
      </w:r>
      <w:r>
        <w:t xml:space="preserve">and Winter Maintenance for Roads training:  </w:t>
      </w:r>
    </w:p>
    <w:p w:rsidR="009D2453" w:rsidRDefault="00382745">
      <w:pPr>
        <w:spacing w:after="138" w:line="259" w:lineRule="auto"/>
        <w:ind w:left="0" w:right="159" w:firstLine="0"/>
        <w:jc w:val="right"/>
      </w:pPr>
      <w:r>
        <w:t xml:space="preserve">Fortin Consulting Inc. 763-478-3606. </w:t>
      </w:r>
      <w:r>
        <w:rPr>
          <w:color w:val="0000FF"/>
          <w:u w:val="single" w:color="0000FF"/>
        </w:rPr>
        <w:t>connie@fortinconsulting.com</w:t>
      </w:r>
      <w:r>
        <w:t xml:space="preserve"> and </w:t>
      </w:r>
      <w:hyperlink r:id="rId15">
        <w:r>
          <w:rPr>
            <w:color w:val="0000FF"/>
            <w:u w:val="single" w:color="0000FF"/>
          </w:rPr>
          <w:t>www.fortinconsulting.com</w:t>
        </w:r>
      </w:hyperlink>
      <w:hyperlink r:id="rId16">
        <w:r>
          <w:t>.</w:t>
        </w:r>
      </w:hyperlink>
      <w:r>
        <w:t xml:space="preserve"> </w:t>
      </w:r>
    </w:p>
    <w:p w:rsidR="009D2453" w:rsidRDefault="00382745">
      <w:pPr>
        <w:spacing w:after="131" w:line="270" w:lineRule="auto"/>
        <w:ind w:left="371" w:hanging="10"/>
        <w:jc w:val="both"/>
      </w:pPr>
      <w:r>
        <w:rPr>
          <w:i/>
        </w:rPr>
        <w:t xml:space="preserve">MPCA Smart Salting Training: Level 1 (formerly the MPCA Level 1 Certification: Snow and Ice Control Best Practices) </w:t>
      </w:r>
      <w:r>
        <w:t xml:space="preserve">Minnesota Pollution Control Agency. </w:t>
      </w:r>
    </w:p>
    <w:p w:rsidR="009D2453" w:rsidRDefault="00382745">
      <w:pPr>
        <w:spacing w:after="21" w:line="269" w:lineRule="auto"/>
        <w:ind w:left="731" w:right="381" w:hanging="10"/>
      </w:pPr>
      <w:hyperlink r:id="rId17">
        <w:r>
          <w:rPr>
            <w:color w:val="0000FF"/>
            <w:u w:val="single" w:color="0000FF"/>
          </w:rPr>
          <w:t>www.pca.state.mn.us/programs/roadsalt.html</w:t>
        </w:r>
      </w:hyperlink>
      <w:hyperlink r:id="rId18">
        <w:r>
          <w:t>.</w:t>
        </w:r>
      </w:hyperlink>
      <w:r>
        <w:t xml:space="preserve"> </w:t>
      </w:r>
    </w:p>
    <w:p w:rsidR="009D2453" w:rsidRDefault="00382745">
      <w:pPr>
        <w:spacing w:after="126" w:line="355" w:lineRule="auto"/>
        <w:ind w:left="1089" w:right="3297"/>
      </w:pPr>
      <w:r>
        <w:rPr>
          <w:rFonts w:ascii="Courier New" w:eastAsia="Courier New" w:hAnsi="Courier New" w:cs="Courier New"/>
        </w:rPr>
        <w:t>o</w:t>
      </w:r>
      <w:r>
        <w:rPr>
          <w:rFonts w:ascii="Arial" w:eastAsia="Arial" w:hAnsi="Arial" w:cs="Arial"/>
        </w:rPr>
        <w:t xml:space="preserve"> </w:t>
      </w:r>
      <w:r>
        <w:t xml:space="preserve">Training schedule </w:t>
      </w:r>
      <w:r>
        <w:rPr>
          <w:rFonts w:ascii="Courier New" w:eastAsia="Courier New" w:hAnsi="Courier New" w:cs="Courier New"/>
        </w:rPr>
        <w:t>o</w:t>
      </w:r>
      <w:r>
        <w:rPr>
          <w:rFonts w:ascii="Arial" w:eastAsia="Arial" w:hAnsi="Arial" w:cs="Arial"/>
        </w:rPr>
        <w:t xml:space="preserve"> </w:t>
      </w:r>
      <w:r>
        <w:t xml:space="preserve">List of those certified </w:t>
      </w:r>
      <w:r>
        <w:rPr>
          <w:rFonts w:ascii="Courier New" w:eastAsia="Courier New" w:hAnsi="Courier New" w:cs="Courier New"/>
        </w:rPr>
        <w:t>o</w:t>
      </w:r>
      <w:r>
        <w:rPr>
          <w:rFonts w:ascii="Arial" w:eastAsia="Arial" w:hAnsi="Arial" w:cs="Arial"/>
        </w:rPr>
        <w:t xml:space="preserve"> </w:t>
      </w:r>
      <w:r>
        <w:t xml:space="preserve">Printable version of the training manuals </w:t>
      </w:r>
      <w:r>
        <w:rPr>
          <w:rFonts w:ascii="Courier New" w:eastAsia="Courier New" w:hAnsi="Courier New" w:cs="Courier New"/>
        </w:rPr>
        <w:t>o</w:t>
      </w:r>
      <w:r>
        <w:rPr>
          <w:rFonts w:ascii="Arial" w:eastAsia="Arial" w:hAnsi="Arial" w:cs="Arial"/>
        </w:rPr>
        <w:t xml:space="preserve"> </w:t>
      </w:r>
      <w:r>
        <w:t>Video of small site winter main</w:t>
      </w:r>
      <w:r>
        <w:t xml:space="preserve">tenance </w:t>
      </w:r>
      <w:r>
        <w:rPr>
          <w:rFonts w:ascii="Courier New" w:eastAsia="Courier New" w:hAnsi="Courier New" w:cs="Courier New"/>
        </w:rPr>
        <w:t>o</w:t>
      </w:r>
      <w:r>
        <w:rPr>
          <w:rFonts w:ascii="Arial" w:eastAsia="Arial" w:hAnsi="Arial" w:cs="Arial"/>
        </w:rPr>
        <w:t xml:space="preserve"> </w:t>
      </w:r>
      <w:r>
        <w:t xml:space="preserve">Other technical information on winter maintenance </w:t>
      </w:r>
    </w:p>
    <w:p w:rsidR="009D2453" w:rsidRDefault="00382745">
      <w:pPr>
        <w:spacing w:after="0" w:line="259" w:lineRule="auto"/>
        <w:ind w:left="1" w:firstLine="0"/>
      </w:pPr>
      <w:r>
        <w:rPr>
          <w:rFonts w:ascii="Arial" w:eastAsia="Arial" w:hAnsi="Arial" w:cs="Arial"/>
          <w:sz w:val="24"/>
        </w:rPr>
        <w:t xml:space="preserve"> </w:t>
      </w:r>
      <w:r>
        <w:rPr>
          <w:rFonts w:ascii="Arial" w:eastAsia="Arial" w:hAnsi="Arial" w:cs="Arial"/>
          <w:sz w:val="24"/>
        </w:rPr>
        <w:tab/>
        <w:t xml:space="preserve"> </w:t>
      </w:r>
    </w:p>
    <w:p w:rsidR="009D2453" w:rsidRDefault="00382745">
      <w:pPr>
        <w:spacing w:after="9" w:line="259" w:lineRule="auto"/>
        <w:ind w:left="131" w:right="124" w:hanging="10"/>
        <w:jc w:val="center"/>
      </w:pPr>
      <w:r>
        <w:rPr>
          <w:b/>
          <w:sz w:val="32"/>
        </w:rPr>
        <w:t xml:space="preserve">Table of Contents </w:t>
      </w:r>
    </w:p>
    <w:p w:rsidR="009D2453" w:rsidRDefault="00382745">
      <w:pPr>
        <w:spacing w:after="0" w:line="371" w:lineRule="auto"/>
        <w:ind w:left="11" w:hanging="10"/>
      </w:pPr>
      <w:r>
        <w:rPr>
          <w:b/>
        </w:rPr>
        <w:t>ACKNOWLEDGMENTS ....................................................................................................................... II</w:t>
      </w:r>
      <w:r>
        <w:rPr>
          <w:sz w:val="24"/>
        </w:rPr>
        <w:t xml:space="preserve"> </w:t>
      </w:r>
      <w:r>
        <w:rPr>
          <w:b/>
        </w:rPr>
        <w:t>PURPOSE OF THIS MANUAL ..........</w:t>
      </w:r>
      <w:r>
        <w:rPr>
          <w:b/>
        </w:rPr>
        <w:t>................................................................................................... VII</w:t>
      </w:r>
      <w:r>
        <w:rPr>
          <w:sz w:val="24"/>
        </w:rPr>
        <w:t xml:space="preserve"> </w:t>
      </w:r>
    </w:p>
    <w:p w:rsidR="009D2453" w:rsidRDefault="00382745">
      <w:pPr>
        <w:spacing w:after="129" w:line="267" w:lineRule="auto"/>
        <w:ind w:left="11" w:hanging="10"/>
      </w:pPr>
      <w:r>
        <w:rPr>
          <w:b/>
        </w:rPr>
        <w:t>BACKGROUND INFORMATION ............................................................................................................1</w:t>
      </w:r>
      <w:r>
        <w:rPr>
          <w:sz w:val="24"/>
        </w:rPr>
        <w:t xml:space="preserve"> </w:t>
      </w:r>
    </w:p>
    <w:p w:rsidR="009D2453" w:rsidRDefault="00382745">
      <w:pPr>
        <w:spacing w:after="116"/>
        <w:ind w:left="170"/>
      </w:pPr>
      <w:r>
        <w:t>Water And Environ</w:t>
      </w:r>
      <w:r>
        <w:t>mental Impacts ............................................................................................................ 1</w:t>
      </w:r>
      <w:r>
        <w:rPr>
          <w:sz w:val="24"/>
        </w:rPr>
        <w:t xml:space="preserve"> </w:t>
      </w:r>
    </w:p>
    <w:p w:rsidR="009D2453" w:rsidRDefault="00382745">
      <w:pPr>
        <w:spacing w:after="138" w:line="259" w:lineRule="auto"/>
        <w:ind w:left="10" w:right="-5" w:hanging="10"/>
        <w:jc w:val="right"/>
      </w:pPr>
      <w:r>
        <w:rPr>
          <w:i/>
        </w:rPr>
        <w:t>Impacts of Materials ............................................................................................................................... 5</w:t>
      </w:r>
      <w:r>
        <w:rPr>
          <w:sz w:val="24"/>
        </w:rPr>
        <w:t xml:space="preserve"> </w:t>
      </w:r>
    </w:p>
    <w:p w:rsidR="009D2453" w:rsidRDefault="00382745">
      <w:pPr>
        <w:spacing w:after="138" w:line="259" w:lineRule="auto"/>
        <w:ind w:left="10" w:right="-5" w:hanging="10"/>
        <w:jc w:val="right"/>
      </w:pPr>
      <w:r>
        <w:rPr>
          <w:i/>
        </w:rPr>
        <w:t>Twin Cities Metropolitan Area Chloride (TCMA) Management Plan ..........................................</w:t>
      </w:r>
      <w:r>
        <w:rPr>
          <w:i/>
        </w:rPr>
        <w:t>............ 6</w:t>
      </w:r>
      <w:r>
        <w:rPr>
          <w:sz w:val="24"/>
        </w:rPr>
        <w:t xml:space="preserve"> </w:t>
      </w:r>
    </w:p>
    <w:p w:rsidR="009D2453" w:rsidRDefault="00382745">
      <w:pPr>
        <w:spacing w:line="361" w:lineRule="auto"/>
        <w:ind w:left="157" w:right="-5" w:hanging="171"/>
        <w:jc w:val="both"/>
      </w:pPr>
      <w:r>
        <w:rPr>
          <w:b/>
        </w:rPr>
        <w:t>PREPARE FOR WINTER OPERATIONS ...................................................................................................8</w:t>
      </w:r>
      <w:r>
        <w:rPr>
          <w:sz w:val="24"/>
        </w:rPr>
        <w:t xml:space="preserve"> </w:t>
      </w:r>
      <w:r>
        <w:t>Policies/Plans ..............................................................................................</w:t>
      </w:r>
      <w:r>
        <w:t>............................................... 8</w:t>
      </w:r>
      <w:r>
        <w:rPr>
          <w:sz w:val="24"/>
        </w:rPr>
        <w:t xml:space="preserve"> </w:t>
      </w:r>
      <w:r>
        <w:t>Training ...................................................................................................................................................... 8</w:t>
      </w:r>
      <w:r>
        <w:rPr>
          <w:sz w:val="24"/>
        </w:rPr>
        <w:t xml:space="preserve"> </w:t>
      </w:r>
    </w:p>
    <w:p w:rsidR="009D2453" w:rsidRDefault="00382745">
      <w:pPr>
        <w:spacing w:line="361" w:lineRule="auto"/>
        <w:ind w:left="162" w:right="-5" w:firstLine="0"/>
        <w:jc w:val="both"/>
      </w:pPr>
      <w:r>
        <w:t>Storage ...................................</w:t>
      </w:r>
      <w:r>
        <w:t>.................................................................................................................... 9</w:t>
      </w:r>
      <w:r>
        <w:rPr>
          <w:sz w:val="24"/>
        </w:rPr>
        <w:t xml:space="preserve"> </w:t>
      </w:r>
      <w:r>
        <w:t>Weather ................................................................................................................................................... 10</w:t>
      </w:r>
      <w:r>
        <w:rPr>
          <w:sz w:val="24"/>
        </w:rPr>
        <w:t xml:space="preserve"> </w:t>
      </w:r>
      <w:r>
        <w:t>Pavement Temperature ............................................................................</w:t>
      </w:r>
      <w:r>
        <w:t>............................................... 10</w:t>
      </w:r>
      <w:r>
        <w:rPr>
          <w:sz w:val="24"/>
        </w:rPr>
        <w:t xml:space="preserve"> </w:t>
      </w:r>
      <w:r>
        <w:t>Getting prepared for winter ..................................................................................................................... 11</w:t>
      </w:r>
      <w:r>
        <w:rPr>
          <w:sz w:val="24"/>
        </w:rPr>
        <w:t xml:space="preserve"> </w:t>
      </w:r>
      <w:r>
        <w:t>Drainage ...............................................</w:t>
      </w:r>
      <w:r>
        <w:t>.................................................................................................... 11</w:t>
      </w:r>
      <w:r>
        <w:rPr>
          <w:sz w:val="24"/>
        </w:rPr>
        <w:t xml:space="preserve"> </w:t>
      </w:r>
      <w:r>
        <w:t>Equipment ..............................................................................................................................................</w:t>
      </w:r>
      <w:r>
        <w:t>.. 12</w:t>
      </w:r>
      <w:r>
        <w:rPr>
          <w:sz w:val="24"/>
        </w:rPr>
        <w:t xml:space="preserve"> </w:t>
      </w:r>
    </w:p>
    <w:p w:rsidR="009D2453" w:rsidRDefault="00382745">
      <w:pPr>
        <w:spacing w:after="116"/>
        <w:ind w:left="170"/>
      </w:pPr>
      <w:r>
        <w:t>Calibration ................................................................................................................................................ 12</w:t>
      </w:r>
      <w:r>
        <w:rPr>
          <w:sz w:val="24"/>
        </w:rPr>
        <w:t xml:space="preserve"> </w:t>
      </w:r>
    </w:p>
    <w:p w:rsidR="009D2453" w:rsidRDefault="00382745">
      <w:pPr>
        <w:spacing w:after="1" w:line="368" w:lineRule="auto"/>
        <w:ind w:left="330" w:hanging="10"/>
        <w:jc w:val="both"/>
      </w:pPr>
      <w:r>
        <w:rPr>
          <w:i/>
        </w:rPr>
        <w:t>Simple Calibration for Salt Spreaders ..................................................</w:t>
      </w:r>
      <w:r>
        <w:rPr>
          <w:i/>
        </w:rPr>
        <w:t>.................................................. 12</w:t>
      </w:r>
      <w:r>
        <w:rPr>
          <w:sz w:val="24"/>
        </w:rPr>
        <w:t xml:space="preserve"> </w:t>
      </w:r>
      <w:r>
        <w:rPr>
          <w:i/>
        </w:rPr>
        <w:t>Ground Speed Controlled Spreaders ..................................................................................................... 12</w:t>
      </w:r>
      <w:r>
        <w:rPr>
          <w:sz w:val="24"/>
        </w:rPr>
        <w:t xml:space="preserve"> </w:t>
      </w:r>
      <w:r>
        <w:rPr>
          <w:i/>
        </w:rPr>
        <w:t>Manual Controlled Spreaders ...................................</w:t>
      </w:r>
      <w:r>
        <w:rPr>
          <w:i/>
        </w:rPr>
        <w:t>............................................................................. 13</w:t>
      </w:r>
      <w:r>
        <w:rPr>
          <w:sz w:val="24"/>
        </w:rPr>
        <w:t xml:space="preserve"> </w:t>
      </w:r>
      <w:r>
        <w:rPr>
          <w:i/>
        </w:rPr>
        <w:t>Gravity Flow Equipment ........................................................................................................................ 17</w:t>
      </w:r>
      <w:r>
        <w:rPr>
          <w:sz w:val="24"/>
        </w:rPr>
        <w:t xml:space="preserve"> </w:t>
      </w:r>
      <w:r>
        <w:rPr>
          <w:i/>
        </w:rPr>
        <w:t>What if calibration is not a</w:t>
      </w:r>
      <w:r>
        <w:rPr>
          <w:i/>
        </w:rPr>
        <w:t xml:space="preserve"> practice? .................................................................................................... 18</w:t>
      </w:r>
      <w:r>
        <w:rPr>
          <w:sz w:val="24"/>
        </w:rPr>
        <w:t xml:space="preserve"> </w:t>
      </w:r>
    </w:p>
    <w:p w:rsidR="009D2453" w:rsidRDefault="00382745">
      <w:pPr>
        <w:spacing w:line="361" w:lineRule="auto"/>
        <w:ind w:left="162" w:right="-5" w:firstLine="158"/>
        <w:jc w:val="both"/>
      </w:pPr>
      <w:r>
        <w:rPr>
          <w:i/>
        </w:rPr>
        <w:t>Calibration Charts .........................................................................................................................</w:t>
      </w:r>
      <w:r>
        <w:rPr>
          <w:i/>
        </w:rPr>
        <w:t>......... 19</w:t>
      </w:r>
      <w:r>
        <w:rPr>
          <w:sz w:val="24"/>
        </w:rPr>
        <w:t xml:space="preserve"> </w:t>
      </w:r>
      <w:r>
        <w:t>Materials .................................................................................................................................................. 21</w:t>
      </w:r>
      <w:r>
        <w:rPr>
          <w:sz w:val="24"/>
        </w:rPr>
        <w:t xml:space="preserve"> </w:t>
      </w:r>
      <w:r>
        <w:t>Speed of Melting ..................................................................</w:t>
      </w:r>
      <w:r>
        <w:t>.................................................................... 22</w:t>
      </w:r>
      <w:r>
        <w:rPr>
          <w:sz w:val="24"/>
        </w:rPr>
        <w:t xml:space="preserve"> </w:t>
      </w:r>
      <w:r>
        <w:t>Practical Melting Temperature ................................................................................................................ 22</w:t>
      </w:r>
      <w:r>
        <w:rPr>
          <w:sz w:val="24"/>
        </w:rPr>
        <w:t xml:space="preserve"> </w:t>
      </w:r>
      <w:r>
        <w:t>Testing ..............................</w:t>
      </w:r>
      <w:r>
        <w:t>........................................................................................................................ 23</w:t>
      </w:r>
      <w:r>
        <w:rPr>
          <w:sz w:val="24"/>
        </w:rPr>
        <w:t xml:space="preserve"> </w:t>
      </w:r>
      <w:r>
        <w:t>Cost and Availability ..............................................................................................................</w:t>
      </w:r>
      <w:r>
        <w:t>................... 24</w:t>
      </w:r>
      <w:r>
        <w:rPr>
          <w:sz w:val="24"/>
        </w:rPr>
        <w:t xml:space="preserve"> </w:t>
      </w:r>
      <w:r>
        <w:t>Sidewalk Tips ............................................................................................................................................ 24</w:t>
      </w:r>
      <w:r>
        <w:rPr>
          <w:sz w:val="24"/>
        </w:rPr>
        <w:t xml:space="preserve"> </w:t>
      </w:r>
      <w:r>
        <w:t>Building Entrances ........................................................</w:t>
      </w:r>
      <w:r>
        <w:t>............................................................................ 25</w:t>
      </w:r>
      <w:r>
        <w:rPr>
          <w:sz w:val="24"/>
        </w:rPr>
        <w:t xml:space="preserve"> </w:t>
      </w:r>
      <w:r>
        <w:t>Parking Lot Tips ........................................................................................................................................ 26</w:t>
      </w:r>
      <w:r>
        <w:rPr>
          <w:sz w:val="24"/>
        </w:rPr>
        <w:t xml:space="preserve"> </w:t>
      </w:r>
    </w:p>
    <w:p w:rsidR="009D2453" w:rsidRDefault="00382745">
      <w:pPr>
        <w:spacing w:line="370" w:lineRule="auto"/>
        <w:ind w:left="170"/>
      </w:pPr>
      <w:r>
        <w:t>Calculating Parkin</w:t>
      </w:r>
      <w:r>
        <w:t>g Lot or Sidewalk Area ................................................................................................. 26</w:t>
      </w:r>
      <w:r>
        <w:rPr>
          <w:sz w:val="24"/>
        </w:rPr>
        <w:t xml:space="preserve"> </w:t>
      </w:r>
      <w:r>
        <w:rPr>
          <w:b/>
        </w:rPr>
        <w:t>TAKE ACTION TO KEEP SURFACES CLEAR ........................................................................................... 27</w:t>
      </w:r>
      <w:r>
        <w:rPr>
          <w:sz w:val="24"/>
        </w:rPr>
        <w:t xml:space="preserve"> </w:t>
      </w:r>
      <w:r>
        <w:t>Wi</w:t>
      </w:r>
      <w:r>
        <w:t>nter Maintenance Basics ..................................................................................................................... 28</w:t>
      </w:r>
      <w:r>
        <w:rPr>
          <w:sz w:val="24"/>
        </w:rPr>
        <w:t xml:space="preserve"> </w:t>
      </w:r>
    </w:p>
    <w:p w:rsidR="009D2453" w:rsidRDefault="00382745">
      <w:pPr>
        <w:spacing w:after="131" w:line="259" w:lineRule="auto"/>
        <w:ind w:left="10" w:right="-5" w:hanging="10"/>
        <w:jc w:val="right"/>
      </w:pPr>
      <w:r>
        <w:t>Deicing/Anti-Icing Information ...............................................................................</w:t>
      </w:r>
      <w:r>
        <w:t>................................. 28</w:t>
      </w:r>
      <w:r>
        <w:rPr>
          <w:sz w:val="24"/>
        </w:rPr>
        <w:t xml:space="preserve"> </w:t>
      </w:r>
    </w:p>
    <w:p w:rsidR="009D2453" w:rsidRDefault="00382745">
      <w:pPr>
        <w:spacing w:after="0" w:line="368" w:lineRule="auto"/>
        <w:ind w:left="330" w:hanging="10"/>
        <w:jc w:val="both"/>
      </w:pPr>
      <w:r>
        <w:rPr>
          <w:i/>
        </w:rPr>
        <w:t>Anti-icing ............................................................................................................................................... 28</w:t>
      </w:r>
      <w:r>
        <w:rPr>
          <w:sz w:val="24"/>
        </w:rPr>
        <w:t xml:space="preserve"> </w:t>
      </w:r>
      <w:r>
        <w:rPr>
          <w:i/>
        </w:rPr>
        <w:t>Pre-wetting and Pretreating Salt and Sand ..................</w:t>
      </w:r>
      <w:r>
        <w:rPr>
          <w:i/>
        </w:rPr>
        <w:t>........................................................................ 31</w:t>
      </w:r>
      <w:r>
        <w:rPr>
          <w:sz w:val="24"/>
        </w:rPr>
        <w:t xml:space="preserve"> </w:t>
      </w:r>
      <w:r>
        <w:rPr>
          <w:i/>
        </w:rPr>
        <w:t>Guidelines for Pretreating Stockpiles .................................................................................................... 32</w:t>
      </w:r>
      <w:r>
        <w:rPr>
          <w:sz w:val="24"/>
        </w:rPr>
        <w:t xml:space="preserve"> </w:t>
      </w:r>
      <w:r>
        <w:rPr>
          <w:i/>
        </w:rPr>
        <w:t>Guidelines for Pre-wetting ...........</w:t>
      </w:r>
      <w:r>
        <w:rPr>
          <w:i/>
        </w:rPr>
        <w:t>......................................................................................................... 33</w:t>
      </w:r>
      <w:r>
        <w:rPr>
          <w:sz w:val="24"/>
        </w:rPr>
        <w:t xml:space="preserve"> </w:t>
      </w:r>
    </w:p>
    <w:p w:rsidR="009D2453" w:rsidRDefault="00382745">
      <w:pPr>
        <w:spacing w:after="138" w:line="259" w:lineRule="auto"/>
        <w:ind w:left="10" w:right="-5" w:hanging="10"/>
        <w:jc w:val="right"/>
      </w:pPr>
      <w:r>
        <w:rPr>
          <w:i/>
        </w:rPr>
        <w:t>Traction .........................................................................................................................................</w:t>
      </w:r>
      <w:r>
        <w:rPr>
          <w:i/>
        </w:rPr>
        <w:t>........ 33</w:t>
      </w:r>
      <w:r>
        <w:rPr>
          <w:sz w:val="24"/>
        </w:rPr>
        <w:t xml:space="preserve"> </w:t>
      </w:r>
    </w:p>
    <w:p w:rsidR="009D2453" w:rsidRDefault="00382745">
      <w:pPr>
        <w:spacing w:after="129" w:line="267" w:lineRule="auto"/>
        <w:ind w:left="11" w:hanging="10"/>
      </w:pPr>
      <w:r>
        <w:rPr>
          <w:b/>
        </w:rPr>
        <w:t>EVALUATE THE EFFECTIVENESS OF ACTIONS ..................................................................................... 36</w:t>
      </w:r>
      <w:r>
        <w:rPr>
          <w:sz w:val="24"/>
        </w:rPr>
        <w:t xml:space="preserve"> </w:t>
      </w:r>
    </w:p>
    <w:p w:rsidR="009D2453" w:rsidRDefault="00382745">
      <w:pPr>
        <w:spacing w:after="131" w:line="259" w:lineRule="auto"/>
        <w:ind w:left="10" w:right="-5" w:hanging="10"/>
        <w:jc w:val="right"/>
      </w:pPr>
      <w:r>
        <w:t>After the Storm ................................................................................................................</w:t>
      </w:r>
      <w:r>
        <w:t>........................ 36</w:t>
      </w:r>
      <w:r>
        <w:rPr>
          <w:sz w:val="24"/>
        </w:rPr>
        <w:t xml:space="preserve"> </w:t>
      </w:r>
    </w:p>
    <w:p w:rsidR="009D2453" w:rsidRDefault="00382745">
      <w:pPr>
        <w:spacing w:after="131" w:line="259" w:lineRule="auto"/>
        <w:ind w:left="10" w:right="-5" w:hanging="10"/>
        <w:jc w:val="right"/>
      </w:pPr>
      <w:r>
        <w:t>Documenting and charting....................................................................................................................... 36</w:t>
      </w:r>
      <w:r>
        <w:rPr>
          <w:sz w:val="24"/>
        </w:rPr>
        <w:t xml:space="preserve"> </w:t>
      </w:r>
    </w:p>
    <w:p w:rsidR="009D2453" w:rsidRDefault="00382745">
      <w:pPr>
        <w:spacing w:after="129" w:line="267" w:lineRule="auto"/>
        <w:ind w:left="11" w:hanging="10"/>
      </w:pPr>
      <w:r>
        <w:rPr>
          <w:b/>
        </w:rPr>
        <w:t>APPLICATION RATES FOR REDUCED ENVIRONMENTAL IMPACTS ...........................</w:t>
      </w:r>
      <w:r>
        <w:rPr>
          <w:b/>
        </w:rPr>
        <w:t>............................ 40</w:t>
      </w:r>
      <w:r>
        <w:rPr>
          <w:sz w:val="24"/>
        </w:rPr>
        <w:t xml:space="preserve"> </w:t>
      </w:r>
    </w:p>
    <w:p w:rsidR="009D2453" w:rsidRDefault="00382745">
      <w:pPr>
        <w:spacing w:after="2" w:line="369" w:lineRule="auto"/>
        <w:ind w:left="11" w:hanging="10"/>
      </w:pPr>
      <w:r>
        <w:rPr>
          <w:b/>
        </w:rPr>
        <w:t>RESULTS ..........................................................................................................................................4 4</w:t>
      </w:r>
      <w:r>
        <w:rPr>
          <w:sz w:val="24"/>
        </w:rPr>
        <w:t xml:space="preserve"> </w:t>
      </w:r>
      <w:r>
        <w:rPr>
          <w:b/>
        </w:rPr>
        <w:t>REFERENCES AND RESOURCES ................................................</w:t>
      </w:r>
      <w:r>
        <w:rPr>
          <w:b/>
        </w:rPr>
        <w:t>.......................................................... 50</w:t>
      </w:r>
      <w:r>
        <w:rPr>
          <w:sz w:val="24"/>
        </w:rPr>
        <w:t xml:space="preserve"> </w:t>
      </w:r>
    </w:p>
    <w:p w:rsidR="009D2453" w:rsidRDefault="00382745">
      <w:pPr>
        <w:spacing w:line="361" w:lineRule="auto"/>
        <w:ind w:left="157" w:right="-5" w:hanging="171"/>
        <w:jc w:val="both"/>
      </w:pPr>
      <w:r>
        <w:rPr>
          <w:b/>
        </w:rPr>
        <w:t>APPENDIX ........................................................................................................................................5 4</w:t>
      </w:r>
      <w:r>
        <w:rPr>
          <w:sz w:val="24"/>
        </w:rPr>
        <w:t xml:space="preserve"> </w:t>
      </w:r>
      <w:r>
        <w:t>Material Conversions .......................</w:t>
      </w:r>
      <w:r>
        <w:t>........................................................................................................ 54</w:t>
      </w:r>
      <w:r>
        <w:rPr>
          <w:sz w:val="24"/>
        </w:rPr>
        <w:t xml:space="preserve"> </w:t>
      </w:r>
      <w:r>
        <w:t>Common Conversions .............................................................................................................................. 55</w:t>
      </w:r>
      <w:r>
        <w:rPr>
          <w:sz w:val="24"/>
        </w:rPr>
        <w:t xml:space="preserve"> </w:t>
      </w:r>
    </w:p>
    <w:p w:rsidR="009D2453" w:rsidRDefault="00382745">
      <w:pPr>
        <w:spacing w:after="328" w:line="259" w:lineRule="auto"/>
        <w:ind w:left="10" w:right="-5" w:hanging="10"/>
        <w:jc w:val="right"/>
      </w:pPr>
      <w:r>
        <w:t>Definitions ................................................................................................................................................ 55</w:t>
      </w:r>
      <w:r>
        <w:rPr>
          <w:sz w:val="24"/>
        </w:rPr>
        <w:t xml:space="preserve"> </w:t>
      </w:r>
    </w:p>
    <w:p w:rsidR="009D2453" w:rsidRDefault="00382745">
      <w:pPr>
        <w:spacing w:after="103" w:line="259" w:lineRule="auto"/>
        <w:ind w:left="88" w:firstLine="0"/>
        <w:jc w:val="center"/>
      </w:pPr>
      <w:r>
        <w:rPr>
          <w:rFonts w:ascii="Arial" w:eastAsia="Arial" w:hAnsi="Arial" w:cs="Arial"/>
          <w:sz w:val="32"/>
        </w:rPr>
        <w:t xml:space="preserve"> </w:t>
      </w:r>
    </w:p>
    <w:p w:rsidR="009D2453" w:rsidRDefault="00382745">
      <w:pPr>
        <w:spacing w:after="50" w:line="259" w:lineRule="auto"/>
        <w:ind w:left="131" w:right="126" w:hanging="10"/>
        <w:jc w:val="center"/>
      </w:pPr>
      <w:r>
        <w:rPr>
          <w:b/>
          <w:sz w:val="32"/>
        </w:rPr>
        <w:t>List of Figures</w:t>
      </w:r>
      <w:r>
        <w:t xml:space="preserve"> </w:t>
      </w:r>
    </w:p>
    <w:p w:rsidR="009D2453" w:rsidRDefault="00382745">
      <w:pPr>
        <w:spacing w:after="128"/>
      </w:pPr>
      <w:r>
        <w:t>Figure 1: Available water (Freshwater Crisis n.d.) ........................................................................................ 2</w:t>
      </w:r>
      <w:r>
        <w:rPr>
          <w:sz w:val="20"/>
        </w:rPr>
        <w:t xml:space="preserve"> </w:t>
      </w:r>
    </w:p>
    <w:p w:rsidR="009D2453" w:rsidRDefault="00382745">
      <w:pPr>
        <w:spacing w:after="128"/>
      </w:pPr>
      <w:r>
        <w:t>Figure 2: The water cycle .......................................................................................</w:t>
      </w:r>
      <w:r>
        <w:t>....................................... 2</w:t>
      </w:r>
      <w:r>
        <w:rPr>
          <w:sz w:val="20"/>
        </w:rPr>
        <w:t xml:space="preserve"> </w:t>
      </w:r>
    </w:p>
    <w:p w:rsidR="009D2453" w:rsidRDefault="00382745">
      <w:pPr>
        <w:spacing w:after="125"/>
      </w:pPr>
      <w:r>
        <w:t>Figure 3: Schematic of a saline water intrusion into a lake .......................................................................... 3</w:t>
      </w:r>
      <w:r>
        <w:rPr>
          <w:sz w:val="20"/>
        </w:rPr>
        <w:t xml:space="preserve"> </w:t>
      </w:r>
    </w:p>
    <w:p w:rsidR="009D2453" w:rsidRDefault="00382745">
      <w:pPr>
        <w:spacing w:after="128"/>
      </w:pPr>
      <w:r>
        <w:t>Figure 4: The distribution of road salt use in the Twin Cities metropolitan</w:t>
      </w:r>
      <w:r>
        <w:t xml:space="preserve"> area ......................................... 4</w:t>
      </w:r>
      <w:r>
        <w:rPr>
          <w:sz w:val="20"/>
        </w:rPr>
        <w:t xml:space="preserve"> </w:t>
      </w:r>
    </w:p>
    <w:p w:rsidR="009D2453" w:rsidRDefault="00382745">
      <w:pPr>
        <w:ind w:right="424"/>
      </w:pPr>
      <w:r>
        <w:t xml:space="preserve">Figure 5: Comparison of lake chloride concentrations in 39 Twin Cities’ area lakes and rock salt </w:t>
      </w:r>
    </w:p>
    <w:p w:rsidR="009D2453" w:rsidRDefault="00382745">
      <w:pPr>
        <w:spacing w:line="381" w:lineRule="auto"/>
      </w:pPr>
      <w:r>
        <w:t>purchases by the State of Minnesota. (Sander et al. 2007). ......................................................................... 4</w:t>
      </w:r>
      <w:r>
        <w:rPr>
          <w:sz w:val="20"/>
        </w:rPr>
        <w:t xml:space="preserve"> </w:t>
      </w:r>
      <w:r>
        <w:t>Figure 6: “Witch’s broom” branching from salt spray .....................................................................</w:t>
      </w:r>
      <w:r>
        <w:t>............. 5</w:t>
      </w:r>
      <w:r>
        <w:rPr>
          <w:sz w:val="20"/>
        </w:rPr>
        <w:t xml:space="preserve"> </w:t>
      </w:r>
    </w:p>
    <w:p w:rsidR="009D2453" w:rsidRDefault="00382745">
      <w:pPr>
        <w:spacing w:after="128"/>
      </w:pPr>
      <w:r>
        <w:t>Figure 7: Incorrect salt storage: uncovered and placed in path of melting snow pile ................................. 9</w:t>
      </w:r>
      <w:r>
        <w:rPr>
          <w:sz w:val="20"/>
        </w:rPr>
        <w:t xml:space="preserve"> </w:t>
      </w:r>
    </w:p>
    <w:p w:rsidR="009D2453" w:rsidRDefault="00382745">
      <w:pPr>
        <w:spacing w:after="125"/>
      </w:pPr>
      <w:r>
        <w:t>Figure 8: Hand-held temperature sensor ...............................................................................</w:t>
      </w:r>
      <w:r>
        <w:t>.................... 10</w:t>
      </w:r>
      <w:r>
        <w:rPr>
          <w:sz w:val="20"/>
        </w:rPr>
        <w:t xml:space="preserve"> </w:t>
      </w:r>
    </w:p>
    <w:p w:rsidR="009D2453" w:rsidRDefault="00382745">
      <w:pPr>
        <w:spacing w:after="128"/>
      </w:pPr>
      <w:r>
        <w:t>Figure 9: Steps for calibrating an auger or conveyor system ..................................................................... 14</w:t>
      </w:r>
      <w:r>
        <w:rPr>
          <w:sz w:val="20"/>
        </w:rPr>
        <w:t xml:space="preserve"> </w:t>
      </w:r>
    </w:p>
    <w:p w:rsidR="009D2453" w:rsidRDefault="00382745">
      <w:pPr>
        <w:spacing w:after="128"/>
      </w:pPr>
      <w:r>
        <w:t>Figure 10: Blank calibration form ...............................................................</w:t>
      </w:r>
      <w:r>
        <w:t>................................................. 15</w:t>
      </w:r>
      <w:r>
        <w:rPr>
          <w:sz w:val="20"/>
        </w:rPr>
        <w:t xml:space="preserve"> </w:t>
      </w:r>
    </w:p>
    <w:p w:rsidR="009D2453" w:rsidRDefault="00382745">
      <w:pPr>
        <w:spacing w:after="125"/>
      </w:pPr>
      <w:r>
        <w:t>Figure 11: Example calibration form with discharge and header information filled out ........................... 15</w:t>
      </w:r>
      <w:r>
        <w:rPr>
          <w:sz w:val="20"/>
        </w:rPr>
        <w:t xml:space="preserve"> </w:t>
      </w:r>
      <w:r>
        <w:t>Figure 12: Example calibration form with pounds per lane mile filled out .............</w:t>
      </w:r>
      <w:r>
        <w:t>................................... 16</w:t>
      </w:r>
      <w:r>
        <w:rPr>
          <w:sz w:val="20"/>
        </w:rPr>
        <w:t xml:space="preserve"> </w:t>
      </w:r>
    </w:p>
    <w:p w:rsidR="009D2453" w:rsidRDefault="00382745">
      <w:pPr>
        <w:spacing w:after="128"/>
      </w:pPr>
      <w:r>
        <w:t>Figure 13: Example calibration form with pounds per 1000 sq. ft. filled out ............................................. 17</w:t>
      </w:r>
      <w:r>
        <w:rPr>
          <w:sz w:val="20"/>
        </w:rPr>
        <w:t xml:space="preserve"> </w:t>
      </w:r>
    </w:p>
    <w:p w:rsidR="009D2453" w:rsidRDefault="00382745">
      <w:pPr>
        <w:spacing w:after="128"/>
      </w:pPr>
      <w:r>
        <w:t>Figure 14: Example calibration chart for gravity flow equipment ..........................</w:t>
      </w:r>
      <w:r>
        <w:t>.................................... 18</w:t>
      </w:r>
      <w:r>
        <w:rPr>
          <w:sz w:val="20"/>
        </w:rPr>
        <w:t xml:space="preserve"> </w:t>
      </w:r>
    </w:p>
    <w:p w:rsidR="009D2453" w:rsidRDefault="00382745">
      <w:pPr>
        <w:spacing w:after="125"/>
      </w:pPr>
      <w:r>
        <w:t>Figure 15: Blank calibration chart for gravity flow equipment ................................................................... 19</w:t>
      </w:r>
      <w:r>
        <w:rPr>
          <w:sz w:val="20"/>
        </w:rPr>
        <w:t xml:space="preserve"> </w:t>
      </w:r>
    </w:p>
    <w:p w:rsidR="009D2453" w:rsidRDefault="00382745">
      <w:pPr>
        <w:spacing w:after="128"/>
      </w:pPr>
      <w:r>
        <w:t>Figure 16: Blank calibration chart for augured or conveyed manual controlled spre</w:t>
      </w:r>
      <w:r>
        <w:t>aders ....................... 20</w:t>
      </w:r>
      <w:r>
        <w:rPr>
          <w:sz w:val="20"/>
        </w:rPr>
        <w:t xml:space="preserve"> </w:t>
      </w:r>
    </w:p>
    <w:p w:rsidR="009D2453" w:rsidRDefault="00382745">
      <w:pPr>
        <w:spacing w:after="128"/>
      </w:pPr>
      <w:r>
        <w:t>Figure 17: Speed of melting ........................................................................................................................ 22</w:t>
      </w:r>
      <w:r>
        <w:rPr>
          <w:sz w:val="20"/>
        </w:rPr>
        <w:t xml:space="preserve"> </w:t>
      </w:r>
    </w:p>
    <w:p w:rsidR="009D2453" w:rsidRDefault="00382745">
      <w:pPr>
        <w:spacing w:after="125"/>
      </w:pPr>
      <w:r>
        <w:t>Figure 18: Lowest practical melting temperature .....................</w:t>
      </w:r>
      <w:r>
        <w:t>................................................................. 23</w:t>
      </w:r>
      <w:r>
        <w:rPr>
          <w:sz w:val="20"/>
        </w:rPr>
        <w:t xml:space="preserve"> </w:t>
      </w:r>
    </w:p>
    <w:p w:rsidR="009D2453" w:rsidRDefault="00382745">
      <w:pPr>
        <w:spacing w:after="128"/>
      </w:pPr>
      <w:r>
        <w:t>Figure 19: Dry salt vs. wet salt .................................................................................................................... 31</w:t>
      </w:r>
      <w:r>
        <w:rPr>
          <w:sz w:val="20"/>
        </w:rPr>
        <w:t xml:space="preserve"> </w:t>
      </w:r>
    </w:p>
    <w:p w:rsidR="009D2453" w:rsidRDefault="00382745">
      <w:pPr>
        <w:spacing w:after="128"/>
      </w:pPr>
      <w:r>
        <w:t>Figure 20: Fine-tuning the progr</w:t>
      </w:r>
      <w:r>
        <w:t>am ............................................................................................................ 37</w:t>
      </w:r>
      <w:r>
        <w:rPr>
          <w:sz w:val="20"/>
        </w:rPr>
        <w:t xml:space="preserve"> </w:t>
      </w:r>
    </w:p>
    <w:p w:rsidR="009D2453" w:rsidRDefault="00382745">
      <w:pPr>
        <w:spacing w:after="125"/>
      </w:pPr>
      <w:r>
        <w:t>Figure 21: Documentation form for anti-icing ............................................................................................ 38</w:t>
      </w:r>
      <w:r>
        <w:rPr>
          <w:sz w:val="20"/>
        </w:rPr>
        <w:t xml:space="preserve"> </w:t>
      </w:r>
    </w:p>
    <w:p w:rsidR="009D2453" w:rsidRDefault="00382745">
      <w:pPr>
        <w:spacing w:after="128"/>
      </w:pPr>
      <w:r>
        <w:t>Figure 22: Documentation form for deicing ............................................................................................... 39</w:t>
      </w:r>
      <w:r>
        <w:rPr>
          <w:sz w:val="20"/>
        </w:rPr>
        <w:t xml:space="preserve"> </w:t>
      </w:r>
    </w:p>
    <w:p w:rsidR="009D2453" w:rsidRDefault="00382745">
      <w:pPr>
        <w:spacing w:after="128"/>
      </w:pPr>
      <w:r>
        <w:t>Figure 23: Anti-icing application rates ........................................................................</w:t>
      </w:r>
      <w:r>
        <w:t>................................ 40</w:t>
      </w:r>
      <w:r>
        <w:rPr>
          <w:sz w:val="20"/>
        </w:rPr>
        <w:t xml:space="preserve"> </w:t>
      </w:r>
    </w:p>
    <w:p w:rsidR="009D2453" w:rsidRDefault="00382745">
      <w:pPr>
        <w:spacing w:after="125"/>
      </w:pPr>
      <w:r>
        <w:t>Figure 24: Application rates for deicing ...................................................................................................... 42</w:t>
      </w:r>
      <w:r>
        <w:rPr>
          <w:sz w:val="20"/>
        </w:rPr>
        <w:t xml:space="preserve"> </w:t>
      </w:r>
    </w:p>
    <w:p w:rsidR="009D2453" w:rsidRDefault="00382745">
      <w:pPr>
        <w:spacing w:after="128"/>
      </w:pPr>
      <w:r>
        <w:t>Figure 25 Material Conversions ........................................</w:t>
      </w:r>
      <w:r>
        <w:t>.......................................................................... 54</w:t>
      </w:r>
      <w:r>
        <w:rPr>
          <w:sz w:val="20"/>
        </w:rPr>
        <w:t xml:space="preserve"> </w:t>
      </w:r>
    </w:p>
    <w:p w:rsidR="009D2453" w:rsidRDefault="00382745">
      <w:pPr>
        <w:spacing w:after="216"/>
      </w:pPr>
      <w:r>
        <w:t xml:space="preserve">Figure 26. Application Rate Conversion Charts .......................................................................................... 55 </w:t>
      </w:r>
    </w:p>
    <w:p w:rsidR="009D2453" w:rsidRDefault="00382745">
      <w:pPr>
        <w:spacing w:after="0" w:line="259" w:lineRule="auto"/>
        <w:ind w:left="88" w:firstLine="0"/>
        <w:jc w:val="center"/>
      </w:pPr>
      <w:r>
        <w:rPr>
          <w:rFonts w:ascii="Arial" w:eastAsia="Arial" w:hAnsi="Arial" w:cs="Arial"/>
          <w:b/>
          <w:sz w:val="32"/>
        </w:rPr>
        <w:t xml:space="preserve"> </w:t>
      </w:r>
    </w:p>
    <w:p w:rsidR="009D2453" w:rsidRDefault="00382745">
      <w:pPr>
        <w:spacing w:after="0" w:line="229" w:lineRule="auto"/>
        <w:ind w:left="1" w:right="6393" w:firstLine="0"/>
        <w:jc w:val="both"/>
      </w:pPr>
      <w:r>
        <w:rPr>
          <w:rFonts w:ascii="Arial" w:eastAsia="Arial" w:hAnsi="Arial" w:cs="Arial"/>
          <w:sz w:val="24"/>
        </w:rPr>
        <w:t xml:space="preserve"> </w:t>
      </w:r>
      <w:r>
        <w:rPr>
          <w:rFonts w:ascii="Arial" w:eastAsia="Arial" w:hAnsi="Arial" w:cs="Arial"/>
          <w:b/>
          <w:sz w:val="32"/>
        </w:rPr>
        <w:t xml:space="preserve"> </w:t>
      </w:r>
      <w:r>
        <w:rPr>
          <w:rFonts w:ascii="Arial" w:eastAsia="Arial" w:hAnsi="Arial" w:cs="Arial"/>
          <w:b/>
          <w:sz w:val="32"/>
        </w:rPr>
        <w:tab/>
        <w:t xml:space="preserve"> </w:t>
      </w:r>
    </w:p>
    <w:p w:rsidR="009D2453" w:rsidRDefault="00382745">
      <w:pPr>
        <w:pStyle w:val="Heading1"/>
        <w:spacing w:after="0"/>
        <w:ind w:left="131" w:right="124"/>
        <w:jc w:val="center"/>
      </w:pPr>
      <w:r>
        <w:rPr>
          <w:sz w:val="32"/>
        </w:rPr>
        <w:t xml:space="preserve">Purpose of this Manual </w:t>
      </w:r>
    </w:p>
    <w:p w:rsidR="009D2453" w:rsidRDefault="00382745">
      <w:pPr>
        <w:spacing w:after="125"/>
      </w:pPr>
      <w:r>
        <w:t>The purpose of this manual is to deliver practical advice to those managing parking lots and sidewalks. This manual will help to make proactive, cost-effective, environmentally conscious choices in winter parking lot and sidewalk ma</w:t>
      </w:r>
      <w:r>
        <w:t xml:space="preserve">nagement. This knowledge will provide the opportunity to become a leader in the industry by operating more efficiently and reducing environmental impacts. </w:t>
      </w:r>
    </w:p>
    <w:p w:rsidR="009D2453" w:rsidRDefault="00382745">
      <w:pPr>
        <w:spacing w:after="247"/>
        <w:ind w:left="8"/>
      </w:pPr>
      <w:r>
        <w:t>A single approach will not work for the range of conditions Minnesota experiences; different strateg</w:t>
      </w:r>
      <w:r>
        <w:t xml:space="preserve">ies are needed for different regions and different weather conditions. We encourage continuing to test, document, and refine the practices from this manual.  </w:t>
      </w:r>
    </w:p>
    <w:p w:rsidR="009D2453" w:rsidRDefault="00382745">
      <w:pPr>
        <w:spacing w:after="244" w:line="270" w:lineRule="auto"/>
        <w:ind w:left="542" w:hanging="10"/>
        <w:jc w:val="both"/>
      </w:pPr>
      <w:r>
        <w:rPr>
          <w:noProof/>
        </w:rPr>
        <mc:AlternateContent>
          <mc:Choice Requires="wpg">
            <w:drawing>
              <wp:anchor distT="0" distB="0" distL="114300" distR="114300" simplePos="0" relativeHeight="251659264" behindDoc="0" locked="0" layoutInCell="1" allowOverlap="1">
                <wp:simplePos x="0" y="0"/>
                <wp:positionH relativeFrom="column">
                  <wp:posOffset>560</wp:posOffset>
                </wp:positionH>
                <wp:positionV relativeFrom="paragraph">
                  <wp:posOffset>20423</wp:posOffset>
                </wp:positionV>
                <wp:extent cx="457199" cy="917572"/>
                <wp:effectExtent l="0" t="0" r="0" b="0"/>
                <wp:wrapSquare wrapText="bothSides"/>
                <wp:docPr id="68825" name="Group 68825"/>
                <wp:cNvGraphicFramePr/>
                <a:graphic xmlns:a="http://schemas.openxmlformats.org/drawingml/2006/main">
                  <a:graphicData uri="http://schemas.microsoft.com/office/word/2010/wordprocessingGroup">
                    <wpg:wgp>
                      <wpg:cNvGrpSpPr/>
                      <wpg:grpSpPr>
                        <a:xfrm>
                          <a:off x="0" y="0"/>
                          <a:ext cx="457199" cy="917572"/>
                          <a:chOff x="0" y="0"/>
                          <a:chExt cx="457199" cy="917572"/>
                        </a:xfrm>
                      </wpg:grpSpPr>
                      <wps:wsp>
                        <wps:cNvPr id="409" name="Shape 409"/>
                        <wps:cNvSpPr/>
                        <wps:spPr>
                          <a:xfrm>
                            <a:off x="1905" y="0"/>
                            <a:ext cx="455294" cy="273128"/>
                          </a:xfrm>
                          <a:custGeom>
                            <a:avLst/>
                            <a:gdLst/>
                            <a:ahLst/>
                            <a:cxnLst/>
                            <a:rect l="0" t="0" r="0" b="0"/>
                            <a:pathLst>
                              <a:path w="455294" h="273128">
                                <a:moveTo>
                                  <a:pt x="233684" y="0"/>
                                </a:moveTo>
                                <a:lnTo>
                                  <a:pt x="249086" y="0"/>
                                </a:lnTo>
                                <a:lnTo>
                                  <a:pt x="247861" y="4539"/>
                                </a:lnTo>
                                <a:lnTo>
                                  <a:pt x="246469" y="11895"/>
                                </a:lnTo>
                                <a:lnTo>
                                  <a:pt x="245540" y="19487"/>
                                </a:lnTo>
                                <a:lnTo>
                                  <a:pt x="245076" y="27317"/>
                                </a:lnTo>
                                <a:lnTo>
                                  <a:pt x="245308" y="35384"/>
                                </a:lnTo>
                                <a:lnTo>
                                  <a:pt x="246237" y="43451"/>
                                </a:lnTo>
                                <a:lnTo>
                                  <a:pt x="247861" y="51993"/>
                                </a:lnTo>
                                <a:lnTo>
                                  <a:pt x="250182" y="60772"/>
                                </a:lnTo>
                                <a:lnTo>
                                  <a:pt x="253895" y="60772"/>
                                </a:lnTo>
                                <a:lnTo>
                                  <a:pt x="250646" y="42739"/>
                                </a:lnTo>
                                <a:lnTo>
                                  <a:pt x="249718" y="26368"/>
                                </a:lnTo>
                                <a:lnTo>
                                  <a:pt x="250878" y="11182"/>
                                </a:lnTo>
                                <a:lnTo>
                                  <a:pt x="253518" y="0"/>
                                </a:lnTo>
                                <a:lnTo>
                                  <a:pt x="278981" y="0"/>
                                </a:lnTo>
                                <a:lnTo>
                                  <a:pt x="277335" y="4065"/>
                                </a:lnTo>
                                <a:lnTo>
                                  <a:pt x="274783" y="11420"/>
                                </a:lnTo>
                                <a:lnTo>
                                  <a:pt x="272926" y="19013"/>
                                </a:lnTo>
                                <a:lnTo>
                                  <a:pt x="271302" y="27080"/>
                                </a:lnTo>
                                <a:lnTo>
                                  <a:pt x="270373" y="35384"/>
                                </a:lnTo>
                                <a:lnTo>
                                  <a:pt x="270373" y="44163"/>
                                </a:lnTo>
                                <a:lnTo>
                                  <a:pt x="270837" y="52942"/>
                                </a:lnTo>
                                <a:lnTo>
                                  <a:pt x="271998" y="62195"/>
                                </a:lnTo>
                                <a:lnTo>
                                  <a:pt x="275479" y="61721"/>
                                </a:lnTo>
                                <a:lnTo>
                                  <a:pt x="274550" y="52230"/>
                                </a:lnTo>
                                <a:lnTo>
                                  <a:pt x="274318" y="43214"/>
                                </a:lnTo>
                                <a:lnTo>
                                  <a:pt x="274783" y="34672"/>
                                </a:lnTo>
                                <a:lnTo>
                                  <a:pt x="275479" y="26368"/>
                                </a:lnTo>
                                <a:lnTo>
                                  <a:pt x="276871" y="18538"/>
                                </a:lnTo>
                                <a:lnTo>
                                  <a:pt x="278728" y="11182"/>
                                </a:lnTo>
                                <a:lnTo>
                                  <a:pt x="281049" y="4065"/>
                                </a:lnTo>
                                <a:lnTo>
                                  <a:pt x="282753" y="0"/>
                                </a:lnTo>
                                <a:lnTo>
                                  <a:pt x="300432" y="0"/>
                                </a:lnTo>
                                <a:lnTo>
                                  <a:pt x="300544" y="31"/>
                                </a:lnTo>
                                <a:lnTo>
                                  <a:pt x="302864" y="743"/>
                                </a:lnTo>
                                <a:lnTo>
                                  <a:pt x="299615" y="7386"/>
                                </a:lnTo>
                                <a:lnTo>
                                  <a:pt x="296830" y="14505"/>
                                </a:lnTo>
                                <a:lnTo>
                                  <a:pt x="294277" y="22097"/>
                                </a:lnTo>
                                <a:lnTo>
                                  <a:pt x="292421" y="29927"/>
                                </a:lnTo>
                                <a:lnTo>
                                  <a:pt x="291260" y="37994"/>
                                </a:lnTo>
                                <a:lnTo>
                                  <a:pt x="290564" y="46299"/>
                                </a:lnTo>
                                <a:lnTo>
                                  <a:pt x="290332" y="55077"/>
                                </a:lnTo>
                                <a:lnTo>
                                  <a:pt x="291028" y="64094"/>
                                </a:lnTo>
                                <a:lnTo>
                                  <a:pt x="294741" y="64094"/>
                                </a:lnTo>
                                <a:lnTo>
                                  <a:pt x="294509" y="55077"/>
                                </a:lnTo>
                                <a:lnTo>
                                  <a:pt x="294741" y="46299"/>
                                </a:lnTo>
                                <a:lnTo>
                                  <a:pt x="295438" y="37994"/>
                                </a:lnTo>
                                <a:lnTo>
                                  <a:pt x="296830" y="29927"/>
                                </a:lnTo>
                                <a:lnTo>
                                  <a:pt x="298455" y="22334"/>
                                </a:lnTo>
                                <a:lnTo>
                                  <a:pt x="300544" y="15216"/>
                                </a:lnTo>
                                <a:lnTo>
                                  <a:pt x="303096" y="8336"/>
                                </a:lnTo>
                                <a:lnTo>
                                  <a:pt x="305881" y="1929"/>
                                </a:lnTo>
                                <a:lnTo>
                                  <a:pt x="308202" y="2641"/>
                                </a:lnTo>
                                <a:lnTo>
                                  <a:pt x="310755" y="3590"/>
                                </a:lnTo>
                                <a:lnTo>
                                  <a:pt x="313076" y="4539"/>
                                </a:lnTo>
                                <a:lnTo>
                                  <a:pt x="315396" y="5488"/>
                                </a:lnTo>
                                <a:lnTo>
                                  <a:pt x="317949" y="6674"/>
                                </a:lnTo>
                                <a:lnTo>
                                  <a:pt x="320270" y="7861"/>
                                </a:lnTo>
                                <a:lnTo>
                                  <a:pt x="322591" y="9047"/>
                                </a:lnTo>
                                <a:lnTo>
                                  <a:pt x="324912" y="10234"/>
                                </a:lnTo>
                                <a:lnTo>
                                  <a:pt x="322591" y="16403"/>
                                </a:lnTo>
                                <a:lnTo>
                                  <a:pt x="320270" y="22809"/>
                                </a:lnTo>
                                <a:lnTo>
                                  <a:pt x="318646" y="29690"/>
                                </a:lnTo>
                                <a:lnTo>
                                  <a:pt x="317253" y="36570"/>
                                </a:lnTo>
                                <a:lnTo>
                                  <a:pt x="316093" y="43926"/>
                                </a:lnTo>
                                <a:lnTo>
                                  <a:pt x="315629" y="51518"/>
                                </a:lnTo>
                                <a:lnTo>
                                  <a:pt x="315629" y="59111"/>
                                </a:lnTo>
                                <a:lnTo>
                                  <a:pt x="316325" y="67178"/>
                                </a:lnTo>
                                <a:lnTo>
                                  <a:pt x="320270" y="68839"/>
                                </a:lnTo>
                                <a:lnTo>
                                  <a:pt x="319806" y="60534"/>
                                </a:lnTo>
                                <a:lnTo>
                                  <a:pt x="320038" y="52705"/>
                                </a:lnTo>
                                <a:lnTo>
                                  <a:pt x="320734" y="45112"/>
                                </a:lnTo>
                                <a:lnTo>
                                  <a:pt x="321663" y="37994"/>
                                </a:lnTo>
                                <a:lnTo>
                                  <a:pt x="323055" y="31113"/>
                                </a:lnTo>
                                <a:lnTo>
                                  <a:pt x="324680" y="24470"/>
                                </a:lnTo>
                                <a:lnTo>
                                  <a:pt x="326536" y="18063"/>
                                </a:lnTo>
                                <a:lnTo>
                                  <a:pt x="328857" y="11895"/>
                                </a:lnTo>
                                <a:lnTo>
                                  <a:pt x="330714" y="13081"/>
                                </a:lnTo>
                                <a:lnTo>
                                  <a:pt x="332570" y="14267"/>
                                </a:lnTo>
                                <a:lnTo>
                                  <a:pt x="334427" y="15453"/>
                                </a:lnTo>
                                <a:lnTo>
                                  <a:pt x="336284" y="16640"/>
                                </a:lnTo>
                                <a:lnTo>
                                  <a:pt x="338141" y="17826"/>
                                </a:lnTo>
                                <a:lnTo>
                                  <a:pt x="339997" y="19013"/>
                                </a:lnTo>
                                <a:lnTo>
                                  <a:pt x="341622" y="20199"/>
                                </a:lnTo>
                                <a:lnTo>
                                  <a:pt x="343478" y="21385"/>
                                </a:lnTo>
                                <a:lnTo>
                                  <a:pt x="341622" y="27080"/>
                                </a:lnTo>
                                <a:lnTo>
                                  <a:pt x="339765" y="33011"/>
                                </a:lnTo>
                                <a:lnTo>
                                  <a:pt x="338372" y="38943"/>
                                </a:lnTo>
                                <a:lnTo>
                                  <a:pt x="337444" y="45349"/>
                                </a:lnTo>
                                <a:lnTo>
                                  <a:pt x="336748" y="51756"/>
                                </a:lnTo>
                                <a:lnTo>
                                  <a:pt x="336516" y="58636"/>
                                </a:lnTo>
                                <a:lnTo>
                                  <a:pt x="336516" y="65517"/>
                                </a:lnTo>
                                <a:lnTo>
                                  <a:pt x="337212" y="72635"/>
                                </a:lnTo>
                                <a:lnTo>
                                  <a:pt x="341157" y="72635"/>
                                </a:lnTo>
                                <a:lnTo>
                                  <a:pt x="340693" y="65755"/>
                                </a:lnTo>
                                <a:lnTo>
                                  <a:pt x="340693" y="59111"/>
                                </a:lnTo>
                                <a:lnTo>
                                  <a:pt x="340925" y="52705"/>
                                </a:lnTo>
                                <a:lnTo>
                                  <a:pt x="341622" y="46536"/>
                                </a:lnTo>
                                <a:lnTo>
                                  <a:pt x="342550" y="40604"/>
                                </a:lnTo>
                                <a:lnTo>
                                  <a:pt x="343942" y="34909"/>
                                </a:lnTo>
                                <a:lnTo>
                                  <a:pt x="345335" y="29215"/>
                                </a:lnTo>
                                <a:lnTo>
                                  <a:pt x="347191" y="23758"/>
                                </a:lnTo>
                                <a:lnTo>
                                  <a:pt x="349280" y="25419"/>
                                </a:lnTo>
                                <a:lnTo>
                                  <a:pt x="351601" y="27080"/>
                                </a:lnTo>
                                <a:lnTo>
                                  <a:pt x="353690" y="28740"/>
                                </a:lnTo>
                                <a:lnTo>
                                  <a:pt x="355778" y="30401"/>
                                </a:lnTo>
                                <a:lnTo>
                                  <a:pt x="357867" y="32299"/>
                                </a:lnTo>
                                <a:lnTo>
                                  <a:pt x="359956" y="33961"/>
                                </a:lnTo>
                                <a:lnTo>
                                  <a:pt x="361812" y="35859"/>
                                </a:lnTo>
                                <a:lnTo>
                                  <a:pt x="363901" y="37520"/>
                                </a:lnTo>
                                <a:lnTo>
                                  <a:pt x="361348" y="47247"/>
                                </a:lnTo>
                                <a:lnTo>
                                  <a:pt x="359724" y="57450"/>
                                </a:lnTo>
                                <a:lnTo>
                                  <a:pt x="359028" y="68127"/>
                                </a:lnTo>
                                <a:lnTo>
                                  <a:pt x="359260" y="79279"/>
                                </a:lnTo>
                                <a:lnTo>
                                  <a:pt x="363205" y="79279"/>
                                </a:lnTo>
                                <a:lnTo>
                                  <a:pt x="362973" y="69076"/>
                                </a:lnTo>
                                <a:lnTo>
                                  <a:pt x="363669" y="59111"/>
                                </a:lnTo>
                                <a:lnTo>
                                  <a:pt x="365294" y="49857"/>
                                </a:lnTo>
                                <a:lnTo>
                                  <a:pt x="367614" y="40841"/>
                                </a:lnTo>
                                <a:lnTo>
                                  <a:pt x="369239" y="42502"/>
                                </a:lnTo>
                                <a:lnTo>
                                  <a:pt x="370864" y="44163"/>
                                </a:lnTo>
                                <a:lnTo>
                                  <a:pt x="372488" y="46061"/>
                                </a:lnTo>
                                <a:lnTo>
                                  <a:pt x="374113" y="47722"/>
                                </a:lnTo>
                                <a:lnTo>
                                  <a:pt x="375737" y="49620"/>
                                </a:lnTo>
                                <a:lnTo>
                                  <a:pt x="377362" y="51281"/>
                                </a:lnTo>
                                <a:lnTo>
                                  <a:pt x="378986" y="53179"/>
                                </a:lnTo>
                                <a:lnTo>
                                  <a:pt x="380611" y="54840"/>
                                </a:lnTo>
                                <a:lnTo>
                                  <a:pt x="379450" y="61958"/>
                                </a:lnTo>
                                <a:lnTo>
                                  <a:pt x="378754" y="69313"/>
                                </a:lnTo>
                                <a:lnTo>
                                  <a:pt x="378522" y="76906"/>
                                </a:lnTo>
                                <a:lnTo>
                                  <a:pt x="378986" y="84736"/>
                                </a:lnTo>
                                <a:lnTo>
                                  <a:pt x="382004" y="85448"/>
                                </a:lnTo>
                                <a:lnTo>
                                  <a:pt x="381771" y="78330"/>
                                </a:lnTo>
                                <a:lnTo>
                                  <a:pt x="382004" y="71449"/>
                                </a:lnTo>
                                <a:lnTo>
                                  <a:pt x="382700" y="64805"/>
                                </a:lnTo>
                                <a:lnTo>
                                  <a:pt x="383628" y="58399"/>
                                </a:lnTo>
                                <a:lnTo>
                                  <a:pt x="386413" y="61958"/>
                                </a:lnTo>
                                <a:lnTo>
                                  <a:pt x="389198" y="65755"/>
                                </a:lnTo>
                                <a:lnTo>
                                  <a:pt x="391983" y="69313"/>
                                </a:lnTo>
                                <a:lnTo>
                                  <a:pt x="394536" y="73110"/>
                                </a:lnTo>
                                <a:lnTo>
                                  <a:pt x="396857" y="76906"/>
                                </a:lnTo>
                                <a:lnTo>
                                  <a:pt x="399177" y="80703"/>
                                </a:lnTo>
                                <a:lnTo>
                                  <a:pt x="401266" y="84261"/>
                                </a:lnTo>
                                <a:lnTo>
                                  <a:pt x="403123" y="88058"/>
                                </a:lnTo>
                                <a:lnTo>
                                  <a:pt x="404283" y="89007"/>
                                </a:lnTo>
                                <a:lnTo>
                                  <a:pt x="405908" y="89007"/>
                                </a:lnTo>
                                <a:lnTo>
                                  <a:pt x="408228" y="88058"/>
                                </a:lnTo>
                                <a:lnTo>
                                  <a:pt x="410781" y="86159"/>
                                </a:lnTo>
                                <a:lnTo>
                                  <a:pt x="413798" y="83550"/>
                                </a:lnTo>
                                <a:lnTo>
                                  <a:pt x="417279" y="79990"/>
                                </a:lnTo>
                                <a:lnTo>
                                  <a:pt x="420761" y="75957"/>
                                </a:lnTo>
                                <a:lnTo>
                                  <a:pt x="424242" y="71212"/>
                                </a:lnTo>
                                <a:lnTo>
                                  <a:pt x="427955" y="65992"/>
                                </a:lnTo>
                                <a:lnTo>
                                  <a:pt x="431436" y="60534"/>
                                </a:lnTo>
                                <a:lnTo>
                                  <a:pt x="434918" y="54365"/>
                                </a:lnTo>
                                <a:lnTo>
                                  <a:pt x="437935" y="48197"/>
                                </a:lnTo>
                                <a:lnTo>
                                  <a:pt x="440720" y="41553"/>
                                </a:lnTo>
                                <a:lnTo>
                                  <a:pt x="443040" y="34909"/>
                                </a:lnTo>
                                <a:lnTo>
                                  <a:pt x="444897" y="28266"/>
                                </a:lnTo>
                                <a:lnTo>
                                  <a:pt x="446057" y="21385"/>
                                </a:lnTo>
                                <a:lnTo>
                                  <a:pt x="448146" y="14267"/>
                                </a:lnTo>
                                <a:lnTo>
                                  <a:pt x="450235" y="22809"/>
                                </a:lnTo>
                                <a:lnTo>
                                  <a:pt x="451163" y="41790"/>
                                </a:lnTo>
                                <a:lnTo>
                                  <a:pt x="450699" y="65755"/>
                                </a:lnTo>
                                <a:lnTo>
                                  <a:pt x="450003" y="73822"/>
                                </a:lnTo>
                                <a:lnTo>
                                  <a:pt x="449307" y="81414"/>
                                </a:lnTo>
                                <a:lnTo>
                                  <a:pt x="448146" y="88770"/>
                                </a:lnTo>
                                <a:lnTo>
                                  <a:pt x="446754" y="95651"/>
                                </a:lnTo>
                                <a:lnTo>
                                  <a:pt x="444897" y="101582"/>
                                </a:lnTo>
                                <a:lnTo>
                                  <a:pt x="442808" y="106802"/>
                                </a:lnTo>
                                <a:lnTo>
                                  <a:pt x="440488" y="110836"/>
                                </a:lnTo>
                                <a:lnTo>
                                  <a:pt x="437703" y="113683"/>
                                </a:lnTo>
                                <a:lnTo>
                                  <a:pt x="440488" y="115818"/>
                                </a:lnTo>
                                <a:lnTo>
                                  <a:pt x="443040" y="118666"/>
                                </a:lnTo>
                                <a:lnTo>
                                  <a:pt x="445129" y="121987"/>
                                </a:lnTo>
                                <a:lnTo>
                                  <a:pt x="447218" y="125784"/>
                                </a:lnTo>
                                <a:lnTo>
                                  <a:pt x="448842" y="130292"/>
                                </a:lnTo>
                                <a:lnTo>
                                  <a:pt x="450235" y="134800"/>
                                </a:lnTo>
                                <a:lnTo>
                                  <a:pt x="451627" y="139782"/>
                                </a:lnTo>
                                <a:lnTo>
                                  <a:pt x="452556" y="145002"/>
                                </a:lnTo>
                                <a:lnTo>
                                  <a:pt x="454876" y="163509"/>
                                </a:lnTo>
                                <a:lnTo>
                                  <a:pt x="455294" y="173894"/>
                                </a:lnTo>
                                <a:lnTo>
                                  <a:pt x="455294" y="195333"/>
                                </a:lnTo>
                                <a:lnTo>
                                  <a:pt x="454876" y="201947"/>
                                </a:lnTo>
                                <a:lnTo>
                                  <a:pt x="454412" y="202184"/>
                                </a:lnTo>
                                <a:lnTo>
                                  <a:pt x="453716" y="200998"/>
                                </a:lnTo>
                                <a:lnTo>
                                  <a:pt x="452788" y="198388"/>
                                </a:lnTo>
                                <a:lnTo>
                                  <a:pt x="451395" y="194591"/>
                                </a:lnTo>
                                <a:lnTo>
                                  <a:pt x="449771" y="190084"/>
                                </a:lnTo>
                                <a:lnTo>
                                  <a:pt x="447914" y="184626"/>
                                </a:lnTo>
                                <a:lnTo>
                                  <a:pt x="445825" y="178932"/>
                                </a:lnTo>
                                <a:lnTo>
                                  <a:pt x="443272" y="173237"/>
                                </a:lnTo>
                                <a:lnTo>
                                  <a:pt x="440488" y="167305"/>
                                </a:lnTo>
                                <a:lnTo>
                                  <a:pt x="437471" y="161849"/>
                                </a:lnTo>
                                <a:lnTo>
                                  <a:pt x="433989" y="156866"/>
                                </a:lnTo>
                                <a:lnTo>
                                  <a:pt x="430276" y="152595"/>
                                </a:lnTo>
                                <a:lnTo>
                                  <a:pt x="426099" y="149273"/>
                                </a:lnTo>
                                <a:lnTo>
                                  <a:pt x="421689" y="147375"/>
                                </a:lnTo>
                                <a:lnTo>
                                  <a:pt x="416815" y="146901"/>
                                </a:lnTo>
                                <a:lnTo>
                                  <a:pt x="411710" y="148087"/>
                                </a:lnTo>
                                <a:lnTo>
                                  <a:pt x="410085" y="149036"/>
                                </a:lnTo>
                                <a:lnTo>
                                  <a:pt x="408460" y="150934"/>
                                </a:lnTo>
                                <a:lnTo>
                                  <a:pt x="407300" y="153544"/>
                                </a:lnTo>
                                <a:lnTo>
                                  <a:pt x="406836" y="157103"/>
                                </a:lnTo>
                                <a:lnTo>
                                  <a:pt x="406604" y="162086"/>
                                </a:lnTo>
                                <a:lnTo>
                                  <a:pt x="407532" y="168018"/>
                                </a:lnTo>
                                <a:lnTo>
                                  <a:pt x="409157" y="175373"/>
                                </a:lnTo>
                                <a:lnTo>
                                  <a:pt x="411710" y="184152"/>
                                </a:lnTo>
                                <a:lnTo>
                                  <a:pt x="412406" y="186999"/>
                                </a:lnTo>
                                <a:lnTo>
                                  <a:pt x="412870" y="189846"/>
                                </a:lnTo>
                                <a:lnTo>
                                  <a:pt x="412870" y="192693"/>
                                </a:lnTo>
                                <a:lnTo>
                                  <a:pt x="412638" y="195778"/>
                                </a:lnTo>
                                <a:lnTo>
                                  <a:pt x="411710" y="198625"/>
                                </a:lnTo>
                                <a:lnTo>
                                  <a:pt x="410549" y="201710"/>
                                </a:lnTo>
                                <a:lnTo>
                                  <a:pt x="408925" y="204557"/>
                                </a:lnTo>
                                <a:lnTo>
                                  <a:pt x="406836" y="207404"/>
                                </a:lnTo>
                                <a:lnTo>
                                  <a:pt x="388037" y="173712"/>
                                </a:lnTo>
                                <a:lnTo>
                                  <a:pt x="384324" y="174661"/>
                                </a:lnTo>
                                <a:lnTo>
                                  <a:pt x="404051" y="210014"/>
                                </a:lnTo>
                                <a:lnTo>
                                  <a:pt x="402891" y="211200"/>
                                </a:lnTo>
                                <a:lnTo>
                                  <a:pt x="401498" y="212387"/>
                                </a:lnTo>
                                <a:lnTo>
                                  <a:pt x="400106" y="213336"/>
                                </a:lnTo>
                                <a:lnTo>
                                  <a:pt x="398713" y="214522"/>
                                </a:lnTo>
                                <a:lnTo>
                                  <a:pt x="397089" y="215709"/>
                                </a:lnTo>
                                <a:lnTo>
                                  <a:pt x="395464" y="216658"/>
                                </a:lnTo>
                                <a:lnTo>
                                  <a:pt x="393839" y="217607"/>
                                </a:lnTo>
                                <a:lnTo>
                                  <a:pt x="391983" y="218556"/>
                                </a:lnTo>
                                <a:lnTo>
                                  <a:pt x="370167" y="179169"/>
                                </a:lnTo>
                                <a:lnTo>
                                  <a:pt x="366222" y="179881"/>
                                </a:lnTo>
                                <a:lnTo>
                                  <a:pt x="388966" y="219979"/>
                                </a:lnTo>
                                <a:lnTo>
                                  <a:pt x="387341" y="220691"/>
                                </a:lnTo>
                                <a:lnTo>
                                  <a:pt x="385485" y="221166"/>
                                </a:lnTo>
                                <a:lnTo>
                                  <a:pt x="383860" y="221640"/>
                                </a:lnTo>
                                <a:lnTo>
                                  <a:pt x="382004" y="222115"/>
                                </a:lnTo>
                                <a:lnTo>
                                  <a:pt x="380147" y="222589"/>
                                </a:lnTo>
                                <a:lnTo>
                                  <a:pt x="378058" y="223064"/>
                                </a:lnTo>
                                <a:lnTo>
                                  <a:pt x="376201" y="223538"/>
                                </a:lnTo>
                                <a:lnTo>
                                  <a:pt x="374113" y="224013"/>
                                </a:lnTo>
                                <a:lnTo>
                                  <a:pt x="352065" y="184152"/>
                                </a:lnTo>
                                <a:lnTo>
                                  <a:pt x="348352" y="184864"/>
                                </a:lnTo>
                                <a:lnTo>
                                  <a:pt x="370864" y="224487"/>
                                </a:lnTo>
                                <a:lnTo>
                                  <a:pt x="369007" y="224725"/>
                                </a:lnTo>
                                <a:lnTo>
                                  <a:pt x="366918" y="224962"/>
                                </a:lnTo>
                                <a:lnTo>
                                  <a:pt x="365062" y="225199"/>
                                </a:lnTo>
                                <a:lnTo>
                                  <a:pt x="362973" y="225437"/>
                                </a:lnTo>
                                <a:lnTo>
                                  <a:pt x="360884" y="225674"/>
                                </a:lnTo>
                                <a:lnTo>
                                  <a:pt x="358795" y="225674"/>
                                </a:lnTo>
                                <a:lnTo>
                                  <a:pt x="356707" y="225911"/>
                                </a:lnTo>
                                <a:lnTo>
                                  <a:pt x="354618" y="225911"/>
                                </a:lnTo>
                                <a:lnTo>
                                  <a:pt x="334195" y="189135"/>
                                </a:lnTo>
                                <a:lnTo>
                                  <a:pt x="330250" y="189846"/>
                                </a:lnTo>
                                <a:lnTo>
                                  <a:pt x="350673" y="225911"/>
                                </a:lnTo>
                                <a:lnTo>
                                  <a:pt x="348584" y="225911"/>
                                </a:lnTo>
                                <a:lnTo>
                                  <a:pt x="346495" y="225674"/>
                                </a:lnTo>
                                <a:lnTo>
                                  <a:pt x="344407" y="225674"/>
                                </a:lnTo>
                                <a:lnTo>
                                  <a:pt x="342318" y="225437"/>
                                </a:lnTo>
                                <a:lnTo>
                                  <a:pt x="339997" y="225199"/>
                                </a:lnTo>
                                <a:lnTo>
                                  <a:pt x="337908" y="224962"/>
                                </a:lnTo>
                                <a:lnTo>
                                  <a:pt x="335587" y="224725"/>
                                </a:lnTo>
                                <a:lnTo>
                                  <a:pt x="333267" y="224487"/>
                                </a:lnTo>
                                <a:lnTo>
                                  <a:pt x="316093" y="194354"/>
                                </a:lnTo>
                                <a:lnTo>
                                  <a:pt x="312379" y="195303"/>
                                </a:lnTo>
                                <a:lnTo>
                                  <a:pt x="328625" y="224250"/>
                                </a:lnTo>
                                <a:lnTo>
                                  <a:pt x="325608" y="223776"/>
                                </a:lnTo>
                                <a:lnTo>
                                  <a:pt x="322359" y="223301"/>
                                </a:lnTo>
                                <a:lnTo>
                                  <a:pt x="319110" y="222589"/>
                                </a:lnTo>
                                <a:lnTo>
                                  <a:pt x="315861" y="222115"/>
                                </a:lnTo>
                                <a:lnTo>
                                  <a:pt x="312612" y="221403"/>
                                </a:lnTo>
                                <a:lnTo>
                                  <a:pt x="309130" y="220691"/>
                                </a:lnTo>
                                <a:lnTo>
                                  <a:pt x="305649" y="219979"/>
                                </a:lnTo>
                                <a:lnTo>
                                  <a:pt x="302168" y="219030"/>
                                </a:lnTo>
                                <a:lnTo>
                                  <a:pt x="298687" y="218081"/>
                                </a:lnTo>
                                <a:lnTo>
                                  <a:pt x="294973" y="217132"/>
                                </a:lnTo>
                                <a:lnTo>
                                  <a:pt x="291260" y="216183"/>
                                </a:lnTo>
                                <a:lnTo>
                                  <a:pt x="287547" y="214997"/>
                                </a:lnTo>
                                <a:lnTo>
                                  <a:pt x="283834" y="213810"/>
                                </a:lnTo>
                                <a:lnTo>
                                  <a:pt x="279888" y="212624"/>
                                </a:lnTo>
                                <a:lnTo>
                                  <a:pt x="275943" y="211200"/>
                                </a:lnTo>
                                <a:lnTo>
                                  <a:pt x="271998" y="209777"/>
                                </a:lnTo>
                                <a:lnTo>
                                  <a:pt x="270141" y="209777"/>
                                </a:lnTo>
                                <a:lnTo>
                                  <a:pt x="267124" y="210014"/>
                                </a:lnTo>
                                <a:lnTo>
                                  <a:pt x="263179" y="210726"/>
                                </a:lnTo>
                                <a:lnTo>
                                  <a:pt x="258537" y="211675"/>
                                </a:lnTo>
                                <a:lnTo>
                                  <a:pt x="253663" y="212624"/>
                                </a:lnTo>
                                <a:lnTo>
                                  <a:pt x="248790" y="213573"/>
                                </a:lnTo>
                                <a:lnTo>
                                  <a:pt x="244380" y="214522"/>
                                </a:lnTo>
                                <a:lnTo>
                                  <a:pt x="240667" y="215234"/>
                                </a:lnTo>
                                <a:lnTo>
                                  <a:pt x="240667" y="216658"/>
                                </a:lnTo>
                                <a:lnTo>
                                  <a:pt x="240435" y="220216"/>
                                </a:lnTo>
                                <a:lnTo>
                                  <a:pt x="239738" y="225674"/>
                                </a:lnTo>
                                <a:lnTo>
                                  <a:pt x="238346" y="232792"/>
                                </a:lnTo>
                                <a:lnTo>
                                  <a:pt x="226046" y="214522"/>
                                </a:lnTo>
                                <a:lnTo>
                                  <a:pt x="224421" y="216183"/>
                                </a:lnTo>
                                <a:lnTo>
                                  <a:pt x="237650" y="235402"/>
                                </a:lnTo>
                                <a:lnTo>
                                  <a:pt x="236489" y="239198"/>
                                </a:lnTo>
                                <a:lnTo>
                                  <a:pt x="235329" y="242994"/>
                                </a:lnTo>
                                <a:lnTo>
                                  <a:pt x="233937" y="247028"/>
                                </a:lnTo>
                                <a:lnTo>
                                  <a:pt x="232080" y="250824"/>
                                </a:lnTo>
                                <a:lnTo>
                                  <a:pt x="207711" y="215946"/>
                                </a:lnTo>
                                <a:lnTo>
                                  <a:pt x="206319" y="217607"/>
                                </a:lnTo>
                                <a:lnTo>
                                  <a:pt x="230687" y="253197"/>
                                </a:lnTo>
                                <a:lnTo>
                                  <a:pt x="229991" y="254621"/>
                                </a:lnTo>
                                <a:lnTo>
                                  <a:pt x="229063" y="256044"/>
                                </a:lnTo>
                                <a:lnTo>
                                  <a:pt x="228135" y="257468"/>
                                </a:lnTo>
                                <a:lnTo>
                                  <a:pt x="227206" y="258891"/>
                                </a:lnTo>
                                <a:lnTo>
                                  <a:pt x="226278" y="260315"/>
                                </a:lnTo>
                                <a:lnTo>
                                  <a:pt x="225117" y="261739"/>
                                </a:lnTo>
                                <a:lnTo>
                                  <a:pt x="223957" y="263162"/>
                                </a:lnTo>
                                <a:lnTo>
                                  <a:pt x="222797" y="264586"/>
                                </a:lnTo>
                                <a:lnTo>
                                  <a:pt x="193555" y="218556"/>
                                </a:lnTo>
                                <a:lnTo>
                                  <a:pt x="191698" y="220216"/>
                                </a:lnTo>
                                <a:lnTo>
                                  <a:pt x="221404" y="266010"/>
                                </a:lnTo>
                                <a:lnTo>
                                  <a:pt x="220476" y="266959"/>
                                </a:lnTo>
                                <a:lnTo>
                                  <a:pt x="219548" y="267908"/>
                                </a:lnTo>
                                <a:lnTo>
                                  <a:pt x="218619" y="268857"/>
                                </a:lnTo>
                                <a:lnTo>
                                  <a:pt x="217691" y="269806"/>
                                </a:lnTo>
                                <a:lnTo>
                                  <a:pt x="216763" y="270518"/>
                                </a:lnTo>
                                <a:lnTo>
                                  <a:pt x="215602" y="271467"/>
                                </a:lnTo>
                                <a:lnTo>
                                  <a:pt x="214442" y="272178"/>
                                </a:lnTo>
                                <a:lnTo>
                                  <a:pt x="213281" y="273128"/>
                                </a:lnTo>
                                <a:lnTo>
                                  <a:pt x="211889" y="271230"/>
                                </a:lnTo>
                                <a:lnTo>
                                  <a:pt x="208408" y="265772"/>
                                </a:lnTo>
                                <a:lnTo>
                                  <a:pt x="203534" y="258180"/>
                                </a:lnTo>
                                <a:lnTo>
                                  <a:pt x="197732" y="248926"/>
                                </a:lnTo>
                                <a:lnTo>
                                  <a:pt x="191698" y="239198"/>
                                </a:lnTo>
                                <a:lnTo>
                                  <a:pt x="186360" y="229707"/>
                                </a:lnTo>
                                <a:lnTo>
                                  <a:pt x="182183" y="221403"/>
                                </a:lnTo>
                                <a:lnTo>
                                  <a:pt x="179862" y="215234"/>
                                </a:lnTo>
                                <a:lnTo>
                                  <a:pt x="176381" y="215234"/>
                                </a:lnTo>
                                <a:lnTo>
                                  <a:pt x="173828" y="215471"/>
                                </a:lnTo>
                                <a:lnTo>
                                  <a:pt x="159671" y="215471"/>
                                </a:lnTo>
                                <a:lnTo>
                                  <a:pt x="155726" y="215709"/>
                                </a:lnTo>
                                <a:lnTo>
                                  <a:pt x="143657" y="215709"/>
                                </a:lnTo>
                                <a:lnTo>
                                  <a:pt x="140176" y="215471"/>
                                </a:lnTo>
                                <a:lnTo>
                                  <a:pt x="134142" y="215471"/>
                                </a:lnTo>
                                <a:lnTo>
                                  <a:pt x="132053" y="215234"/>
                                </a:lnTo>
                                <a:lnTo>
                                  <a:pt x="133446" y="213099"/>
                                </a:lnTo>
                                <a:lnTo>
                                  <a:pt x="137159" y="207404"/>
                                </a:lnTo>
                                <a:lnTo>
                                  <a:pt x="141569" y="198625"/>
                                </a:lnTo>
                                <a:lnTo>
                                  <a:pt x="145746" y="187474"/>
                                </a:lnTo>
                                <a:lnTo>
                                  <a:pt x="148299" y="174898"/>
                                </a:lnTo>
                                <a:lnTo>
                                  <a:pt x="148299" y="161611"/>
                                </a:lnTo>
                                <a:lnTo>
                                  <a:pt x="144586" y="148087"/>
                                </a:lnTo>
                                <a:lnTo>
                                  <a:pt x="135535" y="135274"/>
                                </a:lnTo>
                                <a:lnTo>
                                  <a:pt x="133446" y="133139"/>
                                </a:lnTo>
                                <a:lnTo>
                                  <a:pt x="131125" y="131241"/>
                                </a:lnTo>
                                <a:lnTo>
                                  <a:pt x="128804" y="129105"/>
                                </a:lnTo>
                                <a:lnTo>
                                  <a:pt x="126252" y="127207"/>
                                </a:lnTo>
                                <a:lnTo>
                                  <a:pt x="123466" y="125546"/>
                                </a:lnTo>
                                <a:lnTo>
                                  <a:pt x="120449" y="123648"/>
                                </a:lnTo>
                                <a:lnTo>
                                  <a:pt x="117200" y="121987"/>
                                </a:lnTo>
                                <a:lnTo>
                                  <a:pt x="114255" y="120381"/>
                                </a:lnTo>
                                <a:lnTo>
                                  <a:pt x="114183" y="120326"/>
                                </a:lnTo>
                                <a:lnTo>
                                  <a:pt x="113719" y="120089"/>
                                </a:lnTo>
                                <a:lnTo>
                                  <a:pt x="114255" y="120381"/>
                                </a:lnTo>
                                <a:lnTo>
                                  <a:pt x="115112" y="121038"/>
                                </a:lnTo>
                                <a:lnTo>
                                  <a:pt x="116736" y="122224"/>
                                </a:lnTo>
                                <a:lnTo>
                                  <a:pt x="118593" y="124122"/>
                                </a:lnTo>
                                <a:lnTo>
                                  <a:pt x="121146" y="126258"/>
                                </a:lnTo>
                                <a:lnTo>
                                  <a:pt x="123699" y="128868"/>
                                </a:lnTo>
                                <a:lnTo>
                                  <a:pt x="126484" y="131715"/>
                                </a:lnTo>
                                <a:lnTo>
                                  <a:pt x="129501" y="135274"/>
                                </a:lnTo>
                                <a:lnTo>
                                  <a:pt x="134142" y="141918"/>
                                </a:lnTo>
                                <a:lnTo>
                                  <a:pt x="138088" y="149511"/>
                                </a:lnTo>
                                <a:lnTo>
                                  <a:pt x="140873" y="158052"/>
                                </a:lnTo>
                                <a:lnTo>
                                  <a:pt x="142033" y="167780"/>
                                </a:lnTo>
                                <a:lnTo>
                                  <a:pt x="141337" y="178457"/>
                                </a:lnTo>
                                <a:lnTo>
                                  <a:pt x="137856" y="189846"/>
                                </a:lnTo>
                                <a:lnTo>
                                  <a:pt x="131590" y="202184"/>
                                </a:lnTo>
                                <a:lnTo>
                                  <a:pt x="121610" y="215234"/>
                                </a:lnTo>
                                <a:lnTo>
                                  <a:pt x="120681" y="214997"/>
                                </a:lnTo>
                                <a:lnTo>
                                  <a:pt x="117665" y="214760"/>
                                </a:lnTo>
                                <a:lnTo>
                                  <a:pt x="113023" y="214048"/>
                                </a:lnTo>
                                <a:lnTo>
                                  <a:pt x="106757" y="213336"/>
                                </a:lnTo>
                                <a:lnTo>
                                  <a:pt x="99562" y="212149"/>
                                </a:lnTo>
                                <a:lnTo>
                                  <a:pt x="91207" y="210963"/>
                                </a:lnTo>
                                <a:lnTo>
                                  <a:pt x="82156" y="209539"/>
                                </a:lnTo>
                                <a:lnTo>
                                  <a:pt x="72873" y="207879"/>
                                </a:lnTo>
                                <a:lnTo>
                                  <a:pt x="63126" y="206218"/>
                                </a:lnTo>
                                <a:lnTo>
                                  <a:pt x="53146" y="204320"/>
                                </a:lnTo>
                                <a:lnTo>
                                  <a:pt x="43631" y="202184"/>
                                </a:lnTo>
                                <a:lnTo>
                                  <a:pt x="34580" y="199812"/>
                                </a:lnTo>
                                <a:lnTo>
                                  <a:pt x="26225" y="197676"/>
                                </a:lnTo>
                                <a:lnTo>
                                  <a:pt x="18798" y="195066"/>
                                </a:lnTo>
                                <a:lnTo>
                                  <a:pt x="12764" y="192456"/>
                                </a:lnTo>
                                <a:lnTo>
                                  <a:pt x="7891" y="189846"/>
                                </a:lnTo>
                                <a:lnTo>
                                  <a:pt x="6266" y="188660"/>
                                </a:lnTo>
                                <a:lnTo>
                                  <a:pt x="4642" y="187236"/>
                                </a:lnTo>
                                <a:lnTo>
                                  <a:pt x="3249" y="186050"/>
                                </a:lnTo>
                                <a:lnTo>
                                  <a:pt x="2089" y="184626"/>
                                </a:lnTo>
                                <a:lnTo>
                                  <a:pt x="928" y="183203"/>
                                </a:lnTo>
                                <a:lnTo>
                                  <a:pt x="232" y="182016"/>
                                </a:lnTo>
                                <a:lnTo>
                                  <a:pt x="0" y="180593"/>
                                </a:lnTo>
                                <a:lnTo>
                                  <a:pt x="0" y="179406"/>
                                </a:lnTo>
                                <a:lnTo>
                                  <a:pt x="696" y="178220"/>
                                </a:lnTo>
                                <a:lnTo>
                                  <a:pt x="1857" y="177271"/>
                                </a:lnTo>
                                <a:lnTo>
                                  <a:pt x="3481" y="176559"/>
                                </a:lnTo>
                                <a:lnTo>
                                  <a:pt x="6034" y="176084"/>
                                </a:lnTo>
                                <a:lnTo>
                                  <a:pt x="9051" y="175847"/>
                                </a:lnTo>
                                <a:lnTo>
                                  <a:pt x="12996" y="175847"/>
                                </a:lnTo>
                                <a:lnTo>
                                  <a:pt x="17870" y="176322"/>
                                </a:lnTo>
                                <a:lnTo>
                                  <a:pt x="23672" y="177034"/>
                                </a:lnTo>
                                <a:lnTo>
                                  <a:pt x="26225" y="177508"/>
                                </a:lnTo>
                                <a:lnTo>
                                  <a:pt x="28546" y="177983"/>
                                </a:lnTo>
                                <a:lnTo>
                                  <a:pt x="30635" y="178932"/>
                                </a:lnTo>
                                <a:lnTo>
                                  <a:pt x="32491" y="179643"/>
                                </a:lnTo>
                                <a:lnTo>
                                  <a:pt x="34116" y="180355"/>
                                </a:lnTo>
                                <a:lnTo>
                                  <a:pt x="35276" y="181067"/>
                                </a:lnTo>
                                <a:lnTo>
                                  <a:pt x="35972" y="181542"/>
                                </a:lnTo>
                                <a:lnTo>
                                  <a:pt x="36204" y="181779"/>
                                </a:lnTo>
                                <a:lnTo>
                                  <a:pt x="33188" y="178457"/>
                                </a:lnTo>
                                <a:lnTo>
                                  <a:pt x="30403" y="175373"/>
                                </a:lnTo>
                                <a:lnTo>
                                  <a:pt x="27385" y="172288"/>
                                </a:lnTo>
                                <a:lnTo>
                                  <a:pt x="24136" y="169204"/>
                                </a:lnTo>
                                <a:lnTo>
                                  <a:pt x="20655" y="166357"/>
                                </a:lnTo>
                                <a:lnTo>
                                  <a:pt x="16710" y="163747"/>
                                </a:lnTo>
                                <a:lnTo>
                                  <a:pt x="12068" y="161136"/>
                                </a:lnTo>
                                <a:lnTo>
                                  <a:pt x="6962" y="158764"/>
                                </a:lnTo>
                                <a:lnTo>
                                  <a:pt x="5338" y="157815"/>
                                </a:lnTo>
                                <a:lnTo>
                                  <a:pt x="3713" y="156866"/>
                                </a:lnTo>
                                <a:lnTo>
                                  <a:pt x="2785" y="155442"/>
                                </a:lnTo>
                                <a:lnTo>
                                  <a:pt x="2321" y="153781"/>
                                </a:lnTo>
                                <a:lnTo>
                                  <a:pt x="2321" y="153070"/>
                                </a:lnTo>
                                <a:lnTo>
                                  <a:pt x="2785" y="152358"/>
                                </a:lnTo>
                                <a:lnTo>
                                  <a:pt x="3481" y="151409"/>
                                </a:lnTo>
                                <a:lnTo>
                                  <a:pt x="4177" y="150697"/>
                                </a:lnTo>
                                <a:lnTo>
                                  <a:pt x="5338" y="149985"/>
                                </a:lnTo>
                                <a:lnTo>
                                  <a:pt x="6962" y="149273"/>
                                </a:lnTo>
                                <a:lnTo>
                                  <a:pt x="8819" y="148561"/>
                                </a:lnTo>
                                <a:lnTo>
                                  <a:pt x="10908" y="148087"/>
                                </a:lnTo>
                                <a:lnTo>
                                  <a:pt x="11140" y="147850"/>
                                </a:lnTo>
                                <a:lnTo>
                                  <a:pt x="12068" y="147138"/>
                                </a:lnTo>
                                <a:lnTo>
                                  <a:pt x="13229" y="146189"/>
                                </a:lnTo>
                                <a:lnTo>
                                  <a:pt x="15085" y="144528"/>
                                </a:lnTo>
                                <a:lnTo>
                                  <a:pt x="17174" y="142867"/>
                                </a:lnTo>
                                <a:lnTo>
                                  <a:pt x="19727" y="140494"/>
                                </a:lnTo>
                                <a:lnTo>
                                  <a:pt x="22744" y="138122"/>
                                </a:lnTo>
                                <a:lnTo>
                                  <a:pt x="26225" y="135274"/>
                                </a:lnTo>
                                <a:lnTo>
                                  <a:pt x="30867" y="131478"/>
                                </a:lnTo>
                                <a:lnTo>
                                  <a:pt x="35972" y="127445"/>
                                </a:lnTo>
                                <a:lnTo>
                                  <a:pt x="41310" y="123174"/>
                                </a:lnTo>
                                <a:lnTo>
                                  <a:pt x="47112" y="118666"/>
                                </a:lnTo>
                                <a:lnTo>
                                  <a:pt x="53378" y="114157"/>
                                </a:lnTo>
                                <a:lnTo>
                                  <a:pt x="59645" y="109412"/>
                                </a:lnTo>
                                <a:lnTo>
                                  <a:pt x="66375" y="104429"/>
                                </a:lnTo>
                                <a:lnTo>
                                  <a:pt x="73337" y="99684"/>
                                </a:lnTo>
                                <a:lnTo>
                                  <a:pt x="80300" y="94938"/>
                                </a:lnTo>
                                <a:lnTo>
                                  <a:pt x="87262" y="90193"/>
                                </a:lnTo>
                                <a:lnTo>
                                  <a:pt x="94457" y="85685"/>
                                </a:lnTo>
                                <a:lnTo>
                                  <a:pt x="101651" y="81414"/>
                                </a:lnTo>
                                <a:lnTo>
                                  <a:pt x="108614" y="77381"/>
                                </a:lnTo>
                                <a:lnTo>
                                  <a:pt x="115576" y="73584"/>
                                </a:lnTo>
                                <a:lnTo>
                                  <a:pt x="122538" y="70263"/>
                                </a:lnTo>
                                <a:lnTo>
                                  <a:pt x="129269" y="67178"/>
                                </a:lnTo>
                                <a:lnTo>
                                  <a:pt x="129501" y="66703"/>
                                </a:lnTo>
                                <a:lnTo>
                                  <a:pt x="130429" y="65280"/>
                                </a:lnTo>
                                <a:lnTo>
                                  <a:pt x="131821" y="63382"/>
                                </a:lnTo>
                                <a:lnTo>
                                  <a:pt x="133910" y="60534"/>
                                </a:lnTo>
                                <a:lnTo>
                                  <a:pt x="136463" y="57213"/>
                                </a:lnTo>
                                <a:lnTo>
                                  <a:pt x="139712" y="53416"/>
                                </a:lnTo>
                                <a:lnTo>
                                  <a:pt x="143657" y="49145"/>
                                </a:lnTo>
                                <a:lnTo>
                                  <a:pt x="148299" y="44638"/>
                                </a:lnTo>
                                <a:lnTo>
                                  <a:pt x="149459" y="47485"/>
                                </a:lnTo>
                                <a:lnTo>
                                  <a:pt x="150852" y="50569"/>
                                </a:lnTo>
                                <a:lnTo>
                                  <a:pt x="152012" y="53416"/>
                                </a:lnTo>
                                <a:lnTo>
                                  <a:pt x="153637" y="56264"/>
                                </a:lnTo>
                                <a:lnTo>
                                  <a:pt x="155261" y="59111"/>
                                </a:lnTo>
                                <a:lnTo>
                                  <a:pt x="156886" y="62195"/>
                                </a:lnTo>
                                <a:lnTo>
                                  <a:pt x="158743" y="65043"/>
                                </a:lnTo>
                                <a:lnTo>
                                  <a:pt x="160832" y="68127"/>
                                </a:lnTo>
                                <a:lnTo>
                                  <a:pt x="163848" y="66941"/>
                                </a:lnTo>
                                <a:lnTo>
                                  <a:pt x="161760" y="63856"/>
                                </a:lnTo>
                                <a:lnTo>
                                  <a:pt x="159903" y="60534"/>
                                </a:lnTo>
                                <a:lnTo>
                                  <a:pt x="158278" y="57450"/>
                                </a:lnTo>
                                <a:lnTo>
                                  <a:pt x="156654" y="54365"/>
                                </a:lnTo>
                                <a:lnTo>
                                  <a:pt x="155029" y="51281"/>
                                </a:lnTo>
                                <a:lnTo>
                                  <a:pt x="153637" y="48197"/>
                                </a:lnTo>
                                <a:lnTo>
                                  <a:pt x="152245" y="45112"/>
                                </a:lnTo>
                                <a:lnTo>
                                  <a:pt x="150852" y="42028"/>
                                </a:lnTo>
                                <a:lnTo>
                                  <a:pt x="152941" y="40130"/>
                                </a:lnTo>
                                <a:lnTo>
                                  <a:pt x="155029" y="38231"/>
                                </a:lnTo>
                                <a:lnTo>
                                  <a:pt x="157350" y="36333"/>
                                </a:lnTo>
                                <a:lnTo>
                                  <a:pt x="159671" y="34435"/>
                                </a:lnTo>
                                <a:lnTo>
                                  <a:pt x="161992" y="32537"/>
                                </a:lnTo>
                                <a:lnTo>
                                  <a:pt x="164545" y="30639"/>
                                </a:lnTo>
                                <a:lnTo>
                                  <a:pt x="167098" y="28978"/>
                                </a:lnTo>
                                <a:lnTo>
                                  <a:pt x="169650" y="27080"/>
                                </a:lnTo>
                                <a:lnTo>
                                  <a:pt x="170347" y="31351"/>
                                </a:lnTo>
                                <a:lnTo>
                                  <a:pt x="171275" y="35621"/>
                                </a:lnTo>
                                <a:lnTo>
                                  <a:pt x="172435" y="40130"/>
                                </a:lnTo>
                                <a:lnTo>
                                  <a:pt x="173828" y="44400"/>
                                </a:lnTo>
                                <a:lnTo>
                                  <a:pt x="175221" y="49145"/>
                                </a:lnTo>
                                <a:lnTo>
                                  <a:pt x="177077" y="53654"/>
                                </a:lnTo>
                                <a:lnTo>
                                  <a:pt x="179166" y="58399"/>
                                </a:lnTo>
                                <a:lnTo>
                                  <a:pt x="181487" y="63145"/>
                                </a:lnTo>
                                <a:lnTo>
                                  <a:pt x="185200" y="62195"/>
                                </a:lnTo>
                                <a:lnTo>
                                  <a:pt x="182879" y="57213"/>
                                </a:lnTo>
                                <a:lnTo>
                                  <a:pt x="181022" y="52230"/>
                                </a:lnTo>
                                <a:lnTo>
                                  <a:pt x="179166" y="47247"/>
                                </a:lnTo>
                                <a:lnTo>
                                  <a:pt x="177541" y="42502"/>
                                </a:lnTo>
                                <a:lnTo>
                                  <a:pt x="176149" y="37757"/>
                                </a:lnTo>
                                <a:lnTo>
                                  <a:pt x="174988" y="33249"/>
                                </a:lnTo>
                                <a:lnTo>
                                  <a:pt x="174060" y="28740"/>
                                </a:lnTo>
                                <a:lnTo>
                                  <a:pt x="173364" y="24470"/>
                                </a:lnTo>
                                <a:lnTo>
                                  <a:pt x="175916" y="22809"/>
                                </a:lnTo>
                                <a:lnTo>
                                  <a:pt x="178702" y="21148"/>
                                </a:lnTo>
                                <a:lnTo>
                                  <a:pt x="181254" y="19487"/>
                                </a:lnTo>
                                <a:lnTo>
                                  <a:pt x="184039" y="18063"/>
                                </a:lnTo>
                                <a:lnTo>
                                  <a:pt x="186824" y="16640"/>
                                </a:lnTo>
                                <a:lnTo>
                                  <a:pt x="189842" y="15216"/>
                                </a:lnTo>
                                <a:lnTo>
                                  <a:pt x="192858" y="13792"/>
                                </a:lnTo>
                                <a:lnTo>
                                  <a:pt x="195875" y="12369"/>
                                </a:lnTo>
                                <a:lnTo>
                                  <a:pt x="195875" y="18063"/>
                                </a:lnTo>
                                <a:lnTo>
                                  <a:pt x="196108" y="23758"/>
                                </a:lnTo>
                                <a:lnTo>
                                  <a:pt x="196572" y="29690"/>
                                </a:lnTo>
                                <a:lnTo>
                                  <a:pt x="197500" y="35621"/>
                                </a:lnTo>
                                <a:lnTo>
                                  <a:pt x="198892" y="41790"/>
                                </a:lnTo>
                                <a:lnTo>
                                  <a:pt x="200749" y="47959"/>
                                </a:lnTo>
                                <a:lnTo>
                                  <a:pt x="202838" y="54365"/>
                                </a:lnTo>
                                <a:lnTo>
                                  <a:pt x="205623" y="60772"/>
                                </a:lnTo>
                                <a:lnTo>
                                  <a:pt x="208872" y="60534"/>
                                </a:lnTo>
                                <a:lnTo>
                                  <a:pt x="206319" y="53654"/>
                                </a:lnTo>
                                <a:lnTo>
                                  <a:pt x="204463" y="47010"/>
                                </a:lnTo>
                                <a:lnTo>
                                  <a:pt x="202838" y="40604"/>
                                </a:lnTo>
                                <a:lnTo>
                                  <a:pt x="201445" y="34198"/>
                                </a:lnTo>
                                <a:lnTo>
                                  <a:pt x="200517" y="28029"/>
                                </a:lnTo>
                                <a:lnTo>
                                  <a:pt x="200053" y="21860"/>
                                </a:lnTo>
                                <a:lnTo>
                                  <a:pt x="199821" y="15928"/>
                                </a:lnTo>
                                <a:lnTo>
                                  <a:pt x="199821" y="10234"/>
                                </a:lnTo>
                                <a:lnTo>
                                  <a:pt x="202374" y="9284"/>
                                </a:lnTo>
                                <a:lnTo>
                                  <a:pt x="204694" y="8336"/>
                                </a:lnTo>
                                <a:lnTo>
                                  <a:pt x="207247" y="7386"/>
                                </a:lnTo>
                                <a:lnTo>
                                  <a:pt x="209800" y="6674"/>
                                </a:lnTo>
                                <a:lnTo>
                                  <a:pt x="212585" y="5726"/>
                                </a:lnTo>
                                <a:lnTo>
                                  <a:pt x="215138" y="4776"/>
                                </a:lnTo>
                                <a:lnTo>
                                  <a:pt x="217691" y="3827"/>
                                </a:lnTo>
                                <a:lnTo>
                                  <a:pt x="220476" y="3115"/>
                                </a:lnTo>
                                <a:lnTo>
                                  <a:pt x="220012" y="9759"/>
                                </a:lnTo>
                                <a:lnTo>
                                  <a:pt x="220012" y="16403"/>
                                </a:lnTo>
                                <a:lnTo>
                                  <a:pt x="220244" y="23283"/>
                                </a:lnTo>
                                <a:lnTo>
                                  <a:pt x="220940" y="30164"/>
                                </a:lnTo>
                                <a:lnTo>
                                  <a:pt x="222100" y="37282"/>
                                </a:lnTo>
                                <a:lnTo>
                                  <a:pt x="223957" y="44638"/>
                                </a:lnTo>
                                <a:lnTo>
                                  <a:pt x="226278" y="52230"/>
                                </a:lnTo>
                                <a:lnTo>
                                  <a:pt x="229295" y="59823"/>
                                </a:lnTo>
                                <a:lnTo>
                                  <a:pt x="233008" y="59111"/>
                                </a:lnTo>
                                <a:lnTo>
                                  <a:pt x="230223" y="51044"/>
                                </a:lnTo>
                                <a:lnTo>
                                  <a:pt x="227902" y="43451"/>
                                </a:lnTo>
                                <a:lnTo>
                                  <a:pt x="226278" y="36096"/>
                                </a:lnTo>
                                <a:lnTo>
                                  <a:pt x="225117" y="28740"/>
                                </a:lnTo>
                                <a:lnTo>
                                  <a:pt x="224189" y="21860"/>
                                </a:lnTo>
                                <a:lnTo>
                                  <a:pt x="223957" y="14979"/>
                                </a:lnTo>
                                <a:lnTo>
                                  <a:pt x="223957" y="8573"/>
                                </a:lnTo>
                                <a:lnTo>
                                  <a:pt x="224421" y="2166"/>
                                </a:lnTo>
                                <a:lnTo>
                                  <a:pt x="227438" y="1455"/>
                                </a:lnTo>
                                <a:lnTo>
                                  <a:pt x="230455" y="743"/>
                                </a:lnTo>
                                <a:lnTo>
                                  <a:pt x="233472" y="31"/>
                                </a:lnTo>
                                <a:lnTo>
                                  <a:pt x="233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415"/>
                        <wps:cNvSpPr/>
                        <wps:spPr>
                          <a:xfrm>
                            <a:off x="55284" y="137884"/>
                            <a:ext cx="11604" cy="11863"/>
                          </a:xfrm>
                          <a:custGeom>
                            <a:avLst/>
                            <a:gdLst/>
                            <a:ahLst/>
                            <a:cxnLst/>
                            <a:rect l="0" t="0" r="0" b="0"/>
                            <a:pathLst>
                              <a:path w="11604" h="11863">
                                <a:moveTo>
                                  <a:pt x="5570" y="0"/>
                                </a:moveTo>
                                <a:lnTo>
                                  <a:pt x="7891" y="475"/>
                                </a:lnTo>
                                <a:lnTo>
                                  <a:pt x="9747" y="1898"/>
                                </a:lnTo>
                                <a:lnTo>
                                  <a:pt x="11140" y="3796"/>
                                </a:lnTo>
                                <a:lnTo>
                                  <a:pt x="11604" y="6169"/>
                                </a:lnTo>
                                <a:lnTo>
                                  <a:pt x="11140" y="8304"/>
                                </a:lnTo>
                                <a:lnTo>
                                  <a:pt x="9747" y="10203"/>
                                </a:lnTo>
                                <a:lnTo>
                                  <a:pt x="7891" y="11389"/>
                                </a:lnTo>
                                <a:lnTo>
                                  <a:pt x="5570" y="11863"/>
                                </a:lnTo>
                                <a:lnTo>
                                  <a:pt x="3249" y="11389"/>
                                </a:lnTo>
                                <a:lnTo>
                                  <a:pt x="1625" y="10203"/>
                                </a:lnTo>
                                <a:lnTo>
                                  <a:pt x="464" y="8304"/>
                                </a:lnTo>
                                <a:lnTo>
                                  <a:pt x="0" y="6169"/>
                                </a:lnTo>
                                <a:lnTo>
                                  <a:pt x="464" y="3796"/>
                                </a:lnTo>
                                <a:lnTo>
                                  <a:pt x="1625" y="1898"/>
                                </a:lnTo>
                                <a:lnTo>
                                  <a:pt x="3249" y="475"/>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 name="Shape 417"/>
                        <wps:cNvSpPr/>
                        <wps:spPr>
                          <a:xfrm>
                            <a:off x="169931" y="134563"/>
                            <a:ext cx="39918" cy="35116"/>
                          </a:xfrm>
                          <a:custGeom>
                            <a:avLst/>
                            <a:gdLst/>
                            <a:ahLst/>
                            <a:cxnLst/>
                            <a:rect l="0" t="0" r="0" b="0"/>
                            <a:pathLst>
                              <a:path w="39918" h="35116">
                                <a:moveTo>
                                  <a:pt x="37597" y="0"/>
                                </a:moveTo>
                                <a:lnTo>
                                  <a:pt x="39918" y="712"/>
                                </a:lnTo>
                                <a:lnTo>
                                  <a:pt x="38526" y="3796"/>
                                </a:lnTo>
                                <a:lnTo>
                                  <a:pt x="36901" y="6644"/>
                                </a:lnTo>
                                <a:lnTo>
                                  <a:pt x="35044" y="9254"/>
                                </a:lnTo>
                                <a:lnTo>
                                  <a:pt x="33187" y="11626"/>
                                </a:lnTo>
                                <a:lnTo>
                                  <a:pt x="31099" y="13999"/>
                                </a:lnTo>
                                <a:lnTo>
                                  <a:pt x="29010" y="16372"/>
                                </a:lnTo>
                                <a:lnTo>
                                  <a:pt x="26689" y="18507"/>
                                </a:lnTo>
                                <a:lnTo>
                                  <a:pt x="24368" y="20406"/>
                                </a:lnTo>
                                <a:lnTo>
                                  <a:pt x="21816" y="22541"/>
                                </a:lnTo>
                                <a:lnTo>
                                  <a:pt x="19263" y="24439"/>
                                </a:lnTo>
                                <a:lnTo>
                                  <a:pt x="16478" y="26100"/>
                                </a:lnTo>
                                <a:lnTo>
                                  <a:pt x="13693" y="27998"/>
                                </a:lnTo>
                                <a:lnTo>
                                  <a:pt x="10444" y="29659"/>
                                </a:lnTo>
                                <a:lnTo>
                                  <a:pt x="7427" y="31557"/>
                                </a:lnTo>
                                <a:lnTo>
                                  <a:pt x="4177" y="33218"/>
                                </a:lnTo>
                                <a:lnTo>
                                  <a:pt x="696" y="35116"/>
                                </a:lnTo>
                                <a:lnTo>
                                  <a:pt x="0" y="34167"/>
                                </a:lnTo>
                                <a:lnTo>
                                  <a:pt x="3249" y="32269"/>
                                </a:lnTo>
                                <a:lnTo>
                                  <a:pt x="6266" y="30608"/>
                                </a:lnTo>
                                <a:lnTo>
                                  <a:pt x="9051" y="28710"/>
                                </a:lnTo>
                                <a:lnTo>
                                  <a:pt x="11836" y="26812"/>
                                </a:lnTo>
                                <a:lnTo>
                                  <a:pt x="14621" y="25151"/>
                                </a:lnTo>
                                <a:lnTo>
                                  <a:pt x="17174" y="23252"/>
                                </a:lnTo>
                                <a:lnTo>
                                  <a:pt x="19727" y="21354"/>
                                </a:lnTo>
                                <a:lnTo>
                                  <a:pt x="22048" y="19456"/>
                                </a:lnTo>
                                <a:lnTo>
                                  <a:pt x="24368" y="17321"/>
                                </a:lnTo>
                                <a:lnTo>
                                  <a:pt x="26457" y="15185"/>
                                </a:lnTo>
                                <a:lnTo>
                                  <a:pt x="28546" y="13050"/>
                                </a:lnTo>
                                <a:lnTo>
                                  <a:pt x="30403" y="10677"/>
                                </a:lnTo>
                                <a:lnTo>
                                  <a:pt x="32491" y="8305"/>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9" name="Shape 419"/>
                        <wps:cNvSpPr/>
                        <wps:spPr>
                          <a:xfrm>
                            <a:off x="171324" y="151171"/>
                            <a:ext cx="48505" cy="23252"/>
                          </a:xfrm>
                          <a:custGeom>
                            <a:avLst/>
                            <a:gdLst/>
                            <a:ahLst/>
                            <a:cxnLst/>
                            <a:rect l="0" t="0" r="0" b="0"/>
                            <a:pathLst>
                              <a:path w="48505" h="23252">
                                <a:moveTo>
                                  <a:pt x="45720" y="0"/>
                                </a:moveTo>
                                <a:lnTo>
                                  <a:pt x="48505" y="2373"/>
                                </a:lnTo>
                                <a:lnTo>
                                  <a:pt x="44559" y="5695"/>
                                </a:lnTo>
                                <a:lnTo>
                                  <a:pt x="40846" y="8305"/>
                                </a:lnTo>
                                <a:lnTo>
                                  <a:pt x="37597" y="10914"/>
                                </a:lnTo>
                                <a:lnTo>
                                  <a:pt x="34580" y="12813"/>
                                </a:lnTo>
                                <a:lnTo>
                                  <a:pt x="31795" y="14711"/>
                                </a:lnTo>
                                <a:lnTo>
                                  <a:pt x="29242" y="16134"/>
                                </a:lnTo>
                                <a:lnTo>
                                  <a:pt x="26921" y="17321"/>
                                </a:lnTo>
                                <a:lnTo>
                                  <a:pt x="24600" y="18270"/>
                                </a:lnTo>
                                <a:lnTo>
                                  <a:pt x="22048" y="18982"/>
                                </a:lnTo>
                                <a:lnTo>
                                  <a:pt x="19727" y="19693"/>
                                </a:lnTo>
                                <a:lnTo>
                                  <a:pt x="17174" y="20405"/>
                                </a:lnTo>
                                <a:lnTo>
                                  <a:pt x="14389" y="20880"/>
                                </a:lnTo>
                                <a:lnTo>
                                  <a:pt x="11372" y="21354"/>
                                </a:lnTo>
                                <a:lnTo>
                                  <a:pt x="8123" y="22066"/>
                                </a:lnTo>
                                <a:lnTo>
                                  <a:pt x="4410" y="22541"/>
                                </a:lnTo>
                                <a:lnTo>
                                  <a:pt x="232" y="23252"/>
                                </a:lnTo>
                                <a:lnTo>
                                  <a:pt x="0" y="21829"/>
                                </a:lnTo>
                                <a:lnTo>
                                  <a:pt x="3249" y="21117"/>
                                </a:lnTo>
                                <a:lnTo>
                                  <a:pt x="6498" y="20405"/>
                                </a:lnTo>
                                <a:lnTo>
                                  <a:pt x="9515" y="19693"/>
                                </a:lnTo>
                                <a:lnTo>
                                  <a:pt x="12532" y="18982"/>
                                </a:lnTo>
                                <a:lnTo>
                                  <a:pt x="15317" y="18270"/>
                                </a:lnTo>
                                <a:lnTo>
                                  <a:pt x="18102" y="17558"/>
                                </a:lnTo>
                                <a:lnTo>
                                  <a:pt x="20655" y="16609"/>
                                </a:lnTo>
                                <a:lnTo>
                                  <a:pt x="23208" y="15423"/>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 name="Shape 421"/>
                        <wps:cNvSpPr/>
                        <wps:spPr>
                          <a:xfrm>
                            <a:off x="171324" y="165170"/>
                            <a:ext cx="55003" cy="15423"/>
                          </a:xfrm>
                          <a:custGeom>
                            <a:avLst/>
                            <a:gdLst/>
                            <a:ahLst/>
                            <a:cxnLst/>
                            <a:rect l="0" t="0" r="0" b="0"/>
                            <a:pathLst>
                              <a:path w="55003" h="15423">
                                <a:moveTo>
                                  <a:pt x="53146" y="0"/>
                                </a:moveTo>
                                <a:lnTo>
                                  <a:pt x="55003" y="2847"/>
                                </a:lnTo>
                                <a:lnTo>
                                  <a:pt x="50825" y="5457"/>
                                </a:lnTo>
                                <a:lnTo>
                                  <a:pt x="46880" y="7830"/>
                                </a:lnTo>
                                <a:lnTo>
                                  <a:pt x="43399" y="9728"/>
                                </a:lnTo>
                                <a:lnTo>
                                  <a:pt x="40150" y="11389"/>
                                </a:lnTo>
                                <a:lnTo>
                                  <a:pt x="36901" y="12575"/>
                                </a:lnTo>
                                <a:lnTo>
                                  <a:pt x="33884" y="13525"/>
                                </a:lnTo>
                                <a:lnTo>
                                  <a:pt x="31099" y="14236"/>
                                </a:lnTo>
                                <a:lnTo>
                                  <a:pt x="28314" y="14948"/>
                                </a:lnTo>
                                <a:lnTo>
                                  <a:pt x="25529" y="15185"/>
                                </a:lnTo>
                                <a:lnTo>
                                  <a:pt x="22512" y="15423"/>
                                </a:lnTo>
                                <a:lnTo>
                                  <a:pt x="19495" y="15423"/>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3"/>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Shape 423"/>
                        <wps:cNvSpPr/>
                        <wps:spPr>
                          <a:xfrm>
                            <a:off x="169931" y="182728"/>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28" name="Picture 428"/>
                          <pic:cNvPicPr/>
                        </pic:nvPicPr>
                        <pic:blipFill>
                          <a:blip r:embed="rId19"/>
                          <a:stretch>
                            <a:fillRect/>
                          </a:stretch>
                        </pic:blipFill>
                        <pic:spPr>
                          <a:xfrm>
                            <a:off x="0" y="511172"/>
                            <a:ext cx="317500" cy="406400"/>
                          </a:xfrm>
                          <a:prstGeom prst="rect">
                            <a:avLst/>
                          </a:prstGeom>
                        </pic:spPr>
                      </pic:pic>
                    </wpg:wgp>
                  </a:graphicData>
                </a:graphic>
              </wp:anchor>
            </w:drawing>
          </mc:Choice>
          <mc:Fallback xmlns:a="http://schemas.openxmlformats.org/drawingml/2006/main">
            <w:pict>
              <v:group id="Group 68825" style="width:35.9999pt;height:72.2498pt;position:absolute;mso-position-horizontal-relative:text;mso-position-horizontal:absolute;margin-left:0.0441284pt;mso-position-vertical-relative:text;margin-top:1.60808pt;" coordsize="4571,9175">
                <v:shape id="Shape 409" style="position:absolute;width:4552;height:2731;left:19;top:0;" coordsize="455294,273128" path="m233684,0l249086,0l247861,4539l246469,11895l245540,19487l245076,27317l245308,35384l246237,43451l247861,51993l250182,60772l253895,60772l250646,42739l249718,26368l250878,11182l253518,0l278981,0l277335,4065l274783,11420l272926,19013l271302,27080l270373,35384l270373,44163l270837,52942l271998,62195l275479,61721l274550,52230l274318,43214l274783,34672l275479,26368l276871,18538l278728,11182l281049,4065l282753,0l300432,0l300544,31l302864,743l299615,7386l296830,14505l294277,22097l292421,29927l291260,37994l290564,46299l290332,55077l291028,64094l294741,64094l294509,55077l294741,46299l295438,37994l296830,29927l298455,22334l300544,15216l303096,8336l305881,1929l308202,2641l310755,3590l313076,4539l315396,5488l317949,6674l320270,7861l322591,9047l324912,10234l322591,16403l320270,22809l318646,29690l317253,36570l316093,43926l315629,51518l315629,59111l316325,67178l320270,68839l319806,60534l320038,52705l320734,45112l321663,37994l323055,31113l324680,24470l326536,18063l328857,11895l330714,13081l332570,14267l334427,15453l336284,16640l338141,17826l339997,19013l341622,20199l343478,21385l341622,27080l339765,33011l338372,38943l337444,45349l336748,51756l336516,58636l336516,65517l337212,72635l341157,72635l340693,65755l340693,59111l340925,52705l341622,46536l342550,40604l343942,34909l345335,29215l347191,23758l349280,25419l351601,27080l353690,28740l355778,30401l357867,32299l359956,33961l361812,35859l363901,37520l361348,47247l359724,57450l359028,68127l359260,79279l363205,79279l362973,69076l363669,59111l365294,49857l367614,40841l369239,42502l370864,44163l372488,46061l374113,47722l375737,49620l377362,51281l378986,53179l380611,54840l379450,61958l378754,69313l378522,76906l378986,84736l382004,85448l381771,78330l382004,71449l382700,64805l383628,58399l386413,61958l389198,65755l391983,69313l394536,73110l396857,76906l399177,80703l401266,84261l403123,88058l404283,89007l405908,89007l408228,88058l410781,86159l413798,83550l417279,79990l420761,75957l424242,71212l427955,65992l431436,60534l434918,54365l437935,48197l440720,41553l443040,34909l444897,28266l446057,21385l448146,14267l450235,22809l451163,41790l450699,65755l450003,73822l449307,81414l448146,88770l446754,95651l444897,101582l442808,106802l440488,110836l437703,113683l440488,115818l443040,118666l445129,121987l447218,125784l448842,130292l450235,134800l451627,139782l452556,145002l454876,163509l455294,173894l455294,195333l454876,201947l454412,202184l453716,200998l452788,198388l451395,194591l449771,190084l447914,184626l445825,178932l443272,173237l440488,167305l437471,161849l433989,156866l430276,152595l426099,149273l421689,147375l416815,146901l411710,148087l410085,149036l408460,150934l407300,153544l406836,157103l406604,162086l407532,168018l409157,175373l411710,184152l412406,186999l412870,189846l412870,192693l412638,195778l411710,198625l410549,201710l408925,204557l406836,207404l388037,173712l384324,174661l404051,210014l402891,211200l401498,212387l400106,213336l398713,214522l397089,215709l395464,216658l393839,217607l391983,218556l370167,179169l366222,179881l388966,219979l387341,220691l385485,221166l383860,221640l382004,222115l380147,222589l378058,223064l376201,223538l374113,224013l352065,184152l348352,184864l370864,224487l369007,224725l366918,224962l365062,225199l362973,225437l360884,225674l358795,225674l356707,225911l354618,225911l334195,189135l330250,189846l350673,225911l348584,225911l346495,225674l344407,225674l342318,225437l339997,225199l337908,224962l335587,224725l333267,224487l316093,194354l312379,195303l328625,224250l325608,223776l322359,223301l319110,222589l315861,222115l312612,221403l309130,220691l305649,219979l302168,219030l298687,218081l294973,217132l291260,216183l287547,214997l283834,213810l279888,212624l275943,211200l271998,209777l270141,209777l267124,210014l263179,210726l258537,211675l253663,212624l248790,213573l244380,214522l240667,215234l240667,216658l240435,220216l239738,225674l238346,232792l226046,214522l224421,216183l237650,235402l236489,239198l235329,242994l233937,247028l232080,250824l207711,215946l206319,217607l230687,253197l229991,254621l229063,256044l228135,257468l227206,258891l226278,260315l225117,261739l223957,263162l222797,264586l193555,218556l191698,220216l221404,266010l220476,266959l219548,267908l218619,268857l217691,269806l216763,270518l215602,271467l214442,272178l213281,273128l211889,271230l208408,265772l203534,258180l197732,248926l191698,239198l186360,229707l182183,221403l179862,215234l176381,215234l173828,215471l159671,215471l155726,215709l143657,215709l140176,215471l134142,215471l132053,215234l133446,213099l137159,207404l141569,198625l145746,187474l148299,174898l148299,161611l144586,148087l135535,135274l133446,133139l131125,131241l128804,129105l126252,127207l123466,125546l120449,123648l117200,121987l114255,120381l114183,120326l113719,120089l114255,120381l115112,121038l116736,122224l118593,124122l121146,126258l123699,128868l126484,131715l129501,135274l134142,141918l138088,149511l140873,158052l142033,167780l141337,178457l137856,189846l131590,202184l121610,215234l120681,214997l117665,214760l113023,214048l106757,213336l99562,212149l91207,210963l82156,209539l72873,207879l63126,206218l53146,204320l43631,202184l34580,199812l26225,197676l18798,195066l12764,192456l7891,189846l6266,188660l4642,187236l3249,186050l2089,184626l928,183203l232,182016l0,180593l0,179406l696,178220l1857,177271l3481,176559l6034,176084l9051,175847l12996,175847l17870,176322l23672,177034l26225,177508l28546,177983l30635,178932l32491,179643l34116,180355l35276,181067l35972,181542l36204,181779l33188,178457l30403,175373l27385,172288l24136,169204l20655,166357l16710,163747l12068,161136l6962,158764l5338,157815l3713,156866l2785,155442l2321,153781l2321,153070l2785,152358l3481,151409l4177,150697l5338,149985l6962,149273l8819,148561l10908,148087l11140,147850l12068,147138l13229,146189l15085,144528l17174,142867l19727,140494l22744,138122l26225,135274l30867,131478l35972,127445l41310,123174l47112,118666l53378,114157l59645,109412l66375,104429l73337,99684l80300,94938l87262,90193l94457,85685l101651,81414l108614,77381l115576,73584l122538,70263l129269,67178l129501,66703l130429,65280l131821,63382l133910,60534l136463,57213l139712,53416l143657,49145l148299,44638l149459,47485l150852,50569l152012,53416l153637,56264l155261,59111l156886,62195l158743,65043l160832,68127l163848,66941l161760,63856l159903,60534l158278,57450l156654,54365l155029,51281l153637,48197l152245,45112l150852,42028l152941,40130l155029,38231l157350,36333l159671,34435l161992,32537l164545,30639l167098,28978l169650,27080l170347,31351l171275,35621l172435,40130l173828,44400l175221,49145l177077,53654l179166,58399l181487,63145l185200,62195l182879,57213l181022,52230l179166,47247l177541,42502l176149,37757l174988,33249l174060,28740l173364,24470l175916,22809l178702,21148l181254,19487l184039,18063l186824,16640l189842,15216l192858,13792l195875,12369l195875,18063l196108,23758l196572,29690l197500,35621l198892,41790l200749,47959l202838,54365l205623,60772l208872,60534l206319,53654l204463,47010l202838,40604l201445,34198l200517,28029l200053,21860l199821,15928l199821,10234l202374,9284l204694,8336l207247,7386l209800,6674l212585,5726l215138,4776l217691,3827l220476,3115l220012,9759l220012,16403l220244,23283l220940,30164l222100,37282l223957,44638l226278,52230l229295,59823l233008,59111l230223,51044l227902,43451l226278,36096l225117,28740l224189,21860l223957,14979l223957,8573l224421,2166l227438,1455l230455,743l233472,31l233684,0x">
                  <v:stroke weight="0pt" endcap="flat" joinstyle="miter" miterlimit="10" on="false" color="#000000" opacity="0"/>
                  <v:fill on="true" color="#000000"/>
                </v:shape>
                <v:shape id="Shape 415" style="position:absolute;width:116;height:118;left:552;top:1378;" coordsize="11604,11863" path="m5570,0l7891,475l9747,1898l11140,3796l11604,6169l11140,8304l9747,10203l7891,11389l5570,11863l3249,11389l1625,10203l464,8304l0,6169l464,3796l1625,1898l3249,475l5570,0x">
                  <v:stroke weight="0pt" endcap="flat" joinstyle="miter" miterlimit="10" on="false" color="#000000" opacity="0"/>
                  <v:fill on="true" color="#ffffff"/>
                </v:shape>
                <v:shape id="Shape 417" style="position:absolute;width:399;height:351;left:1699;top:1345;" coordsize="39918,35116" path="m37597,0l39918,712l38526,3796l36901,6644l35044,9254l33187,11626l31099,13999l29010,16372l26689,18507l24368,20406l21816,22541l19263,24439l16478,26100l13693,27998l10444,29659l7427,31557l4177,33218l696,35116l0,34167l3249,32269l6266,30608l9051,28710l11836,26812l14621,25151l17174,23252l19727,21354l22048,19456l24368,17321l26457,15185l28546,13050l30403,10677l32491,8305l34116,5695l35972,2847l37597,0x">
                  <v:stroke weight="0pt" endcap="flat" joinstyle="miter" miterlimit="10" on="false" color="#000000" opacity="0"/>
                  <v:fill on="true" color="#ffffff"/>
                </v:shape>
                <v:shape id="Shape 419" style="position:absolute;width:485;height:232;left:1713;top:1511;" coordsize="48505,23252" path="m45720,0l48505,2373l44559,5695l40846,8305l37597,10914l34580,12813l31795,14711l29242,16134l26921,17321l24600,18270l22048,18982l19727,19693l17174,20405l14389,20880l11372,21354l8123,22066l4410,22541l232,23252l0,21829l3249,21117l6498,20405l9515,19693l12532,18982l15317,18270l18102,17558l20655,16609l23208,15423l25993,14236l28546,13050l31099,11389l33884,9728l36669,7593l39686,5457l42471,2847l45720,0x">
                  <v:stroke weight="0pt" endcap="flat" joinstyle="miter" miterlimit="10" on="false" color="#000000" opacity="0"/>
                  <v:fill on="true" color="#ffffff"/>
                </v:shape>
                <v:shape id="Shape 421" style="position:absolute;width:550;height:154;left:1713;top:1651;" coordsize="55003,15423" path="m53146,0l55003,2847l50825,5457l46880,7830l43399,9728l40150,11389l36901,12575l33884,13525l31099,14236l28314,14948l25529,15185l22512,15423l19495,15423l16246,15185l12532,14948l8819,14711l4642,14474l0,14236l232,13287l4410,13287l8123,13050l14621,13050l17638,12812l20423,12812l23208,12338l25993,11864l28778,11389l31563,10677l34580,9491l37597,8304l41078,6643l44791,4745l48737,2610l53146,0x">
                  <v:stroke weight="0pt" endcap="flat" joinstyle="miter" miterlimit="10" on="false" color="#000000" opacity="0"/>
                  <v:fill on="true" color="#ffffff"/>
                </v:shape>
                <v:shape id="Shape 423" style="position:absolute;width:517;height:64;left:1699;top:1827;" coordsize="51754,6406" path="m51058,0l51754,3796l46648,4745l42006,5457l37597,5932l33651,6169l30170,6406l26689,6406l23440,6169l20655,5932l17870,5457l15085,4983l12532,4508l9979,3796l7659,3085l5106,2373l2553,1898l0,1186l0,475l3945,1186l7659,1898l11140,2373l14157,2847l16942,3322l19727,3559l22512,3796l27617,3796l30402,3559l33187,3322l36204,2847l39454,2373l42935,1661l46880,949l51058,0x">
                  <v:stroke weight="0pt" endcap="flat" joinstyle="miter" miterlimit="10" on="false" color="#000000" opacity="0"/>
                  <v:fill on="true" color="#ffffff"/>
                </v:shape>
                <v:shape id="Picture 428" style="position:absolute;width:3175;height:4064;left:0;top:5111;" filled="f">
                  <v:imagedata r:id="rId20"/>
                </v:shape>
                <w10:wrap type="square"/>
              </v:group>
            </w:pict>
          </mc:Fallback>
        </mc:AlternateContent>
      </w:r>
      <w:r>
        <w:rPr>
          <w:i/>
        </w:rPr>
        <w:t xml:space="preserve">Throughout the manual </w:t>
      </w:r>
      <w:r>
        <w:rPr>
          <w:b/>
          <w:i/>
        </w:rPr>
        <w:t>environmental tips</w:t>
      </w:r>
      <w:r>
        <w:rPr>
          <w:i/>
        </w:rPr>
        <w:t xml:space="preserve"> will be shown with a fish symbol. These tips will reduc</w:t>
      </w:r>
      <w:r>
        <w:rPr>
          <w:i/>
        </w:rPr>
        <w:t xml:space="preserve">e environmental impacts from snow and ice control operations. </w:t>
      </w:r>
    </w:p>
    <w:p w:rsidR="009D2453" w:rsidRDefault="00382745">
      <w:pPr>
        <w:spacing w:after="254" w:line="270" w:lineRule="auto"/>
        <w:ind w:left="670" w:hanging="10"/>
        <w:jc w:val="both"/>
      </w:pPr>
      <w:r>
        <w:t xml:space="preserve"> </w:t>
      </w:r>
      <w:r>
        <w:rPr>
          <w:i/>
        </w:rPr>
        <w:t xml:space="preserve">Throughout the manual </w:t>
      </w:r>
      <w:r>
        <w:rPr>
          <w:b/>
          <w:i/>
        </w:rPr>
        <w:t>cost-saving tips</w:t>
      </w:r>
      <w:r>
        <w:rPr>
          <w:i/>
        </w:rPr>
        <w:t xml:space="preserve"> will be shown with a dollar symbol.  </w:t>
      </w:r>
    </w:p>
    <w:p w:rsidR="009D2453" w:rsidRDefault="00382745">
      <w:pPr>
        <w:spacing w:after="0" w:line="259" w:lineRule="auto"/>
        <w:ind w:left="659" w:firstLine="0"/>
      </w:pPr>
      <w:r>
        <w:rPr>
          <w:b/>
        </w:rPr>
        <w:t xml:space="preserve"> </w:t>
      </w:r>
    </w:p>
    <w:p w:rsidR="009D2453" w:rsidRDefault="009D2453">
      <w:pPr>
        <w:sectPr w:rsidR="009D2453">
          <w:footerReference w:type="even" r:id="rId21"/>
          <w:footerReference w:type="default" r:id="rId22"/>
          <w:footerReference w:type="first" r:id="rId23"/>
          <w:pgSz w:w="12240" w:h="15840"/>
          <w:pgMar w:top="983" w:right="1438" w:bottom="1082" w:left="1439" w:header="720" w:footer="430" w:gutter="0"/>
          <w:pgNumType w:fmt="lowerRoman" w:start="2"/>
          <w:cols w:space="720"/>
        </w:sectPr>
      </w:pPr>
    </w:p>
    <w:p w:rsidR="009D2453" w:rsidRDefault="00382745">
      <w:pPr>
        <w:pStyle w:val="Heading1"/>
        <w:spacing w:after="173"/>
        <w:ind w:left="131" w:right="4"/>
        <w:jc w:val="center"/>
      </w:pPr>
      <w:r>
        <w:rPr>
          <w:sz w:val="32"/>
        </w:rPr>
        <w:t xml:space="preserve">Background Information </w:t>
      </w:r>
    </w:p>
    <w:p w:rsidR="009D2453" w:rsidRDefault="00382745">
      <w:pPr>
        <w:spacing w:after="83" w:line="259" w:lineRule="auto"/>
        <w:ind w:left="542" w:right="637" w:hanging="10"/>
      </w:pPr>
      <w:r>
        <w:rPr>
          <w:b/>
          <w:sz w:val="28"/>
        </w:rPr>
        <w:t xml:space="preserve">Good Business Choices </w:t>
      </w:r>
    </w:p>
    <w:p w:rsidR="009D2453" w:rsidRDefault="00382745">
      <w:pPr>
        <w:spacing w:after="125"/>
        <w:ind w:left="555" w:right="424"/>
      </w:pPr>
      <w:r>
        <w:t>Customer service is the key to success. Best Management Practices (BMP) keep parking lots and sidewalks safe and also reduce environmental impacts. Educating customers on the proper methods of snow removal and ice control (and of the value of this approach</w:t>
      </w:r>
      <w:r>
        <w:t xml:space="preserve">) can create a good and long-standing relationship. </w:t>
      </w:r>
    </w:p>
    <w:p w:rsidR="009D2453" w:rsidRDefault="00382745">
      <w:pPr>
        <w:spacing w:after="125"/>
        <w:ind w:left="554" w:right="424"/>
      </w:pPr>
      <w:r>
        <w:t>Customers want reliable service. Providing a well-planned and well-executed winter maintenance program will have a positive impact. Using the latest technologies will increase the abilty to provide relia</w:t>
      </w:r>
      <w:r>
        <w:t xml:space="preserve">ble service.  </w:t>
      </w:r>
    </w:p>
    <w:p w:rsidR="009D2453" w:rsidRDefault="00382745">
      <w:pPr>
        <w:spacing w:after="139"/>
        <w:ind w:left="554" w:right="424"/>
      </w:pPr>
      <w:r>
        <w:t xml:space="preserve">Customers want to hire educated winter maintenance professionals. This maunal will provide the necessary information to increase staff knowledge on the best practices for winter maintenance. </w:t>
      </w:r>
    </w:p>
    <w:p w:rsidR="009D2453" w:rsidRDefault="00382745">
      <w:pPr>
        <w:spacing w:after="218" w:line="259" w:lineRule="auto"/>
        <w:ind w:left="547" w:firstLine="0"/>
      </w:pPr>
      <w:r>
        <w:rPr>
          <w:rFonts w:ascii="Arial" w:eastAsia="Arial" w:hAnsi="Arial" w:cs="Arial"/>
          <w:sz w:val="24"/>
        </w:rPr>
        <w:t xml:space="preserve"> </w:t>
      </w:r>
    </w:p>
    <w:p w:rsidR="009D2453" w:rsidRDefault="00382745">
      <w:pPr>
        <w:spacing w:after="212" w:line="268" w:lineRule="auto"/>
        <w:ind w:left="857" w:right="402" w:hanging="10"/>
      </w:pPr>
      <w:r>
        <w:rPr>
          <w:noProof/>
        </w:rPr>
        <w:drawing>
          <wp:anchor distT="0" distB="0" distL="114300" distR="114300" simplePos="0" relativeHeight="251660288" behindDoc="0" locked="0" layoutInCell="1" allowOverlap="0">
            <wp:simplePos x="0" y="0"/>
            <wp:positionH relativeFrom="column">
              <wp:posOffset>347472</wp:posOffset>
            </wp:positionH>
            <wp:positionV relativeFrom="paragraph">
              <wp:posOffset>-38912</wp:posOffset>
            </wp:positionV>
            <wp:extent cx="317500" cy="406400"/>
            <wp:effectExtent l="0" t="0" r="0" b="0"/>
            <wp:wrapSquare wrapText="bothSides"/>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Using the right amount of material at the right time, will save time and money. </w:t>
      </w:r>
    </w:p>
    <w:p w:rsidR="009D2453" w:rsidRDefault="00382745">
      <w:pPr>
        <w:spacing w:after="218" w:line="259" w:lineRule="auto"/>
        <w:ind w:left="547" w:firstLine="0"/>
      </w:pPr>
      <w:r>
        <w:rPr>
          <w:rFonts w:ascii="Arial" w:eastAsia="Arial" w:hAnsi="Arial" w:cs="Arial"/>
          <w:b/>
          <w:i/>
          <w:sz w:val="24"/>
        </w:rPr>
        <w:t xml:space="preserve"> </w:t>
      </w:r>
    </w:p>
    <w:p w:rsidR="009D2453" w:rsidRDefault="00382745">
      <w:pPr>
        <w:spacing w:after="197" w:line="268" w:lineRule="auto"/>
        <w:ind w:left="857" w:right="402" w:hanging="10"/>
      </w:pPr>
      <w:r>
        <w:rPr>
          <w:noProof/>
        </w:rPr>
        <w:drawing>
          <wp:anchor distT="0" distB="0" distL="114300" distR="114300" simplePos="0" relativeHeight="251661312" behindDoc="0" locked="0" layoutInCell="1" allowOverlap="0">
            <wp:simplePos x="0" y="0"/>
            <wp:positionH relativeFrom="column">
              <wp:posOffset>347472</wp:posOffset>
            </wp:positionH>
            <wp:positionV relativeFrom="paragraph">
              <wp:posOffset>-69392</wp:posOffset>
            </wp:positionV>
            <wp:extent cx="317500" cy="406400"/>
            <wp:effectExtent l="0" t="0" r="0" b="0"/>
            <wp:wrapSquare wrapText="bothSides"/>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Certification in Smart Salting is a good reflection on the professional and the organization. </w:t>
      </w:r>
    </w:p>
    <w:p w:rsidR="009D2453" w:rsidRDefault="00382745">
      <w:pPr>
        <w:spacing w:after="122"/>
        <w:ind w:left="555" w:right="424"/>
      </w:pPr>
      <w:r>
        <w:t xml:space="preserve">Customers and the public want safe parking lots and sidewalks. Understanding </w:t>
      </w:r>
      <w:r>
        <w:t xml:space="preserve">the materials, weather and application rates, provide a head start on controlling icy, slippery parking lots, and sidewalks.  </w:t>
      </w:r>
    </w:p>
    <w:p w:rsidR="009D2453" w:rsidRDefault="00382745">
      <w:pPr>
        <w:spacing w:after="125"/>
        <w:ind w:left="554" w:right="424"/>
      </w:pPr>
      <w:r>
        <w:t>Clean and neat parking lots and sidewalks are important to the public. By using less material and increased winter sweeping, pede</w:t>
      </w:r>
      <w:r>
        <w:t>strians will track less material into buildings and there will be less damage to flooring. Proper snow storage makes debris removal in the spring easier. Covered storage of deicers will reduce loss of material, protect water, and is more aesthetic. Using B</w:t>
      </w:r>
      <w:r>
        <w:t xml:space="preserve">MPs and lower application rates will keep parking lots and sidewalks looking neat.  </w:t>
      </w:r>
    </w:p>
    <w:p w:rsidR="009D2453" w:rsidRDefault="00382745">
      <w:pPr>
        <w:spacing w:after="125"/>
        <w:ind w:left="553" w:right="424"/>
      </w:pPr>
      <w:r>
        <w:t>Customers also want affordable snow and ice control. The use of sophisticated chemicals and equipment may require a larger budget up-front; however, these costs can be bal</w:t>
      </w:r>
      <w:r>
        <w:t xml:space="preserve">anced by reduced ongoing costs. Reducing the need for sweeping, floor and rug maintenance, parking lot striping, and snow and ice maintenance time will allow for cost savings. </w:t>
      </w:r>
    </w:p>
    <w:p w:rsidR="009D2453" w:rsidRDefault="00382745">
      <w:pPr>
        <w:spacing w:after="262"/>
        <w:ind w:left="553" w:right="424"/>
      </w:pPr>
      <w:r>
        <w:t xml:space="preserve">Minnesotan’s value water resources and the protection of lakes, streams, and wetlands is important. Educating customers how sustainable winter maintenance protects water resources is necessary. </w:t>
      </w:r>
    </w:p>
    <w:p w:rsidR="009D2453" w:rsidRDefault="00382745">
      <w:pPr>
        <w:spacing w:after="0" w:line="348" w:lineRule="auto"/>
        <w:ind w:left="550" w:right="409" w:firstLine="271"/>
        <w:jc w:val="both"/>
      </w:pPr>
      <w:r>
        <w:rPr>
          <w:noProof/>
        </w:rPr>
        <mc:AlternateContent>
          <mc:Choice Requires="wpg">
            <w:drawing>
              <wp:anchor distT="0" distB="0" distL="114300" distR="114300" simplePos="0" relativeHeight="251662336" behindDoc="0" locked="0" layoutInCell="1" allowOverlap="1">
                <wp:simplePos x="0" y="0"/>
                <wp:positionH relativeFrom="column">
                  <wp:posOffset>349376</wp:posOffset>
                </wp:positionH>
                <wp:positionV relativeFrom="paragraph">
                  <wp:posOffset>107390</wp:posOffset>
                </wp:positionV>
                <wp:extent cx="455294" cy="273128"/>
                <wp:effectExtent l="0" t="0" r="0" b="0"/>
                <wp:wrapSquare wrapText="bothSides"/>
                <wp:docPr id="66281" name="Group 66281"/>
                <wp:cNvGraphicFramePr/>
                <a:graphic xmlns:a="http://schemas.openxmlformats.org/drawingml/2006/main">
                  <a:graphicData uri="http://schemas.microsoft.com/office/word/2010/wordprocessingGroup">
                    <wpg:wgp>
                      <wpg:cNvGrpSpPr/>
                      <wpg:grpSpPr>
                        <a:xfrm>
                          <a:off x="0" y="0"/>
                          <a:ext cx="455294" cy="273128"/>
                          <a:chOff x="0" y="0"/>
                          <a:chExt cx="455294" cy="273128"/>
                        </a:xfrm>
                      </wpg:grpSpPr>
                      <wps:wsp>
                        <wps:cNvPr id="471" name="Shape 471"/>
                        <wps:cNvSpPr/>
                        <wps:spPr>
                          <a:xfrm>
                            <a:off x="0" y="0"/>
                            <a:ext cx="455294" cy="273128"/>
                          </a:xfrm>
                          <a:custGeom>
                            <a:avLst/>
                            <a:gdLst/>
                            <a:ahLst/>
                            <a:cxnLst/>
                            <a:rect l="0" t="0" r="0" b="0"/>
                            <a:pathLst>
                              <a:path w="455294" h="273128">
                                <a:moveTo>
                                  <a:pt x="233688" y="0"/>
                                </a:moveTo>
                                <a:lnTo>
                                  <a:pt x="249086" y="0"/>
                                </a:lnTo>
                                <a:lnTo>
                                  <a:pt x="247861" y="4540"/>
                                </a:lnTo>
                                <a:lnTo>
                                  <a:pt x="246469" y="11895"/>
                                </a:lnTo>
                                <a:lnTo>
                                  <a:pt x="245540" y="19488"/>
                                </a:lnTo>
                                <a:lnTo>
                                  <a:pt x="245076" y="27318"/>
                                </a:lnTo>
                                <a:lnTo>
                                  <a:pt x="245308" y="35385"/>
                                </a:lnTo>
                                <a:lnTo>
                                  <a:pt x="246237" y="43452"/>
                                </a:lnTo>
                                <a:lnTo>
                                  <a:pt x="247861" y="51994"/>
                                </a:lnTo>
                                <a:lnTo>
                                  <a:pt x="250182" y="60772"/>
                                </a:lnTo>
                                <a:lnTo>
                                  <a:pt x="253895" y="60772"/>
                                </a:lnTo>
                                <a:lnTo>
                                  <a:pt x="250646" y="42740"/>
                                </a:lnTo>
                                <a:lnTo>
                                  <a:pt x="249718" y="26368"/>
                                </a:lnTo>
                                <a:lnTo>
                                  <a:pt x="250878" y="11183"/>
                                </a:lnTo>
                                <a:lnTo>
                                  <a:pt x="253518" y="0"/>
                                </a:lnTo>
                                <a:lnTo>
                                  <a:pt x="278981" y="0"/>
                                </a:lnTo>
                                <a:lnTo>
                                  <a:pt x="277335" y="4065"/>
                                </a:lnTo>
                                <a:lnTo>
                                  <a:pt x="274783" y="11420"/>
                                </a:lnTo>
                                <a:lnTo>
                                  <a:pt x="272926" y="19013"/>
                                </a:lnTo>
                                <a:lnTo>
                                  <a:pt x="271301" y="27081"/>
                                </a:lnTo>
                                <a:lnTo>
                                  <a:pt x="270373" y="35385"/>
                                </a:lnTo>
                                <a:lnTo>
                                  <a:pt x="270373" y="44164"/>
                                </a:lnTo>
                                <a:lnTo>
                                  <a:pt x="270837" y="52943"/>
                                </a:lnTo>
                                <a:lnTo>
                                  <a:pt x="271998" y="62195"/>
                                </a:lnTo>
                                <a:lnTo>
                                  <a:pt x="275479" y="61722"/>
                                </a:lnTo>
                                <a:lnTo>
                                  <a:pt x="274550" y="52230"/>
                                </a:lnTo>
                                <a:lnTo>
                                  <a:pt x="274318" y="43214"/>
                                </a:lnTo>
                                <a:lnTo>
                                  <a:pt x="274783" y="34672"/>
                                </a:lnTo>
                                <a:lnTo>
                                  <a:pt x="275479" y="26368"/>
                                </a:lnTo>
                                <a:lnTo>
                                  <a:pt x="276871" y="18538"/>
                                </a:lnTo>
                                <a:lnTo>
                                  <a:pt x="278728" y="11183"/>
                                </a:lnTo>
                                <a:lnTo>
                                  <a:pt x="281048" y="4065"/>
                                </a:lnTo>
                                <a:lnTo>
                                  <a:pt x="282753" y="0"/>
                                </a:lnTo>
                                <a:lnTo>
                                  <a:pt x="300430" y="0"/>
                                </a:lnTo>
                                <a:lnTo>
                                  <a:pt x="300543" y="32"/>
                                </a:lnTo>
                                <a:lnTo>
                                  <a:pt x="302864" y="743"/>
                                </a:lnTo>
                                <a:lnTo>
                                  <a:pt x="299615" y="7387"/>
                                </a:lnTo>
                                <a:lnTo>
                                  <a:pt x="296830" y="14505"/>
                                </a:lnTo>
                                <a:lnTo>
                                  <a:pt x="294277" y="22098"/>
                                </a:lnTo>
                                <a:lnTo>
                                  <a:pt x="292421" y="29928"/>
                                </a:lnTo>
                                <a:lnTo>
                                  <a:pt x="291260" y="37995"/>
                                </a:lnTo>
                                <a:lnTo>
                                  <a:pt x="290564" y="46299"/>
                                </a:lnTo>
                                <a:lnTo>
                                  <a:pt x="290332" y="55078"/>
                                </a:lnTo>
                                <a:lnTo>
                                  <a:pt x="291028" y="64095"/>
                                </a:lnTo>
                                <a:lnTo>
                                  <a:pt x="294741" y="64095"/>
                                </a:lnTo>
                                <a:lnTo>
                                  <a:pt x="294509" y="55078"/>
                                </a:lnTo>
                                <a:lnTo>
                                  <a:pt x="294741" y="46299"/>
                                </a:lnTo>
                                <a:lnTo>
                                  <a:pt x="295438" y="37995"/>
                                </a:lnTo>
                                <a:lnTo>
                                  <a:pt x="296830" y="29928"/>
                                </a:lnTo>
                                <a:lnTo>
                                  <a:pt x="298454" y="22334"/>
                                </a:lnTo>
                                <a:lnTo>
                                  <a:pt x="300543" y="15217"/>
                                </a:lnTo>
                                <a:lnTo>
                                  <a:pt x="303096" y="8336"/>
                                </a:lnTo>
                                <a:lnTo>
                                  <a:pt x="305881" y="1929"/>
                                </a:lnTo>
                                <a:lnTo>
                                  <a:pt x="308202" y="2642"/>
                                </a:lnTo>
                                <a:lnTo>
                                  <a:pt x="310755" y="3590"/>
                                </a:lnTo>
                                <a:lnTo>
                                  <a:pt x="313076" y="4540"/>
                                </a:lnTo>
                                <a:lnTo>
                                  <a:pt x="315396" y="5489"/>
                                </a:lnTo>
                                <a:lnTo>
                                  <a:pt x="317949" y="6675"/>
                                </a:lnTo>
                                <a:lnTo>
                                  <a:pt x="320270" y="7862"/>
                                </a:lnTo>
                                <a:lnTo>
                                  <a:pt x="322591" y="9048"/>
                                </a:lnTo>
                                <a:lnTo>
                                  <a:pt x="324912" y="10234"/>
                                </a:lnTo>
                                <a:lnTo>
                                  <a:pt x="322591" y="16403"/>
                                </a:lnTo>
                                <a:lnTo>
                                  <a:pt x="320270" y="22809"/>
                                </a:lnTo>
                                <a:lnTo>
                                  <a:pt x="318645" y="29690"/>
                                </a:lnTo>
                                <a:lnTo>
                                  <a:pt x="317253" y="36571"/>
                                </a:lnTo>
                                <a:lnTo>
                                  <a:pt x="316093" y="43926"/>
                                </a:lnTo>
                                <a:lnTo>
                                  <a:pt x="315628" y="51519"/>
                                </a:lnTo>
                                <a:lnTo>
                                  <a:pt x="315628" y="59112"/>
                                </a:lnTo>
                                <a:lnTo>
                                  <a:pt x="316325" y="67179"/>
                                </a:lnTo>
                                <a:lnTo>
                                  <a:pt x="320270" y="68839"/>
                                </a:lnTo>
                                <a:lnTo>
                                  <a:pt x="319806" y="60535"/>
                                </a:lnTo>
                                <a:lnTo>
                                  <a:pt x="320038" y="52705"/>
                                </a:lnTo>
                                <a:lnTo>
                                  <a:pt x="320734" y="45113"/>
                                </a:lnTo>
                                <a:lnTo>
                                  <a:pt x="321663" y="37995"/>
                                </a:lnTo>
                                <a:lnTo>
                                  <a:pt x="323055" y="31114"/>
                                </a:lnTo>
                                <a:lnTo>
                                  <a:pt x="324680" y="24471"/>
                                </a:lnTo>
                                <a:lnTo>
                                  <a:pt x="326536" y="18064"/>
                                </a:lnTo>
                                <a:lnTo>
                                  <a:pt x="328857" y="11895"/>
                                </a:lnTo>
                                <a:lnTo>
                                  <a:pt x="330714" y="13081"/>
                                </a:lnTo>
                                <a:lnTo>
                                  <a:pt x="332570" y="14267"/>
                                </a:lnTo>
                                <a:lnTo>
                                  <a:pt x="334427" y="15454"/>
                                </a:lnTo>
                                <a:lnTo>
                                  <a:pt x="336283" y="16640"/>
                                </a:lnTo>
                                <a:lnTo>
                                  <a:pt x="338140" y="17827"/>
                                </a:lnTo>
                                <a:lnTo>
                                  <a:pt x="339997" y="19013"/>
                                </a:lnTo>
                                <a:lnTo>
                                  <a:pt x="341621" y="20200"/>
                                </a:lnTo>
                                <a:lnTo>
                                  <a:pt x="343478" y="21386"/>
                                </a:lnTo>
                                <a:lnTo>
                                  <a:pt x="341621" y="27081"/>
                                </a:lnTo>
                                <a:lnTo>
                                  <a:pt x="339765" y="33012"/>
                                </a:lnTo>
                                <a:lnTo>
                                  <a:pt x="338372" y="38943"/>
                                </a:lnTo>
                                <a:lnTo>
                                  <a:pt x="337444" y="45350"/>
                                </a:lnTo>
                                <a:lnTo>
                                  <a:pt x="336748" y="51757"/>
                                </a:lnTo>
                                <a:lnTo>
                                  <a:pt x="336516" y="58637"/>
                                </a:lnTo>
                                <a:lnTo>
                                  <a:pt x="336516" y="65518"/>
                                </a:lnTo>
                                <a:lnTo>
                                  <a:pt x="337212" y="72636"/>
                                </a:lnTo>
                                <a:lnTo>
                                  <a:pt x="341157" y="72636"/>
                                </a:lnTo>
                                <a:lnTo>
                                  <a:pt x="340693" y="65756"/>
                                </a:lnTo>
                                <a:lnTo>
                                  <a:pt x="340693" y="59112"/>
                                </a:lnTo>
                                <a:lnTo>
                                  <a:pt x="340925" y="52705"/>
                                </a:lnTo>
                                <a:lnTo>
                                  <a:pt x="341621" y="46536"/>
                                </a:lnTo>
                                <a:lnTo>
                                  <a:pt x="342550" y="40605"/>
                                </a:lnTo>
                                <a:lnTo>
                                  <a:pt x="343942" y="34910"/>
                                </a:lnTo>
                                <a:lnTo>
                                  <a:pt x="345335" y="29216"/>
                                </a:lnTo>
                                <a:lnTo>
                                  <a:pt x="347191" y="23759"/>
                                </a:lnTo>
                                <a:lnTo>
                                  <a:pt x="349280" y="25419"/>
                                </a:lnTo>
                                <a:lnTo>
                                  <a:pt x="351601" y="27081"/>
                                </a:lnTo>
                                <a:lnTo>
                                  <a:pt x="353690" y="28741"/>
                                </a:lnTo>
                                <a:lnTo>
                                  <a:pt x="355778" y="30402"/>
                                </a:lnTo>
                                <a:lnTo>
                                  <a:pt x="357867" y="32300"/>
                                </a:lnTo>
                                <a:lnTo>
                                  <a:pt x="359956" y="33961"/>
                                </a:lnTo>
                                <a:lnTo>
                                  <a:pt x="361812" y="35859"/>
                                </a:lnTo>
                                <a:lnTo>
                                  <a:pt x="363901" y="37520"/>
                                </a:lnTo>
                                <a:lnTo>
                                  <a:pt x="361348" y="47248"/>
                                </a:lnTo>
                                <a:lnTo>
                                  <a:pt x="359724" y="57451"/>
                                </a:lnTo>
                                <a:lnTo>
                                  <a:pt x="359027" y="68128"/>
                                </a:lnTo>
                                <a:lnTo>
                                  <a:pt x="359260" y="79280"/>
                                </a:lnTo>
                                <a:lnTo>
                                  <a:pt x="363205" y="79280"/>
                                </a:lnTo>
                                <a:lnTo>
                                  <a:pt x="362973" y="69077"/>
                                </a:lnTo>
                                <a:lnTo>
                                  <a:pt x="363669" y="59112"/>
                                </a:lnTo>
                                <a:lnTo>
                                  <a:pt x="365293" y="49858"/>
                                </a:lnTo>
                                <a:lnTo>
                                  <a:pt x="367614" y="40842"/>
                                </a:lnTo>
                                <a:lnTo>
                                  <a:pt x="369239" y="42503"/>
                                </a:lnTo>
                                <a:lnTo>
                                  <a:pt x="370863" y="44164"/>
                                </a:lnTo>
                                <a:lnTo>
                                  <a:pt x="372488" y="46062"/>
                                </a:lnTo>
                                <a:lnTo>
                                  <a:pt x="374112" y="47723"/>
                                </a:lnTo>
                                <a:lnTo>
                                  <a:pt x="375737" y="49621"/>
                                </a:lnTo>
                                <a:lnTo>
                                  <a:pt x="377362" y="51281"/>
                                </a:lnTo>
                                <a:lnTo>
                                  <a:pt x="378986" y="53180"/>
                                </a:lnTo>
                                <a:lnTo>
                                  <a:pt x="380611" y="54841"/>
                                </a:lnTo>
                                <a:lnTo>
                                  <a:pt x="379450" y="61959"/>
                                </a:lnTo>
                                <a:lnTo>
                                  <a:pt x="378754" y="69314"/>
                                </a:lnTo>
                                <a:lnTo>
                                  <a:pt x="378522" y="76907"/>
                                </a:lnTo>
                                <a:lnTo>
                                  <a:pt x="378986" y="84737"/>
                                </a:lnTo>
                                <a:lnTo>
                                  <a:pt x="382003" y="85448"/>
                                </a:lnTo>
                                <a:lnTo>
                                  <a:pt x="381771" y="78330"/>
                                </a:lnTo>
                                <a:lnTo>
                                  <a:pt x="382003" y="71450"/>
                                </a:lnTo>
                                <a:lnTo>
                                  <a:pt x="382699" y="64806"/>
                                </a:lnTo>
                                <a:lnTo>
                                  <a:pt x="383628" y="58400"/>
                                </a:lnTo>
                                <a:lnTo>
                                  <a:pt x="386413" y="61959"/>
                                </a:lnTo>
                                <a:lnTo>
                                  <a:pt x="389198" y="65756"/>
                                </a:lnTo>
                                <a:lnTo>
                                  <a:pt x="391983" y="69314"/>
                                </a:lnTo>
                                <a:lnTo>
                                  <a:pt x="394535" y="73110"/>
                                </a:lnTo>
                                <a:lnTo>
                                  <a:pt x="396856" y="76907"/>
                                </a:lnTo>
                                <a:lnTo>
                                  <a:pt x="399177" y="80703"/>
                                </a:lnTo>
                                <a:lnTo>
                                  <a:pt x="401266" y="84262"/>
                                </a:lnTo>
                                <a:lnTo>
                                  <a:pt x="403122" y="88059"/>
                                </a:lnTo>
                                <a:lnTo>
                                  <a:pt x="404283" y="89008"/>
                                </a:lnTo>
                                <a:lnTo>
                                  <a:pt x="405908" y="89008"/>
                                </a:lnTo>
                                <a:lnTo>
                                  <a:pt x="408228" y="88059"/>
                                </a:lnTo>
                                <a:lnTo>
                                  <a:pt x="410781" y="86160"/>
                                </a:lnTo>
                                <a:lnTo>
                                  <a:pt x="413798" y="83551"/>
                                </a:lnTo>
                                <a:lnTo>
                                  <a:pt x="417279" y="79991"/>
                                </a:lnTo>
                                <a:lnTo>
                                  <a:pt x="420760" y="75957"/>
                                </a:lnTo>
                                <a:lnTo>
                                  <a:pt x="424242" y="71212"/>
                                </a:lnTo>
                                <a:lnTo>
                                  <a:pt x="427955" y="65992"/>
                                </a:lnTo>
                                <a:lnTo>
                                  <a:pt x="431436" y="60535"/>
                                </a:lnTo>
                                <a:lnTo>
                                  <a:pt x="434918" y="54366"/>
                                </a:lnTo>
                                <a:lnTo>
                                  <a:pt x="437934" y="48197"/>
                                </a:lnTo>
                                <a:lnTo>
                                  <a:pt x="440720" y="41554"/>
                                </a:lnTo>
                                <a:lnTo>
                                  <a:pt x="443040" y="34910"/>
                                </a:lnTo>
                                <a:lnTo>
                                  <a:pt x="444897" y="28266"/>
                                </a:lnTo>
                                <a:lnTo>
                                  <a:pt x="446057" y="21386"/>
                                </a:lnTo>
                                <a:lnTo>
                                  <a:pt x="448146" y="14267"/>
                                </a:lnTo>
                                <a:lnTo>
                                  <a:pt x="450235" y="22809"/>
                                </a:lnTo>
                                <a:lnTo>
                                  <a:pt x="451163" y="41791"/>
                                </a:lnTo>
                                <a:lnTo>
                                  <a:pt x="450699" y="65756"/>
                                </a:lnTo>
                                <a:lnTo>
                                  <a:pt x="450003" y="73822"/>
                                </a:lnTo>
                                <a:lnTo>
                                  <a:pt x="449307" y="81415"/>
                                </a:lnTo>
                                <a:lnTo>
                                  <a:pt x="448146" y="88770"/>
                                </a:lnTo>
                                <a:lnTo>
                                  <a:pt x="446754" y="95652"/>
                                </a:lnTo>
                                <a:lnTo>
                                  <a:pt x="444897" y="101583"/>
                                </a:lnTo>
                                <a:lnTo>
                                  <a:pt x="442808" y="106803"/>
                                </a:lnTo>
                                <a:lnTo>
                                  <a:pt x="440487" y="110836"/>
                                </a:lnTo>
                                <a:lnTo>
                                  <a:pt x="437702" y="113684"/>
                                </a:lnTo>
                                <a:lnTo>
                                  <a:pt x="440487" y="115819"/>
                                </a:lnTo>
                                <a:lnTo>
                                  <a:pt x="443040" y="118666"/>
                                </a:lnTo>
                                <a:lnTo>
                                  <a:pt x="445129" y="121988"/>
                                </a:lnTo>
                                <a:lnTo>
                                  <a:pt x="447218" y="125784"/>
                                </a:lnTo>
                                <a:lnTo>
                                  <a:pt x="448842" y="130292"/>
                                </a:lnTo>
                                <a:lnTo>
                                  <a:pt x="450235" y="134800"/>
                                </a:lnTo>
                                <a:lnTo>
                                  <a:pt x="451627" y="139783"/>
                                </a:lnTo>
                                <a:lnTo>
                                  <a:pt x="452556" y="145003"/>
                                </a:lnTo>
                                <a:lnTo>
                                  <a:pt x="454876" y="163510"/>
                                </a:lnTo>
                                <a:lnTo>
                                  <a:pt x="455294" y="173893"/>
                                </a:lnTo>
                                <a:lnTo>
                                  <a:pt x="455294" y="195329"/>
                                </a:lnTo>
                                <a:lnTo>
                                  <a:pt x="454876" y="201947"/>
                                </a:lnTo>
                                <a:lnTo>
                                  <a:pt x="454412" y="202185"/>
                                </a:lnTo>
                                <a:lnTo>
                                  <a:pt x="453716" y="200999"/>
                                </a:lnTo>
                                <a:lnTo>
                                  <a:pt x="452787" y="198388"/>
                                </a:lnTo>
                                <a:lnTo>
                                  <a:pt x="451395" y="194592"/>
                                </a:lnTo>
                                <a:lnTo>
                                  <a:pt x="449770" y="190084"/>
                                </a:lnTo>
                                <a:lnTo>
                                  <a:pt x="447914" y="184627"/>
                                </a:lnTo>
                                <a:lnTo>
                                  <a:pt x="445825" y="178932"/>
                                </a:lnTo>
                                <a:lnTo>
                                  <a:pt x="443272" y="173238"/>
                                </a:lnTo>
                                <a:lnTo>
                                  <a:pt x="440487" y="167306"/>
                                </a:lnTo>
                                <a:lnTo>
                                  <a:pt x="437471" y="161849"/>
                                </a:lnTo>
                                <a:lnTo>
                                  <a:pt x="433989" y="156866"/>
                                </a:lnTo>
                                <a:lnTo>
                                  <a:pt x="430276" y="152595"/>
                                </a:lnTo>
                                <a:lnTo>
                                  <a:pt x="426098" y="149274"/>
                                </a:lnTo>
                                <a:lnTo>
                                  <a:pt x="421689" y="147376"/>
                                </a:lnTo>
                                <a:lnTo>
                                  <a:pt x="416815" y="146901"/>
                                </a:lnTo>
                                <a:lnTo>
                                  <a:pt x="411709" y="148087"/>
                                </a:lnTo>
                                <a:lnTo>
                                  <a:pt x="410085" y="149037"/>
                                </a:lnTo>
                                <a:lnTo>
                                  <a:pt x="408460" y="150935"/>
                                </a:lnTo>
                                <a:lnTo>
                                  <a:pt x="407300" y="153545"/>
                                </a:lnTo>
                                <a:lnTo>
                                  <a:pt x="406836" y="157104"/>
                                </a:lnTo>
                                <a:lnTo>
                                  <a:pt x="406604" y="162086"/>
                                </a:lnTo>
                                <a:lnTo>
                                  <a:pt x="407532" y="168018"/>
                                </a:lnTo>
                                <a:lnTo>
                                  <a:pt x="409157" y="175374"/>
                                </a:lnTo>
                                <a:lnTo>
                                  <a:pt x="411709" y="184152"/>
                                </a:lnTo>
                                <a:lnTo>
                                  <a:pt x="412406" y="186999"/>
                                </a:lnTo>
                                <a:lnTo>
                                  <a:pt x="412870" y="189847"/>
                                </a:lnTo>
                                <a:lnTo>
                                  <a:pt x="412870" y="192694"/>
                                </a:lnTo>
                                <a:lnTo>
                                  <a:pt x="412638" y="195779"/>
                                </a:lnTo>
                                <a:lnTo>
                                  <a:pt x="411709" y="198626"/>
                                </a:lnTo>
                                <a:lnTo>
                                  <a:pt x="410549" y="201710"/>
                                </a:lnTo>
                                <a:lnTo>
                                  <a:pt x="408925" y="204557"/>
                                </a:lnTo>
                                <a:lnTo>
                                  <a:pt x="406836" y="207405"/>
                                </a:lnTo>
                                <a:lnTo>
                                  <a:pt x="388037" y="173713"/>
                                </a:lnTo>
                                <a:lnTo>
                                  <a:pt x="384324" y="174661"/>
                                </a:lnTo>
                                <a:lnTo>
                                  <a:pt x="404051" y="210014"/>
                                </a:lnTo>
                                <a:lnTo>
                                  <a:pt x="402891" y="211201"/>
                                </a:lnTo>
                                <a:lnTo>
                                  <a:pt x="401498" y="212387"/>
                                </a:lnTo>
                                <a:lnTo>
                                  <a:pt x="400105" y="213337"/>
                                </a:lnTo>
                                <a:lnTo>
                                  <a:pt x="398713" y="214523"/>
                                </a:lnTo>
                                <a:lnTo>
                                  <a:pt x="397089" y="215709"/>
                                </a:lnTo>
                                <a:lnTo>
                                  <a:pt x="395464" y="216658"/>
                                </a:lnTo>
                                <a:lnTo>
                                  <a:pt x="393839" y="217608"/>
                                </a:lnTo>
                                <a:lnTo>
                                  <a:pt x="391983" y="218556"/>
                                </a:lnTo>
                                <a:lnTo>
                                  <a:pt x="370167" y="179170"/>
                                </a:lnTo>
                                <a:lnTo>
                                  <a:pt x="366222" y="179882"/>
                                </a:lnTo>
                                <a:lnTo>
                                  <a:pt x="388966" y="219980"/>
                                </a:lnTo>
                                <a:lnTo>
                                  <a:pt x="387341" y="220692"/>
                                </a:lnTo>
                                <a:lnTo>
                                  <a:pt x="385485" y="221166"/>
                                </a:lnTo>
                                <a:lnTo>
                                  <a:pt x="383860" y="221641"/>
                                </a:lnTo>
                                <a:lnTo>
                                  <a:pt x="382003" y="222115"/>
                                </a:lnTo>
                                <a:lnTo>
                                  <a:pt x="380147" y="222590"/>
                                </a:lnTo>
                                <a:lnTo>
                                  <a:pt x="378058" y="223065"/>
                                </a:lnTo>
                                <a:lnTo>
                                  <a:pt x="376201" y="223539"/>
                                </a:lnTo>
                                <a:lnTo>
                                  <a:pt x="374112" y="224013"/>
                                </a:lnTo>
                                <a:lnTo>
                                  <a:pt x="352065" y="184152"/>
                                </a:lnTo>
                                <a:lnTo>
                                  <a:pt x="348352" y="184864"/>
                                </a:lnTo>
                                <a:lnTo>
                                  <a:pt x="370863" y="224488"/>
                                </a:lnTo>
                                <a:lnTo>
                                  <a:pt x="369007" y="224725"/>
                                </a:lnTo>
                                <a:lnTo>
                                  <a:pt x="366918" y="224962"/>
                                </a:lnTo>
                                <a:lnTo>
                                  <a:pt x="365061" y="225200"/>
                                </a:lnTo>
                                <a:lnTo>
                                  <a:pt x="362973" y="225437"/>
                                </a:lnTo>
                                <a:lnTo>
                                  <a:pt x="360884" y="225675"/>
                                </a:lnTo>
                                <a:lnTo>
                                  <a:pt x="358795" y="225675"/>
                                </a:lnTo>
                                <a:lnTo>
                                  <a:pt x="356706" y="225912"/>
                                </a:lnTo>
                                <a:lnTo>
                                  <a:pt x="354618" y="225912"/>
                                </a:lnTo>
                                <a:lnTo>
                                  <a:pt x="334195" y="189135"/>
                                </a:lnTo>
                                <a:lnTo>
                                  <a:pt x="330250" y="189847"/>
                                </a:lnTo>
                                <a:lnTo>
                                  <a:pt x="350673" y="225912"/>
                                </a:lnTo>
                                <a:lnTo>
                                  <a:pt x="348584" y="225912"/>
                                </a:lnTo>
                                <a:lnTo>
                                  <a:pt x="346495" y="225675"/>
                                </a:lnTo>
                                <a:lnTo>
                                  <a:pt x="344407" y="225675"/>
                                </a:lnTo>
                                <a:lnTo>
                                  <a:pt x="342318" y="225437"/>
                                </a:lnTo>
                                <a:lnTo>
                                  <a:pt x="339997" y="225200"/>
                                </a:lnTo>
                                <a:lnTo>
                                  <a:pt x="337908" y="224962"/>
                                </a:lnTo>
                                <a:lnTo>
                                  <a:pt x="335587" y="224725"/>
                                </a:lnTo>
                                <a:lnTo>
                                  <a:pt x="333267" y="224488"/>
                                </a:lnTo>
                                <a:lnTo>
                                  <a:pt x="316093" y="194355"/>
                                </a:lnTo>
                                <a:lnTo>
                                  <a:pt x="312379" y="195304"/>
                                </a:lnTo>
                                <a:lnTo>
                                  <a:pt x="328625" y="224251"/>
                                </a:lnTo>
                                <a:lnTo>
                                  <a:pt x="325608" y="223776"/>
                                </a:lnTo>
                                <a:lnTo>
                                  <a:pt x="322359" y="223302"/>
                                </a:lnTo>
                                <a:lnTo>
                                  <a:pt x="319110" y="222590"/>
                                </a:lnTo>
                                <a:lnTo>
                                  <a:pt x="315861" y="222115"/>
                                </a:lnTo>
                                <a:lnTo>
                                  <a:pt x="312612" y="221404"/>
                                </a:lnTo>
                                <a:lnTo>
                                  <a:pt x="309130" y="220692"/>
                                </a:lnTo>
                                <a:lnTo>
                                  <a:pt x="305649" y="219980"/>
                                </a:lnTo>
                                <a:lnTo>
                                  <a:pt x="302168" y="219031"/>
                                </a:lnTo>
                                <a:lnTo>
                                  <a:pt x="298687" y="218081"/>
                                </a:lnTo>
                                <a:lnTo>
                                  <a:pt x="294973" y="217132"/>
                                </a:lnTo>
                                <a:lnTo>
                                  <a:pt x="291260" y="216184"/>
                                </a:lnTo>
                                <a:lnTo>
                                  <a:pt x="287547" y="214997"/>
                                </a:lnTo>
                                <a:lnTo>
                                  <a:pt x="283834" y="213811"/>
                                </a:lnTo>
                                <a:lnTo>
                                  <a:pt x="279888" y="212624"/>
                                </a:lnTo>
                                <a:lnTo>
                                  <a:pt x="275943" y="211201"/>
                                </a:lnTo>
                                <a:lnTo>
                                  <a:pt x="271998" y="209777"/>
                                </a:lnTo>
                                <a:lnTo>
                                  <a:pt x="270141" y="209777"/>
                                </a:lnTo>
                                <a:lnTo>
                                  <a:pt x="267124" y="210014"/>
                                </a:lnTo>
                                <a:lnTo>
                                  <a:pt x="263179" y="210727"/>
                                </a:lnTo>
                                <a:lnTo>
                                  <a:pt x="258537" y="211675"/>
                                </a:lnTo>
                                <a:lnTo>
                                  <a:pt x="253663" y="212624"/>
                                </a:lnTo>
                                <a:lnTo>
                                  <a:pt x="248790" y="213574"/>
                                </a:lnTo>
                                <a:lnTo>
                                  <a:pt x="244380" y="214523"/>
                                </a:lnTo>
                                <a:lnTo>
                                  <a:pt x="240667" y="215235"/>
                                </a:lnTo>
                                <a:lnTo>
                                  <a:pt x="240667" y="216658"/>
                                </a:lnTo>
                                <a:lnTo>
                                  <a:pt x="240435" y="220218"/>
                                </a:lnTo>
                                <a:lnTo>
                                  <a:pt x="239738" y="225675"/>
                                </a:lnTo>
                                <a:lnTo>
                                  <a:pt x="238346" y="232793"/>
                                </a:lnTo>
                                <a:lnTo>
                                  <a:pt x="226046" y="214523"/>
                                </a:lnTo>
                                <a:lnTo>
                                  <a:pt x="224421" y="216184"/>
                                </a:lnTo>
                                <a:lnTo>
                                  <a:pt x="237650" y="235403"/>
                                </a:lnTo>
                                <a:lnTo>
                                  <a:pt x="236489" y="239199"/>
                                </a:lnTo>
                                <a:lnTo>
                                  <a:pt x="235329" y="242995"/>
                                </a:lnTo>
                                <a:lnTo>
                                  <a:pt x="233937" y="247028"/>
                                </a:lnTo>
                                <a:lnTo>
                                  <a:pt x="232080" y="250825"/>
                                </a:lnTo>
                                <a:lnTo>
                                  <a:pt x="207711" y="215947"/>
                                </a:lnTo>
                                <a:lnTo>
                                  <a:pt x="206319" y="217608"/>
                                </a:lnTo>
                                <a:lnTo>
                                  <a:pt x="230687" y="253198"/>
                                </a:lnTo>
                                <a:lnTo>
                                  <a:pt x="229991" y="254621"/>
                                </a:lnTo>
                                <a:lnTo>
                                  <a:pt x="229063" y="256045"/>
                                </a:lnTo>
                                <a:lnTo>
                                  <a:pt x="228134" y="257469"/>
                                </a:lnTo>
                                <a:lnTo>
                                  <a:pt x="227206" y="258892"/>
                                </a:lnTo>
                                <a:lnTo>
                                  <a:pt x="226278" y="260315"/>
                                </a:lnTo>
                                <a:lnTo>
                                  <a:pt x="225117" y="261740"/>
                                </a:lnTo>
                                <a:lnTo>
                                  <a:pt x="223957" y="263163"/>
                                </a:lnTo>
                                <a:lnTo>
                                  <a:pt x="222797" y="264586"/>
                                </a:lnTo>
                                <a:lnTo>
                                  <a:pt x="193554" y="218556"/>
                                </a:lnTo>
                                <a:lnTo>
                                  <a:pt x="191698" y="220218"/>
                                </a:lnTo>
                                <a:lnTo>
                                  <a:pt x="221404" y="266010"/>
                                </a:lnTo>
                                <a:lnTo>
                                  <a:pt x="220476" y="266959"/>
                                </a:lnTo>
                                <a:lnTo>
                                  <a:pt x="219548" y="267908"/>
                                </a:lnTo>
                                <a:lnTo>
                                  <a:pt x="218619" y="268857"/>
                                </a:lnTo>
                                <a:lnTo>
                                  <a:pt x="217691" y="269807"/>
                                </a:lnTo>
                                <a:lnTo>
                                  <a:pt x="216763" y="270518"/>
                                </a:lnTo>
                                <a:lnTo>
                                  <a:pt x="215602" y="271468"/>
                                </a:lnTo>
                                <a:lnTo>
                                  <a:pt x="214442" y="272180"/>
                                </a:lnTo>
                                <a:lnTo>
                                  <a:pt x="213281" y="273128"/>
                                </a:lnTo>
                                <a:lnTo>
                                  <a:pt x="211889" y="271230"/>
                                </a:lnTo>
                                <a:lnTo>
                                  <a:pt x="208407" y="265773"/>
                                </a:lnTo>
                                <a:lnTo>
                                  <a:pt x="203534" y="258180"/>
                                </a:lnTo>
                                <a:lnTo>
                                  <a:pt x="197732" y="248927"/>
                                </a:lnTo>
                                <a:lnTo>
                                  <a:pt x="191698" y="239199"/>
                                </a:lnTo>
                                <a:lnTo>
                                  <a:pt x="186360" y="229708"/>
                                </a:lnTo>
                                <a:lnTo>
                                  <a:pt x="182183" y="221404"/>
                                </a:lnTo>
                                <a:lnTo>
                                  <a:pt x="179862" y="215235"/>
                                </a:lnTo>
                                <a:lnTo>
                                  <a:pt x="176381" y="215235"/>
                                </a:lnTo>
                                <a:lnTo>
                                  <a:pt x="173828" y="215472"/>
                                </a:lnTo>
                                <a:lnTo>
                                  <a:pt x="159671" y="215472"/>
                                </a:lnTo>
                                <a:lnTo>
                                  <a:pt x="155726" y="215709"/>
                                </a:lnTo>
                                <a:lnTo>
                                  <a:pt x="143657" y="215709"/>
                                </a:lnTo>
                                <a:lnTo>
                                  <a:pt x="140176" y="215472"/>
                                </a:lnTo>
                                <a:lnTo>
                                  <a:pt x="134142" y="215472"/>
                                </a:lnTo>
                                <a:lnTo>
                                  <a:pt x="132053" y="215235"/>
                                </a:lnTo>
                                <a:lnTo>
                                  <a:pt x="133446" y="213099"/>
                                </a:lnTo>
                                <a:lnTo>
                                  <a:pt x="137159" y="207405"/>
                                </a:lnTo>
                                <a:lnTo>
                                  <a:pt x="141568" y="198626"/>
                                </a:lnTo>
                                <a:lnTo>
                                  <a:pt x="145746" y="187475"/>
                                </a:lnTo>
                                <a:lnTo>
                                  <a:pt x="148299" y="174899"/>
                                </a:lnTo>
                                <a:lnTo>
                                  <a:pt x="148299" y="161612"/>
                                </a:lnTo>
                                <a:lnTo>
                                  <a:pt x="144586" y="148087"/>
                                </a:lnTo>
                                <a:lnTo>
                                  <a:pt x="135535" y="135275"/>
                                </a:lnTo>
                                <a:lnTo>
                                  <a:pt x="133446" y="133139"/>
                                </a:lnTo>
                                <a:lnTo>
                                  <a:pt x="131125" y="131242"/>
                                </a:lnTo>
                                <a:lnTo>
                                  <a:pt x="128804" y="129106"/>
                                </a:lnTo>
                                <a:lnTo>
                                  <a:pt x="126251" y="127208"/>
                                </a:lnTo>
                                <a:lnTo>
                                  <a:pt x="123466" y="125547"/>
                                </a:lnTo>
                                <a:lnTo>
                                  <a:pt x="120449" y="123649"/>
                                </a:lnTo>
                                <a:lnTo>
                                  <a:pt x="117200" y="121988"/>
                                </a:lnTo>
                                <a:lnTo>
                                  <a:pt x="114254" y="120382"/>
                                </a:lnTo>
                                <a:lnTo>
                                  <a:pt x="114183" y="120327"/>
                                </a:lnTo>
                                <a:lnTo>
                                  <a:pt x="113719" y="120090"/>
                                </a:lnTo>
                                <a:lnTo>
                                  <a:pt x="114254" y="120382"/>
                                </a:lnTo>
                                <a:lnTo>
                                  <a:pt x="115112" y="121039"/>
                                </a:lnTo>
                                <a:lnTo>
                                  <a:pt x="116736" y="122225"/>
                                </a:lnTo>
                                <a:lnTo>
                                  <a:pt x="118593" y="124123"/>
                                </a:lnTo>
                                <a:lnTo>
                                  <a:pt x="121146" y="126258"/>
                                </a:lnTo>
                                <a:lnTo>
                                  <a:pt x="123699" y="128869"/>
                                </a:lnTo>
                                <a:lnTo>
                                  <a:pt x="126483" y="131716"/>
                                </a:lnTo>
                                <a:lnTo>
                                  <a:pt x="129500" y="135275"/>
                                </a:lnTo>
                                <a:lnTo>
                                  <a:pt x="134142" y="141918"/>
                                </a:lnTo>
                                <a:lnTo>
                                  <a:pt x="138087" y="149511"/>
                                </a:lnTo>
                                <a:lnTo>
                                  <a:pt x="140873" y="158052"/>
                                </a:lnTo>
                                <a:lnTo>
                                  <a:pt x="142033" y="167780"/>
                                </a:lnTo>
                                <a:lnTo>
                                  <a:pt x="141336" y="178457"/>
                                </a:lnTo>
                                <a:lnTo>
                                  <a:pt x="137855" y="189847"/>
                                </a:lnTo>
                                <a:lnTo>
                                  <a:pt x="131589" y="202185"/>
                                </a:lnTo>
                                <a:lnTo>
                                  <a:pt x="121610" y="215235"/>
                                </a:lnTo>
                                <a:lnTo>
                                  <a:pt x="120681" y="214997"/>
                                </a:lnTo>
                                <a:lnTo>
                                  <a:pt x="117664" y="214760"/>
                                </a:lnTo>
                                <a:lnTo>
                                  <a:pt x="113023" y="214048"/>
                                </a:lnTo>
                                <a:lnTo>
                                  <a:pt x="106756" y="213337"/>
                                </a:lnTo>
                                <a:lnTo>
                                  <a:pt x="99562" y="212150"/>
                                </a:lnTo>
                                <a:lnTo>
                                  <a:pt x="91207" y="210964"/>
                                </a:lnTo>
                                <a:lnTo>
                                  <a:pt x="82156" y="209541"/>
                                </a:lnTo>
                                <a:lnTo>
                                  <a:pt x="72873" y="207880"/>
                                </a:lnTo>
                                <a:lnTo>
                                  <a:pt x="63126" y="206218"/>
                                </a:lnTo>
                                <a:lnTo>
                                  <a:pt x="53146" y="204320"/>
                                </a:lnTo>
                                <a:lnTo>
                                  <a:pt x="43631" y="202185"/>
                                </a:lnTo>
                                <a:lnTo>
                                  <a:pt x="34580" y="199812"/>
                                </a:lnTo>
                                <a:lnTo>
                                  <a:pt x="26225" y="197676"/>
                                </a:lnTo>
                                <a:lnTo>
                                  <a:pt x="18798" y="195066"/>
                                </a:lnTo>
                                <a:lnTo>
                                  <a:pt x="12765" y="192456"/>
                                </a:lnTo>
                                <a:lnTo>
                                  <a:pt x="7891" y="189847"/>
                                </a:lnTo>
                                <a:lnTo>
                                  <a:pt x="6266" y="188661"/>
                                </a:lnTo>
                                <a:lnTo>
                                  <a:pt x="4642" y="187237"/>
                                </a:lnTo>
                                <a:lnTo>
                                  <a:pt x="3249" y="186050"/>
                                </a:lnTo>
                                <a:lnTo>
                                  <a:pt x="2089" y="184627"/>
                                </a:lnTo>
                                <a:lnTo>
                                  <a:pt x="929" y="183204"/>
                                </a:lnTo>
                                <a:lnTo>
                                  <a:pt x="232" y="182017"/>
                                </a:lnTo>
                                <a:lnTo>
                                  <a:pt x="0" y="180593"/>
                                </a:lnTo>
                                <a:lnTo>
                                  <a:pt x="0" y="179407"/>
                                </a:lnTo>
                                <a:lnTo>
                                  <a:pt x="696" y="178221"/>
                                </a:lnTo>
                                <a:lnTo>
                                  <a:pt x="1856" y="177271"/>
                                </a:lnTo>
                                <a:lnTo>
                                  <a:pt x="3481" y="176560"/>
                                </a:lnTo>
                                <a:lnTo>
                                  <a:pt x="6034" y="176085"/>
                                </a:lnTo>
                                <a:lnTo>
                                  <a:pt x="9051" y="175848"/>
                                </a:lnTo>
                                <a:lnTo>
                                  <a:pt x="12996" y="175848"/>
                                </a:lnTo>
                                <a:lnTo>
                                  <a:pt x="17870" y="176323"/>
                                </a:lnTo>
                                <a:lnTo>
                                  <a:pt x="23672" y="177034"/>
                                </a:lnTo>
                                <a:lnTo>
                                  <a:pt x="26225" y="177509"/>
                                </a:lnTo>
                                <a:lnTo>
                                  <a:pt x="28546" y="177984"/>
                                </a:lnTo>
                                <a:lnTo>
                                  <a:pt x="30635" y="178932"/>
                                </a:lnTo>
                                <a:lnTo>
                                  <a:pt x="32491" y="179644"/>
                                </a:lnTo>
                                <a:lnTo>
                                  <a:pt x="34116" y="180356"/>
                                </a:lnTo>
                                <a:lnTo>
                                  <a:pt x="35276" y="181068"/>
                                </a:lnTo>
                                <a:lnTo>
                                  <a:pt x="35972" y="181542"/>
                                </a:lnTo>
                                <a:lnTo>
                                  <a:pt x="36204" y="181780"/>
                                </a:lnTo>
                                <a:lnTo>
                                  <a:pt x="33187" y="178457"/>
                                </a:lnTo>
                                <a:lnTo>
                                  <a:pt x="30403" y="175374"/>
                                </a:lnTo>
                                <a:lnTo>
                                  <a:pt x="27385" y="172289"/>
                                </a:lnTo>
                                <a:lnTo>
                                  <a:pt x="24136" y="169204"/>
                                </a:lnTo>
                                <a:lnTo>
                                  <a:pt x="20655" y="166357"/>
                                </a:lnTo>
                                <a:lnTo>
                                  <a:pt x="16710" y="163747"/>
                                </a:lnTo>
                                <a:lnTo>
                                  <a:pt x="12068" y="161137"/>
                                </a:lnTo>
                                <a:lnTo>
                                  <a:pt x="6962" y="158765"/>
                                </a:lnTo>
                                <a:lnTo>
                                  <a:pt x="5338" y="157815"/>
                                </a:lnTo>
                                <a:lnTo>
                                  <a:pt x="3713" y="156866"/>
                                </a:lnTo>
                                <a:lnTo>
                                  <a:pt x="2785" y="155443"/>
                                </a:lnTo>
                                <a:lnTo>
                                  <a:pt x="2321" y="153782"/>
                                </a:lnTo>
                                <a:lnTo>
                                  <a:pt x="2321" y="153070"/>
                                </a:lnTo>
                                <a:lnTo>
                                  <a:pt x="2785" y="152358"/>
                                </a:lnTo>
                                <a:lnTo>
                                  <a:pt x="3481" y="151409"/>
                                </a:lnTo>
                                <a:lnTo>
                                  <a:pt x="4178" y="150697"/>
                                </a:lnTo>
                                <a:lnTo>
                                  <a:pt x="5338" y="149986"/>
                                </a:lnTo>
                                <a:lnTo>
                                  <a:pt x="6962" y="149274"/>
                                </a:lnTo>
                                <a:lnTo>
                                  <a:pt x="8819" y="148561"/>
                                </a:lnTo>
                                <a:lnTo>
                                  <a:pt x="10908" y="148087"/>
                                </a:lnTo>
                                <a:lnTo>
                                  <a:pt x="11140" y="147850"/>
                                </a:lnTo>
                                <a:lnTo>
                                  <a:pt x="12068" y="147138"/>
                                </a:lnTo>
                                <a:lnTo>
                                  <a:pt x="13229" y="146189"/>
                                </a:lnTo>
                                <a:lnTo>
                                  <a:pt x="15085" y="144528"/>
                                </a:lnTo>
                                <a:lnTo>
                                  <a:pt x="17174" y="142867"/>
                                </a:lnTo>
                                <a:lnTo>
                                  <a:pt x="19727" y="140495"/>
                                </a:lnTo>
                                <a:lnTo>
                                  <a:pt x="22744" y="138122"/>
                                </a:lnTo>
                                <a:lnTo>
                                  <a:pt x="26225" y="135275"/>
                                </a:lnTo>
                                <a:lnTo>
                                  <a:pt x="30866" y="131479"/>
                                </a:lnTo>
                                <a:lnTo>
                                  <a:pt x="35972" y="127445"/>
                                </a:lnTo>
                                <a:lnTo>
                                  <a:pt x="41310" y="123174"/>
                                </a:lnTo>
                                <a:lnTo>
                                  <a:pt x="47112" y="118666"/>
                                </a:lnTo>
                                <a:lnTo>
                                  <a:pt x="53378" y="114157"/>
                                </a:lnTo>
                                <a:lnTo>
                                  <a:pt x="59645" y="109413"/>
                                </a:lnTo>
                                <a:lnTo>
                                  <a:pt x="66375" y="104430"/>
                                </a:lnTo>
                                <a:lnTo>
                                  <a:pt x="73337" y="99685"/>
                                </a:lnTo>
                                <a:lnTo>
                                  <a:pt x="80300" y="94939"/>
                                </a:lnTo>
                                <a:lnTo>
                                  <a:pt x="87262" y="90194"/>
                                </a:lnTo>
                                <a:lnTo>
                                  <a:pt x="94457" y="85686"/>
                                </a:lnTo>
                                <a:lnTo>
                                  <a:pt x="101651" y="81415"/>
                                </a:lnTo>
                                <a:lnTo>
                                  <a:pt x="108613" y="77381"/>
                                </a:lnTo>
                                <a:lnTo>
                                  <a:pt x="115576" y="73585"/>
                                </a:lnTo>
                                <a:lnTo>
                                  <a:pt x="122538" y="70263"/>
                                </a:lnTo>
                                <a:lnTo>
                                  <a:pt x="129268" y="67179"/>
                                </a:lnTo>
                                <a:lnTo>
                                  <a:pt x="129500" y="66704"/>
                                </a:lnTo>
                                <a:lnTo>
                                  <a:pt x="130429" y="65281"/>
                                </a:lnTo>
                                <a:lnTo>
                                  <a:pt x="131821" y="63382"/>
                                </a:lnTo>
                                <a:lnTo>
                                  <a:pt x="133910" y="60535"/>
                                </a:lnTo>
                                <a:lnTo>
                                  <a:pt x="136463" y="57214"/>
                                </a:lnTo>
                                <a:lnTo>
                                  <a:pt x="139712" y="53417"/>
                                </a:lnTo>
                                <a:lnTo>
                                  <a:pt x="143657" y="49147"/>
                                </a:lnTo>
                                <a:lnTo>
                                  <a:pt x="148299" y="44638"/>
                                </a:lnTo>
                                <a:lnTo>
                                  <a:pt x="149459" y="47485"/>
                                </a:lnTo>
                                <a:lnTo>
                                  <a:pt x="150852" y="50570"/>
                                </a:lnTo>
                                <a:lnTo>
                                  <a:pt x="152012" y="53417"/>
                                </a:lnTo>
                                <a:lnTo>
                                  <a:pt x="153637" y="56264"/>
                                </a:lnTo>
                                <a:lnTo>
                                  <a:pt x="155261" y="59112"/>
                                </a:lnTo>
                                <a:lnTo>
                                  <a:pt x="156886" y="62195"/>
                                </a:lnTo>
                                <a:lnTo>
                                  <a:pt x="158742" y="65043"/>
                                </a:lnTo>
                                <a:lnTo>
                                  <a:pt x="160831" y="68128"/>
                                </a:lnTo>
                                <a:lnTo>
                                  <a:pt x="163848" y="66942"/>
                                </a:lnTo>
                                <a:lnTo>
                                  <a:pt x="161759" y="63857"/>
                                </a:lnTo>
                                <a:lnTo>
                                  <a:pt x="159903" y="60535"/>
                                </a:lnTo>
                                <a:lnTo>
                                  <a:pt x="158279" y="57451"/>
                                </a:lnTo>
                                <a:lnTo>
                                  <a:pt x="156654" y="54366"/>
                                </a:lnTo>
                                <a:lnTo>
                                  <a:pt x="155029" y="51281"/>
                                </a:lnTo>
                                <a:lnTo>
                                  <a:pt x="153637" y="48197"/>
                                </a:lnTo>
                                <a:lnTo>
                                  <a:pt x="152244" y="45113"/>
                                </a:lnTo>
                                <a:lnTo>
                                  <a:pt x="150852" y="42028"/>
                                </a:lnTo>
                                <a:lnTo>
                                  <a:pt x="152941" y="40130"/>
                                </a:lnTo>
                                <a:lnTo>
                                  <a:pt x="155029" y="38232"/>
                                </a:lnTo>
                                <a:lnTo>
                                  <a:pt x="157350" y="36333"/>
                                </a:lnTo>
                                <a:lnTo>
                                  <a:pt x="159671" y="34436"/>
                                </a:lnTo>
                                <a:lnTo>
                                  <a:pt x="161991" y="32538"/>
                                </a:lnTo>
                                <a:lnTo>
                                  <a:pt x="164545" y="30639"/>
                                </a:lnTo>
                                <a:lnTo>
                                  <a:pt x="167097" y="28978"/>
                                </a:lnTo>
                                <a:lnTo>
                                  <a:pt x="169650" y="27081"/>
                                </a:lnTo>
                                <a:lnTo>
                                  <a:pt x="170346" y="31351"/>
                                </a:lnTo>
                                <a:lnTo>
                                  <a:pt x="171275" y="35622"/>
                                </a:lnTo>
                                <a:lnTo>
                                  <a:pt x="172435" y="40130"/>
                                </a:lnTo>
                                <a:lnTo>
                                  <a:pt x="173828" y="44400"/>
                                </a:lnTo>
                                <a:lnTo>
                                  <a:pt x="175220" y="49147"/>
                                </a:lnTo>
                                <a:lnTo>
                                  <a:pt x="177077" y="53655"/>
                                </a:lnTo>
                                <a:lnTo>
                                  <a:pt x="179165" y="58400"/>
                                </a:lnTo>
                                <a:lnTo>
                                  <a:pt x="181486" y="63145"/>
                                </a:lnTo>
                                <a:lnTo>
                                  <a:pt x="185200" y="62195"/>
                                </a:lnTo>
                                <a:lnTo>
                                  <a:pt x="182879" y="57214"/>
                                </a:lnTo>
                                <a:lnTo>
                                  <a:pt x="181022" y="52230"/>
                                </a:lnTo>
                                <a:lnTo>
                                  <a:pt x="179165" y="47248"/>
                                </a:lnTo>
                                <a:lnTo>
                                  <a:pt x="177541" y="42503"/>
                                </a:lnTo>
                                <a:lnTo>
                                  <a:pt x="176148" y="37757"/>
                                </a:lnTo>
                                <a:lnTo>
                                  <a:pt x="174988" y="33249"/>
                                </a:lnTo>
                                <a:lnTo>
                                  <a:pt x="174060" y="28741"/>
                                </a:lnTo>
                                <a:lnTo>
                                  <a:pt x="173364" y="24471"/>
                                </a:lnTo>
                                <a:lnTo>
                                  <a:pt x="175916" y="22809"/>
                                </a:lnTo>
                                <a:lnTo>
                                  <a:pt x="178702" y="21148"/>
                                </a:lnTo>
                                <a:lnTo>
                                  <a:pt x="181254" y="19488"/>
                                </a:lnTo>
                                <a:lnTo>
                                  <a:pt x="184039" y="18064"/>
                                </a:lnTo>
                                <a:lnTo>
                                  <a:pt x="186824" y="16640"/>
                                </a:lnTo>
                                <a:lnTo>
                                  <a:pt x="189841" y="15217"/>
                                </a:lnTo>
                                <a:lnTo>
                                  <a:pt x="192858" y="13794"/>
                                </a:lnTo>
                                <a:lnTo>
                                  <a:pt x="195875" y="12369"/>
                                </a:lnTo>
                                <a:lnTo>
                                  <a:pt x="195875" y="18064"/>
                                </a:lnTo>
                                <a:lnTo>
                                  <a:pt x="196108" y="23759"/>
                                </a:lnTo>
                                <a:lnTo>
                                  <a:pt x="196571" y="29690"/>
                                </a:lnTo>
                                <a:lnTo>
                                  <a:pt x="197500" y="35622"/>
                                </a:lnTo>
                                <a:lnTo>
                                  <a:pt x="198892" y="41791"/>
                                </a:lnTo>
                                <a:lnTo>
                                  <a:pt x="200749" y="47960"/>
                                </a:lnTo>
                                <a:lnTo>
                                  <a:pt x="202838" y="54366"/>
                                </a:lnTo>
                                <a:lnTo>
                                  <a:pt x="205623" y="60772"/>
                                </a:lnTo>
                                <a:lnTo>
                                  <a:pt x="208872" y="60535"/>
                                </a:lnTo>
                                <a:lnTo>
                                  <a:pt x="206319" y="53655"/>
                                </a:lnTo>
                                <a:lnTo>
                                  <a:pt x="204462" y="47011"/>
                                </a:lnTo>
                                <a:lnTo>
                                  <a:pt x="202838" y="40605"/>
                                </a:lnTo>
                                <a:lnTo>
                                  <a:pt x="201445" y="34198"/>
                                </a:lnTo>
                                <a:lnTo>
                                  <a:pt x="200517" y="28029"/>
                                </a:lnTo>
                                <a:lnTo>
                                  <a:pt x="200052" y="21861"/>
                                </a:lnTo>
                                <a:lnTo>
                                  <a:pt x="199821" y="15928"/>
                                </a:lnTo>
                                <a:lnTo>
                                  <a:pt x="199821" y="10234"/>
                                </a:lnTo>
                                <a:lnTo>
                                  <a:pt x="202374" y="9285"/>
                                </a:lnTo>
                                <a:lnTo>
                                  <a:pt x="204694" y="8336"/>
                                </a:lnTo>
                                <a:lnTo>
                                  <a:pt x="207247" y="7387"/>
                                </a:lnTo>
                                <a:lnTo>
                                  <a:pt x="209800" y="6675"/>
                                </a:lnTo>
                                <a:lnTo>
                                  <a:pt x="212585" y="5726"/>
                                </a:lnTo>
                                <a:lnTo>
                                  <a:pt x="215138" y="4776"/>
                                </a:lnTo>
                                <a:lnTo>
                                  <a:pt x="217691" y="3828"/>
                                </a:lnTo>
                                <a:lnTo>
                                  <a:pt x="220476" y="3116"/>
                                </a:lnTo>
                                <a:lnTo>
                                  <a:pt x="220012" y="9760"/>
                                </a:lnTo>
                                <a:lnTo>
                                  <a:pt x="220012" y="16403"/>
                                </a:lnTo>
                                <a:lnTo>
                                  <a:pt x="220244" y="23284"/>
                                </a:lnTo>
                                <a:lnTo>
                                  <a:pt x="220940" y="30165"/>
                                </a:lnTo>
                                <a:lnTo>
                                  <a:pt x="222100" y="37283"/>
                                </a:lnTo>
                                <a:lnTo>
                                  <a:pt x="223957" y="44638"/>
                                </a:lnTo>
                                <a:lnTo>
                                  <a:pt x="226278" y="52230"/>
                                </a:lnTo>
                                <a:lnTo>
                                  <a:pt x="229295" y="59823"/>
                                </a:lnTo>
                                <a:lnTo>
                                  <a:pt x="233008" y="59112"/>
                                </a:lnTo>
                                <a:lnTo>
                                  <a:pt x="230223" y="51044"/>
                                </a:lnTo>
                                <a:lnTo>
                                  <a:pt x="227902" y="43452"/>
                                </a:lnTo>
                                <a:lnTo>
                                  <a:pt x="226278" y="36097"/>
                                </a:lnTo>
                                <a:lnTo>
                                  <a:pt x="225117" y="28741"/>
                                </a:lnTo>
                                <a:lnTo>
                                  <a:pt x="224189" y="21861"/>
                                </a:lnTo>
                                <a:lnTo>
                                  <a:pt x="223957" y="14980"/>
                                </a:lnTo>
                                <a:lnTo>
                                  <a:pt x="223957" y="8573"/>
                                </a:lnTo>
                                <a:lnTo>
                                  <a:pt x="224421" y="2167"/>
                                </a:lnTo>
                                <a:lnTo>
                                  <a:pt x="227438" y="1455"/>
                                </a:lnTo>
                                <a:lnTo>
                                  <a:pt x="230455" y="743"/>
                                </a:lnTo>
                                <a:lnTo>
                                  <a:pt x="233472" y="32"/>
                                </a:lnTo>
                                <a:lnTo>
                                  <a:pt x="233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53378" y="137885"/>
                            <a:ext cx="11604" cy="11864"/>
                          </a:xfrm>
                          <a:custGeom>
                            <a:avLst/>
                            <a:gdLst/>
                            <a:ahLst/>
                            <a:cxnLst/>
                            <a:rect l="0" t="0" r="0" b="0"/>
                            <a:pathLst>
                              <a:path w="11604" h="11864">
                                <a:moveTo>
                                  <a:pt x="5570" y="0"/>
                                </a:moveTo>
                                <a:lnTo>
                                  <a:pt x="7891" y="474"/>
                                </a:lnTo>
                                <a:lnTo>
                                  <a:pt x="9748" y="1898"/>
                                </a:lnTo>
                                <a:lnTo>
                                  <a:pt x="11140" y="3797"/>
                                </a:lnTo>
                                <a:lnTo>
                                  <a:pt x="11604" y="6169"/>
                                </a:lnTo>
                                <a:lnTo>
                                  <a:pt x="11140" y="8304"/>
                                </a:lnTo>
                                <a:lnTo>
                                  <a:pt x="9748" y="10202"/>
                                </a:lnTo>
                                <a:lnTo>
                                  <a:pt x="7891" y="11388"/>
                                </a:lnTo>
                                <a:lnTo>
                                  <a:pt x="5570" y="11864"/>
                                </a:lnTo>
                                <a:lnTo>
                                  <a:pt x="3249" y="11388"/>
                                </a:lnTo>
                                <a:lnTo>
                                  <a:pt x="1625" y="10202"/>
                                </a:lnTo>
                                <a:lnTo>
                                  <a:pt x="464" y="8304"/>
                                </a:lnTo>
                                <a:lnTo>
                                  <a:pt x="0" y="6169"/>
                                </a:lnTo>
                                <a:lnTo>
                                  <a:pt x="464" y="3797"/>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 name="Shape 479"/>
                        <wps:cNvSpPr/>
                        <wps:spPr>
                          <a:xfrm>
                            <a:off x="168026" y="134564"/>
                            <a:ext cx="39918" cy="35116"/>
                          </a:xfrm>
                          <a:custGeom>
                            <a:avLst/>
                            <a:gdLst/>
                            <a:ahLst/>
                            <a:cxnLst/>
                            <a:rect l="0" t="0" r="0" b="0"/>
                            <a:pathLst>
                              <a:path w="39918" h="35116">
                                <a:moveTo>
                                  <a:pt x="37597" y="0"/>
                                </a:moveTo>
                                <a:lnTo>
                                  <a:pt x="39918" y="712"/>
                                </a:lnTo>
                                <a:lnTo>
                                  <a:pt x="38525" y="3796"/>
                                </a:lnTo>
                                <a:lnTo>
                                  <a:pt x="36901" y="6644"/>
                                </a:lnTo>
                                <a:lnTo>
                                  <a:pt x="35044" y="9254"/>
                                </a:lnTo>
                                <a:lnTo>
                                  <a:pt x="33188" y="11626"/>
                                </a:lnTo>
                                <a:lnTo>
                                  <a:pt x="31099" y="13998"/>
                                </a:lnTo>
                                <a:lnTo>
                                  <a:pt x="29010" y="16371"/>
                                </a:lnTo>
                                <a:lnTo>
                                  <a:pt x="26689" y="18507"/>
                                </a:lnTo>
                                <a:lnTo>
                                  <a:pt x="24369" y="20405"/>
                                </a:lnTo>
                                <a:lnTo>
                                  <a:pt x="21816" y="22540"/>
                                </a:lnTo>
                                <a:lnTo>
                                  <a:pt x="19263" y="24439"/>
                                </a:lnTo>
                                <a:lnTo>
                                  <a:pt x="16478" y="26099"/>
                                </a:lnTo>
                                <a:lnTo>
                                  <a:pt x="13693" y="27998"/>
                                </a:lnTo>
                                <a:lnTo>
                                  <a:pt x="10444" y="29659"/>
                                </a:lnTo>
                                <a:lnTo>
                                  <a:pt x="7427" y="31557"/>
                                </a:lnTo>
                                <a:lnTo>
                                  <a:pt x="4178" y="33217"/>
                                </a:lnTo>
                                <a:lnTo>
                                  <a:pt x="696" y="35116"/>
                                </a:lnTo>
                                <a:lnTo>
                                  <a:pt x="0" y="34167"/>
                                </a:lnTo>
                                <a:lnTo>
                                  <a:pt x="3249" y="32269"/>
                                </a:lnTo>
                                <a:lnTo>
                                  <a:pt x="6266" y="30608"/>
                                </a:lnTo>
                                <a:lnTo>
                                  <a:pt x="9051" y="28709"/>
                                </a:lnTo>
                                <a:lnTo>
                                  <a:pt x="11836" y="26812"/>
                                </a:lnTo>
                                <a:lnTo>
                                  <a:pt x="14621" y="25150"/>
                                </a:lnTo>
                                <a:lnTo>
                                  <a:pt x="17174" y="23252"/>
                                </a:lnTo>
                                <a:lnTo>
                                  <a:pt x="19727" y="21354"/>
                                </a:lnTo>
                                <a:lnTo>
                                  <a:pt x="22048" y="19456"/>
                                </a:lnTo>
                                <a:lnTo>
                                  <a:pt x="24369" y="17321"/>
                                </a:lnTo>
                                <a:lnTo>
                                  <a:pt x="26457" y="15185"/>
                                </a:lnTo>
                                <a:lnTo>
                                  <a:pt x="28546" y="13050"/>
                                </a:lnTo>
                                <a:lnTo>
                                  <a:pt x="30403" y="10677"/>
                                </a:lnTo>
                                <a:lnTo>
                                  <a:pt x="32491" y="8304"/>
                                </a:lnTo>
                                <a:lnTo>
                                  <a:pt x="34116" y="5694"/>
                                </a:lnTo>
                                <a:lnTo>
                                  <a:pt x="35973"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1" name="Shape 481"/>
                        <wps:cNvSpPr/>
                        <wps:spPr>
                          <a:xfrm>
                            <a:off x="169418" y="151172"/>
                            <a:ext cx="48504" cy="23252"/>
                          </a:xfrm>
                          <a:custGeom>
                            <a:avLst/>
                            <a:gdLst/>
                            <a:ahLst/>
                            <a:cxnLst/>
                            <a:rect l="0" t="0" r="0" b="0"/>
                            <a:pathLst>
                              <a:path w="48504" h="23252">
                                <a:moveTo>
                                  <a:pt x="45719" y="0"/>
                                </a:moveTo>
                                <a:lnTo>
                                  <a:pt x="48504" y="2373"/>
                                </a:lnTo>
                                <a:lnTo>
                                  <a:pt x="44559" y="5694"/>
                                </a:lnTo>
                                <a:lnTo>
                                  <a:pt x="40846" y="8304"/>
                                </a:lnTo>
                                <a:lnTo>
                                  <a:pt x="37597" y="10914"/>
                                </a:lnTo>
                                <a:lnTo>
                                  <a:pt x="34580" y="12812"/>
                                </a:lnTo>
                                <a:lnTo>
                                  <a:pt x="31795" y="14711"/>
                                </a:lnTo>
                                <a:lnTo>
                                  <a:pt x="29242" y="16134"/>
                                </a:lnTo>
                                <a:lnTo>
                                  <a:pt x="26921" y="17321"/>
                                </a:lnTo>
                                <a:lnTo>
                                  <a:pt x="24600" y="18269"/>
                                </a:lnTo>
                                <a:lnTo>
                                  <a:pt x="22047" y="18981"/>
                                </a:lnTo>
                                <a:lnTo>
                                  <a:pt x="19727" y="19693"/>
                                </a:lnTo>
                                <a:lnTo>
                                  <a:pt x="17173" y="20405"/>
                                </a:lnTo>
                                <a:lnTo>
                                  <a:pt x="14389" y="20879"/>
                                </a:lnTo>
                                <a:lnTo>
                                  <a:pt x="11371" y="21354"/>
                                </a:lnTo>
                                <a:lnTo>
                                  <a:pt x="8123" y="22066"/>
                                </a:lnTo>
                                <a:lnTo>
                                  <a:pt x="4409"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5" y="13050"/>
                                </a:lnTo>
                                <a:lnTo>
                                  <a:pt x="31098" y="11388"/>
                                </a:lnTo>
                                <a:lnTo>
                                  <a:pt x="33883" y="9728"/>
                                </a:lnTo>
                                <a:lnTo>
                                  <a:pt x="36668" y="7593"/>
                                </a:lnTo>
                                <a:lnTo>
                                  <a:pt x="39685" y="5457"/>
                                </a:lnTo>
                                <a:lnTo>
                                  <a:pt x="42470" y="2847"/>
                                </a:lnTo>
                                <a:lnTo>
                                  <a:pt x="45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 name="Shape 483"/>
                        <wps:cNvSpPr/>
                        <wps:spPr>
                          <a:xfrm>
                            <a:off x="169418" y="165171"/>
                            <a:ext cx="55002" cy="15422"/>
                          </a:xfrm>
                          <a:custGeom>
                            <a:avLst/>
                            <a:gdLst/>
                            <a:ahLst/>
                            <a:cxnLst/>
                            <a:rect l="0" t="0" r="0" b="0"/>
                            <a:pathLst>
                              <a:path w="55002" h="15422">
                                <a:moveTo>
                                  <a:pt x="53146" y="0"/>
                                </a:moveTo>
                                <a:lnTo>
                                  <a:pt x="55002" y="2847"/>
                                </a:lnTo>
                                <a:lnTo>
                                  <a:pt x="50825" y="5457"/>
                                </a:lnTo>
                                <a:lnTo>
                                  <a:pt x="46880" y="7830"/>
                                </a:lnTo>
                                <a:lnTo>
                                  <a:pt x="43398" y="9728"/>
                                </a:lnTo>
                                <a:lnTo>
                                  <a:pt x="40150" y="11388"/>
                                </a:lnTo>
                                <a:lnTo>
                                  <a:pt x="36900" y="12575"/>
                                </a:lnTo>
                                <a:lnTo>
                                  <a:pt x="33883" y="13524"/>
                                </a:lnTo>
                                <a:lnTo>
                                  <a:pt x="31098" y="14236"/>
                                </a:lnTo>
                                <a:lnTo>
                                  <a:pt x="28313" y="14948"/>
                                </a:lnTo>
                                <a:lnTo>
                                  <a:pt x="25528" y="15185"/>
                                </a:lnTo>
                                <a:lnTo>
                                  <a:pt x="22511" y="15422"/>
                                </a:lnTo>
                                <a:lnTo>
                                  <a:pt x="19494" y="15422"/>
                                </a:lnTo>
                                <a:lnTo>
                                  <a:pt x="16245" y="15185"/>
                                </a:lnTo>
                                <a:lnTo>
                                  <a:pt x="12532" y="14948"/>
                                </a:lnTo>
                                <a:lnTo>
                                  <a:pt x="8819" y="14711"/>
                                </a:lnTo>
                                <a:lnTo>
                                  <a:pt x="4641" y="14474"/>
                                </a:lnTo>
                                <a:lnTo>
                                  <a:pt x="0" y="14236"/>
                                </a:lnTo>
                                <a:lnTo>
                                  <a:pt x="232" y="13287"/>
                                </a:lnTo>
                                <a:lnTo>
                                  <a:pt x="4409" y="13287"/>
                                </a:lnTo>
                                <a:lnTo>
                                  <a:pt x="8123" y="13050"/>
                                </a:lnTo>
                                <a:lnTo>
                                  <a:pt x="14621" y="13050"/>
                                </a:lnTo>
                                <a:lnTo>
                                  <a:pt x="17638" y="12812"/>
                                </a:lnTo>
                                <a:lnTo>
                                  <a:pt x="20423" y="12812"/>
                                </a:lnTo>
                                <a:lnTo>
                                  <a:pt x="23207" y="12338"/>
                                </a:lnTo>
                                <a:lnTo>
                                  <a:pt x="25993" y="11863"/>
                                </a:lnTo>
                                <a:lnTo>
                                  <a:pt x="28777" y="11388"/>
                                </a:lnTo>
                                <a:lnTo>
                                  <a:pt x="31563" y="10677"/>
                                </a:lnTo>
                                <a:lnTo>
                                  <a:pt x="34580" y="9491"/>
                                </a:lnTo>
                                <a:lnTo>
                                  <a:pt x="37596" y="8304"/>
                                </a:lnTo>
                                <a:lnTo>
                                  <a:pt x="41078" y="6644"/>
                                </a:lnTo>
                                <a:lnTo>
                                  <a:pt x="44791" y="4745"/>
                                </a:lnTo>
                                <a:lnTo>
                                  <a:pt x="48736"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 name="Shape 485"/>
                        <wps:cNvSpPr/>
                        <wps:spPr>
                          <a:xfrm>
                            <a:off x="168026" y="182729"/>
                            <a:ext cx="51754" cy="6406"/>
                          </a:xfrm>
                          <a:custGeom>
                            <a:avLst/>
                            <a:gdLst/>
                            <a:ahLst/>
                            <a:cxnLst/>
                            <a:rect l="0" t="0" r="0" b="0"/>
                            <a:pathLst>
                              <a:path w="51754" h="6406">
                                <a:moveTo>
                                  <a:pt x="51058" y="0"/>
                                </a:moveTo>
                                <a:lnTo>
                                  <a:pt x="51754" y="3796"/>
                                </a:lnTo>
                                <a:lnTo>
                                  <a:pt x="46648" y="4745"/>
                                </a:lnTo>
                                <a:lnTo>
                                  <a:pt x="42007" y="5457"/>
                                </a:lnTo>
                                <a:lnTo>
                                  <a:pt x="37597" y="5931"/>
                                </a:lnTo>
                                <a:lnTo>
                                  <a:pt x="33652" y="6169"/>
                                </a:lnTo>
                                <a:lnTo>
                                  <a:pt x="30170" y="6406"/>
                                </a:lnTo>
                                <a:lnTo>
                                  <a:pt x="26689" y="6406"/>
                                </a:lnTo>
                                <a:lnTo>
                                  <a:pt x="23440" y="6169"/>
                                </a:lnTo>
                                <a:lnTo>
                                  <a:pt x="20655" y="5931"/>
                                </a:lnTo>
                                <a:lnTo>
                                  <a:pt x="17870" y="5457"/>
                                </a:lnTo>
                                <a:lnTo>
                                  <a:pt x="15085" y="4983"/>
                                </a:lnTo>
                                <a:lnTo>
                                  <a:pt x="12532" y="4508"/>
                                </a:lnTo>
                                <a:lnTo>
                                  <a:pt x="9980" y="3796"/>
                                </a:lnTo>
                                <a:lnTo>
                                  <a:pt x="7658" y="3084"/>
                                </a:lnTo>
                                <a:lnTo>
                                  <a:pt x="5106" y="2373"/>
                                </a:lnTo>
                                <a:lnTo>
                                  <a:pt x="2553" y="1898"/>
                                </a:lnTo>
                                <a:lnTo>
                                  <a:pt x="0" y="1186"/>
                                </a:lnTo>
                                <a:lnTo>
                                  <a:pt x="0" y="474"/>
                                </a:lnTo>
                                <a:lnTo>
                                  <a:pt x="3946" y="1186"/>
                                </a:lnTo>
                                <a:lnTo>
                                  <a:pt x="7658" y="1898"/>
                                </a:lnTo>
                                <a:lnTo>
                                  <a:pt x="11140" y="2373"/>
                                </a:lnTo>
                                <a:lnTo>
                                  <a:pt x="14157" y="2847"/>
                                </a:lnTo>
                                <a:lnTo>
                                  <a:pt x="16942" y="3322"/>
                                </a:lnTo>
                                <a:lnTo>
                                  <a:pt x="19727" y="3559"/>
                                </a:lnTo>
                                <a:lnTo>
                                  <a:pt x="22512" y="3796"/>
                                </a:lnTo>
                                <a:lnTo>
                                  <a:pt x="27618" y="3796"/>
                                </a:lnTo>
                                <a:lnTo>
                                  <a:pt x="30403" y="3559"/>
                                </a:lnTo>
                                <a:lnTo>
                                  <a:pt x="33188" y="3322"/>
                                </a:lnTo>
                                <a:lnTo>
                                  <a:pt x="36204" y="2847"/>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6281" style="width:35.8499pt;height:21.5062pt;position:absolute;mso-position-horizontal-relative:text;mso-position-horizontal:absolute;margin-left:27.5099pt;mso-position-vertical-relative:text;margin-top:8.45593pt;" coordsize="4552,2731">
                <v:shape id="Shape 471" style="position:absolute;width:4552;height:2731;left:0;top:0;" coordsize="455294,273128" path="m233688,0l249086,0l247861,4540l246469,11895l245540,19488l245076,27318l245308,35385l246237,43452l247861,51994l250182,60772l253895,60772l250646,42740l249718,26368l250878,11183l253518,0l278981,0l277335,4065l274783,11420l272926,19013l271301,27081l270373,35385l270373,44164l270837,52943l271998,62195l275479,61722l274550,52230l274318,43214l274783,34672l275479,26368l276871,18538l278728,11183l281048,4065l282753,0l300430,0l300543,32l302864,743l299615,7387l296830,14505l294277,22098l292421,29928l291260,37995l290564,46299l290332,55078l291028,64095l294741,64095l294509,55078l294741,46299l295438,37995l296830,29928l298454,22334l300543,15217l303096,8336l305881,1929l308202,2642l310755,3590l313076,4540l315396,5489l317949,6675l320270,7862l322591,9048l324912,10234l322591,16403l320270,22809l318645,29690l317253,36571l316093,43926l315628,51519l315628,59112l316325,67179l320270,68839l319806,60535l320038,52705l320734,45113l321663,37995l323055,31114l324680,24471l326536,18064l328857,11895l330714,13081l332570,14267l334427,15454l336283,16640l338140,17827l339997,19013l341621,20200l343478,21386l341621,27081l339765,33012l338372,38943l337444,45350l336748,51757l336516,58637l336516,65518l337212,72636l341157,72636l340693,65756l340693,59112l340925,52705l341621,46536l342550,40605l343942,34910l345335,29216l347191,23759l349280,25419l351601,27081l353690,28741l355778,30402l357867,32300l359956,33961l361812,35859l363901,37520l361348,47248l359724,57451l359027,68128l359260,79280l363205,79280l362973,69077l363669,59112l365293,49858l367614,40842l369239,42503l370863,44164l372488,46062l374112,47723l375737,49621l377362,51281l378986,53180l380611,54841l379450,61959l378754,69314l378522,76907l378986,84737l382003,85448l381771,78330l382003,71450l382699,64806l383628,58400l386413,61959l389198,65756l391983,69314l394535,73110l396856,76907l399177,80703l401266,84262l403122,88059l404283,89008l405908,89008l408228,88059l410781,86160l413798,83551l417279,79991l420760,75957l424242,71212l427955,65992l431436,60535l434918,54366l437934,48197l440720,41554l443040,34910l444897,28266l446057,21386l448146,14267l450235,22809l451163,41791l450699,65756l450003,73822l449307,81415l448146,88770l446754,95652l444897,101583l442808,106803l440487,110836l437702,113684l440487,115819l443040,118666l445129,121988l447218,125784l448842,130292l450235,134800l451627,139783l452556,145003l454876,163510l455294,173893l455294,195329l454876,201947l454412,202185l453716,200999l452787,198388l451395,194592l449770,190084l447914,184627l445825,178932l443272,173238l440487,167306l437471,161849l433989,156866l430276,152595l426098,149274l421689,147376l416815,146901l411709,148087l410085,149037l408460,150935l407300,153545l406836,157104l406604,162086l407532,168018l409157,175374l411709,184152l412406,186999l412870,189847l412870,192694l412638,195779l411709,198626l410549,201710l408925,204557l406836,207405l388037,173713l384324,174661l404051,210014l402891,211201l401498,212387l400105,213337l398713,214523l397089,215709l395464,216658l393839,217608l391983,218556l370167,179170l366222,179882l388966,219980l387341,220692l385485,221166l383860,221641l382003,222115l380147,222590l378058,223065l376201,223539l374112,224013l352065,184152l348352,184864l370863,224488l369007,224725l366918,224962l365061,225200l362973,225437l360884,225675l358795,225675l356706,225912l354618,225912l334195,189135l330250,189847l350673,225912l348584,225912l346495,225675l344407,225675l342318,225437l339997,225200l337908,224962l335587,224725l333267,224488l316093,194355l312379,195304l328625,224251l325608,223776l322359,223302l319110,222590l315861,222115l312612,221404l309130,220692l305649,219980l302168,219031l298687,218081l294973,217132l291260,216184l287547,214997l283834,213811l279888,212624l275943,211201l271998,209777l270141,209777l267124,210014l263179,210727l258537,211675l253663,212624l248790,213574l244380,214523l240667,215235l240667,216658l240435,220218l239738,225675l238346,232793l226046,214523l224421,216184l237650,235403l236489,239199l235329,242995l233937,247028l232080,250825l207711,215947l206319,217608l230687,253198l229991,254621l229063,256045l228134,257469l227206,258892l226278,260315l225117,261740l223957,263163l222797,264586l193554,218556l191698,220218l221404,266010l220476,266959l219548,267908l218619,268857l217691,269807l216763,270518l215602,271468l214442,272180l213281,273128l211889,271230l208407,265773l203534,258180l197732,248927l191698,239199l186360,229708l182183,221404l179862,215235l176381,215235l173828,215472l159671,215472l155726,215709l143657,215709l140176,215472l134142,215472l132053,215235l133446,213099l137159,207405l141568,198626l145746,187475l148299,174899l148299,161612l144586,148087l135535,135275l133446,133139l131125,131242l128804,129106l126251,127208l123466,125547l120449,123649l117200,121988l114254,120382l114183,120327l113719,120090l114254,120382l115112,121039l116736,122225l118593,124123l121146,126258l123699,128869l126483,131716l129500,135275l134142,141918l138087,149511l140873,158052l142033,167780l141336,178457l137855,189847l131589,202185l121610,215235l120681,214997l117664,214760l113023,214048l106756,213337l99562,212150l91207,210964l82156,209541l72873,207880l63126,206218l53146,204320l43631,202185l34580,199812l26225,197676l18798,195066l12765,192456l7891,189847l6266,188661l4642,187237l3249,186050l2089,184627l929,183204l232,182017l0,180593l0,179407l696,178221l1856,177271l3481,176560l6034,176085l9051,175848l12996,175848l17870,176323l23672,177034l26225,177509l28546,177984l30635,178932l32491,179644l34116,180356l35276,181068l35972,181542l36204,181780l33187,178457l30403,175374l27385,172289l24136,169204l20655,166357l16710,163747l12068,161137l6962,158765l5338,157815l3713,156866l2785,155443l2321,153782l2321,153070l2785,152358l3481,151409l4178,150697l5338,149986l6962,149274l8819,148561l10908,148087l11140,147850l12068,147138l13229,146189l15085,144528l17174,142867l19727,140495l22744,138122l26225,135275l30866,131479l35972,127445l41310,123174l47112,118666l53378,114157l59645,109413l66375,104430l73337,99685l80300,94939l87262,90194l94457,85686l101651,81415l108613,77381l115576,73585l122538,70263l129268,67179l129500,66704l130429,65281l131821,63382l133910,60535l136463,57214l139712,53417l143657,49147l148299,44638l149459,47485l150852,50570l152012,53417l153637,56264l155261,59112l156886,62195l158742,65043l160831,68128l163848,66942l161759,63857l159903,60535l158279,57451l156654,54366l155029,51281l153637,48197l152244,45113l150852,42028l152941,40130l155029,38232l157350,36333l159671,34436l161991,32538l164545,30639l167097,28978l169650,27081l170346,31351l171275,35622l172435,40130l173828,44400l175220,49147l177077,53655l179165,58400l181486,63145l185200,62195l182879,57214l181022,52230l179165,47248l177541,42503l176148,37757l174988,33249l174060,28741l173364,24471l175916,22809l178702,21148l181254,19488l184039,18064l186824,16640l189841,15217l192858,13794l195875,12369l195875,18064l196108,23759l196571,29690l197500,35622l198892,41791l200749,47960l202838,54366l205623,60772l208872,60535l206319,53655l204462,47011l202838,40605l201445,34198l200517,28029l200052,21861l199821,15928l199821,10234l202374,9285l204694,8336l207247,7387l209800,6675l212585,5726l215138,4776l217691,3828l220476,3116l220012,9760l220012,16403l220244,23284l220940,30165l222100,37283l223957,44638l226278,52230l229295,59823l233008,59112l230223,51044l227902,43452l226278,36097l225117,28741l224189,21861l223957,14980l223957,8573l224421,2167l227438,1455l230455,743l233472,32l233688,0x">
                  <v:stroke weight="0pt" endcap="flat" joinstyle="miter" miterlimit="10" on="false" color="#000000" opacity="0"/>
                  <v:fill on="true" color="#000000"/>
                </v:shape>
                <v:shape id="Shape 477" style="position:absolute;width:116;height:118;left:533;top:1378;" coordsize="11604,11864" path="m5570,0l7891,474l9748,1898l11140,3797l11604,6169l11140,8304l9748,10202l7891,11388l5570,11864l3249,11388l1625,10202l464,8304l0,6169l464,3797l1625,1898l3249,474l5570,0x">
                  <v:stroke weight="0pt" endcap="flat" joinstyle="miter" miterlimit="10" on="false" color="#000000" opacity="0"/>
                  <v:fill on="true" color="#ffffff"/>
                </v:shape>
                <v:shape id="Shape 479" style="position:absolute;width:399;height:351;left:1680;top:1345;" coordsize="39918,35116" path="m37597,0l39918,712l38525,3796l36901,6644l35044,9254l33188,11626l31099,13998l29010,16371l26689,18507l24369,20405l21816,22540l19263,24439l16478,26099l13693,27998l10444,29659l7427,31557l4178,33217l696,35116l0,34167l3249,32269l6266,30608l9051,28709l11836,26812l14621,25150l17174,23252l19727,21354l22048,19456l24369,17321l26457,15185l28546,13050l30403,10677l32491,8304l34116,5694l35973,2847l37597,0x">
                  <v:stroke weight="0pt" endcap="flat" joinstyle="miter" miterlimit="10" on="false" color="#000000" opacity="0"/>
                  <v:fill on="true" color="#ffffff"/>
                </v:shape>
                <v:shape id="Shape 481" style="position:absolute;width:485;height:232;left:1694;top:1511;" coordsize="48504,23252" path="m45719,0l48504,2373l44559,5694l40846,8304l37597,10914l34580,12812l31795,14711l29242,16134l26921,17321l24600,18269l22047,18981l19727,19693l17173,20405l14389,20879l11371,21354l8123,22066l4409,22540l232,23252l0,21829l3249,21117l6498,20405l9515,19693l12532,18981l15317,18269l18102,17558l20655,16609l23208,15422l25993,14236l28545,13050l31098,11388l33883,9728l36668,7593l39685,5457l42470,2847l45719,0x">
                  <v:stroke weight="0pt" endcap="flat" joinstyle="miter" miterlimit="10" on="false" color="#000000" opacity="0"/>
                  <v:fill on="true" color="#ffffff"/>
                </v:shape>
                <v:shape id="Shape 483" style="position:absolute;width:550;height:154;left:1694;top:1651;" coordsize="55002,15422" path="m53146,0l55002,2847l50825,5457l46880,7830l43398,9728l40150,11388l36900,12575l33883,13524l31098,14236l28313,14948l25528,15185l22511,15422l19494,15422l16245,15185l12532,14948l8819,14711l4641,14474l0,14236l232,13287l4409,13287l8123,13050l14621,13050l17638,12812l20423,12812l23207,12338l25993,11863l28777,11388l31563,10677l34580,9491l37596,8304l41078,6644l44791,4745l48736,2610l53146,0x">
                  <v:stroke weight="0pt" endcap="flat" joinstyle="miter" miterlimit="10" on="false" color="#000000" opacity="0"/>
                  <v:fill on="true" color="#ffffff"/>
                </v:shape>
                <v:shape id="Shape 485" style="position:absolute;width:517;height:64;left:1680;top:1827;" coordsize="51754,6406" path="m51058,0l51754,3796l46648,4745l42007,5457l37597,5931l33652,6169l30170,6406l26689,6406l23440,6169l20655,5931l17870,5457l15085,4983l12532,4508l9980,3796l7658,3084l5106,2373l2553,1898l0,1186l0,474l3946,1186l7658,1898l11140,2373l14157,2847l16942,3322l19727,3559l22512,3796l27618,3796l30403,3559l33188,3322l36204,2847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 Using less material is an effective approach to protecting </w:t>
      </w:r>
      <w:r>
        <w:rPr>
          <w:rFonts w:ascii="Arial" w:eastAsia="Arial" w:hAnsi="Arial" w:cs="Arial"/>
          <w:b/>
          <w:i/>
          <w:sz w:val="24"/>
        </w:rPr>
        <w:t xml:space="preserve">our water resources. It is difficult to recover salt or sand once applied. </w:t>
      </w:r>
    </w:p>
    <w:p w:rsidR="009D2453" w:rsidRDefault="00382745">
      <w:pPr>
        <w:pStyle w:val="Heading2"/>
        <w:spacing w:after="0" w:line="348" w:lineRule="auto"/>
        <w:ind w:left="550" w:right="409" w:firstLine="271"/>
        <w:jc w:val="both"/>
      </w:pPr>
      <w:r>
        <w:t xml:space="preserve">Water and Environmental Impacts  </w:t>
      </w:r>
    </w:p>
    <w:p w:rsidR="009D2453" w:rsidRDefault="00382745">
      <w:pPr>
        <w:numPr>
          <w:ilvl w:val="0"/>
          <w:numId w:val="1"/>
        </w:numPr>
        <w:spacing w:after="41"/>
        <w:ind w:right="424" w:hanging="360"/>
      </w:pPr>
      <w:r>
        <w:t>Only 2.5% of all of the water on this planet is freshwater (not saltwater). Of that, less than 1% is available for use. The majority of the freshw</w:t>
      </w:r>
      <w:r>
        <w:t>ater is frozen in the glaciers (</w:t>
      </w:r>
      <w:r>
        <w:rPr>
          <w:i/>
        </w:rPr>
        <w:t>Freshwater Crisis</w:t>
      </w:r>
      <w:r>
        <w:t xml:space="preserve"> n.d.)</w:t>
      </w:r>
      <w:r>
        <w:rPr>
          <w:rFonts w:ascii="Arial" w:eastAsia="Arial" w:hAnsi="Arial" w:cs="Arial"/>
          <w:sz w:val="24"/>
        </w:rPr>
        <w:t xml:space="preserve">.  </w:t>
      </w:r>
    </w:p>
    <w:p w:rsidR="009D2453" w:rsidRDefault="00382745">
      <w:pPr>
        <w:spacing w:after="70" w:line="259" w:lineRule="auto"/>
        <w:ind w:left="547" w:firstLine="0"/>
      </w:pPr>
      <w:r>
        <w:rPr>
          <w:noProof/>
        </w:rPr>
        <mc:AlternateContent>
          <mc:Choice Requires="wpg">
            <w:drawing>
              <wp:inline distT="0" distB="0" distL="0" distR="0">
                <wp:extent cx="5776695" cy="3058223"/>
                <wp:effectExtent l="0" t="0" r="0" b="0"/>
                <wp:docPr id="65594" name="Group 65594"/>
                <wp:cNvGraphicFramePr/>
                <a:graphic xmlns:a="http://schemas.openxmlformats.org/drawingml/2006/main">
                  <a:graphicData uri="http://schemas.microsoft.com/office/word/2010/wordprocessingGroup">
                    <wpg:wgp>
                      <wpg:cNvGrpSpPr/>
                      <wpg:grpSpPr>
                        <a:xfrm>
                          <a:off x="0" y="0"/>
                          <a:ext cx="5776695" cy="3058223"/>
                          <a:chOff x="0" y="0"/>
                          <a:chExt cx="5776695" cy="3058223"/>
                        </a:xfrm>
                      </wpg:grpSpPr>
                      <wps:wsp>
                        <wps:cNvPr id="497" name="Rectangle 497"/>
                        <wps:cNvSpPr/>
                        <wps:spPr>
                          <a:xfrm>
                            <a:off x="228649" y="360901"/>
                            <a:ext cx="42158" cy="237012"/>
                          </a:xfrm>
                          <a:prstGeom prst="rect">
                            <a:avLst/>
                          </a:prstGeom>
                          <a:ln>
                            <a:noFill/>
                          </a:ln>
                        </wps:spPr>
                        <wps:txbx>
                          <w:txbxContent>
                            <w:p w:rsidR="009D2453" w:rsidRDefault="00382745">
                              <w:pPr>
                                <w:spacing w:after="160" w:line="259" w:lineRule="auto"/>
                                <w:ind w:left="0" w:firstLine="0"/>
                              </w:pPr>
                              <w:r>
                                <w:t xml:space="preserve"> </w:t>
                              </w:r>
                            </w:p>
                          </w:txbxContent>
                        </wps:txbx>
                        <wps:bodyPr horzOverflow="overflow" vert="horz" lIns="0" tIns="0" rIns="0" bIns="0" rtlCol="0">
                          <a:noAutofit/>
                        </wps:bodyPr>
                      </wps:wsp>
                      <wps:wsp>
                        <wps:cNvPr id="498" name="Rectangle 498"/>
                        <wps:cNvSpPr/>
                        <wps:spPr>
                          <a:xfrm>
                            <a:off x="260653" y="342595"/>
                            <a:ext cx="50673" cy="266337"/>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9" name="Rectangle 499"/>
                        <wps:cNvSpPr/>
                        <wps:spPr>
                          <a:xfrm>
                            <a:off x="2971849" y="670323"/>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0" name="Rectangle 500"/>
                        <wps:cNvSpPr/>
                        <wps:spPr>
                          <a:xfrm>
                            <a:off x="0" y="984248"/>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1" name="Rectangle 501"/>
                        <wps:cNvSpPr/>
                        <wps:spPr>
                          <a:xfrm>
                            <a:off x="0" y="1296632"/>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2" name="Rectangle 502"/>
                        <wps:cNvSpPr/>
                        <wps:spPr>
                          <a:xfrm>
                            <a:off x="0" y="1610558"/>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3" name="Rectangle 503"/>
                        <wps:cNvSpPr/>
                        <wps:spPr>
                          <a:xfrm>
                            <a:off x="0" y="1922941"/>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4" name="Rectangle 504"/>
                        <wps:cNvSpPr/>
                        <wps:spPr>
                          <a:xfrm>
                            <a:off x="0" y="2236867"/>
                            <a:ext cx="51809" cy="259949"/>
                          </a:xfrm>
                          <a:prstGeom prst="rect">
                            <a:avLst/>
                          </a:prstGeom>
                          <a:ln>
                            <a:noFill/>
                          </a:ln>
                        </wps:spPr>
                        <wps:txbx>
                          <w:txbxContent>
                            <w:p w:rsidR="009D2453" w:rsidRDefault="0038274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5" name="Rectangle 505"/>
                        <wps:cNvSpPr/>
                        <wps:spPr>
                          <a:xfrm>
                            <a:off x="49" y="2438448"/>
                            <a:ext cx="33951" cy="178445"/>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506" name="Rectangle 506"/>
                        <wps:cNvSpPr/>
                        <wps:spPr>
                          <a:xfrm>
                            <a:off x="49" y="2630271"/>
                            <a:ext cx="56314" cy="269784"/>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507" name="Rectangle 507"/>
                        <wps:cNvSpPr/>
                        <wps:spPr>
                          <a:xfrm>
                            <a:off x="457249" y="2630271"/>
                            <a:ext cx="56314" cy="269784"/>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508" name="Rectangle 508"/>
                        <wps:cNvSpPr/>
                        <wps:spPr>
                          <a:xfrm>
                            <a:off x="172261" y="2881893"/>
                            <a:ext cx="2093005" cy="234518"/>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44536A"/>
                                  <w:sz w:val="20"/>
                                </w:rPr>
                                <w:t>Figure 1: Available water (</w:t>
                              </w:r>
                            </w:p>
                          </w:txbxContent>
                        </wps:txbx>
                        <wps:bodyPr horzOverflow="overflow" vert="horz" lIns="0" tIns="0" rIns="0" bIns="0" rtlCol="0">
                          <a:noAutofit/>
                        </wps:bodyPr>
                      </wps:wsp>
                      <wps:wsp>
                        <wps:cNvPr id="509" name="Rectangle 509"/>
                        <wps:cNvSpPr/>
                        <wps:spPr>
                          <a:xfrm>
                            <a:off x="1746453" y="2881893"/>
                            <a:ext cx="1414901" cy="234518"/>
                          </a:xfrm>
                          <a:prstGeom prst="rect">
                            <a:avLst/>
                          </a:prstGeom>
                          <a:ln>
                            <a:noFill/>
                          </a:ln>
                        </wps:spPr>
                        <wps:txbx>
                          <w:txbxContent>
                            <w:p w:rsidR="009D2453" w:rsidRDefault="00382745">
                              <w:pPr>
                                <w:spacing w:after="160" w:line="259" w:lineRule="auto"/>
                                <w:ind w:left="0" w:firstLine="0"/>
                              </w:pPr>
                              <w:r>
                                <w:rPr>
                                  <w:rFonts w:ascii="Arial" w:eastAsia="Arial" w:hAnsi="Arial" w:cs="Arial"/>
                                  <w:b/>
                                  <w:i/>
                                  <w:color w:val="44536A"/>
                                  <w:sz w:val="20"/>
                                </w:rPr>
                                <w:t>Freshwater Crisis</w:t>
                              </w:r>
                            </w:p>
                          </w:txbxContent>
                        </wps:txbx>
                        <wps:bodyPr horzOverflow="overflow" vert="horz" lIns="0" tIns="0" rIns="0" bIns="0" rtlCol="0">
                          <a:noAutofit/>
                        </wps:bodyPr>
                      </wps:wsp>
                      <wps:wsp>
                        <wps:cNvPr id="510" name="Rectangle 510"/>
                        <wps:cNvSpPr/>
                        <wps:spPr>
                          <a:xfrm>
                            <a:off x="2810036" y="2881893"/>
                            <a:ext cx="452472" cy="234518"/>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44536A"/>
                                  <w:sz w:val="20"/>
                                </w:rPr>
                                <w:t xml:space="preserve"> n.d.) </w:t>
                              </w:r>
                            </w:p>
                          </w:txbxContent>
                        </wps:txbx>
                        <wps:bodyPr horzOverflow="overflow" vert="horz" lIns="0" tIns="0" rIns="0" bIns="0" rtlCol="0">
                          <a:noAutofit/>
                        </wps:bodyPr>
                      </wps:wsp>
                      <wps:wsp>
                        <wps:cNvPr id="523" name="Shape 523"/>
                        <wps:cNvSpPr/>
                        <wps:spPr>
                          <a:xfrm>
                            <a:off x="4513060" y="1580504"/>
                            <a:ext cx="592160" cy="18672"/>
                          </a:xfrm>
                          <a:custGeom>
                            <a:avLst/>
                            <a:gdLst/>
                            <a:ahLst/>
                            <a:cxnLst/>
                            <a:rect l="0" t="0" r="0" b="0"/>
                            <a:pathLst>
                              <a:path w="592160" h="18672">
                                <a:moveTo>
                                  <a:pt x="0" y="0"/>
                                </a:moveTo>
                                <a:lnTo>
                                  <a:pt x="592160" y="18663"/>
                                </a:lnTo>
                                <a:lnTo>
                                  <a:pt x="592160" y="18672"/>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524" name="Shape 524"/>
                        <wps:cNvSpPr/>
                        <wps:spPr>
                          <a:xfrm>
                            <a:off x="4513057" y="1580505"/>
                            <a:ext cx="592160" cy="18672"/>
                          </a:xfrm>
                          <a:custGeom>
                            <a:avLst/>
                            <a:gdLst/>
                            <a:ahLst/>
                            <a:cxnLst/>
                            <a:rect l="0" t="0" r="0" b="0"/>
                            <a:pathLst>
                              <a:path w="592160" h="18672">
                                <a:moveTo>
                                  <a:pt x="0" y="0"/>
                                </a:moveTo>
                                <a:lnTo>
                                  <a:pt x="592160" y="18672"/>
                                </a:lnTo>
                                <a:lnTo>
                                  <a:pt x="592160" y="18663"/>
                                </a:lnTo>
                                <a:lnTo>
                                  <a:pt x="0" y="0"/>
                                </a:lnTo>
                                <a:close/>
                              </a:path>
                            </a:pathLst>
                          </a:custGeom>
                          <a:ln w="9114" cap="sq">
                            <a:miter lim="127000"/>
                          </a:ln>
                        </wps:spPr>
                        <wps:style>
                          <a:lnRef idx="1">
                            <a:srgbClr val="000000"/>
                          </a:lnRef>
                          <a:fillRef idx="0">
                            <a:srgbClr val="000000">
                              <a:alpha val="0"/>
                            </a:srgbClr>
                          </a:fillRef>
                          <a:effectRef idx="0">
                            <a:scrgbClr r="0" g="0" b="0"/>
                          </a:effectRef>
                          <a:fontRef idx="none"/>
                        </wps:style>
                        <wps:bodyPr/>
                      </wps:wsp>
                      <wps:wsp>
                        <wps:cNvPr id="525" name="Shape 525"/>
                        <wps:cNvSpPr/>
                        <wps:spPr>
                          <a:xfrm>
                            <a:off x="4513058" y="1580505"/>
                            <a:ext cx="592142" cy="47648"/>
                          </a:xfrm>
                          <a:custGeom>
                            <a:avLst/>
                            <a:gdLst/>
                            <a:ahLst/>
                            <a:cxnLst/>
                            <a:rect l="0" t="0" r="0" b="0"/>
                            <a:pathLst>
                              <a:path w="592142" h="47648">
                                <a:moveTo>
                                  <a:pt x="0" y="0"/>
                                </a:moveTo>
                                <a:lnTo>
                                  <a:pt x="592142" y="19151"/>
                                </a:lnTo>
                                <a:cubicBezTo>
                                  <a:pt x="591877" y="28707"/>
                                  <a:pt x="591403" y="38206"/>
                                  <a:pt x="590738" y="47648"/>
                                </a:cubicBezTo>
                                <a:lnTo>
                                  <a:pt x="0" y="0"/>
                                </a:lnTo>
                                <a:close/>
                              </a:path>
                            </a:pathLst>
                          </a:custGeom>
                          <a:ln w="0" cap="sq">
                            <a:miter lim="127000"/>
                          </a:ln>
                        </wps:spPr>
                        <wps:style>
                          <a:lnRef idx="0">
                            <a:srgbClr val="000000">
                              <a:alpha val="0"/>
                            </a:srgbClr>
                          </a:lnRef>
                          <a:fillRef idx="1">
                            <a:srgbClr val="993366"/>
                          </a:fillRef>
                          <a:effectRef idx="0">
                            <a:scrgbClr r="0" g="0" b="0"/>
                          </a:effectRef>
                          <a:fontRef idx="none"/>
                        </wps:style>
                        <wps:bodyPr/>
                      </wps:wsp>
                      <wps:wsp>
                        <wps:cNvPr id="526" name="Shape 526"/>
                        <wps:cNvSpPr/>
                        <wps:spPr>
                          <a:xfrm>
                            <a:off x="4513058" y="1580505"/>
                            <a:ext cx="592142" cy="47648"/>
                          </a:xfrm>
                          <a:custGeom>
                            <a:avLst/>
                            <a:gdLst/>
                            <a:ahLst/>
                            <a:cxnLst/>
                            <a:rect l="0" t="0" r="0" b="0"/>
                            <a:pathLst>
                              <a:path w="592142" h="47648">
                                <a:moveTo>
                                  <a:pt x="0" y="0"/>
                                </a:moveTo>
                                <a:lnTo>
                                  <a:pt x="590738" y="47648"/>
                                </a:lnTo>
                                <a:cubicBezTo>
                                  <a:pt x="591403" y="38206"/>
                                  <a:pt x="591877" y="28707"/>
                                  <a:pt x="592142" y="19151"/>
                                </a:cubicBezTo>
                                <a:lnTo>
                                  <a:pt x="0" y="0"/>
                                </a:lnTo>
                                <a:close/>
                              </a:path>
                            </a:pathLst>
                          </a:custGeom>
                          <a:ln w="9114" cap="sq">
                            <a:miter lim="127000"/>
                          </a:ln>
                        </wps:spPr>
                        <wps:style>
                          <a:lnRef idx="1">
                            <a:srgbClr val="000000"/>
                          </a:lnRef>
                          <a:fillRef idx="0">
                            <a:srgbClr val="000000">
                              <a:alpha val="0"/>
                            </a:srgbClr>
                          </a:fillRef>
                          <a:effectRef idx="0">
                            <a:scrgbClr r="0" g="0" b="0"/>
                          </a:effectRef>
                          <a:fontRef idx="none"/>
                        </wps:style>
                        <wps:bodyPr/>
                      </wps:wsp>
                      <wps:wsp>
                        <wps:cNvPr id="527" name="Rectangle 527"/>
                        <wps:cNvSpPr/>
                        <wps:spPr>
                          <a:xfrm>
                            <a:off x="3237087" y="1369038"/>
                            <a:ext cx="931612"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 xml:space="preserve">Unavailable </w:t>
                              </w:r>
                            </w:p>
                          </w:txbxContent>
                        </wps:txbx>
                        <wps:bodyPr horzOverflow="overflow" vert="horz" lIns="0" tIns="0" rIns="0" bIns="0" rtlCol="0">
                          <a:noAutofit/>
                        </wps:bodyPr>
                      </wps:wsp>
                      <wps:wsp>
                        <wps:cNvPr id="65372" name="Rectangle 65372"/>
                        <wps:cNvSpPr/>
                        <wps:spPr>
                          <a:xfrm>
                            <a:off x="3647017" y="1541436"/>
                            <a:ext cx="150894"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w:t>
                              </w:r>
                            </w:p>
                          </w:txbxContent>
                        </wps:txbx>
                        <wps:bodyPr horzOverflow="overflow" vert="horz" lIns="0" tIns="0" rIns="0" bIns="0" rtlCol="0">
                          <a:noAutofit/>
                        </wps:bodyPr>
                      </wps:wsp>
                      <wps:wsp>
                        <wps:cNvPr id="65371" name="Rectangle 65371"/>
                        <wps:cNvSpPr/>
                        <wps:spPr>
                          <a:xfrm>
                            <a:off x="3391989" y="1541436"/>
                            <a:ext cx="336667"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99.5</w:t>
                              </w:r>
                            </w:p>
                          </w:txbxContent>
                        </wps:txbx>
                        <wps:bodyPr horzOverflow="overflow" vert="horz" lIns="0" tIns="0" rIns="0" bIns="0" rtlCol="0">
                          <a:noAutofit/>
                        </wps:bodyPr>
                      </wps:wsp>
                      <wps:wsp>
                        <wps:cNvPr id="529" name="Rectangle 529"/>
                        <wps:cNvSpPr/>
                        <wps:spPr>
                          <a:xfrm>
                            <a:off x="5141928" y="1445642"/>
                            <a:ext cx="737810"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 xml:space="preserve">Available </w:t>
                              </w:r>
                            </w:p>
                          </w:txbxContent>
                        </wps:txbx>
                        <wps:bodyPr horzOverflow="overflow" vert="horz" lIns="0" tIns="0" rIns="0" bIns="0" rtlCol="0">
                          <a:noAutofit/>
                        </wps:bodyPr>
                      </wps:wsp>
                      <wps:wsp>
                        <wps:cNvPr id="65374" name="Rectangle 65374"/>
                        <wps:cNvSpPr/>
                        <wps:spPr>
                          <a:xfrm>
                            <a:off x="5442636" y="1618040"/>
                            <a:ext cx="150894"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w:t>
                              </w:r>
                            </w:p>
                          </w:txbxContent>
                        </wps:txbx>
                        <wps:bodyPr horzOverflow="overflow" vert="horz" lIns="0" tIns="0" rIns="0" bIns="0" rtlCol="0">
                          <a:noAutofit/>
                        </wps:bodyPr>
                      </wps:wsp>
                      <wps:wsp>
                        <wps:cNvPr id="65373" name="Rectangle 65373"/>
                        <wps:cNvSpPr/>
                        <wps:spPr>
                          <a:xfrm>
                            <a:off x="5260466" y="1618040"/>
                            <a:ext cx="239766" cy="237312"/>
                          </a:xfrm>
                          <a:prstGeom prst="rect">
                            <a:avLst/>
                          </a:prstGeom>
                          <a:ln>
                            <a:noFill/>
                          </a:ln>
                        </wps:spPr>
                        <wps:txbx>
                          <w:txbxContent>
                            <w:p w:rsidR="009D2453" w:rsidRDefault="00382745">
                              <w:pPr>
                                <w:spacing w:after="160" w:line="259" w:lineRule="auto"/>
                                <w:ind w:left="0" w:firstLine="0"/>
                              </w:pPr>
                              <w:r>
                                <w:rPr>
                                  <w:rFonts w:ascii="Arial" w:eastAsia="Arial" w:hAnsi="Arial" w:cs="Arial"/>
                                  <w:sz w:val="21"/>
                                </w:rPr>
                                <w:t>0.5</w:t>
                              </w:r>
                            </w:p>
                          </w:txbxContent>
                        </wps:txbx>
                        <wps:bodyPr horzOverflow="overflow" vert="horz" lIns="0" tIns="0" rIns="0" bIns="0" rtlCol="0">
                          <a:noAutofit/>
                        </wps:bodyPr>
                      </wps:wsp>
                      <wps:wsp>
                        <wps:cNvPr id="532" name="Shape 532"/>
                        <wps:cNvSpPr/>
                        <wps:spPr>
                          <a:xfrm>
                            <a:off x="756360" y="928462"/>
                            <a:ext cx="1257645" cy="1292168"/>
                          </a:xfrm>
                          <a:custGeom>
                            <a:avLst/>
                            <a:gdLst/>
                            <a:ahLst/>
                            <a:cxnLst/>
                            <a:rect l="0" t="0" r="0" b="0"/>
                            <a:pathLst>
                              <a:path w="1257645" h="1292168">
                                <a:moveTo>
                                  <a:pt x="629506" y="0"/>
                                </a:moveTo>
                                <a:cubicBezTo>
                                  <a:pt x="959594" y="0"/>
                                  <a:pt x="1227370" y="255806"/>
                                  <a:pt x="1256402" y="586334"/>
                                </a:cubicBezTo>
                                <a:lnTo>
                                  <a:pt x="629506" y="646084"/>
                                </a:lnTo>
                                <a:lnTo>
                                  <a:pt x="1257645" y="689354"/>
                                </a:lnTo>
                                <a:cubicBezTo>
                                  <a:pt x="1236216" y="1027825"/>
                                  <a:pt x="965058" y="1292168"/>
                                  <a:pt x="629506" y="1292168"/>
                                </a:cubicBezTo>
                                <a:cubicBezTo>
                                  <a:pt x="279778" y="1292168"/>
                                  <a:pt x="0" y="1005023"/>
                                  <a:pt x="0" y="646084"/>
                                </a:cubicBezTo>
                                <a:cubicBezTo>
                                  <a:pt x="0" y="287146"/>
                                  <a:pt x="279778" y="0"/>
                                  <a:pt x="629506" y="0"/>
                                </a:cubicBezTo>
                                <a:close/>
                              </a:path>
                            </a:pathLst>
                          </a:custGeom>
                          <a:ln w="0" cap="sq">
                            <a:miter lim="127000"/>
                          </a:ln>
                        </wps:spPr>
                        <wps:style>
                          <a:lnRef idx="0">
                            <a:srgbClr val="000000">
                              <a:alpha val="0"/>
                            </a:srgbClr>
                          </a:lnRef>
                          <a:fillRef idx="1">
                            <a:srgbClr val="9999FF"/>
                          </a:fillRef>
                          <a:effectRef idx="0">
                            <a:scrgbClr r="0" g="0" b="0"/>
                          </a:effectRef>
                          <a:fontRef idx="none"/>
                        </wps:style>
                        <wps:bodyPr/>
                      </wps:wsp>
                      <wps:wsp>
                        <wps:cNvPr id="533" name="Shape 533"/>
                        <wps:cNvSpPr/>
                        <wps:spPr>
                          <a:xfrm>
                            <a:off x="756360" y="928462"/>
                            <a:ext cx="1257645" cy="1292168"/>
                          </a:xfrm>
                          <a:custGeom>
                            <a:avLst/>
                            <a:gdLst/>
                            <a:ahLst/>
                            <a:cxnLst/>
                            <a:rect l="0" t="0" r="0" b="0"/>
                            <a:pathLst>
                              <a:path w="1257645" h="1292168">
                                <a:moveTo>
                                  <a:pt x="629506" y="646084"/>
                                </a:moveTo>
                                <a:lnTo>
                                  <a:pt x="1256402" y="586334"/>
                                </a:lnTo>
                                <a:cubicBezTo>
                                  <a:pt x="1227370" y="255806"/>
                                  <a:pt x="959594" y="0"/>
                                  <a:pt x="629506" y="0"/>
                                </a:cubicBezTo>
                                <a:cubicBezTo>
                                  <a:pt x="279778" y="0"/>
                                  <a:pt x="0" y="287146"/>
                                  <a:pt x="0" y="646084"/>
                                </a:cubicBezTo>
                                <a:cubicBezTo>
                                  <a:pt x="0" y="1005023"/>
                                  <a:pt x="279778" y="1292168"/>
                                  <a:pt x="629506" y="1292168"/>
                                </a:cubicBezTo>
                                <a:cubicBezTo>
                                  <a:pt x="965058" y="1292168"/>
                                  <a:pt x="1236216" y="1027825"/>
                                  <a:pt x="1257645" y="689354"/>
                                </a:cubicBezTo>
                                <a:lnTo>
                                  <a:pt x="629506" y="646084"/>
                                </a:lnTo>
                                <a:close/>
                              </a:path>
                            </a:pathLst>
                          </a:custGeom>
                          <a:ln w="8393" cap="sq">
                            <a:miter lim="127000"/>
                          </a:ln>
                        </wps:spPr>
                        <wps:style>
                          <a:lnRef idx="1">
                            <a:srgbClr val="000000"/>
                          </a:lnRef>
                          <a:fillRef idx="0">
                            <a:srgbClr val="000000">
                              <a:alpha val="0"/>
                            </a:srgbClr>
                          </a:fillRef>
                          <a:effectRef idx="0">
                            <a:scrgbClr r="0" g="0" b="0"/>
                          </a:effectRef>
                          <a:fontRef idx="none"/>
                        </wps:style>
                        <wps:bodyPr/>
                      </wps:wsp>
                      <wps:wsp>
                        <wps:cNvPr id="534" name="Shape 534"/>
                        <wps:cNvSpPr/>
                        <wps:spPr>
                          <a:xfrm>
                            <a:off x="1385867" y="1514797"/>
                            <a:ext cx="629506" cy="103020"/>
                          </a:xfrm>
                          <a:custGeom>
                            <a:avLst/>
                            <a:gdLst/>
                            <a:ahLst/>
                            <a:cxnLst/>
                            <a:rect l="0" t="0" r="0" b="0"/>
                            <a:pathLst>
                              <a:path w="629506" h="103020">
                                <a:moveTo>
                                  <a:pt x="626896" y="0"/>
                                </a:moveTo>
                                <a:cubicBezTo>
                                  <a:pt x="628625" y="19667"/>
                                  <a:pt x="629506" y="39592"/>
                                  <a:pt x="629506" y="59750"/>
                                </a:cubicBezTo>
                                <a:cubicBezTo>
                                  <a:pt x="629506" y="74300"/>
                                  <a:pt x="629045" y="88729"/>
                                  <a:pt x="628138" y="103020"/>
                                </a:cubicBezTo>
                                <a:lnTo>
                                  <a:pt x="0" y="59750"/>
                                </a:lnTo>
                                <a:lnTo>
                                  <a:pt x="626896" y="0"/>
                                </a:lnTo>
                                <a:close/>
                              </a:path>
                            </a:pathLst>
                          </a:custGeom>
                          <a:ln w="0" cap="sq">
                            <a:miter lim="127000"/>
                          </a:ln>
                        </wps:spPr>
                        <wps:style>
                          <a:lnRef idx="0">
                            <a:srgbClr val="000000">
                              <a:alpha val="0"/>
                            </a:srgbClr>
                          </a:lnRef>
                          <a:fillRef idx="1">
                            <a:srgbClr val="993366"/>
                          </a:fillRef>
                          <a:effectRef idx="0">
                            <a:scrgbClr r="0" g="0" b="0"/>
                          </a:effectRef>
                          <a:fontRef idx="none"/>
                        </wps:style>
                        <wps:bodyPr/>
                      </wps:wsp>
                      <wps:wsp>
                        <wps:cNvPr id="535" name="Shape 535"/>
                        <wps:cNvSpPr/>
                        <wps:spPr>
                          <a:xfrm>
                            <a:off x="1385867" y="1514797"/>
                            <a:ext cx="629506" cy="103020"/>
                          </a:xfrm>
                          <a:custGeom>
                            <a:avLst/>
                            <a:gdLst/>
                            <a:ahLst/>
                            <a:cxnLst/>
                            <a:rect l="0" t="0" r="0" b="0"/>
                            <a:pathLst>
                              <a:path w="629506" h="103020">
                                <a:moveTo>
                                  <a:pt x="0" y="59750"/>
                                </a:moveTo>
                                <a:lnTo>
                                  <a:pt x="628138" y="103020"/>
                                </a:lnTo>
                                <a:cubicBezTo>
                                  <a:pt x="629045" y="88729"/>
                                  <a:pt x="629506" y="74300"/>
                                  <a:pt x="629506" y="59750"/>
                                </a:cubicBezTo>
                                <a:cubicBezTo>
                                  <a:pt x="629506" y="39592"/>
                                  <a:pt x="628625" y="19667"/>
                                  <a:pt x="626896" y="0"/>
                                </a:cubicBezTo>
                                <a:lnTo>
                                  <a:pt x="0" y="59750"/>
                                </a:lnTo>
                                <a:close/>
                              </a:path>
                            </a:pathLst>
                          </a:custGeom>
                          <a:ln w="8393" cap="sq">
                            <a:miter lim="127000"/>
                          </a:ln>
                        </wps:spPr>
                        <wps:style>
                          <a:lnRef idx="1">
                            <a:srgbClr val="000000"/>
                          </a:lnRef>
                          <a:fillRef idx="0">
                            <a:srgbClr val="000000">
                              <a:alpha val="0"/>
                            </a:srgbClr>
                          </a:fillRef>
                          <a:effectRef idx="0">
                            <a:scrgbClr r="0" g="0" b="0"/>
                          </a:effectRef>
                          <a:fontRef idx="none"/>
                        </wps:style>
                        <wps:bodyPr/>
                      </wps:wsp>
                      <wps:wsp>
                        <wps:cNvPr id="536" name="Rectangle 536"/>
                        <wps:cNvSpPr/>
                        <wps:spPr>
                          <a:xfrm>
                            <a:off x="244361" y="1427377"/>
                            <a:ext cx="690694"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 xml:space="preserve">Saltwater </w:t>
                              </w:r>
                            </w:p>
                          </w:txbxContent>
                        </wps:txbx>
                        <wps:bodyPr horzOverflow="overflow" vert="horz" lIns="0" tIns="0" rIns="0" bIns="0" rtlCol="0">
                          <a:noAutofit/>
                        </wps:bodyPr>
                      </wps:wsp>
                      <wps:wsp>
                        <wps:cNvPr id="65367" name="Rectangle 65367"/>
                        <wps:cNvSpPr/>
                        <wps:spPr>
                          <a:xfrm>
                            <a:off x="319902" y="1582436"/>
                            <a:ext cx="310048"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98.5</w:t>
                              </w:r>
                            </w:p>
                          </w:txbxContent>
                        </wps:txbx>
                        <wps:bodyPr horzOverflow="overflow" vert="horz" lIns="0" tIns="0" rIns="0" bIns="0" rtlCol="0">
                          <a:noAutofit/>
                        </wps:bodyPr>
                      </wps:wsp>
                      <wps:wsp>
                        <wps:cNvPr id="65368" name="Rectangle 65368"/>
                        <wps:cNvSpPr/>
                        <wps:spPr>
                          <a:xfrm>
                            <a:off x="554765" y="1582436"/>
                            <a:ext cx="138963"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w:t>
                              </w:r>
                            </w:p>
                          </w:txbxContent>
                        </wps:txbx>
                        <wps:bodyPr horzOverflow="overflow" vert="horz" lIns="0" tIns="0" rIns="0" bIns="0" rtlCol="0">
                          <a:noAutofit/>
                        </wps:bodyPr>
                      </wps:wsp>
                      <wps:wsp>
                        <wps:cNvPr id="538" name="Rectangle 538"/>
                        <wps:cNvSpPr/>
                        <wps:spPr>
                          <a:xfrm>
                            <a:off x="2048947" y="1410148"/>
                            <a:ext cx="835743"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 xml:space="preserve">Freshwater </w:t>
                              </w:r>
                            </w:p>
                          </w:txbxContent>
                        </wps:txbx>
                        <wps:bodyPr horzOverflow="overflow" vert="horz" lIns="0" tIns="0" rIns="0" bIns="0" rtlCol="0">
                          <a:noAutofit/>
                        </wps:bodyPr>
                      </wps:wsp>
                      <wps:wsp>
                        <wps:cNvPr id="65369" name="Rectangle 65369"/>
                        <wps:cNvSpPr/>
                        <wps:spPr>
                          <a:xfrm>
                            <a:off x="2216815" y="1565207"/>
                            <a:ext cx="220809"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2.5</w:t>
                              </w:r>
                            </w:p>
                          </w:txbxContent>
                        </wps:txbx>
                        <wps:bodyPr horzOverflow="overflow" vert="horz" lIns="0" tIns="0" rIns="0" bIns="0" rtlCol="0">
                          <a:noAutofit/>
                        </wps:bodyPr>
                      </wps:wsp>
                      <wps:wsp>
                        <wps:cNvPr id="65370" name="Rectangle 65370"/>
                        <wps:cNvSpPr/>
                        <wps:spPr>
                          <a:xfrm>
                            <a:off x="2384581" y="1565207"/>
                            <a:ext cx="138963" cy="213492"/>
                          </a:xfrm>
                          <a:prstGeom prst="rect">
                            <a:avLst/>
                          </a:prstGeom>
                          <a:ln>
                            <a:noFill/>
                          </a:ln>
                        </wps:spPr>
                        <wps:txbx>
                          <w:txbxContent>
                            <w:p w:rsidR="009D2453" w:rsidRDefault="00382745">
                              <w:pPr>
                                <w:spacing w:after="160" w:line="259" w:lineRule="auto"/>
                                <w:ind w:left="0" w:firstLine="0"/>
                              </w:pPr>
                              <w:r>
                                <w:rPr>
                                  <w:rFonts w:ascii="Arial" w:eastAsia="Arial" w:hAnsi="Arial" w:cs="Arial"/>
                                  <w:sz w:val="19"/>
                                </w:rPr>
                                <w:t>%</w:t>
                              </w:r>
                            </w:p>
                          </w:txbxContent>
                        </wps:txbx>
                        <wps:bodyPr horzOverflow="overflow" vert="horz" lIns="0" tIns="0" rIns="0" bIns="0" rtlCol="0">
                          <a:noAutofit/>
                        </wps:bodyPr>
                      </wps:wsp>
                      <wps:wsp>
                        <wps:cNvPr id="540" name="Shape 540"/>
                        <wps:cNvSpPr/>
                        <wps:spPr>
                          <a:xfrm>
                            <a:off x="2017712" y="1647518"/>
                            <a:ext cx="2398637" cy="562458"/>
                          </a:xfrm>
                          <a:custGeom>
                            <a:avLst/>
                            <a:gdLst/>
                            <a:ahLst/>
                            <a:cxnLst/>
                            <a:rect l="0" t="0" r="0" b="0"/>
                            <a:pathLst>
                              <a:path w="2398637" h="562458">
                                <a:moveTo>
                                  <a:pt x="0" y="0"/>
                                </a:moveTo>
                                <a:lnTo>
                                  <a:pt x="2398637" y="562458"/>
                                </a:lnTo>
                              </a:path>
                            </a:pathLst>
                          </a:custGeom>
                          <a:ln w="9525"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541" name="Shape 541"/>
                        <wps:cNvSpPr/>
                        <wps:spPr>
                          <a:xfrm>
                            <a:off x="2017712" y="964594"/>
                            <a:ext cx="2398637" cy="537324"/>
                          </a:xfrm>
                          <a:custGeom>
                            <a:avLst/>
                            <a:gdLst/>
                            <a:ahLst/>
                            <a:cxnLst/>
                            <a:rect l="0" t="0" r="0" b="0"/>
                            <a:pathLst>
                              <a:path w="2398637" h="537324">
                                <a:moveTo>
                                  <a:pt x="0" y="537324"/>
                                </a:moveTo>
                                <a:lnTo>
                                  <a:pt x="2398637" y="0"/>
                                </a:lnTo>
                              </a:path>
                            </a:pathLst>
                          </a:custGeom>
                          <a:ln w="9525"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542" name="Shape 542"/>
                        <wps:cNvSpPr/>
                        <wps:spPr>
                          <a:xfrm>
                            <a:off x="181875" y="0"/>
                            <a:ext cx="5594820" cy="2807971"/>
                          </a:xfrm>
                          <a:custGeom>
                            <a:avLst/>
                            <a:gdLst/>
                            <a:ahLst/>
                            <a:cxnLst/>
                            <a:rect l="0" t="0" r="0" b="0"/>
                            <a:pathLst>
                              <a:path w="5594820" h="2807971">
                                <a:moveTo>
                                  <a:pt x="0" y="2807971"/>
                                </a:moveTo>
                                <a:lnTo>
                                  <a:pt x="5594820" y="2807971"/>
                                </a:lnTo>
                                <a:lnTo>
                                  <a:pt x="55948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0328" name="Shape 90328"/>
                        <wps:cNvSpPr/>
                        <wps:spPr>
                          <a:xfrm>
                            <a:off x="1110029" y="434340"/>
                            <a:ext cx="4048760" cy="240030"/>
                          </a:xfrm>
                          <a:custGeom>
                            <a:avLst/>
                            <a:gdLst/>
                            <a:ahLst/>
                            <a:cxnLst/>
                            <a:rect l="0" t="0" r="0" b="0"/>
                            <a:pathLst>
                              <a:path w="4048760" h="240030">
                                <a:moveTo>
                                  <a:pt x="0" y="0"/>
                                </a:moveTo>
                                <a:lnTo>
                                  <a:pt x="4048760" y="0"/>
                                </a:lnTo>
                                <a:lnTo>
                                  <a:pt x="4048760" y="240030"/>
                                </a:lnTo>
                                <a:lnTo>
                                  <a:pt x="0" y="24003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4" name="Rectangle 544"/>
                        <wps:cNvSpPr/>
                        <wps:spPr>
                          <a:xfrm>
                            <a:off x="1205533" y="479565"/>
                            <a:ext cx="595215" cy="194129"/>
                          </a:xfrm>
                          <a:prstGeom prst="rect">
                            <a:avLst/>
                          </a:prstGeom>
                          <a:ln>
                            <a:noFill/>
                          </a:ln>
                        </wps:spPr>
                        <wps:txbx>
                          <w:txbxContent>
                            <w:p w:rsidR="009D2453" w:rsidRDefault="00382745">
                              <w:pPr>
                                <w:spacing w:after="160" w:line="259" w:lineRule="auto"/>
                                <w:ind w:left="0" w:firstLine="0"/>
                              </w:pPr>
                              <w:r>
                                <w:rPr>
                                  <w:b/>
                                  <w:sz w:val="18"/>
                                </w:rPr>
                                <w:t>All Water</w:t>
                              </w:r>
                            </w:p>
                          </w:txbxContent>
                        </wps:txbx>
                        <wps:bodyPr horzOverflow="overflow" vert="horz" lIns="0" tIns="0" rIns="0" bIns="0" rtlCol="0">
                          <a:noAutofit/>
                        </wps:bodyPr>
                      </wps:wsp>
                      <wps:wsp>
                        <wps:cNvPr id="546" name="Rectangle 546"/>
                        <wps:cNvSpPr/>
                        <wps:spPr>
                          <a:xfrm>
                            <a:off x="166273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47" name="Rectangle 547"/>
                        <wps:cNvSpPr/>
                        <wps:spPr>
                          <a:xfrm>
                            <a:off x="211993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48" name="Rectangle 548"/>
                        <wps:cNvSpPr/>
                        <wps:spPr>
                          <a:xfrm>
                            <a:off x="257713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49" name="Rectangle 549"/>
                        <wps:cNvSpPr/>
                        <wps:spPr>
                          <a:xfrm>
                            <a:off x="303433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50" name="Rectangle 550"/>
                        <wps:cNvSpPr/>
                        <wps:spPr>
                          <a:xfrm>
                            <a:off x="349153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51" name="Rectangle 551"/>
                        <wps:cNvSpPr/>
                        <wps:spPr>
                          <a:xfrm>
                            <a:off x="3948733" y="479565"/>
                            <a:ext cx="310434"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s:wsp>
                        <wps:cNvPr id="552" name="Rectangle 552"/>
                        <wps:cNvSpPr/>
                        <wps:spPr>
                          <a:xfrm>
                            <a:off x="4181905" y="479565"/>
                            <a:ext cx="714793" cy="194129"/>
                          </a:xfrm>
                          <a:prstGeom prst="rect">
                            <a:avLst/>
                          </a:prstGeom>
                          <a:ln>
                            <a:noFill/>
                          </a:ln>
                        </wps:spPr>
                        <wps:txbx>
                          <w:txbxContent>
                            <w:p w:rsidR="009D2453" w:rsidRDefault="00382745">
                              <w:pPr>
                                <w:spacing w:after="160" w:line="259" w:lineRule="auto"/>
                                <w:ind w:left="0" w:firstLine="0"/>
                              </w:pPr>
                              <w:r>
                                <w:rPr>
                                  <w:b/>
                                  <w:sz w:val="18"/>
                                </w:rPr>
                                <w:t>Freshwater</w:t>
                              </w:r>
                            </w:p>
                          </w:txbxContent>
                        </wps:txbx>
                        <wps:bodyPr horzOverflow="overflow" vert="horz" lIns="0" tIns="0" rIns="0" bIns="0" rtlCol="0">
                          <a:noAutofit/>
                        </wps:bodyPr>
                      </wps:wsp>
                      <wps:wsp>
                        <wps:cNvPr id="553" name="Rectangle 553"/>
                        <wps:cNvSpPr/>
                        <wps:spPr>
                          <a:xfrm>
                            <a:off x="4718353" y="479565"/>
                            <a:ext cx="34368" cy="194129"/>
                          </a:xfrm>
                          <a:prstGeom prst="rect">
                            <a:avLst/>
                          </a:prstGeom>
                          <a:ln>
                            <a:noFill/>
                          </a:ln>
                        </wps:spPr>
                        <wps:txbx>
                          <w:txbxContent>
                            <w:p w:rsidR="009D2453" w:rsidRDefault="00382745">
                              <w:pPr>
                                <w:spacing w:after="160" w:line="259" w:lineRule="auto"/>
                                <w:ind w:left="0" w:firstLine="0"/>
                              </w:pPr>
                              <w:r>
                                <w:rPr>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5594" style="width:454.858pt;height:240.805pt;mso-position-horizontal-relative:char;mso-position-vertical-relative:line" coordsize="57766,30582">
                <v:rect id="Rectangle 497" style="position:absolute;width:421;height:2370;left:2286;top:3609;" filled="f" stroked="f">
                  <v:textbox inset="0,0,0,0">
                    <w:txbxContent>
                      <w:p>
                        <w:pPr>
                          <w:spacing w:before="0" w:after="160" w:line="259" w:lineRule="auto"/>
                          <w:ind w:left="0" w:firstLine="0"/>
                        </w:pPr>
                        <w:r>
                          <w:rPr/>
                          <w:t xml:space="preserve"> </w:t>
                        </w:r>
                      </w:p>
                    </w:txbxContent>
                  </v:textbox>
                </v:rect>
                <v:rect id="Rectangle 498" style="position:absolute;width:506;height:2663;left:2606;top:3425;"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rect id="Rectangle 499" style="position:absolute;width:518;height:2599;left:29718;top:6703;"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0" style="position:absolute;width:518;height:2599;left:0;top:9842;"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1" style="position:absolute;width:518;height:2599;left:0;top:12966;"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2" style="position:absolute;width:518;height:2599;left:0;top:16105;"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3" style="position:absolute;width:518;height:2599;left:0;top:19229;"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4" style="position:absolute;width:518;height:2599;left:0;top:22368;"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05" style="position:absolute;width:339;height:1784;left:0;top:24384;" filled="f" stroked="f">
                  <v:textbox inset="0,0,0,0">
                    <w:txbxContent>
                      <w:p>
                        <w:pPr>
                          <w:spacing w:before="0" w:after="160" w:line="259" w:lineRule="auto"/>
                          <w:ind w:left="0" w:firstLine="0"/>
                        </w:pPr>
                        <w:r>
                          <w:rPr>
                            <w:rFonts w:cs="Times New Roman" w:hAnsi="Times New Roman" w:eastAsia="Times New Roman" w:ascii="Times New Roman"/>
                            <w:sz w:val="16"/>
                          </w:rPr>
                          <w:t xml:space="preserve"> </w:t>
                        </w:r>
                      </w:p>
                    </w:txbxContent>
                  </v:textbox>
                </v:rect>
                <v:rect id="Rectangle 506" style="position:absolute;width:563;height:2697;left:0;top:26302;"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507" style="position:absolute;width:563;height:2697;left:4572;top:26302;"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508" style="position:absolute;width:20930;height:2345;left:1722;top:28818;" filled="f" stroked="f">
                  <v:textbox inset="0,0,0,0">
                    <w:txbxContent>
                      <w:p>
                        <w:pPr>
                          <w:spacing w:before="0" w:after="160" w:line="259" w:lineRule="auto"/>
                          <w:ind w:left="0" w:firstLine="0"/>
                        </w:pPr>
                        <w:r>
                          <w:rPr>
                            <w:rFonts w:cs="Arial" w:hAnsi="Arial" w:eastAsia="Arial" w:ascii="Arial"/>
                            <w:b w:val="1"/>
                            <w:color w:val="44536a"/>
                            <w:sz w:val="20"/>
                          </w:rPr>
                          <w:t xml:space="preserve">Figure 1: Available water (</w:t>
                        </w:r>
                      </w:p>
                    </w:txbxContent>
                  </v:textbox>
                </v:rect>
                <v:rect id="Rectangle 509" style="position:absolute;width:14149;height:2345;left:17464;top:28818;" filled="f" stroked="f">
                  <v:textbox inset="0,0,0,0">
                    <w:txbxContent>
                      <w:p>
                        <w:pPr>
                          <w:spacing w:before="0" w:after="160" w:line="259" w:lineRule="auto"/>
                          <w:ind w:left="0" w:firstLine="0"/>
                        </w:pPr>
                        <w:r>
                          <w:rPr>
                            <w:rFonts w:cs="Arial" w:hAnsi="Arial" w:eastAsia="Arial" w:ascii="Arial"/>
                            <w:b w:val="1"/>
                            <w:i w:val="1"/>
                            <w:color w:val="44536a"/>
                            <w:sz w:val="20"/>
                          </w:rPr>
                          <w:t xml:space="preserve">Freshwater Crisis</w:t>
                        </w:r>
                      </w:p>
                    </w:txbxContent>
                  </v:textbox>
                </v:rect>
                <v:rect id="Rectangle 510" style="position:absolute;width:4524;height:2345;left:28100;top:28818;" filled="f" stroked="f">
                  <v:textbox inset="0,0,0,0">
                    <w:txbxContent>
                      <w:p>
                        <w:pPr>
                          <w:spacing w:before="0" w:after="160" w:line="259" w:lineRule="auto"/>
                          <w:ind w:left="0" w:firstLine="0"/>
                        </w:pPr>
                        <w:r>
                          <w:rPr>
                            <w:rFonts w:cs="Arial" w:hAnsi="Arial" w:eastAsia="Arial" w:ascii="Arial"/>
                            <w:b w:val="1"/>
                            <w:color w:val="44536a"/>
                            <w:sz w:val="20"/>
                          </w:rPr>
                          <w:t xml:space="preserve"> n.d.) </w:t>
                        </w:r>
                      </w:p>
                    </w:txbxContent>
                  </v:textbox>
                </v:rect>
                <v:shape id="Shape 523" style="position:absolute;width:5921;height:186;left:45130;top:15805;" coordsize="592160,18672" path="m0,0l592160,18663l592160,18672l0,0x">
                  <v:stroke weight="0pt" endcap="flat" joinstyle="miter" miterlimit="10" on="false" color="#000000" opacity="0"/>
                  <v:fill on="true" color="#9999ff"/>
                </v:shape>
                <v:shape id="Shape 524" style="position:absolute;width:5921;height:186;left:45130;top:15805;" coordsize="592160,18672" path="m0,0l592160,18672l592160,18663l0,0x">
                  <v:stroke weight="0.717644pt" endcap="square" joinstyle="miter" miterlimit="10" on="true" color="#000000"/>
                  <v:fill on="false" color="#000000" opacity="0"/>
                </v:shape>
                <v:shape id="Shape 525" style="position:absolute;width:5921;height:476;left:45130;top:15805;" coordsize="592142,47648" path="m0,0l592142,19151c591877,28707,591403,38206,590738,47648l0,0x">
                  <v:stroke weight="0pt" endcap="square" joinstyle="miter" miterlimit="10" on="false" color="#000000" opacity="0"/>
                  <v:fill on="true" color="#993366"/>
                </v:shape>
                <v:shape id="Shape 526" style="position:absolute;width:5921;height:476;left:45130;top:15805;" coordsize="592142,47648" path="m0,0l590738,47648c591403,38206,591877,28707,592142,19151l0,0x">
                  <v:stroke weight="0.717644pt" endcap="square" joinstyle="miter" miterlimit="10" on="true" color="#000000"/>
                  <v:fill on="false" color="#000000" opacity="0"/>
                </v:shape>
                <v:rect id="Rectangle 527" style="position:absolute;width:9316;height:2373;left:32370;top:13690;" filled="f" stroked="f">
                  <v:textbox inset="0,0,0,0">
                    <w:txbxContent>
                      <w:p>
                        <w:pPr>
                          <w:spacing w:before="0" w:after="160" w:line="259" w:lineRule="auto"/>
                          <w:ind w:left="0" w:firstLine="0"/>
                        </w:pPr>
                        <w:r>
                          <w:rPr>
                            <w:rFonts w:cs="Arial" w:hAnsi="Arial" w:eastAsia="Arial" w:ascii="Arial"/>
                            <w:sz w:val="21"/>
                          </w:rPr>
                          <w:t xml:space="preserve">Unavailable </w:t>
                        </w:r>
                      </w:p>
                    </w:txbxContent>
                  </v:textbox>
                </v:rect>
                <v:rect id="Rectangle 65372" style="position:absolute;width:1508;height:2373;left:36470;top:15414;" filled="f" stroked="f">
                  <v:textbox inset="0,0,0,0">
                    <w:txbxContent>
                      <w:p>
                        <w:pPr>
                          <w:spacing w:before="0" w:after="160" w:line="259" w:lineRule="auto"/>
                          <w:ind w:left="0" w:firstLine="0"/>
                        </w:pPr>
                        <w:r>
                          <w:rPr>
                            <w:rFonts w:cs="Arial" w:hAnsi="Arial" w:eastAsia="Arial" w:ascii="Arial"/>
                            <w:sz w:val="21"/>
                          </w:rPr>
                          <w:t xml:space="preserve">%</w:t>
                        </w:r>
                      </w:p>
                    </w:txbxContent>
                  </v:textbox>
                </v:rect>
                <v:rect id="Rectangle 65371" style="position:absolute;width:3366;height:2373;left:33919;top:15414;" filled="f" stroked="f">
                  <v:textbox inset="0,0,0,0">
                    <w:txbxContent>
                      <w:p>
                        <w:pPr>
                          <w:spacing w:before="0" w:after="160" w:line="259" w:lineRule="auto"/>
                          <w:ind w:left="0" w:firstLine="0"/>
                        </w:pPr>
                        <w:r>
                          <w:rPr>
                            <w:rFonts w:cs="Arial" w:hAnsi="Arial" w:eastAsia="Arial" w:ascii="Arial"/>
                            <w:sz w:val="21"/>
                          </w:rPr>
                          <w:t xml:space="preserve">99.5</w:t>
                        </w:r>
                      </w:p>
                    </w:txbxContent>
                  </v:textbox>
                </v:rect>
                <v:rect id="Rectangle 529" style="position:absolute;width:7378;height:2373;left:51419;top:14456;" filled="f" stroked="f">
                  <v:textbox inset="0,0,0,0">
                    <w:txbxContent>
                      <w:p>
                        <w:pPr>
                          <w:spacing w:before="0" w:after="160" w:line="259" w:lineRule="auto"/>
                          <w:ind w:left="0" w:firstLine="0"/>
                        </w:pPr>
                        <w:r>
                          <w:rPr>
                            <w:rFonts w:cs="Arial" w:hAnsi="Arial" w:eastAsia="Arial" w:ascii="Arial"/>
                            <w:sz w:val="21"/>
                          </w:rPr>
                          <w:t xml:space="preserve">Available </w:t>
                        </w:r>
                      </w:p>
                    </w:txbxContent>
                  </v:textbox>
                </v:rect>
                <v:rect id="Rectangle 65374" style="position:absolute;width:1508;height:2373;left:54426;top:16180;" filled="f" stroked="f">
                  <v:textbox inset="0,0,0,0">
                    <w:txbxContent>
                      <w:p>
                        <w:pPr>
                          <w:spacing w:before="0" w:after="160" w:line="259" w:lineRule="auto"/>
                          <w:ind w:left="0" w:firstLine="0"/>
                        </w:pPr>
                        <w:r>
                          <w:rPr>
                            <w:rFonts w:cs="Arial" w:hAnsi="Arial" w:eastAsia="Arial" w:ascii="Arial"/>
                            <w:sz w:val="21"/>
                          </w:rPr>
                          <w:t xml:space="preserve">%</w:t>
                        </w:r>
                      </w:p>
                    </w:txbxContent>
                  </v:textbox>
                </v:rect>
                <v:rect id="Rectangle 65373" style="position:absolute;width:2397;height:2373;left:52604;top:16180;" filled="f" stroked="f">
                  <v:textbox inset="0,0,0,0">
                    <w:txbxContent>
                      <w:p>
                        <w:pPr>
                          <w:spacing w:before="0" w:after="160" w:line="259" w:lineRule="auto"/>
                          <w:ind w:left="0" w:firstLine="0"/>
                        </w:pPr>
                        <w:r>
                          <w:rPr>
                            <w:rFonts w:cs="Arial" w:hAnsi="Arial" w:eastAsia="Arial" w:ascii="Arial"/>
                            <w:sz w:val="21"/>
                          </w:rPr>
                          <w:t xml:space="preserve">0.5</w:t>
                        </w:r>
                      </w:p>
                    </w:txbxContent>
                  </v:textbox>
                </v:rect>
                <v:shape id="Shape 532" style="position:absolute;width:12576;height:12921;left:7563;top:9284;" coordsize="1257645,1292168" path="m629506,0c959594,0,1227370,255806,1256402,586334l629506,646084l1257645,689354c1236216,1027825,965058,1292168,629506,1292168c279778,1292168,0,1005023,0,646084c0,287146,279778,0,629506,0x">
                  <v:stroke weight="0pt" endcap="square" joinstyle="miter" miterlimit="10" on="false" color="#000000" opacity="0"/>
                  <v:fill on="true" color="#9999ff"/>
                </v:shape>
                <v:shape id="Shape 533" style="position:absolute;width:12576;height:12921;left:7563;top:9284;" coordsize="1257645,1292168" path="m629506,646084l1256402,586334c1227370,255806,959594,0,629506,0c279778,0,0,287146,0,646084c0,1005023,279778,1292168,629506,1292168c965058,1292168,1236216,1027825,1257645,689354l629506,646084x">
                  <v:stroke weight="0.660899pt" endcap="square" joinstyle="miter" miterlimit="10" on="true" color="#000000"/>
                  <v:fill on="false" color="#000000" opacity="0"/>
                </v:shape>
                <v:shape id="Shape 534" style="position:absolute;width:6295;height:1030;left:13858;top:15147;" coordsize="629506,103020" path="m626896,0c628625,19667,629506,39592,629506,59750c629506,74300,629045,88729,628138,103020l0,59750l626896,0x">
                  <v:stroke weight="0pt" endcap="square" joinstyle="miter" miterlimit="10" on="false" color="#000000" opacity="0"/>
                  <v:fill on="true" color="#993366"/>
                </v:shape>
                <v:shape id="Shape 535" style="position:absolute;width:6295;height:1030;left:13858;top:15147;" coordsize="629506,103020" path="m0,59750l628138,103020c629045,88729,629506,74300,629506,59750c629506,39592,628625,19667,626896,0l0,59750x">
                  <v:stroke weight="0.660899pt" endcap="square" joinstyle="miter" miterlimit="10" on="true" color="#000000"/>
                  <v:fill on="false" color="#000000" opacity="0"/>
                </v:shape>
                <v:rect id="Rectangle 536" style="position:absolute;width:6906;height:2134;left:2443;top:14273;" filled="f" stroked="f">
                  <v:textbox inset="0,0,0,0">
                    <w:txbxContent>
                      <w:p>
                        <w:pPr>
                          <w:spacing w:before="0" w:after="160" w:line="259" w:lineRule="auto"/>
                          <w:ind w:left="0" w:firstLine="0"/>
                        </w:pPr>
                        <w:r>
                          <w:rPr>
                            <w:rFonts w:cs="Arial" w:hAnsi="Arial" w:eastAsia="Arial" w:ascii="Arial"/>
                            <w:sz w:val="19"/>
                          </w:rPr>
                          <w:t xml:space="preserve">Saltwater </w:t>
                        </w:r>
                      </w:p>
                    </w:txbxContent>
                  </v:textbox>
                </v:rect>
                <v:rect id="Rectangle 65367" style="position:absolute;width:3100;height:2134;left:3199;top:15824;" filled="f" stroked="f">
                  <v:textbox inset="0,0,0,0">
                    <w:txbxContent>
                      <w:p>
                        <w:pPr>
                          <w:spacing w:before="0" w:after="160" w:line="259" w:lineRule="auto"/>
                          <w:ind w:left="0" w:firstLine="0"/>
                        </w:pPr>
                        <w:r>
                          <w:rPr>
                            <w:rFonts w:cs="Arial" w:hAnsi="Arial" w:eastAsia="Arial" w:ascii="Arial"/>
                            <w:sz w:val="19"/>
                          </w:rPr>
                          <w:t xml:space="preserve">98.5</w:t>
                        </w:r>
                      </w:p>
                    </w:txbxContent>
                  </v:textbox>
                </v:rect>
                <v:rect id="Rectangle 65368" style="position:absolute;width:1389;height:2134;left:5547;top:15824;" filled="f" stroked="f">
                  <v:textbox inset="0,0,0,0">
                    <w:txbxContent>
                      <w:p>
                        <w:pPr>
                          <w:spacing w:before="0" w:after="160" w:line="259" w:lineRule="auto"/>
                          <w:ind w:left="0" w:firstLine="0"/>
                        </w:pPr>
                        <w:r>
                          <w:rPr>
                            <w:rFonts w:cs="Arial" w:hAnsi="Arial" w:eastAsia="Arial" w:ascii="Arial"/>
                            <w:sz w:val="19"/>
                          </w:rPr>
                          <w:t xml:space="preserve">%</w:t>
                        </w:r>
                      </w:p>
                    </w:txbxContent>
                  </v:textbox>
                </v:rect>
                <v:rect id="Rectangle 538" style="position:absolute;width:8357;height:2134;left:20489;top:14101;" filled="f" stroked="f">
                  <v:textbox inset="0,0,0,0">
                    <w:txbxContent>
                      <w:p>
                        <w:pPr>
                          <w:spacing w:before="0" w:after="160" w:line="259" w:lineRule="auto"/>
                          <w:ind w:left="0" w:firstLine="0"/>
                        </w:pPr>
                        <w:r>
                          <w:rPr>
                            <w:rFonts w:cs="Arial" w:hAnsi="Arial" w:eastAsia="Arial" w:ascii="Arial"/>
                            <w:sz w:val="19"/>
                          </w:rPr>
                          <w:t xml:space="preserve">Freshwater </w:t>
                        </w:r>
                      </w:p>
                    </w:txbxContent>
                  </v:textbox>
                </v:rect>
                <v:rect id="Rectangle 65369" style="position:absolute;width:2208;height:2134;left:22168;top:15652;" filled="f" stroked="f">
                  <v:textbox inset="0,0,0,0">
                    <w:txbxContent>
                      <w:p>
                        <w:pPr>
                          <w:spacing w:before="0" w:after="160" w:line="259" w:lineRule="auto"/>
                          <w:ind w:left="0" w:firstLine="0"/>
                        </w:pPr>
                        <w:r>
                          <w:rPr>
                            <w:rFonts w:cs="Arial" w:hAnsi="Arial" w:eastAsia="Arial" w:ascii="Arial"/>
                            <w:sz w:val="19"/>
                          </w:rPr>
                          <w:t xml:space="preserve">2.5</w:t>
                        </w:r>
                      </w:p>
                    </w:txbxContent>
                  </v:textbox>
                </v:rect>
                <v:rect id="Rectangle 65370" style="position:absolute;width:1389;height:2134;left:23845;top:15652;" filled="f" stroked="f">
                  <v:textbox inset="0,0,0,0">
                    <w:txbxContent>
                      <w:p>
                        <w:pPr>
                          <w:spacing w:before="0" w:after="160" w:line="259" w:lineRule="auto"/>
                          <w:ind w:left="0" w:firstLine="0"/>
                        </w:pPr>
                        <w:r>
                          <w:rPr>
                            <w:rFonts w:cs="Arial" w:hAnsi="Arial" w:eastAsia="Arial" w:ascii="Arial"/>
                            <w:sz w:val="19"/>
                          </w:rPr>
                          <w:t xml:space="preserve">%</w:t>
                        </w:r>
                      </w:p>
                    </w:txbxContent>
                  </v:textbox>
                </v:rect>
                <v:shape id="Shape 540" style="position:absolute;width:23986;height:5624;left:20177;top:16475;" coordsize="2398637,562458" path="m0,0l2398637,562458">
                  <v:stroke weight="0.75pt" endcap="round" dashstyle="0 2" joinstyle="round" on="true" color="#000000"/>
                  <v:fill on="false" color="#000000" opacity="0"/>
                </v:shape>
                <v:shape id="Shape 541" style="position:absolute;width:23986;height:5373;left:20177;top:9645;" coordsize="2398637,537324" path="m0,537324l2398637,0">
                  <v:stroke weight="0.75pt" endcap="round" dashstyle="0 2" joinstyle="round" on="true" color="#000000"/>
                  <v:fill on="false" color="#000000" opacity="0"/>
                </v:shape>
                <v:shape id="Shape 542" style="position:absolute;width:55948;height:28079;left:1818;top:0;" coordsize="5594820,2807971" path="m0,2807971l5594820,2807971l5594820,0l0,0x">
                  <v:stroke weight="0.75pt" endcap="flat" joinstyle="miter" miterlimit="8" on="true" color="#000000"/>
                  <v:fill on="false" color="#000000" opacity="0"/>
                </v:shape>
                <v:shape id="Shape 90329" style="position:absolute;width:40487;height:2400;left:11100;top:4343;" coordsize="4048760,240030" path="m0,0l4048760,0l4048760,240030l0,240030l0,0">
                  <v:stroke weight="0pt" endcap="flat" joinstyle="miter" miterlimit="8" on="false" color="#000000" opacity="0"/>
                  <v:fill on="true" color="#ffffff"/>
                </v:shape>
                <v:rect id="Rectangle 544" style="position:absolute;width:5952;height:1941;left:12055;top:4795;" filled="f" stroked="f">
                  <v:textbox inset="0,0,0,0">
                    <w:txbxContent>
                      <w:p>
                        <w:pPr>
                          <w:spacing w:before="0" w:after="160" w:line="259" w:lineRule="auto"/>
                          <w:ind w:left="0" w:firstLine="0"/>
                        </w:pPr>
                        <w:r>
                          <w:rPr>
                            <w:rFonts w:cs="Calibri" w:hAnsi="Calibri" w:eastAsia="Calibri" w:ascii="Calibri"/>
                            <w:b w:val="1"/>
                            <w:sz w:val="18"/>
                          </w:rPr>
                          <w:t xml:space="preserve">All Water</w:t>
                        </w:r>
                      </w:p>
                    </w:txbxContent>
                  </v:textbox>
                </v:rect>
                <v:rect id="Rectangle 546" style="position:absolute;width:343;height:1941;left:16627;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47" style="position:absolute;width:343;height:1941;left:21199;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48" style="position:absolute;width:343;height:1941;left:25771;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49" style="position:absolute;width:343;height:1941;left:30343;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50" style="position:absolute;width:343;height:1941;left:34915;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51" style="position:absolute;width:3104;height:1941;left:39487;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rect id="Rectangle 552" style="position:absolute;width:7147;height:1941;left:41819;top:4795;" filled="f" stroked="f">
                  <v:textbox inset="0,0,0,0">
                    <w:txbxContent>
                      <w:p>
                        <w:pPr>
                          <w:spacing w:before="0" w:after="160" w:line="259" w:lineRule="auto"/>
                          <w:ind w:left="0" w:firstLine="0"/>
                        </w:pPr>
                        <w:r>
                          <w:rPr>
                            <w:rFonts w:cs="Calibri" w:hAnsi="Calibri" w:eastAsia="Calibri" w:ascii="Calibri"/>
                            <w:b w:val="1"/>
                            <w:sz w:val="18"/>
                          </w:rPr>
                          <w:t xml:space="preserve">Freshwater</w:t>
                        </w:r>
                      </w:p>
                    </w:txbxContent>
                  </v:textbox>
                </v:rect>
                <v:rect id="Rectangle 553" style="position:absolute;width:343;height:1941;left:47183;top:4795;" filled="f" stroked="f">
                  <v:textbox inset="0,0,0,0">
                    <w:txbxContent>
                      <w:p>
                        <w:pPr>
                          <w:spacing w:before="0" w:after="160" w:line="259" w:lineRule="auto"/>
                          <w:ind w:left="0" w:firstLine="0"/>
                        </w:pPr>
                        <w:r>
                          <w:rPr>
                            <w:rFonts w:cs="Calibri" w:hAnsi="Calibri" w:eastAsia="Calibri" w:ascii="Calibri"/>
                            <w:b w:val="1"/>
                            <w:sz w:val="18"/>
                          </w:rPr>
                          <w:t xml:space="preserve"> </w:t>
                        </w:r>
                      </w:p>
                    </w:txbxContent>
                  </v:textbox>
                </v:rect>
              </v:group>
            </w:pict>
          </mc:Fallback>
        </mc:AlternateContent>
      </w:r>
    </w:p>
    <w:p w:rsidR="009D2453" w:rsidRDefault="00382745">
      <w:pPr>
        <w:spacing w:after="186" w:line="259" w:lineRule="auto"/>
        <w:ind w:left="547" w:firstLine="0"/>
      </w:pPr>
      <w:r>
        <w:rPr>
          <w:rFonts w:ascii="Arial" w:eastAsia="Arial" w:hAnsi="Arial" w:cs="Arial"/>
          <w:b/>
          <w:color w:val="44536A"/>
          <w:sz w:val="20"/>
        </w:rPr>
        <w:t xml:space="preserve"> </w:t>
      </w:r>
    </w:p>
    <w:p w:rsidR="009D2453" w:rsidRDefault="00382745">
      <w:pPr>
        <w:numPr>
          <w:ilvl w:val="0"/>
          <w:numId w:val="1"/>
        </w:numPr>
        <w:spacing w:after="89"/>
        <w:ind w:right="424" w:hanging="360"/>
      </w:pPr>
      <w:r>
        <w:t>Water is recycled over long periods of time. There is a limited supply of water on this planet. Water is reused, recycled and dispersed as illustrated below from the Minnesota Department of Natural Resources (DNR), “</w:t>
      </w:r>
      <w:hyperlink r:id="rId24">
        <w:r>
          <w:rPr>
            <w:color w:val="0000FF"/>
            <w:u w:val="single" w:color="0000FF"/>
          </w:rPr>
          <w:t>Healthy Rivers: a Water Course</w:t>
        </w:r>
      </w:hyperlink>
      <w:hyperlink r:id="rId25">
        <w:r>
          <w:t>”</w:t>
        </w:r>
      </w:hyperlink>
      <w:r>
        <w:t xml:space="preserve"> (Healthy Rivers 2004).</w:t>
      </w:r>
      <w:r>
        <w:rPr>
          <w:sz w:val="24"/>
        </w:rPr>
        <w:t xml:space="preserve">  </w:t>
      </w:r>
    </w:p>
    <w:p w:rsidR="009D2453" w:rsidRDefault="00382745">
      <w:pPr>
        <w:spacing w:after="227" w:line="250" w:lineRule="auto"/>
        <w:ind w:left="828" w:right="402" w:hanging="10"/>
      </w:pPr>
      <w:r>
        <w:rPr>
          <w:b/>
          <w:color w:val="44536A"/>
          <w:sz w:val="20"/>
        </w:rPr>
        <w:t xml:space="preserve">Figure 2: The water cycle </w:t>
      </w:r>
    </w:p>
    <w:p w:rsidR="009D2453" w:rsidRDefault="00382745">
      <w:pPr>
        <w:spacing w:after="0" w:line="259" w:lineRule="auto"/>
        <w:ind w:left="827" w:firstLine="0"/>
      </w:pPr>
      <w:r>
        <w:rPr>
          <w:noProof/>
        </w:rPr>
        <w:drawing>
          <wp:inline distT="0" distB="0" distL="0" distR="0">
            <wp:extent cx="4161789" cy="3855719"/>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26"/>
                    <a:stretch>
                      <a:fillRect/>
                    </a:stretch>
                  </pic:blipFill>
                  <pic:spPr>
                    <a:xfrm>
                      <a:off x="0" y="0"/>
                      <a:ext cx="4161789" cy="3855719"/>
                    </a:xfrm>
                    <a:prstGeom prst="rect">
                      <a:avLst/>
                    </a:prstGeom>
                  </pic:spPr>
                </pic:pic>
              </a:graphicData>
            </a:graphic>
          </wp:inline>
        </w:drawing>
      </w:r>
    </w:p>
    <w:p w:rsidR="009D2453" w:rsidRDefault="00382745">
      <w:pPr>
        <w:ind w:left="555" w:right="424"/>
      </w:pPr>
      <w:r>
        <w:t>Chloride concentrations are increasing in many surface waters and gr</w:t>
      </w:r>
      <w:r>
        <w:t xml:space="preserve">oundwater across Minnesota. </w:t>
      </w:r>
    </w:p>
    <w:p w:rsidR="009D2453" w:rsidRDefault="00382745">
      <w:pPr>
        <w:numPr>
          <w:ilvl w:val="0"/>
          <w:numId w:val="1"/>
        </w:numPr>
        <w:spacing w:after="145"/>
        <w:ind w:right="424" w:hanging="360"/>
      </w:pPr>
      <w:r>
        <w:t xml:space="preserve">In the Twin Cities Metropolitan Area (TCMA), of surface water bodies tested, 39 are on the </w:t>
      </w:r>
      <w:hyperlink r:id="rId27">
        <w:r>
          <w:rPr>
            <w:i/>
            <w:color w:val="0000FF"/>
            <w:u w:val="single" w:color="0000FF"/>
          </w:rPr>
          <w:t>draft</w:t>
        </w:r>
      </w:hyperlink>
      <w:hyperlink r:id="rId28">
        <w:r>
          <w:rPr>
            <w:color w:val="0000FF"/>
          </w:rPr>
          <w:t xml:space="preserve"> </w:t>
        </w:r>
      </w:hyperlink>
      <w:hyperlink r:id="rId29">
        <w:r>
          <w:rPr>
            <w:color w:val="0000FF"/>
            <w:u w:val="single" w:color="0000FF"/>
          </w:rPr>
          <w:t>2014 impaired waters list</w:t>
        </w:r>
      </w:hyperlink>
      <w:hyperlink r:id="rId30">
        <w:r>
          <w:t xml:space="preserve"> </w:t>
        </w:r>
      </w:hyperlink>
      <w:r>
        <w:t xml:space="preserve">for chloride exceedances and </w:t>
      </w:r>
      <w:hyperlink r:id="rId31">
        <w:r>
          <w:rPr>
            <w:color w:val="0000FF"/>
            <w:u w:val="single" w:color="0000FF"/>
          </w:rPr>
          <w:t>38 more are found to be at high risk</w:t>
        </w:r>
      </w:hyperlink>
      <w:hyperlink r:id="rId32">
        <w:r>
          <w:t xml:space="preserve"> </w:t>
        </w:r>
      </w:hyperlink>
      <w:r>
        <w:t>as of July 2015. (</w:t>
      </w:r>
      <w:hyperlink r:id="rId33">
        <w:r>
          <w:rPr>
            <w:color w:val="0000FF"/>
            <w:u w:val="single" w:color="0000FF"/>
          </w:rPr>
          <w:t>MPCA 2015</w:t>
        </w:r>
      </w:hyperlink>
      <w:hyperlink r:id="rId34">
        <w:r>
          <w:t>)</w:t>
        </w:r>
      </w:hyperlink>
      <w:r>
        <w:t>. Salts (chloride) dissolve in water and move with the water to nearby lakes, stre</w:t>
      </w:r>
      <w:r>
        <w:t xml:space="preserve">ams, and wetlands and also infiltrate into groundwater.  </w:t>
      </w:r>
    </w:p>
    <w:p w:rsidR="009D2453" w:rsidRDefault="00382745">
      <w:pPr>
        <w:numPr>
          <w:ilvl w:val="0"/>
          <w:numId w:val="1"/>
        </w:numPr>
        <w:spacing w:after="142"/>
        <w:ind w:right="424" w:hanging="360"/>
      </w:pPr>
      <w:r>
        <w:t xml:space="preserve">Chloride is virtually a permanent pollutant that does not degrade and cannot be removed from surface waters. Once in the water, it continues to accumulate in the environment over time. </w:t>
      </w:r>
    </w:p>
    <w:p w:rsidR="009D2453" w:rsidRDefault="00382745">
      <w:pPr>
        <w:numPr>
          <w:ilvl w:val="0"/>
          <w:numId w:val="1"/>
        </w:numPr>
        <w:spacing w:after="136"/>
        <w:ind w:right="424" w:hanging="360"/>
      </w:pPr>
      <w:r>
        <w:t>Salt water i</w:t>
      </w:r>
      <w:r>
        <w:t>s heavier than freshwater and may sink to the bottom of lakes. This may cause chemical stratification of the lake and loss of or changes in lake turn over (</w:t>
      </w:r>
      <w:hyperlink r:id="rId35">
        <w:r>
          <w:rPr>
            <w:color w:val="0000FF"/>
            <w:u w:val="single" w:color="0000FF"/>
          </w:rPr>
          <w:t>Stefan et al. 2008).</w:t>
        </w:r>
      </w:hyperlink>
      <w:hyperlink r:id="rId36">
        <w:r>
          <w:t xml:space="preserve"> </w:t>
        </w:r>
      </w:hyperlink>
    </w:p>
    <w:p w:rsidR="009D2453" w:rsidRDefault="00382745">
      <w:pPr>
        <w:spacing w:after="0" w:line="259" w:lineRule="auto"/>
        <w:ind w:left="907" w:firstLine="0"/>
      </w:pPr>
      <w:r>
        <w:rPr>
          <w:rFonts w:ascii="Arial" w:eastAsia="Arial" w:hAnsi="Arial" w:cs="Arial"/>
          <w:sz w:val="24"/>
        </w:rPr>
        <w:t xml:space="preserve"> </w:t>
      </w:r>
    </w:p>
    <w:p w:rsidR="009D2453" w:rsidRDefault="00382745">
      <w:pPr>
        <w:spacing w:after="164" w:line="259" w:lineRule="auto"/>
        <w:ind w:left="930" w:firstLine="0"/>
      </w:pPr>
      <w:r>
        <w:rPr>
          <w:noProof/>
        </w:rPr>
        <mc:AlternateContent>
          <mc:Choice Requires="wpg">
            <w:drawing>
              <wp:inline distT="0" distB="0" distL="0" distR="0">
                <wp:extent cx="5528501" cy="1802651"/>
                <wp:effectExtent l="0" t="0" r="0" b="0"/>
                <wp:docPr id="66689" name="Group 66689"/>
                <wp:cNvGraphicFramePr/>
                <a:graphic xmlns:a="http://schemas.openxmlformats.org/drawingml/2006/main">
                  <a:graphicData uri="http://schemas.microsoft.com/office/word/2010/wordprocessingGroup">
                    <wpg:wgp>
                      <wpg:cNvGrpSpPr/>
                      <wpg:grpSpPr>
                        <a:xfrm>
                          <a:off x="0" y="0"/>
                          <a:ext cx="5528501" cy="1802651"/>
                          <a:chOff x="0" y="0"/>
                          <a:chExt cx="5528501" cy="1802651"/>
                        </a:xfrm>
                      </wpg:grpSpPr>
                      <wps:wsp>
                        <wps:cNvPr id="605" name="Rectangle 605"/>
                        <wps:cNvSpPr/>
                        <wps:spPr>
                          <a:xfrm>
                            <a:off x="5490401" y="1602398"/>
                            <a:ext cx="50673" cy="266337"/>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6828" name="Picture 86828"/>
                          <pic:cNvPicPr/>
                        </pic:nvPicPr>
                        <pic:blipFill>
                          <a:blip r:embed="rId37"/>
                          <a:stretch>
                            <a:fillRect/>
                          </a:stretch>
                        </pic:blipFill>
                        <pic:spPr>
                          <a:xfrm>
                            <a:off x="1657033" y="1317460"/>
                            <a:ext cx="384048" cy="182880"/>
                          </a:xfrm>
                          <a:prstGeom prst="rect">
                            <a:avLst/>
                          </a:prstGeom>
                        </pic:spPr>
                      </pic:pic>
                      <pic:pic xmlns:pic="http://schemas.openxmlformats.org/drawingml/2006/picture">
                        <pic:nvPicPr>
                          <pic:cNvPr id="86829" name="Picture 86829"/>
                          <pic:cNvPicPr/>
                        </pic:nvPicPr>
                        <pic:blipFill>
                          <a:blip r:embed="rId38"/>
                          <a:stretch>
                            <a:fillRect/>
                          </a:stretch>
                        </pic:blipFill>
                        <pic:spPr>
                          <a:xfrm>
                            <a:off x="1540192" y="1244308"/>
                            <a:ext cx="777240" cy="188976"/>
                          </a:xfrm>
                          <a:prstGeom prst="rect">
                            <a:avLst/>
                          </a:prstGeom>
                        </pic:spPr>
                      </pic:pic>
                      <wps:wsp>
                        <wps:cNvPr id="637" name="Shape 637"/>
                        <wps:cNvSpPr/>
                        <wps:spPr>
                          <a:xfrm>
                            <a:off x="1528121" y="568621"/>
                            <a:ext cx="102104" cy="102537"/>
                          </a:xfrm>
                          <a:custGeom>
                            <a:avLst/>
                            <a:gdLst/>
                            <a:ahLst/>
                            <a:cxnLst/>
                            <a:rect l="0" t="0" r="0" b="0"/>
                            <a:pathLst>
                              <a:path w="102104" h="102537">
                                <a:moveTo>
                                  <a:pt x="0" y="0"/>
                                </a:moveTo>
                                <a:lnTo>
                                  <a:pt x="102104" y="0"/>
                                </a:lnTo>
                                <a:lnTo>
                                  <a:pt x="51052" y="1025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1528121" y="568622"/>
                            <a:ext cx="102104" cy="102537"/>
                          </a:xfrm>
                          <a:custGeom>
                            <a:avLst/>
                            <a:gdLst/>
                            <a:ahLst/>
                            <a:cxnLst/>
                            <a:rect l="0" t="0" r="0" b="0"/>
                            <a:pathLst>
                              <a:path w="102104" h="102537">
                                <a:moveTo>
                                  <a:pt x="51052" y="102537"/>
                                </a:moveTo>
                                <a:lnTo>
                                  <a:pt x="0" y="0"/>
                                </a:lnTo>
                                <a:lnTo>
                                  <a:pt x="102104" y="0"/>
                                </a:lnTo>
                                <a:lnTo>
                                  <a:pt x="51052" y="102537"/>
                                </a:lnTo>
                                <a:close/>
                              </a:path>
                            </a:pathLst>
                          </a:custGeom>
                          <a:ln w="6382" cap="rnd">
                            <a:round/>
                          </a:ln>
                        </wps:spPr>
                        <wps:style>
                          <a:lnRef idx="1">
                            <a:srgbClr val="000000"/>
                          </a:lnRef>
                          <a:fillRef idx="0">
                            <a:srgbClr val="000000">
                              <a:alpha val="0"/>
                            </a:srgbClr>
                          </a:fillRef>
                          <a:effectRef idx="0">
                            <a:scrgbClr r="0" g="0" b="0"/>
                          </a:effectRef>
                          <a:fontRef idx="none"/>
                        </wps:style>
                        <wps:bodyPr/>
                      </wps:wsp>
                      <wps:wsp>
                        <wps:cNvPr id="642" name="Shape 642"/>
                        <wps:cNvSpPr/>
                        <wps:spPr>
                          <a:xfrm>
                            <a:off x="4795459" y="261011"/>
                            <a:ext cx="0" cy="316155"/>
                          </a:xfrm>
                          <a:custGeom>
                            <a:avLst/>
                            <a:gdLst/>
                            <a:ahLst/>
                            <a:cxnLst/>
                            <a:rect l="0" t="0" r="0" b="0"/>
                            <a:pathLst>
                              <a:path h="316155">
                                <a:moveTo>
                                  <a:pt x="0" y="0"/>
                                </a:moveTo>
                                <a:lnTo>
                                  <a:pt x="0" y="316155"/>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43" name="Shape 643"/>
                        <wps:cNvSpPr/>
                        <wps:spPr>
                          <a:xfrm>
                            <a:off x="4769933" y="568621"/>
                            <a:ext cx="51052" cy="51268"/>
                          </a:xfrm>
                          <a:custGeom>
                            <a:avLst/>
                            <a:gdLst/>
                            <a:ahLst/>
                            <a:cxnLst/>
                            <a:rect l="0" t="0" r="0" b="0"/>
                            <a:pathLst>
                              <a:path w="51052" h="51268">
                                <a:moveTo>
                                  <a:pt x="0" y="0"/>
                                </a:moveTo>
                                <a:lnTo>
                                  <a:pt x="51052" y="0"/>
                                </a:lnTo>
                                <a:lnTo>
                                  <a:pt x="25526" y="512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830" name="Picture 86830"/>
                          <pic:cNvPicPr/>
                        </pic:nvPicPr>
                        <pic:blipFill>
                          <a:blip r:embed="rId39"/>
                          <a:stretch>
                            <a:fillRect/>
                          </a:stretch>
                        </pic:blipFill>
                        <pic:spPr>
                          <a:xfrm>
                            <a:off x="1828737" y="568668"/>
                            <a:ext cx="2313433" cy="938784"/>
                          </a:xfrm>
                          <a:prstGeom prst="rect">
                            <a:avLst/>
                          </a:prstGeom>
                        </pic:spPr>
                      </pic:pic>
                      <wps:wsp>
                        <wps:cNvPr id="645" name="Shape 645"/>
                        <wps:cNvSpPr/>
                        <wps:spPr>
                          <a:xfrm>
                            <a:off x="3978624" y="466084"/>
                            <a:ext cx="663678" cy="205074"/>
                          </a:xfrm>
                          <a:custGeom>
                            <a:avLst/>
                            <a:gdLst/>
                            <a:ahLst/>
                            <a:cxnLst/>
                            <a:rect l="0" t="0" r="0" b="0"/>
                            <a:pathLst>
                              <a:path w="663678" h="205074">
                                <a:moveTo>
                                  <a:pt x="265472" y="0"/>
                                </a:moveTo>
                                <a:lnTo>
                                  <a:pt x="353962" y="0"/>
                                </a:lnTo>
                                <a:lnTo>
                                  <a:pt x="486697" y="68358"/>
                                </a:lnTo>
                                <a:lnTo>
                                  <a:pt x="663678" y="205074"/>
                                </a:lnTo>
                                <a:lnTo>
                                  <a:pt x="0" y="205074"/>
                                </a:lnTo>
                                <a:lnTo>
                                  <a:pt x="132736" y="136716"/>
                                </a:lnTo>
                                <a:lnTo>
                                  <a:pt x="2654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46" name="Shape 646"/>
                        <wps:cNvSpPr/>
                        <wps:spPr>
                          <a:xfrm>
                            <a:off x="3978625" y="466085"/>
                            <a:ext cx="663678" cy="205074"/>
                          </a:xfrm>
                          <a:custGeom>
                            <a:avLst/>
                            <a:gdLst/>
                            <a:ahLst/>
                            <a:cxnLst/>
                            <a:rect l="0" t="0" r="0" b="0"/>
                            <a:pathLst>
                              <a:path w="663678" h="205074">
                                <a:moveTo>
                                  <a:pt x="0" y="205074"/>
                                </a:moveTo>
                                <a:lnTo>
                                  <a:pt x="132736" y="136715"/>
                                </a:lnTo>
                                <a:lnTo>
                                  <a:pt x="265471" y="0"/>
                                </a:lnTo>
                                <a:lnTo>
                                  <a:pt x="353962" y="0"/>
                                </a:lnTo>
                                <a:lnTo>
                                  <a:pt x="486697" y="68358"/>
                                </a:lnTo>
                                <a:lnTo>
                                  <a:pt x="663678" y="205074"/>
                                </a:lnTo>
                                <a:lnTo>
                                  <a:pt x="0" y="205074"/>
                                </a:lnTo>
                                <a:close/>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1" name="Picture 86831"/>
                          <pic:cNvPicPr/>
                        </pic:nvPicPr>
                        <pic:blipFill>
                          <a:blip r:embed="rId40"/>
                          <a:stretch>
                            <a:fillRect/>
                          </a:stretch>
                        </pic:blipFill>
                        <pic:spPr>
                          <a:xfrm>
                            <a:off x="38545" y="644868"/>
                            <a:ext cx="5391913" cy="947928"/>
                          </a:xfrm>
                          <a:prstGeom prst="rect">
                            <a:avLst/>
                          </a:prstGeom>
                        </pic:spPr>
                      </pic:pic>
                      <wps:wsp>
                        <wps:cNvPr id="648" name="Shape 648"/>
                        <wps:cNvSpPr/>
                        <wps:spPr>
                          <a:xfrm>
                            <a:off x="47608" y="619889"/>
                            <a:ext cx="5381748" cy="897196"/>
                          </a:xfrm>
                          <a:custGeom>
                            <a:avLst/>
                            <a:gdLst/>
                            <a:ahLst/>
                            <a:cxnLst/>
                            <a:rect l="0" t="0" r="0" b="0"/>
                            <a:pathLst>
                              <a:path w="5381748" h="897196">
                                <a:moveTo>
                                  <a:pt x="0" y="54473"/>
                                </a:moveTo>
                                <a:cubicBezTo>
                                  <a:pt x="208463" y="26703"/>
                                  <a:pt x="416926" y="0"/>
                                  <a:pt x="612626" y="54473"/>
                                </a:cubicBezTo>
                                <a:cubicBezTo>
                                  <a:pt x="808326" y="108945"/>
                                  <a:pt x="1012535" y="262750"/>
                                  <a:pt x="1174200" y="380240"/>
                                </a:cubicBezTo>
                                <a:cubicBezTo>
                                  <a:pt x="1335865" y="498798"/>
                                  <a:pt x="1437969" y="679306"/>
                                  <a:pt x="1582617" y="761549"/>
                                </a:cubicBezTo>
                                <a:cubicBezTo>
                                  <a:pt x="1727265" y="842724"/>
                                  <a:pt x="1905948" y="897196"/>
                                  <a:pt x="2042086" y="870494"/>
                                </a:cubicBezTo>
                                <a:cubicBezTo>
                                  <a:pt x="2178225" y="842724"/>
                                  <a:pt x="2288839" y="707076"/>
                                  <a:pt x="2399451" y="598131"/>
                                </a:cubicBezTo>
                                <a:cubicBezTo>
                                  <a:pt x="2510064" y="489185"/>
                                  <a:pt x="2621741" y="303338"/>
                                  <a:pt x="2705764" y="217891"/>
                                </a:cubicBezTo>
                                <a:cubicBezTo>
                                  <a:pt x="2789788" y="132443"/>
                                  <a:pt x="2792979" y="115354"/>
                                  <a:pt x="2906782" y="86515"/>
                                </a:cubicBezTo>
                                <a:cubicBezTo>
                                  <a:pt x="3020586" y="57677"/>
                                  <a:pt x="2975915" y="55541"/>
                                  <a:pt x="3388587" y="48064"/>
                                </a:cubicBezTo>
                                <a:cubicBezTo>
                                  <a:pt x="3801259" y="40587"/>
                                  <a:pt x="4966949" y="42724"/>
                                  <a:pt x="5381748" y="41656"/>
                                </a:cubicBezTo>
                              </a:path>
                            </a:pathLst>
                          </a:custGeom>
                          <a:ln w="17018" cap="flat">
                            <a:round/>
                          </a:ln>
                        </wps:spPr>
                        <wps:style>
                          <a:lnRef idx="1">
                            <a:srgbClr val="000000"/>
                          </a:lnRef>
                          <a:fillRef idx="0">
                            <a:srgbClr val="000000">
                              <a:alpha val="0"/>
                            </a:srgbClr>
                          </a:fillRef>
                          <a:effectRef idx="0">
                            <a:scrgbClr r="0" g="0" b="0"/>
                          </a:effectRef>
                          <a:fontRef idx="none"/>
                        </wps:style>
                        <wps:bodyPr/>
                      </wps:wsp>
                      <wps:wsp>
                        <wps:cNvPr id="649" name="Shape 649"/>
                        <wps:cNvSpPr/>
                        <wps:spPr>
                          <a:xfrm>
                            <a:off x="3138424" y="261011"/>
                            <a:ext cx="278626" cy="326440"/>
                          </a:xfrm>
                          <a:custGeom>
                            <a:avLst/>
                            <a:gdLst/>
                            <a:ahLst/>
                            <a:cxnLst/>
                            <a:rect l="0" t="0" r="0" b="0"/>
                            <a:pathLst>
                              <a:path w="278626" h="326440">
                                <a:moveTo>
                                  <a:pt x="278626" y="0"/>
                                </a:moveTo>
                                <a:lnTo>
                                  <a:pt x="0" y="326440"/>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50" name="Shape 650"/>
                        <wps:cNvSpPr/>
                        <wps:spPr>
                          <a:xfrm>
                            <a:off x="3110739" y="564280"/>
                            <a:ext cx="52604" cy="55609"/>
                          </a:xfrm>
                          <a:custGeom>
                            <a:avLst/>
                            <a:gdLst/>
                            <a:ahLst/>
                            <a:cxnLst/>
                            <a:rect l="0" t="0" r="0" b="0"/>
                            <a:pathLst>
                              <a:path w="52604" h="55609">
                                <a:moveTo>
                                  <a:pt x="13840" y="0"/>
                                </a:moveTo>
                                <a:lnTo>
                                  <a:pt x="52604" y="33363"/>
                                </a:lnTo>
                                <a:lnTo>
                                  <a:pt x="0" y="55609"/>
                                </a:lnTo>
                                <a:lnTo>
                                  <a:pt x="138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1" name="Shape 651"/>
                        <wps:cNvSpPr/>
                        <wps:spPr>
                          <a:xfrm>
                            <a:off x="1426017" y="1453694"/>
                            <a:ext cx="572265" cy="191563"/>
                          </a:xfrm>
                          <a:custGeom>
                            <a:avLst/>
                            <a:gdLst/>
                            <a:ahLst/>
                            <a:cxnLst/>
                            <a:rect l="0" t="0" r="0" b="0"/>
                            <a:pathLst>
                              <a:path w="572265" h="191563">
                                <a:moveTo>
                                  <a:pt x="0" y="191563"/>
                                </a:moveTo>
                                <a:lnTo>
                                  <a:pt x="572265" y="0"/>
                                </a:lnTo>
                              </a:path>
                            </a:pathLst>
                          </a:custGeom>
                          <a:ln w="12763" cap="flat">
                            <a:round/>
                          </a:ln>
                        </wps:spPr>
                        <wps:style>
                          <a:lnRef idx="1">
                            <a:srgbClr val="000000"/>
                          </a:lnRef>
                          <a:fillRef idx="0">
                            <a:srgbClr val="000000">
                              <a:alpha val="0"/>
                            </a:srgbClr>
                          </a:fillRef>
                          <a:effectRef idx="0">
                            <a:scrgbClr r="0" g="0" b="0"/>
                          </a:effectRef>
                          <a:fontRef idx="none"/>
                        </wps:style>
                        <wps:bodyPr/>
                      </wps:wsp>
                      <wps:wsp>
                        <wps:cNvPr id="652" name="Shape 652"/>
                        <wps:cNvSpPr/>
                        <wps:spPr>
                          <a:xfrm>
                            <a:off x="1982139" y="1432074"/>
                            <a:ext cx="56504" cy="48639"/>
                          </a:xfrm>
                          <a:custGeom>
                            <a:avLst/>
                            <a:gdLst/>
                            <a:ahLst/>
                            <a:cxnLst/>
                            <a:rect l="0" t="0" r="0" b="0"/>
                            <a:pathLst>
                              <a:path w="56504" h="48639">
                                <a:moveTo>
                                  <a:pt x="0" y="0"/>
                                </a:moveTo>
                                <a:lnTo>
                                  <a:pt x="56504" y="8110"/>
                                </a:lnTo>
                                <a:lnTo>
                                  <a:pt x="16142" y="486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3" name="Shape 653"/>
                        <wps:cNvSpPr/>
                        <wps:spPr>
                          <a:xfrm>
                            <a:off x="660234" y="671158"/>
                            <a:ext cx="2399451" cy="0"/>
                          </a:xfrm>
                          <a:custGeom>
                            <a:avLst/>
                            <a:gdLst/>
                            <a:ahLst/>
                            <a:cxnLst/>
                            <a:rect l="0" t="0" r="0" b="0"/>
                            <a:pathLst>
                              <a:path w="2399451">
                                <a:moveTo>
                                  <a:pt x="0" y="0"/>
                                </a:moveTo>
                                <a:lnTo>
                                  <a:pt x="2399451" y="0"/>
                                </a:lnTo>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2" name="Picture 86832"/>
                          <pic:cNvPicPr/>
                        </pic:nvPicPr>
                        <pic:blipFill>
                          <a:blip r:embed="rId37"/>
                          <a:stretch>
                            <a:fillRect/>
                          </a:stretch>
                        </pic:blipFill>
                        <pic:spPr>
                          <a:xfrm>
                            <a:off x="1657033" y="1317460"/>
                            <a:ext cx="384048" cy="182880"/>
                          </a:xfrm>
                          <a:prstGeom prst="rect">
                            <a:avLst/>
                          </a:prstGeom>
                        </pic:spPr>
                      </pic:pic>
                      <pic:pic xmlns:pic="http://schemas.openxmlformats.org/drawingml/2006/picture">
                        <pic:nvPicPr>
                          <pic:cNvPr id="86833" name="Picture 86833"/>
                          <pic:cNvPicPr/>
                        </pic:nvPicPr>
                        <pic:blipFill>
                          <a:blip r:embed="rId38"/>
                          <a:stretch>
                            <a:fillRect/>
                          </a:stretch>
                        </pic:blipFill>
                        <pic:spPr>
                          <a:xfrm>
                            <a:off x="1540192" y="1244308"/>
                            <a:ext cx="777240" cy="188976"/>
                          </a:xfrm>
                          <a:prstGeom prst="rect">
                            <a:avLst/>
                          </a:prstGeom>
                        </pic:spPr>
                      </pic:pic>
                      <wps:wsp>
                        <wps:cNvPr id="658" name="Shape 658"/>
                        <wps:cNvSpPr/>
                        <wps:spPr>
                          <a:xfrm>
                            <a:off x="1528121" y="568621"/>
                            <a:ext cx="102104" cy="102537"/>
                          </a:xfrm>
                          <a:custGeom>
                            <a:avLst/>
                            <a:gdLst/>
                            <a:ahLst/>
                            <a:cxnLst/>
                            <a:rect l="0" t="0" r="0" b="0"/>
                            <a:pathLst>
                              <a:path w="102104" h="102537">
                                <a:moveTo>
                                  <a:pt x="0" y="0"/>
                                </a:moveTo>
                                <a:lnTo>
                                  <a:pt x="102104" y="0"/>
                                </a:lnTo>
                                <a:lnTo>
                                  <a:pt x="51052" y="10253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9" name="Shape 659"/>
                        <wps:cNvSpPr/>
                        <wps:spPr>
                          <a:xfrm>
                            <a:off x="1528121" y="568622"/>
                            <a:ext cx="102104" cy="102537"/>
                          </a:xfrm>
                          <a:custGeom>
                            <a:avLst/>
                            <a:gdLst/>
                            <a:ahLst/>
                            <a:cxnLst/>
                            <a:rect l="0" t="0" r="0" b="0"/>
                            <a:pathLst>
                              <a:path w="102104" h="102537">
                                <a:moveTo>
                                  <a:pt x="51052" y="102537"/>
                                </a:moveTo>
                                <a:lnTo>
                                  <a:pt x="0" y="0"/>
                                </a:lnTo>
                                <a:lnTo>
                                  <a:pt x="102104" y="0"/>
                                </a:lnTo>
                                <a:lnTo>
                                  <a:pt x="51052" y="102537"/>
                                </a:lnTo>
                                <a:close/>
                              </a:path>
                            </a:pathLst>
                          </a:custGeom>
                          <a:ln w="6382"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4795459" y="261011"/>
                            <a:ext cx="0" cy="316155"/>
                          </a:xfrm>
                          <a:custGeom>
                            <a:avLst/>
                            <a:gdLst/>
                            <a:ahLst/>
                            <a:cxnLst/>
                            <a:rect l="0" t="0" r="0" b="0"/>
                            <a:pathLst>
                              <a:path h="316155">
                                <a:moveTo>
                                  <a:pt x="0" y="0"/>
                                </a:moveTo>
                                <a:lnTo>
                                  <a:pt x="0" y="316155"/>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64" name="Shape 664"/>
                        <wps:cNvSpPr/>
                        <wps:spPr>
                          <a:xfrm>
                            <a:off x="4769933" y="568621"/>
                            <a:ext cx="51052" cy="51268"/>
                          </a:xfrm>
                          <a:custGeom>
                            <a:avLst/>
                            <a:gdLst/>
                            <a:ahLst/>
                            <a:cxnLst/>
                            <a:rect l="0" t="0" r="0" b="0"/>
                            <a:pathLst>
                              <a:path w="51052" h="51268">
                                <a:moveTo>
                                  <a:pt x="0" y="0"/>
                                </a:moveTo>
                                <a:lnTo>
                                  <a:pt x="51052" y="0"/>
                                </a:lnTo>
                                <a:lnTo>
                                  <a:pt x="25526" y="512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834" name="Picture 86834"/>
                          <pic:cNvPicPr/>
                        </pic:nvPicPr>
                        <pic:blipFill>
                          <a:blip r:embed="rId39"/>
                          <a:stretch>
                            <a:fillRect/>
                          </a:stretch>
                        </pic:blipFill>
                        <pic:spPr>
                          <a:xfrm>
                            <a:off x="1828737" y="568668"/>
                            <a:ext cx="2313433" cy="938784"/>
                          </a:xfrm>
                          <a:prstGeom prst="rect">
                            <a:avLst/>
                          </a:prstGeom>
                        </pic:spPr>
                      </pic:pic>
                      <wps:wsp>
                        <wps:cNvPr id="666" name="Shape 666"/>
                        <wps:cNvSpPr/>
                        <wps:spPr>
                          <a:xfrm>
                            <a:off x="3978624" y="466084"/>
                            <a:ext cx="663678" cy="205074"/>
                          </a:xfrm>
                          <a:custGeom>
                            <a:avLst/>
                            <a:gdLst/>
                            <a:ahLst/>
                            <a:cxnLst/>
                            <a:rect l="0" t="0" r="0" b="0"/>
                            <a:pathLst>
                              <a:path w="663678" h="205074">
                                <a:moveTo>
                                  <a:pt x="265472" y="0"/>
                                </a:moveTo>
                                <a:lnTo>
                                  <a:pt x="353962" y="0"/>
                                </a:lnTo>
                                <a:lnTo>
                                  <a:pt x="486697" y="68358"/>
                                </a:lnTo>
                                <a:lnTo>
                                  <a:pt x="663678" y="205074"/>
                                </a:lnTo>
                                <a:lnTo>
                                  <a:pt x="0" y="205074"/>
                                </a:lnTo>
                                <a:lnTo>
                                  <a:pt x="132736" y="136716"/>
                                </a:lnTo>
                                <a:lnTo>
                                  <a:pt x="2654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67" name="Shape 667"/>
                        <wps:cNvSpPr/>
                        <wps:spPr>
                          <a:xfrm>
                            <a:off x="3978625" y="466085"/>
                            <a:ext cx="663678" cy="205074"/>
                          </a:xfrm>
                          <a:custGeom>
                            <a:avLst/>
                            <a:gdLst/>
                            <a:ahLst/>
                            <a:cxnLst/>
                            <a:rect l="0" t="0" r="0" b="0"/>
                            <a:pathLst>
                              <a:path w="663678" h="205074">
                                <a:moveTo>
                                  <a:pt x="0" y="205074"/>
                                </a:moveTo>
                                <a:lnTo>
                                  <a:pt x="132736" y="136715"/>
                                </a:lnTo>
                                <a:lnTo>
                                  <a:pt x="265471" y="0"/>
                                </a:lnTo>
                                <a:lnTo>
                                  <a:pt x="353962" y="0"/>
                                </a:lnTo>
                                <a:lnTo>
                                  <a:pt x="486697" y="68358"/>
                                </a:lnTo>
                                <a:lnTo>
                                  <a:pt x="663678" y="205074"/>
                                </a:lnTo>
                                <a:lnTo>
                                  <a:pt x="0" y="205074"/>
                                </a:lnTo>
                                <a:close/>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5" name="Picture 86835"/>
                          <pic:cNvPicPr/>
                        </pic:nvPicPr>
                        <pic:blipFill>
                          <a:blip r:embed="rId40"/>
                          <a:stretch>
                            <a:fillRect/>
                          </a:stretch>
                        </pic:blipFill>
                        <pic:spPr>
                          <a:xfrm>
                            <a:off x="38545" y="644868"/>
                            <a:ext cx="5391913" cy="947928"/>
                          </a:xfrm>
                          <a:prstGeom prst="rect">
                            <a:avLst/>
                          </a:prstGeom>
                        </pic:spPr>
                      </pic:pic>
                      <wps:wsp>
                        <wps:cNvPr id="669" name="Shape 669"/>
                        <wps:cNvSpPr/>
                        <wps:spPr>
                          <a:xfrm>
                            <a:off x="47608" y="619889"/>
                            <a:ext cx="5381748" cy="897196"/>
                          </a:xfrm>
                          <a:custGeom>
                            <a:avLst/>
                            <a:gdLst/>
                            <a:ahLst/>
                            <a:cxnLst/>
                            <a:rect l="0" t="0" r="0" b="0"/>
                            <a:pathLst>
                              <a:path w="5381748" h="897196">
                                <a:moveTo>
                                  <a:pt x="0" y="54473"/>
                                </a:moveTo>
                                <a:cubicBezTo>
                                  <a:pt x="208463" y="26703"/>
                                  <a:pt x="416926" y="0"/>
                                  <a:pt x="612626" y="54473"/>
                                </a:cubicBezTo>
                                <a:cubicBezTo>
                                  <a:pt x="808326" y="108945"/>
                                  <a:pt x="1012535" y="262750"/>
                                  <a:pt x="1174200" y="380240"/>
                                </a:cubicBezTo>
                                <a:cubicBezTo>
                                  <a:pt x="1335865" y="498798"/>
                                  <a:pt x="1437969" y="679306"/>
                                  <a:pt x="1582617" y="761549"/>
                                </a:cubicBezTo>
                                <a:cubicBezTo>
                                  <a:pt x="1727265" y="842724"/>
                                  <a:pt x="1905948" y="897196"/>
                                  <a:pt x="2042086" y="870494"/>
                                </a:cubicBezTo>
                                <a:cubicBezTo>
                                  <a:pt x="2178225" y="842724"/>
                                  <a:pt x="2288839" y="707076"/>
                                  <a:pt x="2399451" y="598131"/>
                                </a:cubicBezTo>
                                <a:cubicBezTo>
                                  <a:pt x="2510064" y="489185"/>
                                  <a:pt x="2621741" y="303338"/>
                                  <a:pt x="2705764" y="217891"/>
                                </a:cubicBezTo>
                                <a:cubicBezTo>
                                  <a:pt x="2789788" y="132443"/>
                                  <a:pt x="2792979" y="115354"/>
                                  <a:pt x="2906782" y="86515"/>
                                </a:cubicBezTo>
                                <a:cubicBezTo>
                                  <a:pt x="3020586" y="57677"/>
                                  <a:pt x="2975915" y="55541"/>
                                  <a:pt x="3388587" y="48064"/>
                                </a:cubicBezTo>
                                <a:cubicBezTo>
                                  <a:pt x="3801259" y="40587"/>
                                  <a:pt x="4966949" y="42724"/>
                                  <a:pt x="5381748" y="41656"/>
                                </a:cubicBezTo>
                              </a:path>
                            </a:pathLst>
                          </a:custGeom>
                          <a:ln w="17018" cap="flat">
                            <a:round/>
                          </a:ln>
                        </wps:spPr>
                        <wps:style>
                          <a:lnRef idx="1">
                            <a:srgbClr val="000000"/>
                          </a:lnRef>
                          <a:fillRef idx="0">
                            <a:srgbClr val="000000">
                              <a:alpha val="0"/>
                            </a:srgbClr>
                          </a:fillRef>
                          <a:effectRef idx="0">
                            <a:scrgbClr r="0" g="0" b="0"/>
                          </a:effectRef>
                          <a:fontRef idx="none"/>
                        </wps:style>
                        <wps:bodyPr/>
                      </wps:wsp>
                      <wps:wsp>
                        <wps:cNvPr id="670" name="Shape 670"/>
                        <wps:cNvSpPr/>
                        <wps:spPr>
                          <a:xfrm>
                            <a:off x="3138424" y="261011"/>
                            <a:ext cx="278626" cy="326440"/>
                          </a:xfrm>
                          <a:custGeom>
                            <a:avLst/>
                            <a:gdLst/>
                            <a:ahLst/>
                            <a:cxnLst/>
                            <a:rect l="0" t="0" r="0" b="0"/>
                            <a:pathLst>
                              <a:path w="278626" h="326440">
                                <a:moveTo>
                                  <a:pt x="278626" y="0"/>
                                </a:moveTo>
                                <a:lnTo>
                                  <a:pt x="0" y="326440"/>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71" name="Shape 671"/>
                        <wps:cNvSpPr/>
                        <wps:spPr>
                          <a:xfrm>
                            <a:off x="3110739" y="564280"/>
                            <a:ext cx="52604" cy="55609"/>
                          </a:xfrm>
                          <a:custGeom>
                            <a:avLst/>
                            <a:gdLst/>
                            <a:ahLst/>
                            <a:cxnLst/>
                            <a:rect l="0" t="0" r="0" b="0"/>
                            <a:pathLst>
                              <a:path w="52604" h="55609">
                                <a:moveTo>
                                  <a:pt x="13840" y="0"/>
                                </a:moveTo>
                                <a:lnTo>
                                  <a:pt x="52604" y="33363"/>
                                </a:lnTo>
                                <a:lnTo>
                                  <a:pt x="0" y="55609"/>
                                </a:lnTo>
                                <a:lnTo>
                                  <a:pt x="138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2" name="Shape 672"/>
                        <wps:cNvSpPr/>
                        <wps:spPr>
                          <a:xfrm>
                            <a:off x="1426017" y="1453694"/>
                            <a:ext cx="572265" cy="191563"/>
                          </a:xfrm>
                          <a:custGeom>
                            <a:avLst/>
                            <a:gdLst/>
                            <a:ahLst/>
                            <a:cxnLst/>
                            <a:rect l="0" t="0" r="0" b="0"/>
                            <a:pathLst>
                              <a:path w="572265" h="191563">
                                <a:moveTo>
                                  <a:pt x="0" y="191563"/>
                                </a:moveTo>
                                <a:lnTo>
                                  <a:pt x="572265" y="0"/>
                                </a:lnTo>
                              </a:path>
                            </a:pathLst>
                          </a:custGeom>
                          <a:ln w="12763" cap="flat">
                            <a:round/>
                          </a:ln>
                        </wps:spPr>
                        <wps:style>
                          <a:lnRef idx="1">
                            <a:srgbClr val="000000"/>
                          </a:lnRef>
                          <a:fillRef idx="0">
                            <a:srgbClr val="000000">
                              <a:alpha val="0"/>
                            </a:srgbClr>
                          </a:fillRef>
                          <a:effectRef idx="0">
                            <a:scrgbClr r="0" g="0" b="0"/>
                          </a:effectRef>
                          <a:fontRef idx="none"/>
                        </wps:style>
                        <wps:bodyPr/>
                      </wps:wsp>
                      <wps:wsp>
                        <wps:cNvPr id="673" name="Shape 673"/>
                        <wps:cNvSpPr/>
                        <wps:spPr>
                          <a:xfrm>
                            <a:off x="1982139" y="1432074"/>
                            <a:ext cx="56504" cy="48639"/>
                          </a:xfrm>
                          <a:custGeom>
                            <a:avLst/>
                            <a:gdLst/>
                            <a:ahLst/>
                            <a:cxnLst/>
                            <a:rect l="0" t="0" r="0" b="0"/>
                            <a:pathLst>
                              <a:path w="56504" h="48639">
                                <a:moveTo>
                                  <a:pt x="0" y="0"/>
                                </a:moveTo>
                                <a:lnTo>
                                  <a:pt x="56504" y="8110"/>
                                </a:lnTo>
                                <a:lnTo>
                                  <a:pt x="16142" y="486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4" name="Shape 674"/>
                        <wps:cNvSpPr/>
                        <wps:spPr>
                          <a:xfrm>
                            <a:off x="660234" y="671158"/>
                            <a:ext cx="2399451" cy="0"/>
                          </a:xfrm>
                          <a:custGeom>
                            <a:avLst/>
                            <a:gdLst/>
                            <a:ahLst/>
                            <a:cxnLst/>
                            <a:rect l="0" t="0" r="0" b="0"/>
                            <a:pathLst>
                              <a:path w="2399451">
                                <a:moveTo>
                                  <a:pt x="0" y="0"/>
                                </a:moveTo>
                                <a:lnTo>
                                  <a:pt x="2399451" y="0"/>
                                </a:lnTo>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6" name="Picture 86836"/>
                          <pic:cNvPicPr/>
                        </pic:nvPicPr>
                        <pic:blipFill>
                          <a:blip r:embed="rId38"/>
                          <a:stretch>
                            <a:fillRect/>
                          </a:stretch>
                        </pic:blipFill>
                        <pic:spPr>
                          <a:xfrm>
                            <a:off x="1540192" y="1244308"/>
                            <a:ext cx="777240" cy="188976"/>
                          </a:xfrm>
                          <a:prstGeom prst="rect">
                            <a:avLst/>
                          </a:prstGeom>
                        </pic:spPr>
                      </pic:pic>
                      <wps:wsp>
                        <wps:cNvPr id="678" name="Shape 678"/>
                        <wps:cNvSpPr/>
                        <wps:spPr>
                          <a:xfrm>
                            <a:off x="1528121" y="568621"/>
                            <a:ext cx="102104" cy="102537"/>
                          </a:xfrm>
                          <a:custGeom>
                            <a:avLst/>
                            <a:gdLst/>
                            <a:ahLst/>
                            <a:cxnLst/>
                            <a:rect l="0" t="0" r="0" b="0"/>
                            <a:pathLst>
                              <a:path w="102104" h="102537">
                                <a:moveTo>
                                  <a:pt x="0" y="0"/>
                                </a:moveTo>
                                <a:lnTo>
                                  <a:pt x="102104" y="0"/>
                                </a:lnTo>
                                <a:lnTo>
                                  <a:pt x="51052" y="10253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9" name="Shape 679"/>
                        <wps:cNvSpPr/>
                        <wps:spPr>
                          <a:xfrm>
                            <a:off x="1528121" y="568622"/>
                            <a:ext cx="102104" cy="102537"/>
                          </a:xfrm>
                          <a:custGeom>
                            <a:avLst/>
                            <a:gdLst/>
                            <a:ahLst/>
                            <a:cxnLst/>
                            <a:rect l="0" t="0" r="0" b="0"/>
                            <a:pathLst>
                              <a:path w="102104" h="102537">
                                <a:moveTo>
                                  <a:pt x="51052" y="102537"/>
                                </a:moveTo>
                                <a:lnTo>
                                  <a:pt x="0" y="0"/>
                                </a:lnTo>
                                <a:lnTo>
                                  <a:pt x="102104" y="0"/>
                                </a:lnTo>
                                <a:lnTo>
                                  <a:pt x="51052" y="102537"/>
                                </a:lnTo>
                                <a:close/>
                              </a:path>
                            </a:pathLst>
                          </a:custGeom>
                          <a:ln w="6382" cap="rnd">
                            <a:round/>
                          </a:ln>
                        </wps:spPr>
                        <wps:style>
                          <a:lnRef idx="1">
                            <a:srgbClr val="000000"/>
                          </a:lnRef>
                          <a:fillRef idx="0">
                            <a:srgbClr val="000000">
                              <a:alpha val="0"/>
                            </a:srgbClr>
                          </a:fillRef>
                          <a:effectRef idx="0">
                            <a:scrgbClr r="0" g="0" b="0"/>
                          </a:effectRef>
                          <a:fontRef idx="none"/>
                        </wps:style>
                        <wps:bodyPr/>
                      </wps:wsp>
                      <wps:wsp>
                        <wps:cNvPr id="683" name="Shape 683"/>
                        <wps:cNvSpPr/>
                        <wps:spPr>
                          <a:xfrm>
                            <a:off x="4795459" y="261011"/>
                            <a:ext cx="0" cy="316155"/>
                          </a:xfrm>
                          <a:custGeom>
                            <a:avLst/>
                            <a:gdLst/>
                            <a:ahLst/>
                            <a:cxnLst/>
                            <a:rect l="0" t="0" r="0" b="0"/>
                            <a:pathLst>
                              <a:path h="316155">
                                <a:moveTo>
                                  <a:pt x="0" y="0"/>
                                </a:moveTo>
                                <a:lnTo>
                                  <a:pt x="0" y="316155"/>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84" name="Shape 684"/>
                        <wps:cNvSpPr/>
                        <wps:spPr>
                          <a:xfrm>
                            <a:off x="4769933" y="568621"/>
                            <a:ext cx="51052" cy="51268"/>
                          </a:xfrm>
                          <a:custGeom>
                            <a:avLst/>
                            <a:gdLst/>
                            <a:ahLst/>
                            <a:cxnLst/>
                            <a:rect l="0" t="0" r="0" b="0"/>
                            <a:pathLst>
                              <a:path w="51052" h="51268">
                                <a:moveTo>
                                  <a:pt x="0" y="0"/>
                                </a:moveTo>
                                <a:lnTo>
                                  <a:pt x="51052" y="0"/>
                                </a:lnTo>
                                <a:lnTo>
                                  <a:pt x="25526" y="512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837" name="Picture 86837"/>
                          <pic:cNvPicPr/>
                        </pic:nvPicPr>
                        <pic:blipFill>
                          <a:blip r:embed="rId39"/>
                          <a:stretch>
                            <a:fillRect/>
                          </a:stretch>
                        </pic:blipFill>
                        <pic:spPr>
                          <a:xfrm>
                            <a:off x="1828737" y="568668"/>
                            <a:ext cx="2313433" cy="938784"/>
                          </a:xfrm>
                          <a:prstGeom prst="rect">
                            <a:avLst/>
                          </a:prstGeom>
                        </pic:spPr>
                      </pic:pic>
                      <wps:wsp>
                        <wps:cNvPr id="686" name="Shape 686"/>
                        <wps:cNvSpPr/>
                        <wps:spPr>
                          <a:xfrm>
                            <a:off x="3978624" y="466084"/>
                            <a:ext cx="663678" cy="205074"/>
                          </a:xfrm>
                          <a:custGeom>
                            <a:avLst/>
                            <a:gdLst/>
                            <a:ahLst/>
                            <a:cxnLst/>
                            <a:rect l="0" t="0" r="0" b="0"/>
                            <a:pathLst>
                              <a:path w="663678" h="205074">
                                <a:moveTo>
                                  <a:pt x="265472" y="0"/>
                                </a:moveTo>
                                <a:lnTo>
                                  <a:pt x="353962" y="0"/>
                                </a:lnTo>
                                <a:lnTo>
                                  <a:pt x="486697" y="68358"/>
                                </a:lnTo>
                                <a:lnTo>
                                  <a:pt x="663678" y="205074"/>
                                </a:lnTo>
                                <a:lnTo>
                                  <a:pt x="0" y="205074"/>
                                </a:lnTo>
                                <a:lnTo>
                                  <a:pt x="132736" y="136716"/>
                                </a:lnTo>
                                <a:lnTo>
                                  <a:pt x="2654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87" name="Shape 687"/>
                        <wps:cNvSpPr/>
                        <wps:spPr>
                          <a:xfrm>
                            <a:off x="3978625" y="466085"/>
                            <a:ext cx="663678" cy="205074"/>
                          </a:xfrm>
                          <a:custGeom>
                            <a:avLst/>
                            <a:gdLst/>
                            <a:ahLst/>
                            <a:cxnLst/>
                            <a:rect l="0" t="0" r="0" b="0"/>
                            <a:pathLst>
                              <a:path w="663678" h="205074">
                                <a:moveTo>
                                  <a:pt x="0" y="205074"/>
                                </a:moveTo>
                                <a:lnTo>
                                  <a:pt x="132736" y="136715"/>
                                </a:lnTo>
                                <a:lnTo>
                                  <a:pt x="265471" y="0"/>
                                </a:lnTo>
                                <a:lnTo>
                                  <a:pt x="353962" y="0"/>
                                </a:lnTo>
                                <a:lnTo>
                                  <a:pt x="486697" y="68358"/>
                                </a:lnTo>
                                <a:lnTo>
                                  <a:pt x="663678" y="205074"/>
                                </a:lnTo>
                                <a:lnTo>
                                  <a:pt x="0" y="205074"/>
                                </a:lnTo>
                                <a:close/>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8" name="Picture 86838"/>
                          <pic:cNvPicPr/>
                        </pic:nvPicPr>
                        <pic:blipFill>
                          <a:blip r:embed="rId40"/>
                          <a:stretch>
                            <a:fillRect/>
                          </a:stretch>
                        </pic:blipFill>
                        <pic:spPr>
                          <a:xfrm>
                            <a:off x="38545" y="644868"/>
                            <a:ext cx="5391913" cy="947928"/>
                          </a:xfrm>
                          <a:prstGeom prst="rect">
                            <a:avLst/>
                          </a:prstGeom>
                        </pic:spPr>
                      </pic:pic>
                      <wps:wsp>
                        <wps:cNvPr id="689" name="Shape 689"/>
                        <wps:cNvSpPr/>
                        <wps:spPr>
                          <a:xfrm>
                            <a:off x="47608" y="619889"/>
                            <a:ext cx="5381748" cy="897196"/>
                          </a:xfrm>
                          <a:custGeom>
                            <a:avLst/>
                            <a:gdLst/>
                            <a:ahLst/>
                            <a:cxnLst/>
                            <a:rect l="0" t="0" r="0" b="0"/>
                            <a:pathLst>
                              <a:path w="5381748" h="897196">
                                <a:moveTo>
                                  <a:pt x="0" y="54473"/>
                                </a:moveTo>
                                <a:cubicBezTo>
                                  <a:pt x="208463" y="26703"/>
                                  <a:pt x="416926" y="0"/>
                                  <a:pt x="612626" y="54473"/>
                                </a:cubicBezTo>
                                <a:cubicBezTo>
                                  <a:pt x="808326" y="108945"/>
                                  <a:pt x="1012535" y="262750"/>
                                  <a:pt x="1174200" y="380240"/>
                                </a:cubicBezTo>
                                <a:cubicBezTo>
                                  <a:pt x="1335865" y="498798"/>
                                  <a:pt x="1437969" y="679306"/>
                                  <a:pt x="1582617" y="761549"/>
                                </a:cubicBezTo>
                                <a:cubicBezTo>
                                  <a:pt x="1727265" y="842724"/>
                                  <a:pt x="1905948" y="897196"/>
                                  <a:pt x="2042086" y="870494"/>
                                </a:cubicBezTo>
                                <a:cubicBezTo>
                                  <a:pt x="2178225" y="842724"/>
                                  <a:pt x="2288839" y="707076"/>
                                  <a:pt x="2399451" y="598131"/>
                                </a:cubicBezTo>
                                <a:cubicBezTo>
                                  <a:pt x="2510064" y="489185"/>
                                  <a:pt x="2621741" y="303338"/>
                                  <a:pt x="2705764" y="217891"/>
                                </a:cubicBezTo>
                                <a:cubicBezTo>
                                  <a:pt x="2789788" y="132443"/>
                                  <a:pt x="2792979" y="115354"/>
                                  <a:pt x="2906782" y="86515"/>
                                </a:cubicBezTo>
                                <a:cubicBezTo>
                                  <a:pt x="3020586" y="57677"/>
                                  <a:pt x="2975915" y="55541"/>
                                  <a:pt x="3388587" y="48064"/>
                                </a:cubicBezTo>
                                <a:cubicBezTo>
                                  <a:pt x="3801259" y="40587"/>
                                  <a:pt x="4966949" y="42724"/>
                                  <a:pt x="5381748" y="41656"/>
                                </a:cubicBezTo>
                              </a:path>
                            </a:pathLst>
                          </a:custGeom>
                          <a:ln w="17018" cap="flat">
                            <a:round/>
                          </a:ln>
                        </wps:spPr>
                        <wps:style>
                          <a:lnRef idx="1">
                            <a:srgbClr val="000000"/>
                          </a:lnRef>
                          <a:fillRef idx="0">
                            <a:srgbClr val="000000">
                              <a:alpha val="0"/>
                            </a:srgbClr>
                          </a:fillRef>
                          <a:effectRef idx="0">
                            <a:scrgbClr r="0" g="0" b="0"/>
                          </a:effectRef>
                          <a:fontRef idx="none"/>
                        </wps:style>
                        <wps:bodyPr/>
                      </wps:wsp>
                      <wps:wsp>
                        <wps:cNvPr id="690" name="Shape 690"/>
                        <wps:cNvSpPr/>
                        <wps:spPr>
                          <a:xfrm>
                            <a:off x="3138424" y="261011"/>
                            <a:ext cx="278626" cy="326440"/>
                          </a:xfrm>
                          <a:custGeom>
                            <a:avLst/>
                            <a:gdLst/>
                            <a:ahLst/>
                            <a:cxnLst/>
                            <a:rect l="0" t="0" r="0" b="0"/>
                            <a:pathLst>
                              <a:path w="278626" h="326440">
                                <a:moveTo>
                                  <a:pt x="278626" y="0"/>
                                </a:moveTo>
                                <a:lnTo>
                                  <a:pt x="0" y="326440"/>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691" name="Shape 691"/>
                        <wps:cNvSpPr/>
                        <wps:spPr>
                          <a:xfrm>
                            <a:off x="3110739" y="564280"/>
                            <a:ext cx="52604" cy="55609"/>
                          </a:xfrm>
                          <a:custGeom>
                            <a:avLst/>
                            <a:gdLst/>
                            <a:ahLst/>
                            <a:cxnLst/>
                            <a:rect l="0" t="0" r="0" b="0"/>
                            <a:pathLst>
                              <a:path w="52604" h="55609">
                                <a:moveTo>
                                  <a:pt x="13840" y="0"/>
                                </a:moveTo>
                                <a:lnTo>
                                  <a:pt x="52604" y="33363"/>
                                </a:lnTo>
                                <a:lnTo>
                                  <a:pt x="0" y="55609"/>
                                </a:lnTo>
                                <a:lnTo>
                                  <a:pt x="138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2" name="Shape 692"/>
                        <wps:cNvSpPr/>
                        <wps:spPr>
                          <a:xfrm>
                            <a:off x="1426017" y="1453694"/>
                            <a:ext cx="572265" cy="191563"/>
                          </a:xfrm>
                          <a:custGeom>
                            <a:avLst/>
                            <a:gdLst/>
                            <a:ahLst/>
                            <a:cxnLst/>
                            <a:rect l="0" t="0" r="0" b="0"/>
                            <a:pathLst>
                              <a:path w="572265" h="191563">
                                <a:moveTo>
                                  <a:pt x="0" y="191563"/>
                                </a:moveTo>
                                <a:lnTo>
                                  <a:pt x="572265" y="0"/>
                                </a:lnTo>
                              </a:path>
                            </a:pathLst>
                          </a:custGeom>
                          <a:ln w="12763" cap="flat">
                            <a:round/>
                          </a:ln>
                        </wps:spPr>
                        <wps:style>
                          <a:lnRef idx="1">
                            <a:srgbClr val="000000"/>
                          </a:lnRef>
                          <a:fillRef idx="0">
                            <a:srgbClr val="000000">
                              <a:alpha val="0"/>
                            </a:srgbClr>
                          </a:fillRef>
                          <a:effectRef idx="0">
                            <a:scrgbClr r="0" g="0" b="0"/>
                          </a:effectRef>
                          <a:fontRef idx="none"/>
                        </wps:style>
                        <wps:bodyPr/>
                      </wps:wsp>
                      <wps:wsp>
                        <wps:cNvPr id="693" name="Shape 693"/>
                        <wps:cNvSpPr/>
                        <wps:spPr>
                          <a:xfrm>
                            <a:off x="1982139" y="1432074"/>
                            <a:ext cx="56504" cy="48639"/>
                          </a:xfrm>
                          <a:custGeom>
                            <a:avLst/>
                            <a:gdLst/>
                            <a:ahLst/>
                            <a:cxnLst/>
                            <a:rect l="0" t="0" r="0" b="0"/>
                            <a:pathLst>
                              <a:path w="56504" h="48639">
                                <a:moveTo>
                                  <a:pt x="0" y="0"/>
                                </a:moveTo>
                                <a:lnTo>
                                  <a:pt x="56504" y="8110"/>
                                </a:lnTo>
                                <a:lnTo>
                                  <a:pt x="16142" y="486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94" name="Shape 694"/>
                        <wps:cNvSpPr/>
                        <wps:spPr>
                          <a:xfrm>
                            <a:off x="660234" y="671158"/>
                            <a:ext cx="2399451" cy="0"/>
                          </a:xfrm>
                          <a:custGeom>
                            <a:avLst/>
                            <a:gdLst/>
                            <a:ahLst/>
                            <a:cxnLst/>
                            <a:rect l="0" t="0" r="0" b="0"/>
                            <a:pathLst>
                              <a:path w="2399451">
                                <a:moveTo>
                                  <a:pt x="0" y="0"/>
                                </a:moveTo>
                                <a:lnTo>
                                  <a:pt x="2399451" y="0"/>
                                </a:lnTo>
                              </a:path>
                            </a:pathLst>
                          </a:custGeom>
                          <a:ln w="6382" cap="rnd">
                            <a:round/>
                          </a:ln>
                        </wps:spPr>
                        <wps:style>
                          <a:lnRef idx="1">
                            <a:srgbClr val="000000"/>
                          </a:lnRef>
                          <a:fillRef idx="0">
                            <a:srgbClr val="000000">
                              <a:alpha val="0"/>
                            </a:srgbClr>
                          </a:fillRef>
                          <a:effectRef idx="0">
                            <a:scrgbClr r="0" g="0" b="0"/>
                          </a:effectRef>
                          <a:fontRef idx="none"/>
                        </wps:style>
                        <wps:bodyPr/>
                      </wps:wsp>
                      <wps:wsp>
                        <wps:cNvPr id="695" name="Rectangle 695"/>
                        <wps:cNvSpPr/>
                        <wps:spPr>
                          <a:xfrm>
                            <a:off x="108871" y="1517188"/>
                            <a:ext cx="1729626" cy="272269"/>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Saline Water Layer</w:t>
                              </w:r>
                            </w:p>
                          </w:txbxContent>
                        </wps:txbx>
                        <wps:bodyPr horzOverflow="overflow" vert="horz" lIns="0" tIns="0" rIns="0" bIns="0" rtlCol="0">
                          <a:noAutofit/>
                        </wps:bodyPr>
                      </wps:wsp>
                      <wps:wsp>
                        <wps:cNvPr id="696" name="Rectangle 696"/>
                        <wps:cNvSpPr/>
                        <wps:spPr>
                          <a:xfrm>
                            <a:off x="1691486" y="901967"/>
                            <a:ext cx="440396" cy="272269"/>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Lake</w:t>
                              </w:r>
                            </w:p>
                          </w:txbxContent>
                        </wps:txbx>
                        <wps:bodyPr horzOverflow="overflow" vert="horz" lIns="0" tIns="0" rIns="0" bIns="0" rtlCol="0">
                          <a:noAutofit/>
                        </wps:bodyPr>
                      </wps:wsp>
                      <wps:wsp>
                        <wps:cNvPr id="697" name="Shape 697"/>
                        <wps:cNvSpPr/>
                        <wps:spPr>
                          <a:xfrm>
                            <a:off x="1528121" y="568621"/>
                            <a:ext cx="102104" cy="102537"/>
                          </a:xfrm>
                          <a:custGeom>
                            <a:avLst/>
                            <a:gdLst/>
                            <a:ahLst/>
                            <a:cxnLst/>
                            <a:rect l="0" t="0" r="0" b="0"/>
                            <a:pathLst>
                              <a:path w="102104" h="102537">
                                <a:moveTo>
                                  <a:pt x="0" y="0"/>
                                </a:moveTo>
                                <a:lnTo>
                                  <a:pt x="102104" y="0"/>
                                </a:lnTo>
                                <a:lnTo>
                                  <a:pt x="51052" y="10253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 name="Shape 698"/>
                        <wps:cNvSpPr/>
                        <wps:spPr>
                          <a:xfrm>
                            <a:off x="1528121" y="568622"/>
                            <a:ext cx="102104" cy="102537"/>
                          </a:xfrm>
                          <a:custGeom>
                            <a:avLst/>
                            <a:gdLst/>
                            <a:ahLst/>
                            <a:cxnLst/>
                            <a:rect l="0" t="0" r="0" b="0"/>
                            <a:pathLst>
                              <a:path w="102104" h="102537">
                                <a:moveTo>
                                  <a:pt x="51052" y="102537"/>
                                </a:moveTo>
                                <a:lnTo>
                                  <a:pt x="0" y="0"/>
                                </a:lnTo>
                                <a:lnTo>
                                  <a:pt x="102104" y="0"/>
                                </a:lnTo>
                                <a:lnTo>
                                  <a:pt x="51052" y="102537"/>
                                </a:lnTo>
                                <a:close/>
                              </a:path>
                            </a:pathLst>
                          </a:custGeom>
                          <a:ln w="6382" cap="rnd">
                            <a:round/>
                          </a:ln>
                        </wps:spPr>
                        <wps:style>
                          <a:lnRef idx="1">
                            <a:srgbClr val="000000"/>
                          </a:lnRef>
                          <a:fillRef idx="0">
                            <a:srgbClr val="000000">
                              <a:alpha val="0"/>
                            </a:srgbClr>
                          </a:fillRef>
                          <a:effectRef idx="0">
                            <a:scrgbClr r="0" g="0" b="0"/>
                          </a:effectRef>
                          <a:fontRef idx="none"/>
                        </wps:style>
                        <wps:bodyPr/>
                      </wps:wsp>
                      <wps:wsp>
                        <wps:cNvPr id="699" name="Rectangle 699"/>
                        <wps:cNvSpPr/>
                        <wps:spPr>
                          <a:xfrm>
                            <a:off x="2610425" y="30407"/>
                            <a:ext cx="1607244" cy="272270"/>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Snow Melt Runoff</w:t>
                              </w:r>
                            </w:p>
                          </w:txbxContent>
                        </wps:txbx>
                        <wps:bodyPr horzOverflow="overflow" vert="horz" lIns="0" tIns="0" rIns="0" bIns="0" rtlCol="0">
                          <a:noAutofit/>
                        </wps:bodyPr>
                      </wps:wsp>
                      <wps:wsp>
                        <wps:cNvPr id="700" name="Rectangle 700"/>
                        <wps:cNvSpPr/>
                        <wps:spPr>
                          <a:xfrm>
                            <a:off x="4397250" y="30407"/>
                            <a:ext cx="1051432" cy="272270"/>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Major Road</w:t>
                              </w:r>
                            </w:p>
                          </w:txbxContent>
                        </wps:txbx>
                        <wps:bodyPr horzOverflow="overflow" vert="horz" lIns="0" tIns="0" rIns="0" bIns="0" rtlCol="0">
                          <a:noAutofit/>
                        </wps:bodyPr>
                      </wps:wsp>
                      <wps:wsp>
                        <wps:cNvPr id="90330" name="Shape 90330"/>
                        <wps:cNvSpPr/>
                        <wps:spPr>
                          <a:xfrm>
                            <a:off x="4642302" y="619889"/>
                            <a:ext cx="714730" cy="51268"/>
                          </a:xfrm>
                          <a:custGeom>
                            <a:avLst/>
                            <a:gdLst/>
                            <a:ahLst/>
                            <a:cxnLst/>
                            <a:rect l="0" t="0" r="0" b="0"/>
                            <a:pathLst>
                              <a:path w="714730" h="51268">
                                <a:moveTo>
                                  <a:pt x="0" y="0"/>
                                </a:moveTo>
                                <a:lnTo>
                                  <a:pt x="714730" y="0"/>
                                </a:lnTo>
                                <a:lnTo>
                                  <a:pt x="714730" y="51268"/>
                                </a:lnTo>
                                <a:lnTo>
                                  <a:pt x="0" y="51268"/>
                                </a:lnTo>
                                <a:lnTo>
                                  <a:pt x="0" y="0"/>
                                </a:lnTo>
                              </a:path>
                            </a:pathLst>
                          </a:custGeom>
                          <a:ln w="0" cap="rnd">
                            <a:round/>
                          </a:ln>
                        </wps:spPr>
                        <wps:style>
                          <a:lnRef idx="0">
                            <a:srgbClr val="000000">
                              <a:alpha val="0"/>
                            </a:srgbClr>
                          </a:lnRef>
                          <a:fillRef idx="1">
                            <a:srgbClr val="969797"/>
                          </a:fillRef>
                          <a:effectRef idx="0">
                            <a:scrgbClr r="0" g="0" b="0"/>
                          </a:effectRef>
                          <a:fontRef idx="none"/>
                        </wps:style>
                        <wps:bodyPr/>
                      </wps:wsp>
                      <wps:wsp>
                        <wps:cNvPr id="702" name="Shape 702"/>
                        <wps:cNvSpPr/>
                        <wps:spPr>
                          <a:xfrm>
                            <a:off x="4795459" y="261011"/>
                            <a:ext cx="0" cy="316155"/>
                          </a:xfrm>
                          <a:custGeom>
                            <a:avLst/>
                            <a:gdLst/>
                            <a:ahLst/>
                            <a:cxnLst/>
                            <a:rect l="0" t="0" r="0" b="0"/>
                            <a:pathLst>
                              <a:path h="316155">
                                <a:moveTo>
                                  <a:pt x="0" y="0"/>
                                </a:moveTo>
                                <a:lnTo>
                                  <a:pt x="0" y="316155"/>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703" name="Shape 703"/>
                        <wps:cNvSpPr/>
                        <wps:spPr>
                          <a:xfrm>
                            <a:off x="4769933" y="568621"/>
                            <a:ext cx="51052" cy="51268"/>
                          </a:xfrm>
                          <a:custGeom>
                            <a:avLst/>
                            <a:gdLst/>
                            <a:ahLst/>
                            <a:cxnLst/>
                            <a:rect l="0" t="0" r="0" b="0"/>
                            <a:pathLst>
                              <a:path w="51052" h="51268">
                                <a:moveTo>
                                  <a:pt x="0" y="0"/>
                                </a:moveTo>
                                <a:lnTo>
                                  <a:pt x="51052" y="0"/>
                                </a:lnTo>
                                <a:lnTo>
                                  <a:pt x="25526" y="512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839" name="Picture 86839"/>
                          <pic:cNvPicPr/>
                        </pic:nvPicPr>
                        <pic:blipFill>
                          <a:blip r:embed="rId39"/>
                          <a:stretch>
                            <a:fillRect/>
                          </a:stretch>
                        </pic:blipFill>
                        <pic:spPr>
                          <a:xfrm>
                            <a:off x="1828737" y="568668"/>
                            <a:ext cx="2313433" cy="938784"/>
                          </a:xfrm>
                          <a:prstGeom prst="rect">
                            <a:avLst/>
                          </a:prstGeom>
                        </pic:spPr>
                      </pic:pic>
                      <wps:wsp>
                        <wps:cNvPr id="705" name="Shape 705"/>
                        <wps:cNvSpPr/>
                        <wps:spPr>
                          <a:xfrm>
                            <a:off x="3978624" y="466084"/>
                            <a:ext cx="663678" cy="205074"/>
                          </a:xfrm>
                          <a:custGeom>
                            <a:avLst/>
                            <a:gdLst/>
                            <a:ahLst/>
                            <a:cxnLst/>
                            <a:rect l="0" t="0" r="0" b="0"/>
                            <a:pathLst>
                              <a:path w="663678" h="205074">
                                <a:moveTo>
                                  <a:pt x="265472" y="0"/>
                                </a:moveTo>
                                <a:lnTo>
                                  <a:pt x="353962" y="0"/>
                                </a:lnTo>
                                <a:lnTo>
                                  <a:pt x="486697" y="68358"/>
                                </a:lnTo>
                                <a:lnTo>
                                  <a:pt x="663678" y="205074"/>
                                </a:lnTo>
                                <a:lnTo>
                                  <a:pt x="0" y="205074"/>
                                </a:lnTo>
                                <a:lnTo>
                                  <a:pt x="132736" y="136716"/>
                                </a:lnTo>
                                <a:lnTo>
                                  <a:pt x="2654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06" name="Shape 706"/>
                        <wps:cNvSpPr/>
                        <wps:spPr>
                          <a:xfrm>
                            <a:off x="3978625" y="466085"/>
                            <a:ext cx="663678" cy="205074"/>
                          </a:xfrm>
                          <a:custGeom>
                            <a:avLst/>
                            <a:gdLst/>
                            <a:ahLst/>
                            <a:cxnLst/>
                            <a:rect l="0" t="0" r="0" b="0"/>
                            <a:pathLst>
                              <a:path w="663678" h="205074">
                                <a:moveTo>
                                  <a:pt x="0" y="205074"/>
                                </a:moveTo>
                                <a:lnTo>
                                  <a:pt x="132736" y="136715"/>
                                </a:lnTo>
                                <a:lnTo>
                                  <a:pt x="265471" y="0"/>
                                </a:lnTo>
                                <a:lnTo>
                                  <a:pt x="353962" y="0"/>
                                </a:lnTo>
                                <a:lnTo>
                                  <a:pt x="486697" y="68358"/>
                                </a:lnTo>
                                <a:lnTo>
                                  <a:pt x="663678" y="205074"/>
                                </a:lnTo>
                                <a:lnTo>
                                  <a:pt x="0" y="205074"/>
                                </a:lnTo>
                                <a:close/>
                              </a:path>
                            </a:pathLst>
                          </a:custGeom>
                          <a:ln w="638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40" name="Picture 86840"/>
                          <pic:cNvPicPr/>
                        </pic:nvPicPr>
                        <pic:blipFill>
                          <a:blip r:embed="rId40"/>
                          <a:stretch>
                            <a:fillRect/>
                          </a:stretch>
                        </pic:blipFill>
                        <pic:spPr>
                          <a:xfrm>
                            <a:off x="38545" y="644868"/>
                            <a:ext cx="5391913" cy="947928"/>
                          </a:xfrm>
                          <a:prstGeom prst="rect">
                            <a:avLst/>
                          </a:prstGeom>
                        </pic:spPr>
                      </pic:pic>
                      <wps:wsp>
                        <wps:cNvPr id="708" name="Shape 708"/>
                        <wps:cNvSpPr/>
                        <wps:spPr>
                          <a:xfrm>
                            <a:off x="47608" y="619889"/>
                            <a:ext cx="5381748" cy="897196"/>
                          </a:xfrm>
                          <a:custGeom>
                            <a:avLst/>
                            <a:gdLst/>
                            <a:ahLst/>
                            <a:cxnLst/>
                            <a:rect l="0" t="0" r="0" b="0"/>
                            <a:pathLst>
                              <a:path w="5381748" h="897196">
                                <a:moveTo>
                                  <a:pt x="0" y="54473"/>
                                </a:moveTo>
                                <a:cubicBezTo>
                                  <a:pt x="208463" y="26703"/>
                                  <a:pt x="416926" y="0"/>
                                  <a:pt x="612626" y="54473"/>
                                </a:cubicBezTo>
                                <a:cubicBezTo>
                                  <a:pt x="808326" y="108945"/>
                                  <a:pt x="1012535" y="262750"/>
                                  <a:pt x="1174200" y="380240"/>
                                </a:cubicBezTo>
                                <a:cubicBezTo>
                                  <a:pt x="1335865" y="498798"/>
                                  <a:pt x="1437969" y="679306"/>
                                  <a:pt x="1582617" y="761549"/>
                                </a:cubicBezTo>
                                <a:cubicBezTo>
                                  <a:pt x="1727265" y="842724"/>
                                  <a:pt x="1905948" y="897196"/>
                                  <a:pt x="2042086" y="870494"/>
                                </a:cubicBezTo>
                                <a:cubicBezTo>
                                  <a:pt x="2178225" y="842724"/>
                                  <a:pt x="2288839" y="707076"/>
                                  <a:pt x="2399451" y="598131"/>
                                </a:cubicBezTo>
                                <a:cubicBezTo>
                                  <a:pt x="2510064" y="489185"/>
                                  <a:pt x="2621741" y="303338"/>
                                  <a:pt x="2705764" y="217891"/>
                                </a:cubicBezTo>
                                <a:cubicBezTo>
                                  <a:pt x="2789788" y="132443"/>
                                  <a:pt x="2792979" y="115354"/>
                                  <a:pt x="2906782" y="86515"/>
                                </a:cubicBezTo>
                                <a:cubicBezTo>
                                  <a:pt x="3020586" y="57677"/>
                                  <a:pt x="2975915" y="55541"/>
                                  <a:pt x="3388587" y="48064"/>
                                </a:cubicBezTo>
                                <a:cubicBezTo>
                                  <a:pt x="3801259" y="40587"/>
                                  <a:pt x="4966949" y="42724"/>
                                  <a:pt x="5381748" y="41656"/>
                                </a:cubicBezTo>
                              </a:path>
                            </a:pathLst>
                          </a:custGeom>
                          <a:ln w="17018" cap="flat">
                            <a:round/>
                          </a:ln>
                        </wps:spPr>
                        <wps:style>
                          <a:lnRef idx="1">
                            <a:srgbClr val="000000"/>
                          </a:lnRef>
                          <a:fillRef idx="0">
                            <a:srgbClr val="000000">
                              <a:alpha val="0"/>
                            </a:srgbClr>
                          </a:fillRef>
                          <a:effectRef idx="0">
                            <a:scrgbClr r="0" g="0" b="0"/>
                          </a:effectRef>
                          <a:fontRef idx="none"/>
                        </wps:style>
                        <wps:bodyPr/>
                      </wps:wsp>
                      <wps:wsp>
                        <wps:cNvPr id="709" name="Shape 709"/>
                        <wps:cNvSpPr/>
                        <wps:spPr>
                          <a:xfrm>
                            <a:off x="3138424" y="261011"/>
                            <a:ext cx="278626" cy="326440"/>
                          </a:xfrm>
                          <a:custGeom>
                            <a:avLst/>
                            <a:gdLst/>
                            <a:ahLst/>
                            <a:cxnLst/>
                            <a:rect l="0" t="0" r="0" b="0"/>
                            <a:pathLst>
                              <a:path w="278626" h="326440">
                                <a:moveTo>
                                  <a:pt x="278626" y="0"/>
                                </a:moveTo>
                                <a:lnTo>
                                  <a:pt x="0" y="326440"/>
                                </a:lnTo>
                              </a:path>
                            </a:pathLst>
                          </a:custGeom>
                          <a:ln w="8508" cap="rnd">
                            <a:round/>
                          </a:ln>
                        </wps:spPr>
                        <wps:style>
                          <a:lnRef idx="1">
                            <a:srgbClr val="000000"/>
                          </a:lnRef>
                          <a:fillRef idx="0">
                            <a:srgbClr val="000000">
                              <a:alpha val="0"/>
                            </a:srgbClr>
                          </a:fillRef>
                          <a:effectRef idx="0">
                            <a:scrgbClr r="0" g="0" b="0"/>
                          </a:effectRef>
                          <a:fontRef idx="none"/>
                        </wps:style>
                        <wps:bodyPr/>
                      </wps:wsp>
                      <wps:wsp>
                        <wps:cNvPr id="710" name="Shape 710"/>
                        <wps:cNvSpPr/>
                        <wps:spPr>
                          <a:xfrm>
                            <a:off x="3110739" y="564280"/>
                            <a:ext cx="52604" cy="55609"/>
                          </a:xfrm>
                          <a:custGeom>
                            <a:avLst/>
                            <a:gdLst/>
                            <a:ahLst/>
                            <a:cxnLst/>
                            <a:rect l="0" t="0" r="0" b="0"/>
                            <a:pathLst>
                              <a:path w="52604" h="55609">
                                <a:moveTo>
                                  <a:pt x="13840" y="0"/>
                                </a:moveTo>
                                <a:lnTo>
                                  <a:pt x="52604" y="33363"/>
                                </a:lnTo>
                                <a:lnTo>
                                  <a:pt x="0" y="55609"/>
                                </a:lnTo>
                                <a:lnTo>
                                  <a:pt x="138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1" name="Shape 711"/>
                        <wps:cNvSpPr/>
                        <wps:spPr>
                          <a:xfrm>
                            <a:off x="1426017" y="1453694"/>
                            <a:ext cx="572265" cy="191563"/>
                          </a:xfrm>
                          <a:custGeom>
                            <a:avLst/>
                            <a:gdLst/>
                            <a:ahLst/>
                            <a:cxnLst/>
                            <a:rect l="0" t="0" r="0" b="0"/>
                            <a:pathLst>
                              <a:path w="572265" h="191563">
                                <a:moveTo>
                                  <a:pt x="0" y="191563"/>
                                </a:moveTo>
                                <a:lnTo>
                                  <a:pt x="572265" y="0"/>
                                </a:lnTo>
                              </a:path>
                            </a:pathLst>
                          </a:custGeom>
                          <a:ln w="12763" cap="flat">
                            <a:round/>
                          </a:ln>
                        </wps:spPr>
                        <wps:style>
                          <a:lnRef idx="1">
                            <a:srgbClr val="000000"/>
                          </a:lnRef>
                          <a:fillRef idx="0">
                            <a:srgbClr val="000000">
                              <a:alpha val="0"/>
                            </a:srgbClr>
                          </a:fillRef>
                          <a:effectRef idx="0">
                            <a:scrgbClr r="0" g="0" b="0"/>
                          </a:effectRef>
                          <a:fontRef idx="none"/>
                        </wps:style>
                        <wps:bodyPr/>
                      </wps:wsp>
                      <wps:wsp>
                        <wps:cNvPr id="712" name="Shape 712"/>
                        <wps:cNvSpPr/>
                        <wps:spPr>
                          <a:xfrm>
                            <a:off x="1982139" y="1432074"/>
                            <a:ext cx="56504" cy="48639"/>
                          </a:xfrm>
                          <a:custGeom>
                            <a:avLst/>
                            <a:gdLst/>
                            <a:ahLst/>
                            <a:cxnLst/>
                            <a:rect l="0" t="0" r="0" b="0"/>
                            <a:pathLst>
                              <a:path w="56504" h="48639">
                                <a:moveTo>
                                  <a:pt x="0" y="0"/>
                                </a:moveTo>
                                <a:lnTo>
                                  <a:pt x="56504" y="8110"/>
                                </a:lnTo>
                                <a:lnTo>
                                  <a:pt x="16142" y="486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13" name="Shape 713"/>
                        <wps:cNvSpPr/>
                        <wps:spPr>
                          <a:xfrm>
                            <a:off x="660234" y="671158"/>
                            <a:ext cx="2399451" cy="0"/>
                          </a:xfrm>
                          <a:custGeom>
                            <a:avLst/>
                            <a:gdLst/>
                            <a:ahLst/>
                            <a:cxnLst/>
                            <a:rect l="0" t="0" r="0" b="0"/>
                            <a:pathLst>
                              <a:path w="2399451">
                                <a:moveTo>
                                  <a:pt x="0" y="0"/>
                                </a:moveTo>
                                <a:lnTo>
                                  <a:pt x="2399451" y="0"/>
                                </a:lnTo>
                              </a:path>
                            </a:pathLst>
                          </a:custGeom>
                          <a:ln w="6382" cap="rnd">
                            <a:round/>
                          </a:ln>
                        </wps:spPr>
                        <wps:style>
                          <a:lnRef idx="1">
                            <a:srgbClr val="000000"/>
                          </a:lnRef>
                          <a:fillRef idx="0">
                            <a:srgbClr val="000000">
                              <a:alpha val="0"/>
                            </a:srgbClr>
                          </a:fillRef>
                          <a:effectRef idx="0">
                            <a:scrgbClr r="0" g="0" b="0"/>
                          </a:effectRef>
                          <a:fontRef idx="none"/>
                        </wps:style>
                        <wps:bodyPr/>
                      </wps:wsp>
                      <wps:wsp>
                        <wps:cNvPr id="714" name="Shape 714"/>
                        <wps:cNvSpPr/>
                        <wps:spPr>
                          <a:xfrm>
                            <a:off x="0" y="0"/>
                            <a:ext cx="5486400" cy="1752600"/>
                          </a:xfrm>
                          <a:custGeom>
                            <a:avLst/>
                            <a:gdLst/>
                            <a:ahLst/>
                            <a:cxnLst/>
                            <a:rect l="0" t="0" r="0" b="0"/>
                            <a:pathLst>
                              <a:path w="5486400" h="1752600">
                                <a:moveTo>
                                  <a:pt x="0" y="1752600"/>
                                </a:moveTo>
                                <a:lnTo>
                                  <a:pt x="5486400" y="1752600"/>
                                </a:lnTo>
                                <a:lnTo>
                                  <a:pt x="54864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0331" name="Shape 90331"/>
                        <wps:cNvSpPr/>
                        <wps:spPr>
                          <a:xfrm>
                            <a:off x="4100513" y="1452563"/>
                            <a:ext cx="1371600" cy="228600"/>
                          </a:xfrm>
                          <a:custGeom>
                            <a:avLst/>
                            <a:gdLst/>
                            <a:ahLst/>
                            <a:cxnLst/>
                            <a:rect l="0" t="0" r="0" b="0"/>
                            <a:pathLst>
                              <a:path w="1371600" h="228600">
                                <a:moveTo>
                                  <a:pt x="0" y="0"/>
                                </a:moveTo>
                                <a:lnTo>
                                  <a:pt x="1371600" y="0"/>
                                </a:lnTo>
                                <a:lnTo>
                                  <a:pt x="1371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6" name="Rectangle 716"/>
                        <wps:cNvSpPr/>
                        <wps:spPr>
                          <a:xfrm>
                            <a:off x="4191953" y="1490075"/>
                            <a:ext cx="1107057" cy="180755"/>
                          </a:xfrm>
                          <a:prstGeom prst="rect">
                            <a:avLst/>
                          </a:prstGeom>
                          <a:ln>
                            <a:noFill/>
                          </a:ln>
                        </wps:spPr>
                        <wps:txbx>
                          <w:txbxContent>
                            <w:p w:rsidR="009D2453" w:rsidRDefault="00382745">
                              <w:pPr>
                                <w:spacing w:after="160" w:line="259" w:lineRule="auto"/>
                                <w:ind w:left="0" w:firstLine="0"/>
                              </w:pPr>
                              <w:r>
                                <w:rPr>
                                  <w:rFonts w:ascii="Arial" w:eastAsia="Arial" w:hAnsi="Arial" w:cs="Arial"/>
                                  <w:sz w:val="16"/>
                                </w:rPr>
                                <w:t>Sander et al. 2008</w:t>
                              </w:r>
                            </w:p>
                          </w:txbxContent>
                        </wps:txbx>
                        <wps:bodyPr horzOverflow="overflow" vert="horz" lIns="0" tIns="0" rIns="0" bIns="0" rtlCol="0">
                          <a:noAutofit/>
                        </wps:bodyPr>
                      </wps:wsp>
                      <wps:wsp>
                        <wps:cNvPr id="717" name="Rectangle 717"/>
                        <wps:cNvSpPr/>
                        <wps:spPr>
                          <a:xfrm>
                            <a:off x="5022533" y="1490075"/>
                            <a:ext cx="37731" cy="180755"/>
                          </a:xfrm>
                          <a:prstGeom prst="rect">
                            <a:avLst/>
                          </a:prstGeom>
                          <a:ln>
                            <a:noFill/>
                          </a:ln>
                        </wps:spPr>
                        <wps:txbx>
                          <w:txbxContent>
                            <w:p w:rsidR="009D2453" w:rsidRDefault="00382745">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6689" style="width:435.315pt;height:141.941pt;mso-position-horizontal-relative:char;mso-position-vertical-relative:line" coordsize="55285,18026">
                <v:rect id="Rectangle 605" style="position:absolute;width:506;height:2663;left:54904;top:16023;"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6828" style="position:absolute;width:3840;height:1828;left:16570;top:13174;" filled="f">
                  <v:imagedata r:id="rId41"/>
                </v:shape>
                <v:shape id="Picture 86829" style="position:absolute;width:7772;height:1889;left:15401;top:12443;" filled="f">
                  <v:imagedata r:id="rId42"/>
                </v:shape>
                <v:shape id="Shape 637" style="position:absolute;width:1021;height:1025;left:15281;top:5686;" coordsize="102104,102537" path="m0,0l102104,0l51052,102537l0,0x">
                  <v:stroke weight="0pt" endcap="flat" joinstyle="miter" miterlimit="10" on="false" color="#000000" opacity="0"/>
                  <v:fill on="true" color="#000000"/>
                </v:shape>
                <v:shape id="Shape 638" style="position:absolute;width:1021;height:1025;left:15281;top:5686;" coordsize="102104,102537" path="m51052,102537l0,0l102104,0l51052,102537x">
                  <v:stroke weight="0.502482pt" endcap="round" joinstyle="round" on="true" color="#000000"/>
                  <v:fill on="false" color="#000000" opacity="0"/>
                </v:shape>
                <v:shape id="Shape 642" style="position:absolute;width:0;height:3161;left:47954;top:2610;" coordsize="0,316155" path="m0,0l0,316155">
                  <v:stroke weight="0.669949pt" endcap="round" joinstyle="round" on="true" color="#000000"/>
                  <v:fill on="false" color="#000000" opacity="0"/>
                </v:shape>
                <v:shape id="Shape 643" style="position:absolute;width:510;height:512;left:47699;top:5686;" coordsize="51052,51268" path="m0,0l51052,0l25526,51268l0,0x">
                  <v:stroke weight="0pt" endcap="round" joinstyle="round" on="false" color="#000000" opacity="0"/>
                  <v:fill on="true" color="#000000"/>
                </v:shape>
                <v:shape id="Picture 86830" style="position:absolute;width:23134;height:9387;left:18287;top:5686;" filled="f">
                  <v:imagedata r:id="rId43"/>
                </v:shape>
                <v:shape id="Shape 645" style="position:absolute;width:6636;height:2050;left:39786;top:4660;" coordsize="663678,205074" path="m265472,0l353962,0l486697,68358l663678,205074l0,205074l132736,136716l265472,0x">
                  <v:stroke weight="0pt" endcap="round" joinstyle="round" on="false" color="#000000" opacity="0"/>
                  <v:fill on="true" color="#ffffff"/>
                </v:shape>
                <v:shape id="Shape 646" style="position:absolute;width:6636;height:2050;left:39786;top:4660;" coordsize="663678,205074" path="m0,205074l132736,136715l265471,0l353962,0l486697,68358l663678,205074l0,205074x">
                  <v:stroke weight="0.502482pt" endcap="round" joinstyle="round" on="true" color="#000000"/>
                  <v:fill on="false" color="#000000" opacity="0"/>
                </v:shape>
                <v:shape id="Picture 86831" style="position:absolute;width:53919;height:9479;left:385;top:6448;" filled="f">
                  <v:imagedata r:id="rId44"/>
                </v:shape>
                <v:shape id="Shape 648" style="position:absolute;width:53817;height:8971;left:476;top:6198;" coordsize="5381748,897196" path="m0,54473c208463,26703,416926,0,612626,54473c808326,108945,1012535,262750,1174200,380240c1335865,498798,1437969,679306,1582617,761549c1727265,842724,1905948,897196,2042086,870494c2178225,842724,2288839,707076,2399451,598131c2510064,489185,2621741,303338,2705764,217891c2789788,132443,2792979,115354,2906782,86515c3020586,57677,2975915,55541,3388587,48064c3801259,40587,4966949,42724,5381748,41656">
                  <v:stroke weight="1.33998pt" endcap="flat" joinstyle="round" on="true" color="#000000"/>
                  <v:fill on="false" color="#000000" opacity="0"/>
                </v:shape>
                <v:shape id="Shape 649" style="position:absolute;width:2786;height:3264;left:31384;top:2610;" coordsize="278626,326440" path="m278626,0l0,326440">
                  <v:stroke weight="0.669949pt" endcap="round" joinstyle="round" on="true" color="#000000"/>
                  <v:fill on="false" color="#000000" opacity="0"/>
                </v:shape>
                <v:shape id="Shape 650" style="position:absolute;width:526;height:556;left:31107;top:5642;" coordsize="52604,55609" path="m13840,0l52604,33363l0,55609l13840,0x">
                  <v:stroke weight="0pt" endcap="round" joinstyle="round" on="false" color="#000000" opacity="0"/>
                  <v:fill on="true" color="#000000"/>
                </v:shape>
                <v:shape id="Shape 651" style="position:absolute;width:5722;height:1915;left:14260;top:14536;" coordsize="572265,191563" path="m0,191563l572265,0">
                  <v:stroke weight="1.00496pt" endcap="flat" joinstyle="round" on="true" color="#000000"/>
                  <v:fill on="false" color="#000000" opacity="0"/>
                </v:shape>
                <v:shape id="Shape 652" style="position:absolute;width:565;height:486;left:19821;top:14320;" coordsize="56504,48639" path="m0,0l56504,8110l16142,48639l0,0x">
                  <v:stroke weight="0pt" endcap="flat" joinstyle="round" on="false" color="#000000" opacity="0"/>
                  <v:fill on="true" color="#000000"/>
                </v:shape>
                <v:shape id="Shape 653" style="position:absolute;width:23994;height:0;left:6602;top:6711;" coordsize="2399451,0" path="m0,0l2399451,0">
                  <v:stroke weight="0.502482pt" endcap="round" joinstyle="round" on="true" color="#000000"/>
                  <v:fill on="false" color="#000000" opacity="0"/>
                </v:shape>
                <v:shape id="Picture 86832" style="position:absolute;width:3840;height:1828;left:16570;top:13174;" filled="f">
                  <v:imagedata r:id="rId41"/>
                </v:shape>
                <v:shape id="Picture 86833" style="position:absolute;width:7772;height:1889;left:15401;top:12443;" filled="f">
                  <v:imagedata r:id="rId42"/>
                </v:shape>
                <v:shape id="Shape 658" style="position:absolute;width:1021;height:1025;left:15281;top:5686;" coordsize="102104,102537" path="m0,0l102104,0l51052,102537l0,0x">
                  <v:stroke weight="0pt" endcap="round" joinstyle="round" on="false" color="#000000" opacity="0"/>
                  <v:fill on="true" color="#000000"/>
                </v:shape>
                <v:shape id="Shape 659" style="position:absolute;width:1021;height:1025;left:15281;top:5686;" coordsize="102104,102537" path="m51052,102537l0,0l102104,0l51052,102537x">
                  <v:stroke weight="0.502482pt" endcap="round" joinstyle="round" on="true" color="#000000"/>
                  <v:fill on="false" color="#000000" opacity="0"/>
                </v:shape>
                <v:shape id="Shape 663" style="position:absolute;width:0;height:3161;left:47954;top:2610;" coordsize="0,316155" path="m0,0l0,316155">
                  <v:stroke weight="0.669949pt" endcap="round" joinstyle="round" on="true" color="#000000"/>
                  <v:fill on="false" color="#000000" opacity="0"/>
                </v:shape>
                <v:shape id="Shape 664" style="position:absolute;width:510;height:512;left:47699;top:5686;" coordsize="51052,51268" path="m0,0l51052,0l25526,51268l0,0x">
                  <v:stroke weight="0pt" endcap="round" joinstyle="round" on="false" color="#000000" opacity="0"/>
                  <v:fill on="true" color="#000000"/>
                </v:shape>
                <v:shape id="Picture 86834" style="position:absolute;width:23134;height:9387;left:18287;top:5686;" filled="f">
                  <v:imagedata r:id="rId43"/>
                </v:shape>
                <v:shape id="Shape 666" style="position:absolute;width:6636;height:2050;left:39786;top:4660;" coordsize="663678,205074" path="m265472,0l353962,0l486697,68358l663678,205074l0,205074l132736,136716l265472,0x">
                  <v:stroke weight="0pt" endcap="round" joinstyle="round" on="false" color="#000000" opacity="0"/>
                  <v:fill on="true" color="#ffffff"/>
                </v:shape>
                <v:shape id="Shape 667" style="position:absolute;width:6636;height:2050;left:39786;top:4660;" coordsize="663678,205074" path="m0,205074l132736,136715l265471,0l353962,0l486697,68358l663678,205074l0,205074x">
                  <v:stroke weight="0.502482pt" endcap="round" joinstyle="round" on="true" color="#000000"/>
                  <v:fill on="false" color="#000000" opacity="0"/>
                </v:shape>
                <v:shape id="Picture 86835" style="position:absolute;width:53919;height:9479;left:385;top:6448;" filled="f">
                  <v:imagedata r:id="rId44"/>
                </v:shape>
                <v:shape id="Shape 669" style="position:absolute;width:53817;height:8971;left:476;top:6198;" coordsize="5381748,897196" path="m0,54473c208463,26703,416926,0,612626,54473c808326,108945,1012535,262750,1174200,380240c1335865,498798,1437969,679306,1582617,761549c1727265,842724,1905948,897196,2042086,870494c2178225,842724,2288839,707076,2399451,598131c2510064,489185,2621741,303338,2705764,217891c2789788,132443,2792979,115354,2906782,86515c3020586,57677,2975915,55541,3388587,48064c3801259,40587,4966949,42724,5381748,41656">
                  <v:stroke weight="1.33998pt" endcap="flat" joinstyle="round" on="true" color="#000000"/>
                  <v:fill on="false" color="#000000" opacity="0"/>
                </v:shape>
                <v:shape id="Shape 670" style="position:absolute;width:2786;height:3264;left:31384;top:2610;" coordsize="278626,326440" path="m278626,0l0,326440">
                  <v:stroke weight="0.669949pt" endcap="round" joinstyle="round" on="true" color="#000000"/>
                  <v:fill on="false" color="#000000" opacity="0"/>
                </v:shape>
                <v:shape id="Shape 671" style="position:absolute;width:526;height:556;left:31107;top:5642;" coordsize="52604,55609" path="m13840,0l52604,33363l0,55609l13840,0x">
                  <v:stroke weight="0pt" endcap="round" joinstyle="round" on="false" color="#000000" opacity="0"/>
                  <v:fill on="true" color="#000000"/>
                </v:shape>
                <v:shape id="Shape 672" style="position:absolute;width:5722;height:1915;left:14260;top:14536;" coordsize="572265,191563" path="m0,191563l572265,0">
                  <v:stroke weight="1.00496pt" endcap="flat" joinstyle="round" on="true" color="#000000"/>
                  <v:fill on="false" color="#000000" opacity="0"/>
                </v:shape>
                <v:shape id="Shape 673" style="position:absolute;width:565;height:486;left:19821;top:14320;" coordsize="56504,48639" path="m0,0l56504,8110l16142,48639l0,0x">
                  <v:stroke weight="0pt" endcap="flat" joinstyle="round" on="false" color="#000000" opacity="0"/>
                  <v:fill on="true" color="#000000"/>
                </v:shape>
                <v:shape id="Shape 674" style="position:absolute;width:23994;height:0;left:6602;top:6711;" coordsize="2399451,0" path="m0,0l2399451,0">
                  <v:stroke weight="0.502482pt" endcap="round" joinstyle="round" on="true" color="#000000"/>
                  <v:fill on="false" color="#000000" opacity="0"/>
                </v:shape>
                <v:shape id="Picture 86836" style="position:absolute;width:7772;height:1889;left:15401;top:12443;" filled="f">
                  <v:imagedata r:id="rId42"/>
                </v:shape>
                <v:shape id="Shape 678" style="position:absolute;width:1021;height:1025;left:15281;top:5686;" coordsize="102104,102537" path="m0,0l102104,0l51052,102537l0,0x">
                  <v:stroke weight="0pt" endcap="round" joinstyle="round" on="false" color="#000000" opacity="0"/>
                  <v:fill on="true" color="#000000"/>
                </v:shape>
                <v:shape id="Shape 679" style="position:absolute;width:1021;height:1025;left:15281;top:5686;" coordsize="102104,102537" path="m51052,102537l0,0l102104,0l51052,102537x">
                  <v:stroke weight="0.502482pt" endcap="round" joinstyle="round" on="true" color="#000000"/>
                  <v:fill on="false" color="#000000" opacity="0"/>
                </v:shape>
                <v:shape id="Shape 683" style="position:absolute;width:0;height:3161;left:47954;top:2610;" coordsize="0,316155" path="m0,0l0,316155">
                  <v:stroke weight="0.669949pt" endcap="round" joinstyle="round" on="true" color="#000000"/>
                  <v:fill on="false" color="#000000" opacity="0"/>
                </v:shape>
                <v:shape id="Shape 684" style="position:absolute;width:510;height:512;left:47699;top:5686;" coordsize="51052,51268" path="m0,0l51052,0l25526,51268l0,0x">
                  <v:stroke weight="0pt" endcap="round" joinstyle="round" on="false" color="#000000" opacity="0"/>
                  <v:fill on="true" color="#000000"/>
                </v:shape>
                <v:shape id="Picture 86837" style="position:absolute;width:23134;height:9387;left:18287;top:5686;" filled="f">
                  <v:imagedata r:id="rId43"/>
                </v:shape>
                <v:shape id="Shape 686" style="position:absolute;width:6636;height:2050;left:39786;top:4660;" coordsize="663678,205074" path="m265472,0l353962,0l486697,68358l663678,205074l0,205074l132736,136716l265472,0x">
                  <v:stroke weight="0pt" endcap="round" joinstyle="round" on="false" color="#000000" opacity="0"/>
                  <v:fill on="true" color="#ffffff"/>
                </v:shape>
                <v:shape id="Shape 687" style="position:absolute;width:6636;height:2050;left:39786;top:4660;" coordsize="663678,205074" path="m0,205074l132736,136715l265471,0l353962,0l486697,68358l663678,205074l0,205074x">
                  <v:stroke weight="0.502482pt" endcap="round" joinstyle="round" on="true" color="#000000"/>
                  <v:fill on="false" color="#000000" opacity="0"/>
                </v:shape>
                <v:shape id="Picture 86838" style="position:absolute;width:53919;height:9479;left:385;top:6448;" filled="f">
                  <v:imagedata r:id="rId44"/>
                </v:shape>
                <v:shape id="Shape 689" style="position:absolute;width:53817;height:8971;left:476;top:6198;" coordsize="5381748,897196" path="m0,54473c208463,26703,416926,0,612626,54473c808326,108945,1012535,262750,1174200,380240c1335865,498798,1437969,679306,1582617,761549c1727265,842724,1905948,897196,2042086,870494c2178225,842724,2288839,707076,2399451,598131c2510064,489185,2621741,303338,2705764,217891c2789788,132443,2792979,115354,2906782,86515c3020586,57677,2975915,55541,3388587,48064c3801259,40587,4966949,42724,5381748,41656">
                  <v:stroke weight="1.33998pt" endcap="flat" joinstyle="round" on="true" color="#000000"/>
                  <v:fill on="false" color="#000000" opacity="0"/>
                </v:shape>
                <v:shape id="Shape 690" style="position:absolute;width:2786;height:3264;left:31384;top:2610;" coordsize="278626,326440" path="m278626,0l0,326440">
                  <v:stroke weight="0.669949pt" endcap="round" joinstyle="round" on="true" color="#000000"/>
                  <v:fill on="false" color="#000000" opacity="0"/>
                </v:shape>
                <v:shape id="Shape 691" style="position:absolute;width:526;height:556;left:31107;top:5642;" coordsize="52604,55609" path="m13840,0l52604,33363l0,55609l13840,0x">
                  <v:stroke weight="0pt" endcap="round" joinstyle="round" on="false" color="#000000" opacity="0"/>
                  <v:fill on="true" color="#000000"/>
                </v:shape>
                <v:shape id="Shape 692" style="position:absolute;width:5722;height:1915;left:14260;top:14536;" coordsize="572265,191563" path="m0,191563l572265,0">
                  <v:stroke weight="1.00496pt" endcap="flat" joinstyle="round" on="true" color="#000000"/>
                  <v:fill on="false" color="#000000" opacity="0"/>
                </v:shape>
                <v:shape id="Shape 693" style="position:absolute;width:565;height:486;left:19821;top:14320;" coordsize="56504,48639" path="m0,0l56504,8110l16142,48639l0,0x">
                  <v:stroke weight="0pt" endcap="flat" joinstyle="round" on="false" color="#000000" opacity="0"/>
                  <v:fill on="true" color="#000000"/>
                </v:shape>
                <v:shape id="Shape 694" style="position:absolute;width:23994;height:0;left:6602;top:6711;" coordsize="2399451,0" path="m0,0l2399451,0">
                  <v:stroke weight="0.502482pt" endcap="round" joinstyle="round" on="true" color="#000000"/>
                  <v:fill on="false" color="#000000" opacity="0"/>
                </v:shape>
                <v:rect id="Rectangle 695" style="position:absolute;width:17296;height:2722;left:1088;top:15171;" filled="f" stroked="f">
                  <v:textbox inset="0,0,0,0">
                    <w:txbxContent>
                      <w:p>
                        <w:pPr>
                          <w:spacing w:before="0" w:after="160" w:line="259" w:lineRule="auto"/>
                          <w:ind w:left="0" w:firstLine="0"/>
                        </w:pPr>
                        <w:r>
                          <w:rPr>
                            <w:rFonts w:cs="Arial" w:hAnsi="Arial" w:eastAsia="Arial" w:ascii="Arial"/>
                            <w:sz w:val="24"/>
                          </w:rPr>
                          <w:t xml:space="preserve">Saline Water Layer</w:t>
                        </w:r>
                      </w:p>
                    </w:txbxContent>
                  </v:textbox>
                </v:rect>
                <v:rect id="Rectangle 696" style="position:absolute;width:4403;height:2722;left:16914;top:9019;" filled="f" stroked="f">
                  <v:textbox inset="0,0,0,0">
                    <w:txbxContent>
                      <w:p>
                        <w:pPr>
                          <w:spacing w:before="0" w:after="160" w:line="259" w:lineRule="auto"/>
                          <w:ind w:left="0" w:firstLine="0"/>
                        </w:pPr>
                        <w:r>
                          <w:rPr>
                            <w:rFonts w:cs="Arial" w:hAnsi="Arial" w:eastAsia="Arial" w:ascii="Arial"/>
                            <w:sz w:val="24"/>
                          </w:rPr>
                          <w:t xml:space="preserve">Lake</w:t>
                        </w:r>
                      </w:p>
                    </w:txbxContent>
                  </v:textbox>
                </v:rect>
                <v:shape id="Shape 697" style="position:absolute;width:1021;height:1025;left:15281;top:5686;" coordsize="102104,102537" path="m0,0l102104,0l51052,102537l0,0x">
                  <v:stroke weight="0pt" endcap="round" joinstyle="round" on="false" color="#000000" opacity="0"/>
                  <v:fill on="true" color="#000000"/>
                </v:shape>
                <v:shape id="Shape 698" style="position:absolute;width:1021;height:1025;left:15281;top:5686;" coordsize="102104,102537" path="m51052,102537l0,0l102104,0l51052,102537x">
                  <v:stroke weight="0.502482pt" endcap="round" joinstyle="round" on="true" color="#000000"/>
                  <v:fill on="false" color="#000000" opacity="0"/>
                </v:shape>
                <v:rect id="Rectangle 699" style="position:absolute;width:16072;height:2722;left:26104;top:304;" filled="f" stroked="f">
                  <v:textbox inset="0,0,0,0">
                    <w:txbxContent>
                      <w:p>
                        <w:pPr>
                          <w:spacing w:before="0" w:after="160" w:line="259" w:lineRule="auto"/>
                          <w:ind w:left="0" w:firstLine="0"/>
                        </w:pPr>
                        <w:r>
                          <w:rPr>
                            <w:rFonts w:cs="Arial" w:hAnsi="Arial" w:eastAsia="Arial" w:ascii="Arial"/>
                            <w:sz w:val="24"/>
                          </w:rPr>
                          <w:t xml:space="preserve">Snow Melt Runoff</w:t>
                        </w:r>
                      </w:p>
                    </w:txbxContent>
                  </v:textbox>
                </v:rect>
                <v:rect id="Rectangle 700" style="position:absolute;width:10514;height:2722;left:43972;top:304;" filled="f" stroked="f">
                  <v:textbox inset="0,0,0,0">
                    <w:txbxContent>
                      <w:p>
                        <w:pPr>
                          <w:spacing w:before="0" w:after="160" w:line="259" w:lineRule="auto"/>
                          <w:ind w:left="0" w:firstLine="0"/>
                        </w:pPr>
                        <w:r>
                          <w:rPr>
                            <w:rFonts w:cs="Arial" w:hAnsi="Arial" w:eastAsia="Arial" w:ascii="Arial"/>
                            <w:sz w:val="24"/>
                          </w:rPr>
                          <w:t xml:space="preserve">Major Road</w:t>
                        </w:r>
                      </w:p>
                    </w:txbxContent>
                  </v:textbox>
                </v:rect>
                <v:shape id="Shape 90332" style="position:absolute;width:7147;height:512;left:46423;top:6198;" coordsize="714730,51268" path="m0,0l714730,0l714730,51268l0,51268l0,0">
                  <v:stroke weight="0pt" endcap="round" joinstyle="round" on="false" color="#000000" opacity="0"/>
                  <v:fill on="true" color="#969797"/>
                </v:shape>
                <v:shape id="Shape 702" style="position:absolute;width:0;height:3161;left:47954;top:2610;" coordsize="0,316155" path="m0,0l0,316155">
                  <v:stroke weight="0.669949pt" endcap="round" joinstyle="round" on="true" color="#000000"/>
                  <v:fill on="false" color="#000000" opacity="0"/>
                </v:shape>
                <v:shape id="Shape 703" style="position:absolute;width:510;height:512;left:47699;top:5686;" coordsize="51052,51268" path="m0,0l51052,0l25526,51268l0,0x">
                  <v:stroke weight="0pt" endcap="round" joinstyle="round" on="false" color="#000000" opacity="0"/>
                  <v:fill on="true" color="#000000"/>
                </v:shape>
                <v:shape id="Picture 86839" style="position:absolute;width:23134;height:9387;left:18287;top:5686;" filled="f">
                  <v:imagedata r:id="rId43"/>
                </v:shape>
                <v:shape id="Shape 705" style="position:absolute;width:6636;height:2050;left:39786;top:4660;" coordsize="663678,205074" path="m265472,0l353962,0l486697,68358l663678,205074l0,205074l132736,136716l265472,0x">
                  <v:stroke weight="0pt" endcap="round" joinstyle="round" on="false" color="#000000" opacity="0"/>
                  <v:fill on="true" color="#ffffff"/>
                </v:shape>
                <v:shape id="Shape 706" style="position:absolute;width:6636;height:2050;left:39786;top:4660;" coordsize="663678,205074" path="m0,205074l132736,136715l265471,0l353962,0l486697,68358l663678,205074l0,205074x">
                  <v:stroke weight="0.502482pt" endcap="round" joinstyle="round" on="true" color="#000000"/>
                  <v:fill on="false" color="#000000" opacity="0"/>
                </v:shape>
                <v:shape id="Picture 86840" style="position:absolute;width:53919;height:9479;left:385;top:6448;" filled="f">
                  <v:imagedata r:id="rId44"/>
                </v:shape>
                <v:shape id="Shape 708" style="position:absolute;width:53817;height:8971;left:476;top:6198;" coordsize="5381748,897196" path="m0,54473c208463,26703,416926,0,612626,54473c808326,108945,1012535,262750,1174200,380240c1335865,498798,1437969,679306,1582617,761549c1727265,842724,1905948,897196,2042086,870494c2178225,842724,2288839,707076,2399451,598131c2510064,489185,2621741,303338,2705764,217891c2789788,132443,2792979,115354,2906782,86515c3020586,57677,2975915,55541,3388587,48064c3801259,40587,4966949,42724,5381748,41656">
                  <v:stroke weight="1.33998pt" endcap="flat" joinstyle="round" on="true" color="#000000"/>
                  <v:fill on="false" color="#000000" opacity="0"/>
                </v:shape>
                <v:shape id="Shape 709" style="position:absolute;width:2786;height:3264;left:31384;top:2610;" coordsize="278626,326440" path="m278626,0l0,326440">
                  <v:stroke weight="0.669949pt" endcap="round" joinstyle="round" on="true" color="#000000"/>
                  <v:fill on="false" color="#000000" opacity="0"/>
                </v:shape>
                <v:shape id="Shape 710" style="position:absolute;width:526;height:556;left:31107;top:5642;" coordsize="52604,55609" path="m13840,0l52604,33363l0,55609l13840,0x">
                  <v:stroke weight="0pt" endcap="round" joinstyle="round" on="false" color="#000000" opacity="0"/>
                  <v:fill on="true" color="#000000"/>
                </v:shape>
                <v:shape id="Shape 711" style="position:absolute;width:5722;height:1915;left:14260;top:14536;" coordsize="572265,191563" path="m0,191563l572265,0">
                  <v:stroke weight="1.00496pt" endcap="flat" joinstyle="round" on="true" color="#000000"/>
                  <v:fill on="false" color="#000000" opacity="0"/>
                </v:shape>
                <v:shape id="Shape 712" style="position:absolute;width:565;height:486;left:19821;top:14320;" coordsize="56504,48639" path="m0,0l56504,8110l16142,48639l0,0x">
                  <v:stroke weight="0pt" endcap="flat" joinstyle="round" on="false" color="#000000" opacity="0"/>
                  <v:fill on="true" color="#000000"/>
                </v:shape>
                <v:shape id="Shape 713" style="position:absolute;width:23994;height:0;left:6602;top:6711;" coordsize="2399451,0" path="m0,0l2399451,0">
                  <v:stroke weight="0.502482pt" endcap="round" joinstyle="round" on="true" color="#000000"/>
                  <v:fill on="false" color="#000000" opacity="0"/>
                </v:shape>
                <v:shape id="Shape 714" style="position:absolute;width:54864;height:17526;left:0;top:0;" coordsize="5486400,1752600" path="m0,1752600l5486400,1752600l5486400,0l0,0x">
                  <v:stroke weight="0.75pt" endcap="flat" joinstyle="miter" miterlimit="8" on="true" color="#000000"/>
                  <v:fill on="false" color="#000000" opacity="0"/>
                </v:shape>
                <v:shape id="Shape 90333" style="position:absolute;width:13716;height:2286;left:41005;top:14525;" coordsize="1371600,228600" path="m0,0l1371600,0l1371600,228600l0,228600l0,0">
                  <v:stroke weight="0pt" endcap="round" joinstyle="round" on="false" color="#000000" opacity="0"/>
                  <v:fill on="true" color="#ffffff"/>
                </v:shape>
                <v:rect id="Rectangle 716" style="position:absolute;width:11070;height:1807;left:41919;top:14900;" filled="f" stroked="f">
                  <v:textbox inset="0,0,0,0">
                    <w:txbxContent>
                      <w:p>
                        <w:pPr>
                          <w:spacing w:before="0" w:after="160" w:line="259" w:lineRule="auto"/>
                          <w:ind w:left="0" w:firstLine="0"/>
                        </w:pPr>
                        <w:r>
                          <w:rPr>
                            <w:rFonts w:cs="Arial" w:hAnsi="Arial" w:eastAsia="Arial" w:ascii="Arial"/>
                            <w:sz w:val="16"/>
                          </w:rPr>
                          <w:t xml:space="preserve">Sander et al. 2008</w:t>
                        </w:r>
                      </w:p>
                    </w:txbxContent>
                  </v:textbox>
                </v:rect>
                <v:rect id="Rectangle 717" style="position:absolute;width:377;height:1807;left:50225;top:14900;" filled="f" stroked="f">
                  <v:textbox inset="0,0,0,0">
                    <w:txbxContent>
                      <w:p>
                        <w:pPr>
                          <w:spacing w:before="0" w:after="160" w:line="259" w:lineRule="auto"/>
                          <w:ind w:left="0" w:firstLine="0"/>
                        </w:pPr>
                        <w:r>
                          <w:rPr>
                            <w:rFonts w:cs="Arial" w:hAnsi="Arial" w:eastAsia="Arial" w:ascii="Arial"/>
                            <w:sz w:val="16"/>
                          </w:rPr>
                          <w:t xml:space="preserve"> </w:t>
                        </w:r>
                      </w:p>
                    </w:txbxContent>
                  </v:textbox>
                </v:rect>
              </v:group>
            </w:pict>
          </mc:Fallback>
        </mc:AlternateContent>
      </w:r>
    </w:p>
    <w:p w:rsidR="009D2453" w:rsidRDefault="00382745">
      <w:pPr>
        <w:spacing w:after="106" w:line="250" w:lineRule="auto"/>
        <w:ind w:left="917" w:right="402" w:hanging="10"/>
      </w:pPr>
      <w:r>
        <w:rPr>
          <w:b/>
          <w:color w:val="44536A"/>
          <w:sz w:val="20"/>
        </w:rPr>
        <w:t>Figure 3: Schematic of a saline water intrusion into a lake</w:t>
      </w:r>
      <w:r>
        <w:rPr>
          <w:b/>
          <w:i/>
          <w:sz w:val="24"/>
        </w:rPr>
        <w:t xml:space="preserve"> </w:t>
      </w:r>
    </w:p>
    <w:p w:rsidR="009D2453" w:rsidRDefault="00382745">
      <w:pPr>
        <w:numPr>
          <w:ilvl w:val="0"/>
          <w:numId w:val="1"/>
        </w:numPr>
        <w:spacing w:after="145"/>
        <w:ind w:right="424" w:hanging="360"/>
      </w:pPr>
      <w:r>
        <w:t>Thirty percent of the 270 shallow aquifer monitoring wells tested in the TCMA exceeded the state chloride standard. (</w:t>
      </w:r>
      <w:hyperlink r:id="rId45">
        <w:r>
          <w:rPr>
            <w:color w:val="0000FF"/>
            <w:u w:val="single" w:color="0000FF"/>
          </w:rPr>
          <w:t>MPCA 2013</w:t>
        </w:r>
      </w:hyperlink>
      <w:hyperlink r:id="rId46">
        <w:r>
          <w:t>)</w:t>
        </w:r>
      </w:hyperlink>
      <w:r>
        <w:t xml:space="preserve">. </w:t>
      </w:r>
    </w:p>
    <w:p w:rsidR="009D2453" w:rsidRDefault="00382745">
      <w:pPr>
        <w:numPr>
          <w:ilvl w:val="0"/>
          <w:numId w:val="1"/>
        </w:numPr>
        <w:spacing w:after="146"/>
        <w:ind w:right="424" w:hanging="360"/>
      </w:pPr>
      <w:r>
        <w:t>About 75% of Minnesotans rely on groundwater for drinking water. The MPCA has found 30% of the shallow monitoring wells, often found in urban areas, ha</w:t>
      </w:r>
      <w:r>
        <w:t>ve exceeded the state standard for salt levels. As water moves from shallow to deeper aquifers, the salt contamination could penetrate sources of drinking water (</w:t>
      </w:r>
      <w:hyperlink r:id="rId47">
        <w:r>
          <w:rPr>
            <w:color w:val="0000FF"/>
            <w:u w:val="single" w:color="0000FF"/>
          </w:rPr>
          <w:t>MPCA 2013</w:t>
        </w:r>
      </w:hyperlink>
      <w:hyperlink r:id="rId48">
        <w:r>
          <w:t>)</w:t>
        </w:r>
      </w:hyperlink>
      <w:r>
        <w:t xml:space="preserve">. </w:t>
      </w:r>
    </w:p>
    <w:p w:rsidR="009D2453" w:rsidRDefault="00382745">
      <w:pPr>
        <w:numPr>
          <w:ilvl w:val="0"/>
          <w:numId w:val="1"/>
        </w:numPr>
        <w:spacing w:line="361" w:lineRule="auto"/>
        <w:ind w:right="424" w:hanging="360"/>
      </w:pPr>
      <w:r>
        <w:t>The average salt use in the TCMA based on purchasing records is 349,000 tons per year (</w:t>
      </w:r>
      <w:hyperlink r:id="rId49">
        <w:r>
          <w:rPr>
            <w:color w:val="0000FF"/>
            <w:u w:val="single" w:color="0000FF"/>
          </w:rPr>
          <w:t>Sander</w:t>
        </w:r>
      </w:hyperlink>
      <w:hyperlink r:id="rId50">
        <w:r>
          <w:rPr>
            <w:color w:val="0000FF"/>
          </w:rPr>
          <w:t xml:space="preserve"> </w:t>
        </w:r>
      </w:hyperlink>
      <w:hyperlink r:id="rId51">
        <w:r>
          <w:rPr>
            <w:color w:val="0000FF"/>
            <w:u w:val="single" w:color="0000FF"/>
          </w:rPr>
          <w:t>et al. 2007</w:t>
        </w:r>
      </w:hyperlink>
      <w:hyperlink r:id="rId52">
        <w:r>
          <w:t>)</w:t>
        </w:r>
      </w:hyperlink>
      <w:r>
        <w:t xml:space="preserve">.  </w:t>
      </w:r>
      <w:r>
        <w:rPr>
          <w:rFonts w:ascii="Arial" w:eastAsia="Arial" w:hAnsi="Arial" w:cs="Arial"/>
          <w:sz w:val="24"/>
        </w:rPr>
        <w:t xml:space="preserve"> </w:t>
      </w:r>
    </w:p>
    <w:p w:rsidR="009D2453" w:rsidRDefault="00382745">
      <w:pPr>
        <w:spacing w:after="0" w:line="259" w:lineRule="auto"/>
        <w:ind w:left="0" w:right="1185" w:firstLine="0"/>
        <w:jc w:val="center"/>
      </w:pPr>
      <w:r>
        <w:rPr>
          <w:noProof/>
        </w:rPr>
        <w:drawing>
          <wp:inline distT="0" distB="0" distL="0" distR="0">
            <wp:extent cx="4162425" cy="260985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53"/>
                    <a:stretch>
                      <a:fillRect/>
                    </a:stretch>
                  </pic:blipFill>
                  <pic:spPr>
                    <a:xfrm>
                      <a:off x="0" y="0"/>
                      <a:ext cx="4162425" cy="2609850"/>
                    </a:xfrm>
                    <a:prstGeom prst="rect">
                      <a:avLst/>
                    </a:prstGeom>
                  </pic:spPr>
                </pic:pic>
              </a:graphicData>
            </a:graphic>
          </wp:inline>
        </w:drawing>
      </w:r>
      <w:r>
        <w:rPr>
          <w:rFonts w:ascii="Times New Roman" w:eastAsia="Times New Roman" w:hAnsi="Times New Roman" w:cs="Times New Roman"/>
          <w:sz w:val="24"/>
        </w:rPr>
        <w:t xml:space="preserve"> </w:t>
      </w:r>
    </w:p>
    <w:p w:rsidR="009D2453" w:rsidRDefault="00382745">
      <w:pPr>
        <w:spacing w:after="403" w:line="250" w:lineRule="auto"/>
        <w:ind w:left="542" w:right="2742" w:hanging="10"/>
      </w:pPr>
      <w:r>
        <w:rPr>
          <w:b/>
          <w:color w:val="44536A"/>
          <w:sz w:val="20"/>
        </w:rPr>
        <w:t>Figure 4: The distribution of road salt use in the Twin Cities metropolitan area</w:t>
      </w:r>
      <w:r>
        <w:rPr>
          <w:sz w:val="20"/>
        </w:rPr>
        <w:t xml:space="preserve">  </w:t>
      </w:r>
    </w:p>
    <w:p w:rsidR="009D2453" w:rsidRDefault="00382745">
      <w:pPr>
        <w:spacing w:after="403" w:line="250" w:lineRule="auto"/>
        <w:ind w:left="542" w:right="2742" w:hanging="10"/>
      </w:pPr>
      <w:r>
        <w:rPr>
          <w:b/>
          <w:color w:val="44536A"/>
          <w:sz w:val="20"/>
        </w:rPr>
        <w:t>Figure adapted from Sander et al., 2007</w:t>
      </w:r>
      <w:r>
        <w:rPr>
          <w:b/>
          <w:i/>
          <w:color w:val="44536A"/>
          <w:sz w:val="20"/>
        </w:rPr>
        <w:t xml:space="preserve">. </w:t>
      </w:r>
    </w:p>
    <w:p w:rsidR="009D2453" w:rsidRDefault="00382745">
      <w:pPr>
        <w:spacing w:after="0" w:line="259" w:lineRule="auto"/>
        <w:ind w:left="907" w:firstLine="0"/>
      </w:pPr>
      <w:r>
        <w:rPr>
          <w:rFonts w:ascii="Arial" w:eastAsia="Arial" w:hAnsi="Arial" w:cs="Arial"/>
          <w:sz w:val="24"/>
        </w:rPr>
        <w:t xml:space="preserve"> </w:t>
      </w:r>
      <w:r>
        <w:rPr>
          <w:noProof/>
        </w:rPr>
        <w:drawing>
          <wp:inline distT="0" distB="0" distL="0" distR="0">
            <wp:extent cx="4400550" cy="299085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54"/>
                    <a:stretch>
                      <a:fillRect/>
                    </a:stretch>
                  </pic:blipFill>
                  <pic:spPr>
                    <a:xfrm>
                      <a:off x="0" y="0"/>
                      <a:ext cx="4400550" cy="2990850"/>
                    </a:xfrm>
                    <a:prstGeom prst="rect">
                      <a:avLst/>
                    </a:prstGeom>
                  </pic:spPr>
                </pic:pic>
              </a:graphicData>
            </a:graphic>
          </wp:inline>
        </w:drawing>
      </w:r>
      <w:r>
        <w:rPr>
          <w:rFonts w:ascii="Times New Roman" w:eastAsia="Times New Roman" w:hAnsi="Times New Roman" w:cs="Times New Roman"/>
          <w:b/>
        </w:rPr>
        <w:t xml:space="preserve"> </w:t>
      </w:r>
    </w:p>
    <w:p w:rsidR="009D2453" w:rsidRDefault="00382745">
      <w:pPr>
        <w:spacing w:after="131" w:line="250" w:lineRule="auto"/>
        <w:ind w:left="542" w:right="402" w:hanging="10"/>
      </w:pPr>
      <w:r>
        <w:rPr>
          <w:b/>
          <w:color w:val="44536A"/>
          <w:sz w:val="20"/>
        </w:rPr>
        <w:t xml:space="preserve">Figure 5: Comparison of lake chloride concentrations in 39 Twin Cities’ area lakes and rock salt purchases by the State of Minnesota. (Sander et al. 2007). </w:t>
      </w:r>
    </w:p>
    <w:p w:rsidR="009D2453" w:rsidRDefault="00382745">
      <w:pPr>
        <w:ind w:left="555" w:right="424"/>
      </w:pPr>
      <w:r>
        <w:t>Deicers can be very damaging to both soil and vegetation. Efforts to keep salt off vegetation are n</w:t>
      </w:r>
      <w:r>
        <w:t>eeded: drive slower when applying deicers, turn down spinner speed to reduce spread pattern, use drop spreaders on sidewalks, store snow piles on hard surfaces, and reduce application rates. One source of information about salt-tolerant plants is the Plant</w:t>
      </w:r>
      <w:r>
        <w:t xml:space="preserve"> Selector from Minnesota Department of Transportation.  </w:t>
      </w:r>
    </w:p>
    <w:p w:rsidR="009D2453" w:rsidRDefault="00382745">
      <w:pPr>
        <w:spacing w:after="0" w:line="268" w:lineRule="auto"/>
        <w:ind w:left="560" w:right="402" w:hanging="10"/>
      </w:pPr>
      <w:r>
        <w:rPr>
          <w:noProof/>
        </w:rPr>
        <mc:AlternateContent>
          <mc:Choice Requires="wpg">
            <w:drawing>
              <wp:inline distT="0" distB="0" distL="0" distR="0">
                <wp:extent cx="455294" cy="273128"/>
                <wp:effectExtent l="0" t="0" r="0" b="0"/>
                <wp:docPr id="66533" name="Group 66533"/>
                <wp:cNvGraphicFramePr/>
                <a:graphic xmlns:a="http://schemas.openxmlformats.org/drawingml/2006/main">
                  <a:graphicData uri="http://schemas.microsoft.com/office/word/2010/wordprocessingGroup">
                    <wpg:wgp>
                      <wpg:cNvGrpSpPr/>
                      <wpg:grpSpPr>
                        <a:xfrm>
                          <a:off x="0" y="0"/>
                          <a:ext cx="455294" cy="273128"/>
                          <a:chOff x="0" y="0"/>
                          <a:chExt cx="455294" cy="273128"/>
                        </a:xfrm>
                      </wpg:grpSpPr>
                      <wps:wsp>
                        <wps:cNvPr id="865" name="Shape 865"/>
                        <wps:cNvSpPr/>
                        <wps:spPr>
                          <a:xfrm>
                            <a:off x="0" y="0"/>
                            <a:ext cx="455294" cy="273128"/>
                          </a:xfrm>
                          <a:custGeom>
                            <a:avLst/>
                            <a:gdLst/>
                            <a:ahLst/>
                            <a:cxnLst/>
                            <a:rect l="0" t="0" r="0" b="0"/>
                            <a:pathLst>
                              <a:path w="455294" h="273128">
                                <a:moveTo>
                                  <a:pt x="233689" y="0"/>
                                </a:moveTo>
                                <a:lnTo>
                                  <a:pt x="249086" y="0"/>
                                </a:lnTo>
                                <a:lnTo>
                                  <a:pt x="247861" y="4540"/>
                                </a:lnTo>
                                <a:lnTo>
                                  <a:pt x="246469" y="11895"/>
                                </a:lnTo>
                                <a:lnTo>
                                  <a:pt x="245540" y="19488"/>
                                </a:lnTo>
                                <a:lnTo>
                                  <a:pt x="245076" y="27318"/>
                                </a:lnTo>
                                <a:lnTo>
                                  <a:pt x="245308" y="35385"/>
                                </a:lnTo>
                                <a:lnTo>
                                  <a:pt x="246237" y="43452"/>
                                </a:lnTo>
                                <a:lnTo>
                                  <a:pt x="247861" y="51993"/>
                                </a:lnTo>
                                <a:lnTo>
                                  <a:pt x="250182" y="60772"/>
                                </a:lnTo>
                                <a:lnTo>
                                  <a:pt x="253895" y="60772"/>
                                </a:lnTo>
                                <a:lnTo>
                                  <a:pt x="250646" y="42740"/>
                                </a:lnTo>
                                <a:lnTo>
                                  <a:pt x="249718" y="26368"/>
                                </a:lnTo>
                                <a:lnTo>
                                  <a:pt x="250878" y="11183"/>
                                </a:lnTo>
                                <a:lnTo>
                                  <a:pt x="253519" y="0"/>
                                </a:lnTo>
                                <a:lnTo>
                                  <a:pt x="278981" y="0"/>
                                </a:lnTo>
                                <a:lnTo>
                                  <a:pt x="277335" y="4065"/>
                                </a:lnTo>
                                <a:lnTo>
                                  <a:pt x="274782" y="11420"/>
                                </a:lnTo>
                                <a:lnTo>
                                  <a:pt x="272926" y="19013"/>
                                </a:lnTo>
                                <a:lnTo>
                                  <a:pt x="271301" y="27080"/>
                                </a:lnTo>
                                <a:lnTo>
                                  <a:pt x="270373" y="35385"/>
                                </a:lnTo>
                                <a:lnTo>
                                  <a:pt x="270373" y="44164"/>
                                </a:lnTo>
                                <a:lnTo>
                                  <a:pt x="270837" y="52943"/>
                                </a:lnTo>
                                <a:lnTo>
                                  <a:pt x="271998" y="62196"/>
                                </a:lnTo>
                                <a:lnTo>
                                  <a:pt x="275479" y="61722"/>
                                </a:lnTo>
                                <a:lnTo>
                                  <a:pt x="274550" y="52231"/>
                                </a:lnTo>
                                <a:lnTo>
                                  <a:pt x="274318" y="43215"/>
                                </a:lnTo>
                                <a:lnTo>
                                  <a:pt x="274782" y="34673"/>
                                </a:lnTo>
                                <a:lnTo>
                                  <a:pt x="275479" y="26368"/>
                                </a:lnTo>
                                <a:lnTo>
                                  <a:pt x="276871" y="18539"/>
                                </a:lnTo>
                                <a:lnTo>
                                  <a:pt x="278728" y="11183"/>
                                </a:lnTo>
                                <a:lnTo>
                                  <a:pt x="281049" y="4065"/>
                                </a:lnTo>
                                <a:lnTo>
                                  <a:pt x="282753" y="0"/>
                                </a:lnTo>
                                <a:lnTo>
                                  <a:pt x="300430" y="0"/>
                                </a:lnTo>
                                <a:lnTo>
                                  <a:pt x="300543" y="32"/>
                                </a:lnTo>
                                <a:lnTo>
                                  <a:pt x="302864" y="743"/>
                                </a:lnTo>
                                <a:lnTo>
                                  <a:pt x="299615" y="7387"/>
                                </a:lnTo>
                                <a:lnTo>
                                  <a:pt x="296830" y="14505"/>
                                </a:lnTo>
                                <a:lnTo>
                                  <a:pt x="294277" y="22098"/>
                                </a:lnTo>
                                <a:lnTo>
                                  <a:pt x="292421" y="29927"/>
                                </a:lnTo>
                                <a:lnTo>
                                  <a:pt x="291260" y="37995"/>
                                </a:lnTo>
                                <a:lnTo>
                                  <a:pt x="290564" y="46299"/>
                                </a:lnTo>
                                <a:lnTo>
                                  <a:pt x="290332" y="55078"/>
                                </a:lnTo>
                                <a:lnTo>
                                  <a:pt x="291028" y="64094"/>
                                </a:lnTo>
                                <a:lnTo>
                                  <a:pt x="294741" y="64094"/>
                                </a:lnTo>
                                <a:lnTo>
                                  <a:pt x="294509" y="55078"/>
                                </a:lnTo>
                                <a:lnTo>
                                  <a:pt x="294741" y="46299"/>
                                </a:lnTo>
                                <a:lnTo>
                                  <a:pt x="295438" y="37995"/>
                                </a:lnTo>
                                <a:lnTo>
                                  <a:pt x="296830" y="29927"/>
                                </a:lnTo>
                                <a:lnTo>
                                  <a:pt x="298455" y="22335"/>
                                </a:lnTo>
                                <a:lnTo>
                                  <a:pt x="300543" y="15217"/>
                                </a:lnTo>
                                <a:lnTo>
                                  <a:pt x="303096" y="8336"/>
                                </a:lnTo>
                                <a:lnTo>
                                  <a:pt x="305881" y="1930"/>
                                </a:lnTo>
                                <a:lnTo>
                                  <a:pt x="308202" y="2642"/>
                                </a:lnTo>
                                <a:lnTo>
                                  <a:pt x="310755" y="3591"/>
                                </a:lnTo>
                                <a:lnTo>
                                  <a:pt x="313076" y="4540"/>
                                </a:lnTo>
                                <a:lnTo>
                                  <a:pt x="315396" y="5489"/>
                                </a:lnTo>
                                <a:lnTo>
                                  <a:pt x="317949" y="6675"/>
                                </a:lnTo>
                                <a:lnTo>
                                  <a:pt x="320270" y="7862"/>
                                </a:lnTo>
                                <a:lnTo>
                                  <a:pt x="322591" y="9048"/>
                                </a:lnTo>
                                <a:lnTo>
                                  <a:pt x="324912" y="10234"/>
                                </a:lnTo>
                                <a:lnTo>
                                  <a:pt x="322591" y="16403"/>
                                </a:lnTo>
                                <a:lnTo>
                                  <a:pt x="320270" y="22810"/>
                                </a:lnTo>
                                <a:lnTo>
                                  <a:pt x="318646" y="29690"/>
                                </a:lnTo>
                                <a:lnTo>
                                  <a:pt x="317253" y="36571"/>
                                </a:lnTo>
                                <a:lnTo>
                                  <a:pt x="316093" y="43927"/>
                                </a:lnTo>
                                <a:lnTo>
                                  <a:pt x="315629" y="51519"/>
                                </a:lnTo>
                                <a:lnTo>
                                  <a:pt x="315629" y="59112"/>
                                </a:lnTo>
                                <a:lnTo>
                                  <a:pt x="316325" y="67179"/>
                                </a:lnTo>
                                <a:lnTo>
                                  <a:pt x="320270" y="68840"/>
                                </a:lnTo>
                                <a:lnTo>
                                  <a:pt x="319806" y="60535"/>
                                </a:lnTo>
                                <a:lnTo>
                                  <a:pt x="320038" y="52706"/>
                                </a:lnTo>
                                <a:lnTo>
                                  <a:pt x="320734" y="45113"/>
                                </a:lnTo>
                                <a:lnTo>
                                  <a:pt x="321663" y="37995"/>
                                </a:lnTo>
                                <a:lnTo>
                                  <a:pt x="323055" y="31114"/>
                                </a:lnTo>
                                <a:lnTo>
                                  <a:pt x="324680" y="24470"/>
                                </a:lnTo>
                                <a:lnTo>
                                  <a:pt x="326536" y="18064"/>
                                </a:lnTo>
                                <a:lnTo>
                                  <a:pt x="328857" y="11895"/>
                                </a:lnTo>
                                <a:lnTo>
                                  <a:pt x="330714" y="13081"/>
                                </a:lnTo>
                                <a:lnTo>
                                  <a:pt x="332570" y="14268"/>
                                </a:lnTo>
                                <a:lnTo>
                                  <a:pt x="334427" y="15454"/>
                                </a:lnTo>
                                <a:lnTo>
                                  <a:pt x="336284" y="16640"/>
                                </a:lnTo>
                                <a:lnTo>
                                  <a:pt x="338140" y="17827"/>
                                </a:lnTo>
                                <a:lnTo>
                                  <a:pt x="339997" y="19013"/>
                                </a:lnTo>
                                <a:lnTo>
                                  <a:pt x="341622" y="20199"/>
                                </a:lnTo>
                                <a:lnTo>
                                  <a:pt x="343478" y="21386"/>
                                </a:lnTo>
                                <a:lnTo>
                                  <a:pt x="341622" y="27080"/>
                                </a:lnTo>
                                <a:lnTo>
                                  <a:pt x="339765" y="33012"/>
                                </a:lnTo>
                                <a:lnTo>
                                  <a:pt x="338372" y="38944"/>
                                </a:lnTo>
                                <a:lnTo>
                                  <a:pt x="337444" y="45350"/>
                                </a:lnTo>
                                <a:lnTo>
                                  <a:pt x="336748" y="51756"/>
                                </a:lnTo>
                                <a:lnTo>
                                  <a:pt x="336516" y="58637"/>
                                </a:lnTo>
                                <a:lnTo>
                                  <a:pt x="336516" y="65518"/>
                                </a:lnTo>
                                <a:lnTo>
                                  <a:pt x="337212" y="72636"/>
                                </a:lnTo>
                                <a:lnTo>
                                  <a:pt x="341157" y="72636"/>
                                </a:lnTo>
                                <a:lnTo>
                                  <a:pt x="340693" y="65755"/>
                                </a:lnTo>
                                <a:lnTo>
                                  <a:pt x="340693" y="59112"/>
                                </a:lnTo>
                                <a:lnTo>
                                  <a:pt x="340925" y="52706"/>
                                </a:lnTo>
                                <a:lnTo>
                                  <a:pt x="341622" y="46536"/>
                                </a:lnTo>
                                <a:lnTo>
                                  <a:pt x="342550" y="40605"/>
                                </a:lnTo>
                                <a:lnTo>
                                  <a:pt x="343942" y="34910"/>
                                </a:lnTo>
                                <a:lnTo>
                                  <a:pt x="345335" y="29216"/>
                                </a:lnTo>
                                <a:lnTo>
                                  <a:pt x="347191" y="23758"/>
                                </a:lnTo>
                                <a:lnTo>
                                  <a:pt x="349280" y="25419"/>
                                </a:lnTo>
                                <a:lnTo>
                                  <a:pt x="351601" y="27080"/>
                                </a:lnTo>
                                <a:lnTo>
                                  <a:pt x="353690" y="28741"/>
                                </a:lnTo>
                                <a:lnTo>
                                  <a:pt x="355778" y="30402"/>
                                </a:lnTo>
                                <a:lnTo>
                                  <a:pt x="357867" y="32300"/>
                                </a:lnTo>
                                <a:lnTo>
                                  <a:pt x="359956" y="33961"/>
                                </a:lnTo>
                                <a:lnTo>
                                  <a:pt x="361812" y="35859"/>
                                </a:lnTo>
                                <a:lnTo>
                                  <a:pt x="363901" y="37520"/>
                                </a:lnTo>
                                <a:lnTo>
                                  <a:pt x="361348" y="47248"/>
                                </a:lnTo>
                                <a:lnTo>
                                  <a:pt x="359724" y="57451"/>
                                </a:lnTo>
                                <a:lnTo>
                                  <a:pt x="359028" y="68128"/>
                                </a:lnTo>
                                <a:lnTo>
                                  <a:pt x="359260" y="79279"/>
                                </a:lnTo>
                                <a:lnTo>
                                  <a:pt x="363205" y="79279"/>
                                </a:lnTo>
                                <a:lnTo>
                                  <a:pt x="362973" y="69077"/>
                                </a:lnTo>
                                <a:lnTo>
                                  <a:pt x="363669" y="59112"/>
                                </a:lnTo>
                                <a:lnTo>
                                  <a:pt x="365294" y="49858"/>
                                </a:lnTo>
                                <a:lnTo>
                                  <a:pt x="367614" y="40842"/>
                                </a:lnTo>
                                <a:lnTo>
                                  <a:pt x="369239" y="42503"/>
                                </a:lnTo>
                                <a:lnTo>
                                  <a:pt x="370864" y="44164"/>
                                </a:lnTo>
                                <a:lnTo>
                                  <a:pt x="372488" y="46062"/>
                                </a:lnTo>
                                <a:lnTo>
                                  <a:pt x="374113" y="47723"/>
                                </a:lnTo>
                                <a:lnTo>
                                  <a:pt x="375737" y="49621"/>
                                </a:lnTo>
                                <a:lnTo>
                                  <a:pt x="377362" y="51282"/>
                                </a:lnTo>
                                <a:lnTo>
                                  <a:pt x="378986" y="53180"/>
                                </a:lnTo>
                                <a:lnTo>
                                  <a:pt x="380611" y="54841"/>
                                </a:lnTo>
                                <a:lnTo>
                                  <a:pt x="379450" y="61959"/>
                                </a:lnTo>
                                <a:lnTo>
                                  <a:pt x="378754" y="69314"/>
                                </a:lnTo>
                                <a:lnTo>
                                  <a:pt x="378522" y="76907"/>
                                </a:lnTo>
                                <a:lnTo>
                                  <a:pt x="378986" y="84737"/>
                                </a:lnTo>
                                <a:lnTo>
                                  <a:pt x="382003" y="85448"/>
                                </a:lnTo>
                                <a:lnTo>
                                  <a:pt x="381771" y="78331"/>
                                </a:lnTo>
                                <a:lnTo>
                                  <a:pt x="382003" y="71450"/>
                                </a:lnTo>
                                <a:lnTo>
                                  <a:pt x="382700" y="64806"/>
                                </a:lnTo>
                                <a:lnTo>
                                  <a:pt x="383628" y="58400"/>
                                </a:lnTo>
                                <a:lnTo>
                                  <a:pt x="386413" y="61959"/>
                                </a:lnTo>
                                <a:lnTo>
                                  <a:pt x="389198" y="65755"/>
                                </a:lnTo>
                                <a:lnTo>
                                  <a:pt x="391983" y="69314"/>
                                </a:lnTo>
                                <a:lnTo>
                                  <a:pt x="394536" y="73110"/>
                                </a:lnTo>
                                <a:lnTo>
                                  <a:pt x="396857" y="76907"/>
                                </a:lnTo>
                                <a:lnTo>
                                  <a:pt x="399177" y="80703"/>
                                </a:lnTo>
                                <a:lnTo>
                                  <a:pt x="401266" y="84262"/>
                                </a:lnTo>
                                <a:lnTo>
                                  <a:pt x="403123" y="88058"/>
                                </a:lnTo>
                                <a:lnTo>
                                  <a:pt x="404283" y="89008"/>
                                </a:lnTo>
                                <a:lnTo>
                                  <a:pt x="405908" y="89008"/>
                                </a:lnTo>
                                <a:lnTo>
                                  <a:pt x="408228" y="88058"/>
                                </a:lnTo>
                                <a:lnTo>
                                  <a:pt x="410781" y="86160"/>
                                </a:lnTo>
                                <a:lnTo>
                                  <a:pt x="413798" y="83550"/>
                                </a:lnTo>
                                <a:lnTo>
                                  <a:pt x="417279" y="79991"/>
                                </a:lnTo>
                                <a:lnTo>
                                  <a:pt x="420761" y="75958"/>
                                </a:lnTo>
                                <a:lnTo>
                                  <a:pt x="424242" y="71212"/>
                                </a:lnTo>
                                <a:lnTo>
                                  <a:pt x="427955" y="65992"/>
                                </a:lnTo>
                                <a:lnTo>
                                  <a:pt x="431436" y="60535"/>
                                </a:lnTo>
                                <a:lnTo>
                                  <a:pt x="434918" y="54366"/>
                                </a:lnTo>
                                <a:lnTo>
                                  <a:pt x="437934" y="48197"/>
                                </a:lnTo>
                                <a:lnTo>
                                  <a:pt x="440720" y="41554"/>
                                </a:lnTo>
                                <a:lnTo>
                                  <a:pt x="443040" y="34910"/>
                                </a:lnTo>
                                <a:lnTo>
                                  <a:pt x="444897" y="28267"/>
                                </a:lnTo>
                                <a:lnTo>
                                  <a:pt x="446057" y="21386"/>
                                </a:lnTo>
                                <a:lnTo>
                                  <a:pt x="448146" y="14268"/>
                                </a:lnTo>
                                <a:lnTo>
                                  <a:pt x="450235" y="22810"/>
                                </a:lnTo>
                                <a:lnTo>
                                  <a:pt x="451163" y="41791"/>
                                </a:lnTo>
                                <a:lnTo>
                                  <a:pt x="450699" y="65755"/>
                                </a:lnTo>
                                <a:lnTo>
                                  <a:pt x="450003" y="73822"/>
                                </a:lnTo>
                                <a:lnTo>
                                  <a:pt x="449307" y="81415"/>
                                </a:lnTo>
                                <a:lnTo>
                                  <a:pt x="448146" y="88770"/>
                                </a:lnTo>
                                <a:lnTo>
                                  <a:pt x="446753" y="95651"/>
                                </a:lnTo>
                                <a:lnTo>
                                  <a:pt x="444897" y="101583"/>
                                </a:lnTo>
                                <a:lnTo>
                                  <a:pt x="442808" y="106803"/>
                                </a:lnTo>
                                <a:lnTo>
                                  <a:pt x="440487" y="110836"/>
                                </a:lnTo>
                                <a:lnTo>
                                  <a:pt x="437703" y="113683"/>
                                </a:lnTo>
                                <a:lnTo>
                                  <a:pt x="440487" y="115819"/>
                                </a:lnTo>
                                <a:lnTo>
                                  <a:pt x="443040" y="118666"/>
                                </a:lnTo>
                                <a:lnTo>
                                  <a:pt x="445129" y="121988"/>
                                </a:lnTo>
                                <a:lnTo>
                                  <a:pt x="447218" y="125784"/>
                                </a:lnTo>
                                <a:lnTo>
                                  <a:pt x="448842" y="130292"/>
                                </a:lnTo>
                                <a:lnTo>
                                  <a:pt x="450235" y="134800"/>
                                </a:lnTo>
                                <a:lnTo>
                                  <a:pt x="451627" y="139783"/>
                                </a:lnTo>
                                <a:lnTo>
                                  <a:pt x="452555" y="145003"/>
                                </a:lnTo>
                                <a:lnTo>
                                  <a:pt x="454876" y="163510"/>
                                </a:lnTo>
                                <a:lnTo>
                                  <a:pt x="455294" y="173895"/>
                                </a:lnTo>
                                <a:lnTo>
                                  <a:pt x="455294" y="195333"/>
                                </a:lnTo>
                                <a:lnTo>
                                  <a:pt x="454876" y="201948"/>
                                </a:lnTo>
                                <a:lnTo>
                                  <a:pt x="454412" y="202185"/>
                                </a:lnTo>
                                <a:lnTo>
                                  <a:pt x="453716" y="200998"/>
                                </a:lnTo>
                                <a:lnTo>
                                  <a:pt x="452787" y="198388"/>
                                </a:lnTo>
                                <a:lnTo>
                                  <a:pt x="451395" y="194592"/>
                                </a:lnTo>
                                <a:lnTo>
                                  <a:pt x="449771" y="190084"/>
                                </a:lnTo>
                                <a:lnTo>
                                  <a:pt x="447914" y="184627"/>
                                </a:lnTo>
                                <a:lnTo>
                                  <a:pt x="445825" y="178932"/>
                                </a:lnTo>
                                <a:lnTo>
                                  <a:pt x="443272" y="173238"/>
                                </a:lnTo>
                                <a:lnTo>
                                  <a:pt x="440487" y="167306"/>
                                </a:lnTo>
                                <a:lnTo>
                                  <a:pt x="437470" y="161849"/>
                                </a:lnTo>
                                <a:lnTo>
                                  <a:pt x="433989" y="156866"/>
                                </a:lnTo>
                                <a:lnTo>
                                  <a:pt x="430276" y="152596"/>
                                </a:lnTo>
                                <a:lnTo>
                                  <a:pt x="426099" y="149274"/>
                                </a:lnTo>
                                <a:lnTo>
                                  <a:pt x="421689" y="147376"/>
                                </a:lnTo>
                                <a:lnTo>
                                  <a:pt x="416815" y="146901"/>
                                </a:lnTo>
                                <a:lnTo>
                                  <a:pt x="411710" y="148087"/>
                                </a:lnTo>
                                <a:lnTo>
                                  <a:pt x="410085" y="149037"/>
                                </a:lnTo>
                                <a:lnTo>
                                  <a:pt x="408460" y="150935"/>
                                </a:lnTo>
                                <a:lnTo>
                                  <a:pt x="407300" y="153545"/>
                                </a:lnTo>
                                <a:lnTo>
                                  <a:pt x="406836" y="157104"/>
                                </a:lnTo>
                                <a:lnTo>
                                  <a:pt x="406604" y="162086"/>
                                </a:lnTo>
                                <a:lnTo>
                                  <a:pt x="407532" y="168018"/>
                                </a:lnTo>
                                <a:lnTo>
                                  <a:pt x="409157" y="175373"/>
                                </a:lnTo>
                                <a:lnTo>
                                  <a:pt x="411710" y="184152"/>
                                </a:lnTo>
                                <a:lnTo>
                                  <a:pt x="412406" y="187000"/>
                                </a:lnTo>
                                <a:lnTo>
                                  <a:pt x="412870" y="189847"/>
                                </a:lnTo>
                                <a:lnTo>
                                  <a:pt x="412870" y="192694"/>
                                </a:lnTo>
                                <a:lnTo>
                                  <a:pt x="412638" y="195779"/>
                                </a:lnTo>
                                <a:lnTo>
                                  <a:pt x="411710" y="198626"/>
                                </a:lnTo>
                                <a:lnTo>
                                  <a:pt x="410549" y="201710"/>
                                </a:lnTo>
                                <a:lnTo>
                                  <a:pt x="408925" y="204557"/>
                                </a:lnTo>
                                <a:lnTo>
                                  <a:pt x="406836" y="207405"/>
                                </a:lnTo>
                                <a:lnTo>
                                  <a:pt x="388037" y="173712"/>
                                </a:lnTo>
                                <a:lnTo>
                                  <a:pt x="384324" y="174662"/>
                                </a:lnTo>
                                <a:lnTo>
                                  <a:pt x="404051" y="210015"/>
                                </a:lnTo>
                                <a:lnTo>
                                  <a:pt x="402891" y="211201"/>
                                </a:lnTo>
                                <a:lnTo>
                                  <a:pt x="401498" y="212387"/>
                                </a:lnTo>
                                <a:lnTo>
                                  <a:pt x="400106" y="213336"/>
                                </a:lnTo>
                                <a:lnTo>
                                  <a:pt x="398713" y="214523"/>
                                </a:lnTo>
                                <a:lnTo>
                                  <a:pt x="397089" y="215709"/>
                                </a:lnTo>
                                <a:lnTo>
                                  <a:pt x="395464" y="216658"/>
                                </a:lnTo>
                                <a:lnTo>
                                  <a:pt x="393839" y="217607"/>
                                </a:lnTo>
                                <a:lnTo>
                                  <a:pt x="391983" y="218556"/>
                                </a:lnTo>
                                <a:lnTo>
                                  <a:pt x="370167" y="179170"/>
                                </a:lnTo>
                                <a:lnTo>
                                  <a:pt x="366222" y="179881"/>
                                </a:lnTo>
                                <a:lnTo>
                                  <a:pt x="388966" y="219980"/>
                                </a:lnTo>
                                <a:lnTo>
                                  <a:pt x="387341" y="220692"/>
                                </a:lnTo>
                                <a:lnTo>
                                  <a:pt x="385485" y="221167"/>
                                </a:lnTo>
                                <a:lnTo>
                                  <a:pt x="383860" y="221641"/>
                                </a:lnTo>
                                <a:lnTo>
                                  <a:pt x="382003" y="222115"/>
                                </a:lnTo>
                                <a:lnTo>
                                  <a:pt x="380147" y="222590"/>
                                </a:lnTo>
                                <a:lnTo>
                                  <a:pt x="378058" y="223064"/>
                                </a:lnTo>
                                <a:lnTo>
                                  <a:pt x="376201" y="223539"/>
                                </a:lnTo>
                                <a:lnTo>
                                  <a:pt x="374113" y="224014"/>
                                </a:lnTo>
                                <a:lnTo>
                                  <a:pt x="352065" y="184152"/>
                                </a:lnTo>
                                <a:lnTo>
                                  <a:pt x="348352" y="184864"/>
                                </a:lnTo>
                                <a:lnTo>
                                  <a:pt x="370864" y="224488"/>
                                </a:lnTo>
                                <a:lnTo>
                                  <a:pt x="369007" y="224725"/>
                                </a:lnTo>
                                <a:lnTo>
                                  <a:pt x="366918" y="224963"/>
                                </a:lnTo>
                                <a:lnTo>
                                  <a:pt x="365062" y="225200"/>
                                </a:lnTo>
                                <a:lnTo>
                                  <a:pt x="362973" y="225437"/>
                                </a:lnTo>
                                <a:lnTo>
                                  <a:pt x="360884" y="225675"/>
                                </a:lnTo>
                                <a:lnTo>
                                  <a:pt x="358795" y="225675"/>
                                </a:lnTo>
                                <a:lnTo>
                                  <a:pt x="356707" y="225912"/>
                                </a:lnTo>
                                <a:lnTo>
                                  <a:pt x="354618" y="225912"/>
                                </a:lnTo>
                                <a:lnTo>
                                  <a:pt x="334195" y="189135"/>
                                </a:lnTo>
                                <a:lnTo>
                                  <a:pt x="330250" y="189847"/>
                                </a:lnTo>
                                <a:lnTo>
                                  <a:pt x="350673" y="225912"/>
                                </a:lnTo>
                                <a:lnTo>
                                  <a:pt x="348584" y="225912"/>
                                </a:lnTo>
                                <a:lnTo>
                                  <a:pt x="346495" y="225675"/>
                                </a:lnTo>
                                <a:lnTo>
                                  <a:pt x="344406" y="225675"/>
                                </a:lnTo>
                                <a:lnTo>
                                  <a:pt x="342318" y="225437"/>
                                </a:lnTo>
                                <a:lnTo>
                                  <a:pt x="339997" y="225200"/>
                                </a:lnTo>
                                <a:lnTo>
                                  <a:pt x="337908" y="224963"/>
                                </a:lnTo>
                                <a:lnTo>
                                  <a:pt x="335587" y="224725"/>
                                </a:lnTo>
                                <a:lnTo>
                                  <a:pt x="333267" y="224488"/>
                                </a:lnTo>
                                <a:lnTo>
                                  <a:pt x="316093" y="194355"/>
                                </a:lnTo>
                                <a:lnTo>
                                  <a:pt x="312379" y="195304"/>
                                </a:lnTo>
                                <a:lnTo>
                                  <a:pt x="328625" y="224251"/>
                                </a:lnTo>
                                <a:lnTo>
                                  <a:pt x="325608" y="223776"/>
                                </a:lnTo>
                                <a:lnTo>
                                  <a:pt x="322359" y="223302"/>
                                </a:lnTo>
                                <a:lnTo>
                                  <a:pt x="319110" y="222590"/>
                                </a:lnTo>
                                <a:lnTo>
                                  <a:pt x="315861" y="222115"/>
                                </a:lnTo>
                                <a:lnTo>
                                  <a:pt x="312612" y="221404"/>
                                </a:lnTo>
                                <a:lnTo>
                                  <a:pt x="309130" y="220692"/>
                                </a:lnTo>
                                <a:lnTo>
                                  <a:pt x="305649" y="219980"/>
                                </a:lnTo>
                                <a:lnTo>
                                  <a:pt x="302168" y="219031"/>
                                </a:lnTo>
                                <a:lnTo>
                                  <a:pt x="298687" y="218082"/>
                                </a:lnTo>
                                <a:lnTo>
                                  <a:pt x="294973" y="217133"/>
                                </a:lnTo>
                                <a:lnTo>
                                  <a:pt x="291260" y="216184"/>
                                </a:lnTo>
                                <a:lnTo>
                                  <a:pt x="287547" y="214998"/>
                                </a:lnTo>
                                <a:lnTo>
                                  <a:pt x="283834" y="213811"/>
                                </a:lnTo>
                                <a:lnTo>
                                  <a:pt x="279888" y="212625"/>
                                </a:lnTo>
                                <a:lnTo>
                                  <a:pt x="275943" y="211201"/>
                                </a:lnTo>
                                <a:lnTo>
                                  <a:pt x="271998" y="209777"/>
                                </a:lnTo>
                                <a:lnTo>
                                  <a:pt x="270141" y="209777"/>
                                </a:lnTo>
                                <a:lnTo>
                                  <a:pt x="267124" y="210015"/>
                                </a:lnTo>
                                <a:lnTo>
                                  <a:pt x="263179" y="210727"/>
                                </a:lnTo>
                                <a:lnTo>
                                  <a:pt x="258537" y="211676"/>
                                </a:lnTo>
                                <a:lnTo>
                                  <a:pt x="253663" y="212625"/>
                                </a:lnTo>
                                <a:lnTo>
                                  <a:pt x="248790" y="213574"/>
                                </a:lnTo>
                                <a:lnTo>
                                  <a:pt x="244380" y="214523"/>
                                </a:lnTo>
                                <a:lnTo>
                                  <a:pt x="240667" y="215235"/>
                                </a:lnTo>
                                <a:lnTo>
                                  <a:pt x="240667" y="216658"/>
                                </a:lnTo>
                                <a:lnTo>
                                  <a:pt x="240435" y="220217"/>
                                </a:lnTo>
                                <a:lnTo>
                                  <a:pt x="239738" y="225675"/>
                                </a:lnTo>
                                <a:lnTo>
                                  <a:pt x="238346" y="232792"/>
                                </a:lnTo>
                                <a:lnTo>
                                  <a:pt x="226046" y="214523"/>
                                </a:lnTo>
                                <a:lnTo>
                                  <a:pt x="224421" y="216184"/>
                                </a:lnTo>
                                <a:lnTo>
                                  <a:pt x="237649" y="235402"/>
                                </a:lnTo>
                                <a:lnTo>
                                  <a:pt x="236489" y="239199"/>
                                </a:lnTo>
                                <a:lnTo>
                                  <a:pt x="235329" y="242995"/>
                                </a:lnTo>
                                <a:lnTo>
                                  <a:pt x="233936" y="247029"/>
                                </a:lnTo>
                                <a:lnTo>
                                  <a:pt x="232080" y="250825"/>
                                </a:lnTo>
                                <a:lnTo>
                                  <a:pt x="207711" y="215946"/>
                                </a:lnTo>
                                <a:lnTo>
                                  <a:pt x="206319" y="217607"/>
                                </a:lnTo>
                                <a:lnTo>
                                  <a:pt x="230687" y="253198"/>
                                </a:lnTo>
                                <a:lnTo>
                                  <a:pt x="229991" y="254621"/>
                                </a:lnTo>
                                <a:lnTo>
                                  <a:pt x="229063" y="256045"/>
                                </a:lnTo>
                                <a:lnTo>
                                  <a:pt x="228134" y="257469"/>
                                </a:lnTo>
                                <a:lnTo>
                                  <a:pt x="227206" y="258892"/>
                                </a:lnTo>
                                <a:lnTo>
                                  <a:pt x="226278" y="260316"/>
                                </a:lnTo>
                                <a:lnTo>
                                  <a:pt x="225117" y="261740"/>
                                </a:lnTo>
                                <a:lnTo>
                                  <a:pt x="223957" y="263163"/>
                                </a:lnTo>
                                <a:lnTo>
                                  <a:pt x="222797" y="264587"/>
                                </a:lnTo>
                                <a:lnTo>
                                  <a:pt x="193555" y="218556"/>
                                </a:lnTo>
                                <a:lnTo>
                                  <a:pt x="191698" y="220217"/>
                                </a:lnTo>
                                <a:lnTo>
                                  <a:pt x="221404" y="266010"/>
                                </a:lnTo>
                                <a:lnTo>
                                  <a:pt x="220476" y="266959"/>
                                </a:lnTo>
                                <a:lnTo>
                                  <a:pt x="219547" y="267908"/>
                                </a:lnTo>
                                <a:lnTo>
                                  <a:pt x="218619" y="268857"/>
                                </a:lnTo>
                                <a:lnTo>
                                  <a:pt x="217691" y="269806"/>
                                </a:lnTo>
                                <a:lnTo>
                                  <a:pt x="216762" y="270518"/>
                                </a:lnTo>
                                <a:lnTo>
                                  <a:pt x="215602" y="271467"/>
                                </a:lnTo>
                                <a:lnTo>
                                  <a:pt x="214442" y="272179"/>
                                </a:lnTo>
                                <a:lnTo>
                                  <a:pt x="213281" y="273128"/>
                                </a:lnTo>
                                <a:lnTo>
                                  <a:pt x="211889" y="271230"/>
                                </a:lnTo>
                                <a:lnTo>
                                  <a:pt x="208407" y="265773"/>
                                </a:lnTo>
                                <a:lnTo>
                                  <a:pt x="203534" y="258180"/>
                                </a:lnTo>
                                <a:lnTo>
                                  <a:pt x="197732" y="248927"/>
                                </a:lnTo>
                                <a:lnTo>
                                  <a:pt x="191698" y="239199"/>
                                </a:lnTo>
                                <a:lnTo>
                                  <a:pt x="186360" y="229708"/>
                                </a:lnTo>
                                <a:lnTo>
                                  <a:pt x="182183" y="221404"/>
                                </a:lnTo>
                                <a:lnTo>
                                  <a:pt x="179862" y="215235"/>
                                </a:lnTo>
                                <a:lnTo>
                                  <a:pt x="176381" y="215235"/>
                                </a:lnTo>
                                <a:lnTo>
                                  <a:pt x="173828" y="215472"/>
                                </a:lnTo>
                                <a:lnTo>
                                  <a:pt x="159671" y="215472"/>
                                </a:lnTo>
                                <a:lnTo>
                                  <a:pt x="155726" y="215709"/>
                                </a:lnTo>
                                <a:lnTo>
                                  <a:pt x="143657" y="215709"/>
                                </a:lnTo>
                                <a:lnTo>
                                  <a:pt x="140176" y="215472"/>
                                </a:lnTo>
                                <a:lnTo>
                                  <a:pt x="134142" y="215472"/>
                                </a:lnTo>
                                <a:lnTo>
                                  <a:pt x="132053" y="215235"/>
                                </a:lnTo>
                                <a:lnTo>
                                  <a:pt x="133446" y="213099"/>
                                </a:lnTo>
                                <a:lnTo>
                                  <a:pt x="137159" y="207405"/>
                                </a:lnTo>
                                <a:lnTo>
                                  <a:pt x="141569" y="198626"/>
                                </a:lnTo>
                                <a:lnTo>
                                  <a:pt x="145746" y="187474"/>
                                </a:lnTo>
                                <a:lnTo>
                                  <a:pt x="148299" y="174899"/>
                                </a:lnTo>
                                <a:lnTo>
                                  <a:pt x="148299" y="161612"/>
                                </a:lnTo>
                                <a:lnTo>
                                  <a:pt x="144586" y="148087"/>
                                </a:lnTo>
                                <a:lnTo>
                                  <a:pt x="135535" y="135275"/>
                                </a:lnTo>
                                <a:lnTo>
                                  <a:pt x="133446" y="133140"/>
                                </a:lnTo>
                                <a:lnTo>
                                  <a:pt x="131125" y="131241"/>
                                </a:lnTo>
                                <a:lnTo>
                                  <a:pt x="128804" y="129106"/>
                                </a:lnTo>
                                <a:lnTo>
                                  <a:pt x="126251" y="127208"/>
                                </a:lnTo>
                                <a:lnTo>
                                  <a:pt x="123466" y="125547"/>
                                </a:lnTo>
                                <a:lnTo>
                                  <a:pt x="120449" y="123649"/>
                                </a:lnTo>
                                <a:lnTo>
                                  <a:pt x="117200" y="121988"/>
                                </a:lnTo>
                                <a:lnTo>
                                  <a:pt x="114254" y="120382"/>
                                </a:lnTo>
                                <a:lnTo>
                                  <a:pt x="114183" y="120327"/>
                                </a:lnTo>
                                <a:lnTo>
                                  <a:pt x="113719" y="120090"/>
                                </a:lnTo>
                                <a:lnTo>
                                  <a:pt x="114254" y="120382"/>
                                </a:lnTo>
                                <a:lnTo>
                                  <a:pt x="115112" y="121039"/>
                                </a:lnTo>
                                <a:lnTo>
                                  <a:pt x="116736" y="122225"/>
                                </a:lnTo>
                                <a:lnTo>
                                  <a:pt x="118593" y="124123"/>
                                </a:lnTo>
                                <a:lnTo>
                                  <a:pt x="121146" y="126259"/>
                                </a:lnTo>
                                <a:lnTo>
                                  <a:pt x="123699" y="128869"/>
                                </a:lnTo>
                                <a:lnTo>
                                  <a:pt x="126483" y="131716"/>
                                </a:lnTo>
                                <a:lnTo>
                                  <a:pt x="129501" y="135275"/>
                                </a:lnTo>
                                <a:lnTo>
                                  <a:pt x="134142" y="141918"/>
                                </a:lnTo>
                                <a:lnTo>
                                  <a:pt x="138088" y="149511"/>
                                </a:lnTo>
                                <a:lnTo>
                                  <a:pt x="140872" y="158053"/>
                                </a:lnTo>
                                <a:lnTo>
                                  <a:pt x="142033" y="167781"/>
                                </a:lnTo>
                                <a:lnTo>
                                  <a:pt x="141337" y="178458"/>
                                </a:lnTo>
                                <a:lnTo>
                                  <a:pt x="137855" y="189847"/>
                                </a:lnTo>
                                <a:lnTo>
                                  <a:pt x="131589" y="202185"/>
                                </a:lnTo>
                                <a:lnTo>
                                  <a:pt x="121610" y="215235"/>
                                </a:lnTo>
                                <a:lnTo>
                                  <a:pt x="120681" y="214998"/>
                                </a:lnTo>
                                <a:lnTo>
                                  <a:pt x="117664" y="214760"/>
                                </a:lnTo>
                                <a:lnTo>
                                  <a:pt x="113023" y="214048"/>
                                </a:lnTo>
                                <a:lnTo>
                                  <a:pt x="106757" y="213336"/>
                                </a:lnTo>
                                <a:lnTo>
                                  <a:pt x="99562" y="212150"/>
                                </a:lnTo>
                                <a:lnTo>
                                  <a:pt x="91207" y="210964"/>
                                </a:lnTo>
                                <a:lnTo>
                                  <a:pt x="82156" y="209540"/>
                                </a:lnTo>
                                <a:lnTo>
                                  <a:pt x="72873" y="207879"/>
                                </a:lnTo>
                                <a:lnTo>
                                  <a:pt x="63126" y="206219"/>
                                </a:lnTo>
                                <a:lnTo>
                                  <a:pt x="53146" y="204320"/>
                                </a:lnTo>
                                <a:lnTo>
                                  <a:pt x="43631" y="202185"/>
                                </a:lnTo>
                                <a:lnTo>
                                  <a:pt x="34580" y="199812"/>
                                </a:lnTo>
                                <a:lnTo>
                                  <a:pt x="26225" y="197677"/>
                                </a:lnTo>
                                <a:lnTo>
                                  <a:pt x="18798" y="195067"/>
                                </a:lnTo>
                                <a:lnTo>
                                  <a:pt x="12764" y="192457"/>
                                </a:lnTo>
                                <a:lnTo>
                                  <a:pt x="7891" y="189847"/>
                                </a:lnTo>
                                <a:lnTo>
                                  <a:pt x="6266" y="188660"/>
                                </a:lnTo>
                                <a:lnTo>
                                  <a:pt x="4642" y="187237"/>
                                </a:lnTo>
                                <a:lnTo>
                                  <a:pt x="3249" y="186050"/>
                                </a:lnTo>
                                <a:lnTo>
                                  <a:pt x="2089" y="184627"/>
                                </a:lnTo>
                                <a:lnTo>
                                  <a:pt x="928" y="183203"/>
                                </a:lnTo>
                                <a:lnTo>
                                  <a:pt x="232" y="182017"/>
                                </a:lnTo>
                                <a:lnTo>
                                  <a:pt x="0" y="180594"/>
                                </a:lnTo>
                                <a:lnTo>
                                  <a:pt x="0" y="179407"/>
                                </a:lnTo>
                                <a:lnTo>
                                  <a:pt x="696" y="178221"/>
                                </a:lnTo>
                                <a:lnTo>
                                  <a:pt x="1857" y="177272"/>
                                </a:lnTo>
                                <a:lnTo>
                                  <a:pt x="3481" y="176560"/>
                                </a:lnTo>
                                <a:lnTo>
                                  <a:pt x="6034" y="176085"/>
                                </a:lnTo>
                                <a:lnTo>
                                  <a:pt x="9051" y="175848"/>
                                </a:lnTo>
                                <a:lnTo>
                                  <a:pt x="12996" y="175848"/>
                                </a:lnTo>
                                <a:lnTo>
                                  <a:pt x="17870" y="176323"/>
                                </a:lnTo>
                                <a:lnTo>
                                  <a:pt x="23672" y="177034"/>
                                </a:lnTo>
                                <a:lnTo>
                                  <a:pt x="26225" y="177509"/>
                                </a:lnTo>
                                <a:lnTo>
                                  <a:pt x="28546" y="177983"/>
                                </a:lnTo>
                                <a:lnTo>
                                  <a:pt x="30635" y="178932"/>
                                </a:lnTo>
                                <a:lnTo>
                                  <a:pt x="32491" y="179644"/>
                                </a:lnTo>
                                <a:lnTo>
                                  <a:pt x="34116" y="180356"/>
                                </a:lnTo>
                                <a:lnTo>
                                  <a:pt x="35276" y="181068"/>
                                </a:lnTo>
                                <a:lnTo>
                                  <a:pt x="35972" y="181542"/>
                                </a:lnTo>
                                <a:lnTo>
                                  <a:pt x="36204" y="181780"/>
                                </a:lnTo>
                                <a:lnTo>
                                  <a:pt x="33187" y="178458"/>
                                </a:lnTo>
                                <a:lnTo>
                                  <a:pt x="30402" y="175373"/>
                                </a:lnTo>
                                <a:lnTo>
                                  <a:pt x="27385" y="172289"/>
                                </a:lnTo>
                                <a:lnTo>
                                  <a:pt x="24136" y="169204"/>
                                </a:lnTo>
                                <a:lnTo>
                                  <a:pt x="20655" y="166357"/>
                                </a:lnTo>
                                <a:lnTo>
                                  <a:pt x="16710" y="163747"/>
                                </a:lnTo>
                                <a:lnTo>
                                  <a:pt x="12068" y="161137"/>
                                </a:lnTo>
                                <a:lnTo>
                                  <a:pt x="6962" y="158765"/>
                                </a:lnTo>
                                <a:lnTo>
                                  <a:pt x="5338" y="157815"/>
                                </a:lnTo>
                                <a:lnTo>
                                  <a:pt x="3713" y="156866"/>
                                </a:lnTo>
                                <a:lnTo>
                                  <a:pt x="2785" y="155443"/>
                                </a:lnTo>
                                <a:lnTo>
                                  <a:pt x="2321" y="153782"/>
                                </a:lnTo>
                                <a:lnTo>
                                  <a:pt x="2321" y="153070"/>
                                </a:lnTo>
                                <a:lnTo>
                                  <a:pt x="2785" y="152358"/>
                                </a:lnTo>
                                <a:lnTo>
                                  <a:pt x="3481" y="151409"/>
                                </a:lnTo>
                                <a:lnTo>
                                  <a:pt x="4177" y="150698"/>
                                </a:lnTo>
                                <a:lnTo>
                                  <a:pt x="5338" y="149986"/>
                                </a:lnTo>
                                <a:lnTo>
                                  <a:pt x="6962" y="149274"/>
                                </a:lnTo>
                                <a:lnTo>
                                  <a:pt x="8819" y="148562"/>
                                </a:lnTo>
                                <a:lnTo>
                                  <a:pt x="10908" y="148087"/>
                                </a:lnTo>
                                <a:lnTo>
                                  <a:pt x="11140" y="147850"/>
                                </a:lnTo>
                                <a:lnTo>
                                  <a:pt x="12068" y="147138"/>
                                </a:lnTo>
                                <a:lnTo>
                                  <a:pt x="13229" y="146189"/>
                                </a:lnTo>
                                <a:lnTo>
                                  <a:pt x="15085" y="144529"/>
                                </a:lnTo>
                                <a:lnTo>
                                  <a:pt x="17174" y="142868"/>
                                </a:lnTo>
                                <a:lnTo>
                                  <a:pt x="19727" y="140495"/>
                                </a:lnTo>
                                <a:lnTo>
                                  <a:pt x="22744" y="138122"/>
                                </a:lnTo>
                                <a:lnTo>
                                  <a:pt x="26225" y="135275"/>
                                </a:lnTo>
                                <a:lnTo>
                                  <a:pt x="30867" y="131479"/>
                                </a:lnTo>
                                <a:lnTo>
                                  <a:pt x="35972" y="127445"/>
                                </a:lnTo>
                                <a:lnTo>
                                  <a:pt x="41310" y="123174"/>
                                </a:lnTo>
                                <a:lnTo>
                                  <a:pt x="47112" y="118666"/>
                                </a:lnTo>
                                <a:lnTo>
                                  <a:pt x="53378" y="114158"/>
                                </a:lnTo>
                                <a:lnTo>
                                  <a:pt x="59645" y="109413"/>
                                </a:lnTo>
                                <a:lnTo>
                                  <a:pt x="66375" y="104430"/>
                                </a:lnTo>
                                <a:lnTo>
                                  <a:pt x="73337" y="99685"/>
                                </a:lnTo>
                                <a:lnTo>
                                  <a:pt x="80300" y="94939"/>
                                </a:lnTo>
                                <a:lnTo>
                                  <a:pt x="87262" y="90194"/>
                                </a:lnTo>
                                <a:lnTo>
                                  <a:pt x="94456" y="85686"/>
                                </a:lnTo>
                                <a:lnTo>
                                  <a:pt x="101651" y="81415"/>
                                </a:lnTo>
                                <a:lnTo>
                                  <a:pt x="108613" y="77381"/>
                                </a:lnTo>
                                <a:lnTo>
                                  <a:pt x="115576" y="73585"/>
                                </a:lnTo>
                                <a:lnTo>
                                  <a:pt x="122538" y="70263"/>
                                </a:lnTo>
                                <a:lnTo>
                                  <a:pt x="129268" y="67179"/>
                                </a:lnTo>
                                <a:lnTo>
                                  <a:pt x="129501" y="66704"/>
                                </a:lnTo>
                                <a:lnTo>
                                  <a:pt x="130429" y="65281"/>
                                </a:lnTo>
                                <a:lnTo>
                                  <a:pt x="131821" y="63383"/>
                                </a:lnTo>
                                <a:lnTo>
                                  <a:pt x="133910" y="60535"/>
                                </a:lnTo>
                                <a:lnTo>
                                  <a:pt x="136463" y="57213"/>
                                </a:lnTo>
                                <a:lnTo>
                                  <a:pt x="139712" y="53417"/>
                                </a:lnTo>
                                <a:lnTo>
                                  <a:pt x="143657" y="49146"/>
                                </a:lnTo>
                                <a:lnTo>
                                  <a:pt x="148299" y="44638"/>
                                </a:lnTo>
                                <a:lnTo>
                                  <a:pt x="149459" y="47485"/>
                                </a:lnTo>
                                <a:lnTo>
                                  <a:pt x="150852" y="50570"/>
                                </a:lnTo>
                                <a:lnTo>
                                  <a:pt x="152012" y="53417"/>
                                </a:lnTo>
                                <a:lnTo>
                                  <a:pt x="153637" y="56264"/>
                                </a:lnTo>
                                <a:lnTo>
                                  <a:pt x="155261" y="59112"/>
                                </a:lnTo>
                                <a:lnTo>
                                  <a:pt x="156886" y="62196"/>
                                </a:lnTo>
                                <a:lnTo>
                                  <a:pt x="158743" y="65043"/>
                                </a:lnTo>
                                <a:lnTo>
                                  <a:pt x="160831" y="68128"/>
                                </a:lnTo>
                                <a:lnTo>
                                  <a:pt x="163848" y="66941"/>
                                </a:lnTo>
                                <a:lnTo>
                                  <a:pt x="161760" y="63857"/>
                                </a:lnTo>
                                <a:lnTo>
                                  <a:pt x="159903" y="60535"/>
                                </a:lnTo>
                                <a:lnTo>
                                  <a:pt x="158278" y="57451"/>
                                </a:lnTo>
                                <a:lnTo>
                                  <a:pt x="156654" y="54366"/>
                                </a:lnTo>
                                <a:lnTo>
                                  <a:pt x="155029" y="51282"/>
                                </a:lnTo>
                                <a:lnTo>
                                  <a:pt x="153637" y="48197"/>
                                </a:lnTo>
                                <a:lnTo>
                                  <a:pt x="152244" y="45113"/>
                                </a:lnTo>
                                <a:lnTo>
                                  <a:pt x="150852" y="42028"/>
                                </a:lnTo>
                                <a:lnTo>
                                  <a:pt x="152941" y="40130"/>
                                </a:lnTo>
                                <a:lnTo>
                                  <a:pt x="155029" y="38232"/>
                                </a:lnTo>
                                <a:lnTo>
                                  <a:pt x="157350" y="36334"/>
                                </a:lnTo>
                                <a:lnTo>
                                  <a:pt x="159671" y="34436"/>
                                </a:lnTo>
                                <a:lnTo>
                                  <a:pt x="161992" y="32537"/>
                                </a:lnTo>
                                <a:lnTo>
                                  <a:pt x="164545" y="30639"/>
                                </a:lnTo>
                                <a:lnTo>
                                  <a:pt x="167097" y="28979"/>
                                </a:lnTo>
                                <a:lnTo>
                                  <a:pt x="169650" y="27080"/>
                                </a:lnTo>
                                <a:lnTo>
                                  <a:pt x="170347" y="31351"/>
                                </a:lnTo>
                                <a:lnTo>
                                  <a:pt x="171275" y="35622"/>
                                </a:lnTo>
                                <a:lnTo>
                                  <a:pt x="172435" y="40130"/>
                                </a:lnTo>
                                <a:lnTo>
                                  <a:pt x="173828" y="44401"/>
                                </a:lnTo>
                                <a:lnTo>
                                  <a:pt x="175220" y="49146"/>
                                </a:lnTo>
                                <a:lnTo>
                                  <a:pt x="177077" y="53654"/>
                                </a:lnTo>
                                <a:lnTo>
                                  <a:pt x="179165" y="58400"/>
                                </a:lnTo>
                                <a:lnTo>
                                  <a:pt x="181486" y="63145"/>
                                </a:lnTo>
                                <a:lnTo>
                                  <a:pt x="185200" y="62196"/>
                                </a:lnTo>
                                <a:lnTo>
                                  <a:pt x="182879" y="57213"/>
                                </a:lnTo>
                                <a:lnTo>
                                  <a:pt x="181022" y="52231"/>
                                </a:lnTo>
                                <a:lnTo>
                                  <a:pt x="179165" y="47248"/>
                                </a:lnTo>
                                <a:lnTo>
                                  <a:pt x="177541" y="42503"/>
                                </a:lnTo>
                                <a:lnTo>
                                  <a:pt x="176149" y="37758"/>
                                </a:lnTo>
                                <a:lnTo>
                                  <a:pt x="174988" y="33249"/>
                                </a:lnTo>
                                <a:lnTo>
                                  <a:pt x="174060" y="28741"/>
                                </a:lnTo>
                                <a:lnTo>
                                  <a:pt x="173364" y="24470"/>
                                </a:lnTo>
                                <a:lnTo>
                                  <a:pt x="175916" y="22810"/>
                                </a:lnTo>
                                <a:lnTo>
                                  <a:pt x="178702" y="21149"/>
                                </a:lnTo>
                                <a:lnTo>
                                  <a:pt x="181254" y="19488"/>
                                </a:lnTo>
                                <a:lnTo>
                                  <a:pt x="184039" y="18064"/>
                                </a:lnTo>
                                <a:lnTo>
                                  <a:pt x="186824" y="16640"/>
                                </a:lnTo>
                                <a:lnTo>
                                  <a:pt x="189841" y="15217"/>
                                </a:lnTo>
                                <a:lnTo>
                                  <a:pt x="192858" y="13793"/>
                                </a:lnTo>
                                <a:lnTo>
                                  <a:pt x="195875" y="12370"/>
                                </a:lnTo>
                                <a:lnTo>
                                  <a:pt x="195875" y="18064"/>
                                </a:lnTo>
                                <a:lnTo>
                                  <a:pt x="196107" y="23758"/>
                                </a:lnTo>
                                <a:lnTo>
                                  <a:pt x="196572" y="29690"/>
                                </a:lnTo>
                                <a:lnTo>
                                  <a:pt x="197500" y="35622"/>
                                </a:lnTo>
                                <a:lnTo>
                                  <a:pt x="198892" y="41791"/>
                                </a:lnTo>
                                <a:lnTo>
                                  <a:pt x="200749" y="47960"/>
                                </a:lnTo>
                                <a:lnTo>
                                  <a:pt x="202838" y="54366"/>
                                </a:lnTo>
                                <a:lnTo>
                                  <a:pt x="205623" y="60772"/>
                                </a:lnTo>
                                <a:lnTo>
                                  <a:pt x="208872" y="60535"/>
                                </a:lnTo>
                                <a:lnTo>
                                  <a:pt x="206319" y="53654"/>
                                </a:lnTo>
                                <a:lnTo>
                                  <a:pt x="204462" y="47011"/>
                                </a:lnTo>
                                <a:lnTo>
                                  <a:pt x="202838" y="40605"/>
                                </a:lnTo>
                                <a:lnTo>
                                  <a:pt x="201445" y="34198"/>
                                </a:lnTo>
                                <a:lnTo>
                                  <a:pt x="200517" y="28029"/>
                                </a:lnTo>
                                <a:lnTo>
                                  <a:pt x="200053" y="21860"/>
                                </a:lnTo>
                                <a:lnTo>
                                  <a:pt x="199821" y="15929"/>
                                </a:lnTo>
                                <a:lnTo>
                                  <a:pt x="199821" y="10234"/>
                                </a:lnTo>
                                <a:lnTo>
                                  <a:pt x="202374" y="9285"/>
                                </a:lnTo>
                                <a:lnTo>
                                  <a:pt x="204694" y="8336"/>
                                </a:lnTo>
                                <a:lnTo>
                                  <a:pt x="207247" y="7387"/>
                                </a:lnTo>
                                <a:lnTo>
                                  <a:pt x="209800" y="6675"/>
                                </a:lnTo>
                                <a:lnTo>
                                  <a:pt x="212585" y="5726"/>
                                </a:lnTo>
                                <a:lnTo>
                                  <a:pt x="215138" y="4777"/>
                                </a:lnTo>
                                <a:lnTo>
                                  <a:pt x="217691" y="3828"/>
                                </a:lnTo>
                                <a:lnTo>
                                  <a:pt x="220476" y="3116"/>
                                </a:lnTo>
                                <a:lnTo>
                                  <a:pt x="220012" y="9760"/>
                                </a:lnTo>
                                <a:lnTo>
                                  <a:pt x="220012" y="16403"/>
                                </a:lnTo>
                                <a:lnTo>
                                  <a:pt x="220244" y="23284"/>
                                </a:lnTo>
                                <a:lnTo>
                                  <a:pt x="220940" y="30165"/>
                                </a:lnTo>
                                <a:lnTo>
                                  <a:pt x="222100" y="37283"/>
                                </a:lnTo>
                                <a:lnTo>
                                  <a:pt x="223957" y="44638"/>
                                </a:lnTo>
                                <a:lnTo>
                                  <a:pt x="226278" y="52231"/>
                                </a:lnTo>
                                <a:lnTo>
                                  <a:pt x="229295" y="59823"/>
                                </a:lnTo>
                                <a:lnTo>
                                  <a:pt x="233008" y="59112"/>
                                </a:lnTo>
                                <a:lnTo>
                                  <a:pt x="230223" y="51044"/>
                                </a:lnTo>
                                <a:lnTo>
                                  <a:pt x="227902" y="43452"/>
                                </a:lnTo>
                                <a:lnTo>
                                  <a:pt x="226278" y="36096"/>
                                </a:lnTo>
                                <a:lnTo>
                                  <a:pt x="225117" y="28741"/>
                                </a:lnTo>
                                <a:lnTo>
                                  <a:pt x="224189" y="21860"/>
                                </a:lnTo>
                                <a:lnTo>
                                  <a:pt x="223957" y="14980"/>
                                </a:lnTo>
                                <a:lnTo>
                                  <a:pt x="223957" y="8573"/>
                                </a:lnTo>
                                <a:lnTo>
                                  <a:pt x="224421" y="2167"/>
                                </a:lnTo>
                                <a:lnTo>
                                  <a:pt x="227438" y="1455"/>
                                </a:lnTo>
                                <a:lnTo>
                                  <a:pt x="230455" y="743"/>
                                </a:lnTo>
                                <a:lnTo>
                                  <a:pt x="233472" y="32"/>
                                </a:lnTo>
                                <a:lnTo>
                                  <a:pt x="233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53378" y="137887"/>
                            <a:ext cx="11604" cy="11863"/>
                          </a:xfrm>
                          <a:custGeom>
                            <a:avLst/>
                            <a:gdLst/>
                            <a:ahLst/>
                            <a:cxnLst/>
                            <a:rect l="0" t="0" r="0" b="0"/>
                            <a:pathLst>
                              <a:path w="11604" h="11863">
                                <a:moveTo>
                                  <a:pt x="5570" y="0"/>
                                </a:moveTo>
                                <a:lnTo>
                                  <a:pt x="7891" y="475"/>
                                </a:lnTo>
                                <a:lnTo>
                                  <a:pt x="9747" y="1898"/>
                                </a:lnTo>
                                <a:lnTo>
                                  <a:pt x="11140" y="3796"/>
                                </a:lnTo>
                                <a:lnTo>
                                  <a:pt x="11604" y="6169"/>
                                </a:lnTo>
                                <a:lnTo>
                                  <a:pt x="11140" y="8304"/>
                                </a:lnTo>
                                <a:lnTo>
                                  <a:pt x="9747" y="10203"/>
                                </a:lnTo>
                                <a:lnTo>
                                  <a:pt x="7891" y="11389"/>
                                </a:lnTo>
                                <a:lnTo>
                                  <a:pt x="5570" y="11863"/>
                                </a:lnTo>
                                <a:lnTo>
                                  <a:pt x="3249" y="11389"/>
                                </a:lnTo>
                                <a:lnTo>
                                  <a:pt x="1625" y="10203"/>
                                </a:lnTo>
                                <a:lnTo>
                                  <a:pt x="464" y="8304"/>
                                </a:lnTo>
                                <a:lnTo>
                                  <a:pt x="0" y="6169"/>
                                </a:lnTo>
                                <a:lnTo>
                                  <a:pt x="464" y="3796"/>
                                </a:lnTo>
                                <a:lnTo>
                                  <a:pt x="1625" y="1898"/>
                                </a:lnTo>
                                <a:lnTo>
                                  <a:pt x="3249" y="475"/>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 name="Shape 873"/>
                        <wps:cNvSpPr/>
                        <wps:spPr>
                          <a:xfrm>
                            <a:off x="168026" y="134567"/>
                            <a:ext cx="39918" cy="35116"/>
                          </a:xfrm>
                          <a:custGeom>
                            <a:avLst/>
                            <a:gdLst/>
                            <a:ahLst/>
                            <a:cxnLst/>
                            <a:rect l="0" t="0" r="0" b="0"/>
                            <a:pathLst>
                              <a:path w="39918" h="35116">
                                <a:moveTo>
                                  <a:pt x="37597" y="0"/>
                                </a:moveTo>
                                <a:lnTo>
                                  <a:pt x="39918" y="712"/>
                                </a:lnTo>
                                <a:lnTo>
                                  <a:pt x="38526" y="3796"/>
                                </a:lnTo>
                                <a:lnTo>
                                  <a:pt x="36901" y="6644"/>
                                </a:lnTo>
                                <a:lnTo>
                                  <a:pt x="35044" y="9253"/>
                                </a:lnTo>
                                <a:lnTo>
                                  <a:pt x="33187" y="11626"/>
                                </a:lnTo>
                                <a:lnTo>
                                  <a:pt x="31099" y="13999"/>
                                </a:lnTo>
                                <a:lnTo>
                                  <a:pt x="29010" y="16372"/>
                                </a:lnTo>
                                <a:lnTo>
                                  <a:pt x="26689" y="18507"/>
                                </a:lnTo>
                                <a:lnTo>
                                  <a:pt x="24368" y="20405"/>
                                </a:lnTo>
                                <a:lnTo>
                                  <a:pt x="21816" y="22541"/>
                                </a:lnTo>
                                <a:lnTo>
                                  <a:pt x="19263" y="24439"/>
                                </a:lnTo>
                                <a:lnTo>
                                  <a:pt x="16478" y="26100"/>
                                </a:lnTo>
                                <a:lnTo>
                                  <a:pt x="13693" y="27998"/>
                                </a:lnTo>
                                <a:lnTo>
                                  <a:pt x="10444" y="29659"/>
                                </a:lnTo>
                                <a:lnTo>
                                  <a:pt x="7427" y="31557"/>
                                </a:lnTo>
                                <a:lnTo>
                                  <a:pt x="4177" y="33218"/>
                                </a:lnTo>
                                <a:lnTo>
                                  <a:pt x="696" y="35116"/>
                                </a:lnTo>
                                <a:lnTo>
                                  <a:pt x="0" y="34167"/>
                                </a:lnTo>
                                <a:lnTo>
                                  <a:pt x="3249" y="32269"/>
                                </a:lnTo>
                                <a:lnTo>
                                  <a:pt x="6266" y="30608"/>
                                </a:lnTo>
                                <a:lnTo>
                                  <a:pt x="9051" y="28709"/>
                                </a:lnTo>
                                <a:lnTo>
                                  <a:pt x="11836" y="26812"/>
                                </a:lnTo>
                                <a:lnTo>
                                  <a:pt x="14621" y="25151"/>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5" name="Shape 875"/>
                        <wps:cNvSpPr/>
                        <wps:spPr>
                          <a:xfrm>
                            <a:off x="169418" y="151177"/>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70"/>
                                </a:lnTo>
                                <a:lnTo>
                                  <a:pt x="22048" y="18981"/>
                                </a:lnTo>
                                <a:lnTo>
                                  <a:pt x="19727" y="19693"/>
                                </a:lnTo>
                                <a:lnTo>
                                  <a:pt x="17174" y="20405"/>
                                </a:lnTo>
                                <a:lnTo>
                                  <a:pt x="14389" y="20880"/>
                                </a:lnTo>
                                <a:lnTo>
                                  <a:pt x="11372" y="21354"/>
                                </a:lnTo>
                                <a:lnTo>
                                  <a:pt x="8123" y="22066"/>
                                </a:lnTo>
                                <a:lnTo>
                                  <a:pt x="4410" y="22541"/>
                                </a:lnTo>
                                <a:lnTo>
                                  <a:pt x="232" y="23252"/>
                                </a:lnTo>
                                <a:lnTo>
                                  <a:pt x="0" y="21829"/>
                                </a:lnTo>
                                <a:lnTo>
                                  <a:pt x="3249" y="21117"/>
                                </a:lnTo>
                                <a:lnTo>
                                  <a:pt x="6498" y="20405"/>
                                </a:lnTo>
                                <a:lnTo>
                                  <a:pt x="9515" y="19693"/>
                                </a:lnTo>
                                <a:lnTo>
                                  <a:pt x="12532" y="18981"/>
                                </a:lnTo>
                                <a:lnTo>
                                  <a:pt x="15317" y="18270"/>
                                </a:lnTo>
                                <a:lnTo>
                                  <a:pt x="18102" y="17558"/>
                                </a:lnTo>
                                <a:lnTo>
                                  <a:pt x="20655" y="16609"/>
                                </a:lnTo>
                                <a:lnTo>
                                  <a:pt x="23208" y="15423"/>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7" name="Shape 877"/>
                        <wps:cNvSpPr/>
                        <wps:spPr>
                          <a:xfrm>
                            <a:off x="169418" y="165177"/>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5"/>
                                </a:lnTo>
                                <a:lnTo>
                                  <a:pt x="22512" y="15423"/>
                                </a:lnTo>
                                <a:lnTo>
                                  <a:pt x="19495" y="15423"/>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 name="Shape 879"/>
                        <wps:cNvSpPr/>
                        <wps:spPr>
                          <a:xfrm>
                            <a:off x="168026" y="182737"/>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4"/>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66533" style="width:35.8499pt;height:21.5062pt;mso-position-horizontal-relative:char;mso-position-vertical-relative:line" coordsize="4552,2731">
                <v:shape id="Shape 865" style="position:absolute;width:4552;height:2731;left:0;top:0;" coordsize="455294,273128" path="m233689,0l249086,0l247861,4540l246469,11895l245540,19488l245076,27318l245308,35385l246237,43452l247861,51993l250182,60772l253895,60772l250646,42740l249718,26368l250878,11183l253519,0l278981,0l277335,4065l274782,11420l272926,19013l271301,27080l270373,35385l270373,44164l270837,52943l271998,62196l275479,61722l274550,52231l274318,43215l274782,34673l275479,26368l276871,18539l278728,11183l281049,4065l282753,0l300430,0l300543,32l302864,743l299615,7387l296830,14505l294277,22098l292421,29927l291260,37995l290564,46299l290332,55078l291028,64094l294741,64094l294509,55078l294741,46299l295438,37995l296830,29927l298455,22335l300543,15217l303096,8336l305881,1930l308202,2642l310755,3591l313076,4540l315396,5489l317949,6675l320270,7862l322591,9048l324912,10234l322591,16403l320270,22810l318646,29690l317253,36571l316093,43927l315629,51519l315629,59112l316325,67179l320270,68840l319806,60535l320038,52706l320734,45113l321663,37995l323055,31114l324680,24470l326536,18064l328857,11895l330714,13081l332570,14268l334427,15454l336284,16640l338140,17827l339997,19013l341622,20199l343478,21386l341622,27080l339765,33012l338372,38944l337444,45350l336748,51756l336516,58637l336516,65518l337212,72636l341157,72636l340693,65755l340693,59112l340925,52706l341622,46536l342550,40605l343942,34910l345335,29216l347191,23758l349280,25419l351601,27080l353690,28741l355778,30402l357867,32300l359956,33961l361812,35859l363901,37520l361348,47248l359724,57451l359028,68128l359260,79279l363205,79279l362973,69077l363669,59112l365294,49858l367614,40842l369239,42503l370864,44164l372488,46062l374113,47723l375737,49621l377362,51282l378986,53180l380611,54841l379450,61959l378754,69314l378522,76907l378986,84737l382003,85448l381771,78331l382003,71450l382700,64806l383628,58400l386413,61959l389198,65755l391983,69314l394536,73110l396857,76907l399177,80703l401266,84262l403123,88058l404283,89008l405908,89008l408228,88058l410781,86160l413798,83550l417279,79991l420761,75958l424242,71212l427955,65992l431436,60535l434918,54366l437934,48197l440720,41554l443040,34910l444897,28267l446057,21386l448146,14268l450235,22810l451163,41791l450699,65755l450003,73822l449307,81415l448146,88770l446753,95651l444897,101583l442808,106803l440487,110836l437703,113683l440487,115819l443040,118666l445129,121988l447218,125784l448842,130292l450235,134800l451627,139783l452555,145003l454876,163510l455294,173895l455294,195333l454876,201948l454412,202185l453716,200998l452787,198388l451395,194592l449771,190084l447914,184627l445825,178932l443272,173238l440487,167306l437470,161849l433989,156866l430276,152596l426099,149274l421689,147376l416815,146901l411710,148087l410085,149037l408460,150935l407300,153545l406836,157104l406604,162086l407532,168018l409157,175373l411710,184152l412406,187000l412870,189847l412870,192694l412638,195779l411710,198626l410549,201710l408925,204557l406836,207405l388037,173712l384324,174662l404051,210015l402891,211201l401498,212387l400106,213336l398713,214523l397089,215709l395464,216658l393839,217607l391983,218556l370167,179170l366222,179881l388966,219980l387341,220692l385485,221167l383860,221641l382003,222115l380147,222590l378058,223064l376201,223539l374113,224014l352065,184152l348352,184864l370864,224488l369007,224725l366918,224963l365062,225200l362973,225437l360884,225675l358795,225675l356707,225912l354618,225912l334195,189135l330250,189847l350673,225912l348584,225912l346495,225675l344406,225675l342318,225437l339997,225200l337908,224963l335587,224725l333267,224488l316093,194355l312379,195304l328625,224251l325608,223776l322359,223302l319110,222590l315861,222115l312612,221404l309130,220692l305649,219980l302168,219031l298687,218082l294973,217133l291260,216184l287547,214998l283834,213811l279888,212625l275943,211201l271998,209777l270141,209777l267124,210015l263179,210727l258537,211676l253663,212625l248790,213574l244380,214523l240667,215235l240667,216658l240435,220217l239738,225675l238346,232792l226046,214523l224421,216184l237649,235402l236489,239199l235329,242995l233936,247029l232080,250825l207711,215946l206319,217607l230687,253198l229991,254621l229063,256045l228134,257469l227206,258892l226278,260316l225117,261740l223957,263163l222797,264587l193555,218556l191698,220217l221404,266010l220476,266959l219547,267908l218619,268857l217691,269806l216762,270518l215602,271467l214442,272179l213281,273128l211889,271230l208407,265773l203534,258180l197732,248927l191698,239199l186360,229708l182183,221404l179862,215235l176381,215235l173828,215472l159671,215472l155726,215709l143657,215709l140176,215472l134142,215472l132053,215235l133446,213099l137159,207405l141569,198626l145746,187474l148299,174899l148299,161612l144586,148087l135535,135275l133446,133140l131125,131241l128804,129106l126251,127208l123466,125547l120449,123649l117200,121988l114254,120382l114183,120327l113719,120090l114254,120382l115112,121039l116736,122225l118593,124123l121146,126259l123699,128869l126483,131716l129501,135275l134142,141918l138088,149511l140872,158053l142033,167781l141337,178458l137855,189847l131589,202185l121610,215235l120681,214998l117664,214760l113023,214048l106757,213336l99562,212150l91207,210964l82156,209540l72873,207879l63126,206219l53146,204320l43631,202185l34580,199812l26225,197677l18798,195067l12764,192457l7891,189847l6266,188660l4642,187237l3249,186050l2089,184627l928,183203l232,182017l0,180594l0,179407l696,178221l1857,177272l3481,176560l6034,176085l9051,175848l12996,175848l17870,176323l23672,177034l26225,177509l28546,177983l30635,178932l32491,179644l34116,180356l35276,181068l35972,181542l36204,181780l33187,178458l30402,175373l27385,172289l24136,169204l20655,166357l16710,163747l12068,161137l6962,158765l5338,157815l3713,156866l2785,155443l2321,153782l2321,153070l2785,152358l3481,151409l4177,150698l5338,149986l6962,149274l8819,148562l10908,148087l11140,147850l12068,147138l13229,146189l15085,144529l17174,142868l19727,140495l22744,138122l26225,135275l30867,131479l35972,127445l41310,123174l47112,118666l53378,114158l59645,109413l66375,104430l73337,99685l80300,94939l87262,90194l94456,85686l101651,81415l108613,77381l115576,73585l122538,70263l129268,67179l129501,66704l130429,65281l131821,63383l133910,60535l136463,57213l139712,53417l143657,49146l148299,44638l149459,47485l150852,50570l152012,53417l153637,56264l155261,59112l156886,62196l158743,65043l160831,68128l163848,66941l161760,63857l159903,60535l158278,57451l156654,54366l155029,51282l153637,48197l152244,45113l150852,42028l152941,40130l155029,38232l157350,36334l159671,34436l161992,32537l164545,30639l167097,28979l169650,27080l170347,31351l171275,35622l172435,40130l173828,44401l175220,49146l177077,53654l179165,58400l181486,63145l185200,62196l182879,57213l181022,52231l179165,47248l177541,42503l176149,37758l174988,33249l174060,28741l173364,24470l175916,22810l178702,21149l181254,19488l184039,18064l186824,16640l189841,15217l192858,13793l195875,12370l195875,18064l196107,23758l196572,29690l197500,35622l198892,41791l200749,47960l202838,54366l205623,60772l208872,60535l206319,53654l204462,47011l202838,40605l201445,34198l200517,28029l200053,21860l199821,15929l199821,10234l202374,9285l204694,8336l207247,7387l209800,6675l212585,5726l215138,4777l217691,3828l220476,3116l220012,9760l220012,16403l220244,23284l220940,30165l222100,37283l223957,44638l226278,52231l229295,59823l233008,59112l230223,51044l227902,43452l226278,36096l225117,28741l224189,21860l223957,14980l223957,8573l224421,2167l227438,1455l230455,743l233472,32l233689,0x">
                  <v:stroke weight="0pt" endcap="flat" joinstyle="miter" miterlimit="10" on="false" color="#000000" opacity="0"/>
                  <v:fill on="true" color="#000000"/>
                </v:shape>
                <v:shape id="Shape 871" style="position:absolute;width:116;height:118;left:533;top:1378;" coordsize="11604,11863" path="m5570,0l7891,475l9747,1898l11140,3796l11604,6169l11140,8304l9747,10203l7891,11389l5570,11863l3249,11389l1625,10203l464,8304l0,6169l464,3796l1625,1898l3249,475l5570,0x">
                  <v:stroke weight="0pt" endcap="flat" joinstyle="miter" miterlimit="10" on="false" color="#000000" opacity="0"/>
                  <v:fill on="true" color="#ffffff"/>
                </v:shape>
                <v:shape id="Shape 873" style="position:absolute;width:399;height:351;left:1680;top:1345;" coordsize="39918,35116" path="m37597,0l39918,712l38526,3796l36901,6644l35044,9253l33187,11626l31099,13999l29010,16372l26689,18507l24368,20405l21816,22541l19263,24439l16478,26100l13693,27998l10444,29659l7427,31557l4177,33218l696,35116l0,34167l3249,32269l6266,30608l9051,28709l11836,26812l14621,25151l17174,23252l19727,21354l22048,19456l24368,17321l26457,15185l28546,13050l30403,10677l32491,8304l34116,5695l35972,2847l37597,0x">
                  <v:stroke weight="0pt" endcap="flat" joinstyle="miter" miterlimit="10" on="false" color="#000000" opacity="0"/>
                  <v:fill on="true" color="#ffffff"/>
                </v:shape>
                <v:shape id="Shape 875" style="position:absolute;width:485;height:232;left:1694;top:1511;" coordsize="48505,23252" path="m45720,0l48505,2373l44559,5694l40846,8304l37597,10914l34580,12812l31795,14711l29242,16134l26921,17321l24600,18270l22048,18981l19727,19693l17174,20405l14389,20880l11372,21354l8123,22066l4410,22541l232,23252l0,21829l3249,21117l6498,20405l9515,19693l12532,18981l15317,18270l18102,17558l20655,16609l23208,15423l25993,14236l28546,13050l31099,11389l33884,9728l36669,7593l39686,5457l42471,2847l45720,0x">
                  <v:stroke weight="0pt" endcap="flat" joinstyle="miter" miterlimit="10" on="false" color="#000000" opacity="0"/>
                  <v:fill on="true" color="#ffffff"/>
                </v:shape>
                <v:shape id="Shape 877" style="position:absolute;width:550;height:154;left:1694;top:1651;" coordsize="55003,15423" path="m53146,0l55003,2848l50825,5457l46880,7830l43399,9728l40150,11389l36901,12575l33884,13525l31099,14236l28314,14948l25529,15185l22512,15423l19495,15423l16246,15185l12532,14948l8819,14711l4642,14474l0,14236l232,13287l4410,13287l8123,13050l14621,13050l17638,12812l20423,12812l23208,12338l25993,11864l28778,11389l31563,10677l34580,9491l37597,8304l41078,6644l44791,4746l48737,2610l53146,0x">
                  <v:stroke weight="0pt" endcap="flat" joinstyle="miter" miterlimit="10" on="false" color="#000000" opacity="0"/>
                  <v:fill on="true" color="#ffffff"/>
                </v:shape>
                <v:shape id="Shape 879" style="position:absolute;width:517;height:64;left:1680;top:1827;" coordsize="51754,6406" path="m51058,0l51754,3796l46648,4745l42006,5457l37597,5932l33651,6169l30170,6406l26689,6406l23440,6169l20655,5932l17870,5457l15085,4983l12532,4508l9979,3796l7659,3085l5106,2373l2553,1898l0,1186l0,474l3945,1186l7659,1898l11140,2373l14157,2847l16942,3322l19727,3559l22512,3796l27617,3796l30402,3559l33187,3322l36204,2847l39454,2373l42935,1661l46880,949l51058,0x">
                  <v:stroke weight="0pt" endcap="flat" joinstyle="miter" miterlimit="10" on="false" color="#000000" opacity="0"/>
                  <v:fill on="true" color="#ffffff"/>
                </v:shape>
              </v:group>
            </w:pict>
          </mc:Fallback>
        </mc:AlternateContent>
      </w:r>
      <w:r>
        <w:rPr>
          <w:rFonts w:ascii="Arial" w:eastAsia="Arial" w:hAnsi="Arial" w:cs="Arial"/>
          <w:b/>
          <w:i/>
          <w:sz w:val="24"/>
        </w:rPr>
        <w:t xml:space="preserve"> Salt spray damages budding and branching of trees.  </w:t>
      </w:r>
    </w:p>
    <w:p w:rsidR="009D2453" w:rsidRDefault="00382745">
      <w:pPr>
        <w:spacing w:after="0" w:line="259" w:lineRule="auto"/>
        <w:ind w:left="2467" w:firstLine="0"/>
      </w:pPr>
      <w:r>
        <w:rPr>
          <w:noProof/>
        </w:rPr>
        <w:drawing>
          <wp:inline distT="0" distB="0" distL="0" distR="0">
            <wp:extent cx="3248025" cy="2438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55"/>
                    <a:stretch>
                      <a:fillRect/>
                    </a:stretch>
                  </pic:blipFill>
                  <pic:spPr>
                    <a:xfrm>
                      <a:off x="0" y="0"/>
                      <a:ext cx="3248025" cy="2438400"/>
                    </a:xfrm>
                    <a:prstGeom prst="rect">
                      <a:avLst/>
                    </a:prstGeom>
                  </pic:spPr>
                </pic:pic>
              </a:graphicData>
            </a:graphic>
          </wp:inline>
        </w:drawing>
      </w:r>
    </w:p>
    <w:p w:rsidR="009D2453" w:rsidRDefault="00382745">
      <w:pPr>
        <w:spacing w:after="0" w:line="259" w:lineRule="auto"/>
        <w:ind w:left="547" w:right="2752" w:firstLine="0"/>
      </w:pPr>
      <w:r>
        <w:rPr>
          <w:rFonts w:ascii="Arial" w:eastAsia="Arial" w:hAnsi="Arial" w:cs="Arial"/>
          <w:sz w:val="24"/>
        </w:rPr>
        <w:t xml:space="preserve"> </w:t>
      </w:r>
    </w:p>
    <w:p w:rsidR="009D2453" w:rsidRDefault="00382745">
      <w:pPr>
        <w:tabs>
          <w:tab w:val="center" w:pos="547"/>
          <w:tab w:val="center" w:pos="3428"/>
        </w:tabs>
        <w:spacing w:after="260" w:line="250" w:lineRule="auto"/>
        <w:ind w:left="0" w:firstLine="0"/>
      </w:pPr>
      <w:r>
        <w:tab/>
      </w:r>
      <w:r>
        <w:rPr>
          <w:rFonts w:ascii="Arial" w:eastAsia="Arial" w:hAnsi="Arial" w:cs="Arial"/>
          <w:sz w:val="24"/>
        </w:rPr>
        <w:t xml:space="preserve"> </w:t>
      </w:r>
      <w:r>
        <w:rPr>
          <w:rFonts w:ascii="Arial" w:eastAsia="Arial" w:hAnsi="Arial" w:cs="Arial"/>
          <w:sz w:val="24"/>
        </w:rPr>
        <w:tab/>
      </w:r>
      <w:r>
        <w:rPr>
          <w:b/>
          <w:color w:val="44536A"/>
          <w:sz w:val="20"/>
        </w:rPr>
        <w:t>Figure 6: “Witch’s broom” branching from salt spray</w:t>
      </w:r>
      <w:r>
        <w:rPr>
          <w:sz w:val="24"/>
        </w:rPr>
        <w:t xml:space="preserve"> </w:t>
      </w:r>
    </w:p>
    <w:p w:rsidR="009D2453" w:rsidRDefault="00382745">
      <w:pPr>
        <w:pStyle w:val="Heading3"/>
        <w:spacing w:after="42"/>
        <w:ind w:left="542"/>
      </w:pPr>
      <w:r>
        <w:rPr>
          <w:rFonts w:ascii="Arial" w:eastAsia="Arial" w:hAnsi="Arial" w:cs="Arial"/>
          <w:sz w:val="28"/>
        </w:rPr>
        <w:t xml:space="preserve">Impacts of Materials </w:t>
      </w:r>
    </w:p>
    <w:p w:rsidR="009D2453" w:rsidRDefault="00382745">
      <w:pPr>
        <w:spacing w:after="125"/>
        <w:ind w:left="555" w:right="424"/>
      </w:pPr>
      <w:r>
        <w:t>Abrasives and deicers cause problems to infrastructure, draina</w:t>
      </w:r>
      <w:r>
        <w:t xml:space="preserve">ge, water, vegetation, and soils when used in large quantities.  </w:t>
      </w:r>
    </w:p>
    <w:p w:rsidR="009D2453" w:rsidRDefault="00382745">
      <w:pPr>
        <w:spacing w:after="149"/>
        <w:ind w:left="555" w:right="424"/>
      </w:pPr>
      <w:r>
        <w:t xml:space="preserve">Abrasives: Winter Sand </w:t>
      </w:r>
    </w:p>
    <w:tbl>
      <w:tblPr>
        <w:tblStyle w:val="TableGrid"/>
        <w:tblpPr w:vertAnchor="text" w:tblpX="8357" w:tblpY="428"/>
        <w:tblOverlap w:val="never"/>
        <w:tblW w:w="1970" w:type="dxa"/>
        <w:tblInd w:w="0" w:type="dxa"/>
        <w:tblCellMar>
          <w:top w:w="76" w:type="dxa"/>
          <w:left w:w="115" w:type="dxa"/>
          <w:bottom w:w="0" w:type="dxa"/>
          <w:right w:w="115" w:type="dxa"/>
        </w:tblCellMar>
        <w:tblLook w:val="04A0" w:firstRow="1" w:lastRow="0" w:firstColumn="1" w:lastColumn="0" w:noHBand="0" w:noVBand="1"/>
      </w:tblPr>
      <w:tblGrid>
        <w:gridCol w:w="1970"/>
      </w:tblGrid>
      <w:tr w:rsidR="009D2453">
        <w:trPr>
          <w:trHeight w:val="1440"/>
        </w:trPr>
        <w:tc>
          <w:tcPr>
            <w:tcW w:w="197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0" w:right="3" w:firstLine="0"/>
              <w:jc w:val="center"/>
            </w:pPr>
            <w:r>
              <w:rPr>
                <w:b/>
                <w:sz w:val="20"/>
              </w:rPr>
              <w:t xml:space="preserve">Deicers are not </w:t>
            </w:r>
          </w:p>
          <w:p w:rsidR="009D2453" w:rsidRDefault="00382745">
            <w:pPr>
              <w:spacing w:after="0" w:line="259" w:lineRule="auto"/>
              <w:ind w:left="0" w:firstLine="3"/>
              <w:jc w:val="center"/>
            </w:pPr>
            <w:r>
              <w:rPr>
                <w:b/>
                <w:sz w:val="20"/>
              </w:rPr>
              <w:t xml:space="preserve">“environmentally safe,” regardless of what the bag says. </w:t>
            </w:r>
          </w:p>
        </w:tc>
      </w:tr>
    </w:tbl>
    <w:p w:rsidR="009D2453" w:rsidRDefault="00382745">
      <w:pPr>
        <w:numPr>
          <w:ilvl w:val="0"/>
          <w:numId w:val="2"/>
        </w:numPr>
        <w:spacing w:after="25"/>
        <w:ind w:right="424" w:hanging="360"/>
      </w:pPr>
      <w:r>
        <w:t xml:space="preserve">Runs off parking lots with water to the nearest storm drain entering lakes, wetlands, streams, and rivers.  </w:t>
      </w:r>
    </w:p>
    <w:p w:rsidR="009D2453" w:rsidRDefault="00382745">
      <w:pPr>
        <w:numPr>
          <w:ilvl w:val="0"/>
          <w:numId w:val="2"/>
        </w:numPr>
        <w:ind w:right="424" w:hanging="360"/>
      </w:pPr>
      <w:r>
        <w:t xml:space="preserve">Fills in surface water bodies, accelerating the aging process. </w:t>
      </w:r>
    </w:p>
    <w:p w:rsidR="009D2453" w:rsidRDefault="00382745">
      <w:pPr>
        <w:numPr>
          <w:ilvl w:val="0"/>
          <w:numId w:val="2"/>
        </w:numPr>
        <w:ind w:right="424" w:hanging="360"/>
      </w:pPr>
      <w:r>
        <w:t xml:space="preserve">Covers habitat and disrupts the food chain. </w:t>
      </w:r>
    </w:p>
    <w:p w:rsidR="009D2453" w:rsidRDefault="00382745">
      <w:pPr>
        <w:numPr>
          <w:ilvl w:val="0"/>
          <w:numId w:val="2"/>
        </w:numPr>
        <w:ind w:right="424" w:hanging="360"/>
      </w:pPr>
      <w:r>
        <w:t xml:space="preserve">Irritates the gills of fish. </w:t>
      </w:r>
    </w:p>
    <w:p w:rsidR="009D2453" w:rsidRDefault="00382745">
      <w:pPr>
        <w:numPr>
          <w:ilvl w:val="0"/>
          <w:numId w:val="2"/>
        </w:numPr>
        <w:spacing w:after="104"/>
        <w:ind w:right="424" w:hanging="360"/>
      </w:pPr>
      <w:r>
        <w:t>Clogs an</w:t>
      </w:r>
      <w:r>
        <w:t xml:space="preserve">d disrupts the flow of water in storm drain systems.  </w:t>
      </w:r>
    </w:p>
    <w:p w:rsidR="009D2453" w:rsidRDefault="00382745">
      <w:pPr>
        <w:spacing w:after="143"/>
        <w:ind w:left="556" w:right="424"/>
      </w:pPr>
      <w:r>
        <w:t xml:space="preserve">Chlorides commonly used for deicing are Sodium Chloride (road salt), Magnesium Chloride, Calcium Chloride, and Potassium Chloride. </w:t>
      </w:r>
    </w:p>
    <w:p w:rsidR="009D2453" w:rsidRDefault="00382745">
      <w:pPr>
        <w:numPr>
          <w:ilvl w:val="0"/>
          <w:numId w:val="2"/>
        </w:numPr>
        <w:ind w:right="424" w:hanging="360"/>
      </w:pPr>
      <w:r>
        <w:t xml:space="preserve">Road salt is the least expensive and most widely used deicer. </w:t>
      </w:r>
    </w:p>
    <w:p w:rsidR="009D2453" w:rsidRDefault="00382745">
      <w:pPr>
        <w:numPr>
          <w:ilvl w:val="0"/>
          <w:numId w:val="2"/>
        </w:numPr>
        <w:ind w:right="424" w:hanging="360"/>
      </w:pPr>
      <w:r>
        <w:t xml:space="preserve">Salt is corrosive to steel.  </w:t>
      </w:r>
    </w:p>
    <w:p w:rsidR="009D2453" w:rsidRDefault="00382745">
      <w:pPr>
        <w:numPr>
          <w:ilvl w:val="0"/>
          <w:numId w:val="2"/>
        </w:numPr>
        <w:ind w:right="424" w:hanging="360"/>
      </w:pPr>
      <w:r>
        <w:t xml:space="preserve">Some have corrosion inhibitors </w:t>
      </w:r>
      <w:r>
        <w:t xml:space="preserve">and anti-caking agents added that are often toxic. </w:t>
      </w:r>
    </w:p>
    <w:p w:rsidR="009D2453" w:rsidRDefault="00382745">
      <w:pPr>
        <w:numPr>
          <w:ilvl w:val="0"/>
          <w:numId w:val="2"/>
        </w:numPr>
        <w:ind w:right="424" w:hanging="360"/>
      </w:pPr>
      <w:r>
        <w:t xml:space="preserve">Frequently damage plants through contact or by interfering with soil properties. </w:t>
      </w:r>
    </w:p>
    <w:p w:rsidR="009D2453" w:rsidRDefault="00382745">
      <w:pPr>
        <w:numPr>
          <w:ilvl w:val="0"/>
          <w:numId w:val="2"/>
        </w:numPr>
        <w:ind w:right="424" w:hanging="360"/>
      </w:pPr>
      <w:r>
        <w:t xml:space="preserve">Salt can cause soil to lose its ability to retain water, leading to soil erosion. </w:t>
      </w:r>
    </w:p>
    <w:p w:rsidR="009D2453" w:rsidRDefault="00382745">
      <w:pPr>
        <w:numPr>
          <w:ilvl w:val="0"/>
          <w:numId w:val="2"/>
        </w:numPr>
        <w:ind w:right="424" w:hanging="360"/>
      </w:pPr>
      <w:r>
        <w:t>Excess salt can make soil more alkaline</w:t>
      </w:r>
      <w:r>
        <w:t xml:space="preserve"> and compact, and less permeable, making it more difficult to store nutrients that plants need to grow. </w:t>
      </w:r>
    </w:p>
    <w:p w:rsidR="009D2453" w:rsidRDefault="00382745">
      <w:pPr>
        <w:numPr>
          <w:ilvl w:val="0"/>
          <w:numId w:val="2"/>
        </w:numPr>
        <w:ind w:right="424" w:hanging="360"/>
      </w:pPr>
      <w:r>
        <w:t xml:space="preserve">Cannot be removed by stormwater ponds or rain gardens. </w:t>
      </w:r>
    </w:p>
    <w:p w:rsidR="009D2453" w:rsidRDefault="00382745">
      <w:pPr>
        <w:numPr>
          <w:ilvl w:val="0"/>
          <w:numId w:val="2"/>
        </w:numPr>
        <w:ind w:right="424" w:hanging="360"/>
      </w:pPr>
      <w:r>
        <w:t xml:space="preserve">Cannot be removed from the lakes, wetlands and rivers. </w:t>
      </w:r>
    </w:p>
    <w:p w:rsidR="009D2453" w:rsidRDefault="00382745">
      <w:pPr>
        <w:numPr>
          <w:ilvl w:val="0"/>
          <w:numId w:val="2"/>
        </w:numPr>
        <w:ind w:right="424" w:hanging="360"/>
      </w:pPr>
      <w:r>
        <w:t xml:space="preserve">Are persistent pollutants and will not </w:t>
      </w:r>
      <w:r>
        <w:t xml:space="preserve">break down over time. </w:t>
      </w:r>
    </w:p>
    <w:p w:rsidR="009D2453" w:rsidRDefault="00382745">
      <w:pPr>
        <w:spacing w:after="1" w:line="259" w:lineRule="auto"/>
        <w:ind w:left="549" w:firstLine="0"/>
      </w:pPr>
      <w:r>
        <w:rPr>
          <w:rFonts w:ascii="Times New Roman" w:eastAsia="Times New Roman" w:hAnsi="Times New Roman" w:cs="Times New Roman"/>
        </w:rPr>
        <w:t xml:space="preserve"> </w:t>
      </w:r>
    </w:p>
    <w:p w:rsidR="009D2453" w:rsidRDefault="00382745">
      <w:pPr>
        <w:spacing w:after="252" w:line="268" w:lineRule="auto"/>
        <w:ind w:left="857" w:right="402" w:hanging="10"/>
      </w:pPr>
      <w:r>
        <w:rPr>
          <w:noProof/>
        </w:rPr>
        <mc:AlternateContent>
          <mc:Choice Requires="wpg">
            <w:drawing>
              <wp:anchor distT="0" distB="0" distL="114300" distR="114300" simplePos="0" relativeHeight="251663360" behindDoc="0" locked="0" layoutInCell="1" allowOverlap="1">
                <wp:simplePos x="0" y="0"/>
                <wp:positionH relativeFrom="column">
                  <wp:posOffset>349377</wp:posOffset>
                </wp:positionH>
                <wp:positionV relativeFrom="paragraph">
                  <wp:posOffset>21920</wp:posOffset>
                </wp:positionV>
                <wp:extent cx="455294" cy="273128"/>
                <wp:effectExtent l="0" t="0" r="0" b="0"/>
                <wp:wrapSquare wrapText="bothSides"/>
                <wp:docPr id="66532" name="Group 66532"/>
                <wp:cNvGraphicFramePr/>
                <a:graphic xmlns:a="http://schemas.openxmlformats.org/drawingml/2006/main">
                  <a:graphicData uri="http://schemas.microsoft.com/office/word/2010/wordprocessingGroup">
                    <wpg:wgp>
                      <wpg:cNvGrpSpPr/>
                      <wpg:grpSpPr>
                        <a:xfrm>
                          <a:off x="0" y="0"/>
                          <a:ext cx="455294" cy="273128"/>
                          <a:chOff x="0" y="0"/>
                          <a:chExt cx="455294" cy="273128"/>
                        </a:xfrm>
                      </wpg:grpSpPr>
                      <wps:wsp>
                        <wps:cNvPr id="849" name="Shape 849"/>
                        <wps:cNvSpPr/>
                        <wps:spPr>
                          <a:xfrm>
                            <a:off x="0" y="0"/>
                            <a:ext cx="455294" cy="273128"/>
                          </a:xfrm>
                          <a:custGeom>
                            <a:avLst/>
                            <a:gdLst/>
                            <a:ahLst/>
                            <a:cxnLst/>
                            <a:rect l="0" t="0" r="0" b="0"/>
                            <a:pathLst>
                              <a:path w="455294" h="273128">
                                <a:moveTo>
                                  <a:pt x="233687" y="0"/>
                                </a:moveTo>
                                <a:lnTo>
                                  <a:pt x="249086" y="0"/>
                                </a:lnTo>
                                <a:lnTo>
                                  <a:pt x="247861" y="4540"/>
                                </a:lnTo>
                                <a:lnTo>
                                  <a:pt x="246468" y="11895"/>
                                </a:lnTo>
                                <a:lnTo>
                                  <a:pt x="245540" y="19487"/>
                                </a:lnTo>
                                <a:lnTo>
                                  <a:pt x="245076" y="27317"/>
                                </a:lnTo>
                                <a:lnTo>
                                  <a:pt x="245308" y="35385"/>
                                </a:lnTo>
                                <a:lnTo>
                                  <a:pt x="246237" y="43452"/>
                                </a:lnTo>
                                <a:lnTo>
                                  <a:pt x="247861" y="51994"/>
                                </a:lnTo>
                                <a:lnTo>
                                  <a:pt x="250182" y="60772"/>
                                </a:lnTo>
                                <a:lnTo>
                                  <a:pt x="253895" y="60772"/>
                                </a:lnTo>
                                <a:lnTo>
                                  <a:pt x="250646" y="42740"/>
                                </a:lnTo>
                                <a:lnTo>
                                  <a:pt x="249718" y="26368"/>
                                </a:lnTo>
                                <a:lnTo>
                                  <a:pt x="250878" y="11183"/>
                                </a:lnTo>
                                <a:lnTo>
                                  <a:pt x="253518" y="0"/>
                                </a:lnTo>
                                <a:lnTo>
                                  <a:pt x="278980" y="0"/>
                                </a:lnTo>
                                <a:lnTo>
                                  <a:pt x="277335" y="4065"/>
                                </a:lnTo>
                                <a:lnTo>
                                  <a:pt x="274782" y="11420"/>
                                </a:lnTo>
                                <a:lnTo>
                                  <a:pt x="272926" y="19013"/>
                                </a:lnTo>
                                <a:lnTo>
                                  <a:pt x="271301" y="27080"/>
                                </a:lnTo>
                                <a:lnTo>
                                  <a:pt x="270373" y="35385"/>
                                </a:lnTo>
                                <a:lnTo>
                                  <a:pt x="270373" y="44163"/>
                                </a:lnTo>
                                <a:lnTo>
                                  <a:pt x="270837" y="52943"/>
                                </a:lnTo>
                                <a:lnTo>
                                  <a:pt x="271998" y="62196"/>
                                </a:lnTo>
                                <a:lnTo>
                                  <a:pt x="275479" y="61722"/>
                                </a:lnTo>
                                <a:lnTo>
                                  <a:pt x="274550" y="52231"/>
                                </a:lnTo>
                                <a:lnTo>
                                  <a:pt x="274318" y="43214"/>
                                </a:lnTo>
                                <a:lnTo>
                                  <a:pt x="274782" y="34673"/>
                                </a:lnTo>
                                <a:lnTo>
                                  <a:pt x="275479" y="26368"/>
                                </a:lnTo>
                                <a:lnTo>
                                  <a:pt x="276871" y="18538"/>
                                </a:lnTo>
                                <a:lnTo>
                                  <a:pt x="278728" y="11183"/>
                                </a:lnTo>
                                <a:lnTo>
                                  <a:pt x="281048" y="4065"/>
                                </a:lnTo>
                                <a:lnTo>
                                  <a:pt x="282752" y="0"/>
                                </a:lnTo>
                                <a:lnTo>
                                  <a:pt x="300431" y="0"/>
                                </a:lnTo>
                                <a:lnTo>
                                  <a:pt x="300543" y="31"/>
                                </a:lnTo>
                                <a:lnTo>
                                  <a:pt x="302864" y="743"/>
                                </a:lnTo>
                                <a:lnTo>
                                  <a:pt x="299615" y="7386"/>
                                </a:lnTo>
                                <a:lnTo>
                                  <a:pt x="296830" y="14505"/>
                                </a:lnTo>
                                <a:lnTo>
                                  <a:pt x="294277" y="22098"/>
                                </a:lnTo>
                                <a:lnTo>
                                  <a:pt x="292420" y="29927"/>
                                </a:lnTo>
                                <a:lnTo>
                                  <a:pt x="291260" y="37995"/>
                                </a:lnTo>
                                <a:lnTo>
                                  <a:pt x="290564" y="46299"/>
                                </a:lnTo>
                                <a:lnTo>
                                  <a:pt x="290332" y="55078"/>
                                </a:lnTo>
                                <a:lnTo>
                                  <a:pt x="291028" y="64094"/>
                                </a:lnTo>
                                <a:lnTo>
                                  <a:pt x="294741" y="64094"/>
                                </a:lnTo>
                                <a:lnTo>
                                  <a:pt x="294509" y="55078"/>
                                </a:lnTo>
                                <a:lnTo>
                                  <a:pt x="294741" y="46299"/>
                                </a:lnTo>
                                <a:lnTo>
                                  <a:pt x="295438" y="37995"/>
                                </a:lnTo>
                                <a:lnTo>
                                  <a:pt x="296830" y="29927"/>
                                </a:lnTo>
                                <a:lnTo>
                                  <a:pt x="298455" y="22335"/>
                                </a:lnTo>
                                <a:lnTo>
                                  <a:pt x="300543" y="15217"/>
                                </a:lnTo>
                                <a:lnTo>
                                  <a:pt x="303096" y="8336"/>
                                </a:lnTo>
                                <a:lnTo>
                                  <a:pt x="305881" y="1929"/>
                                </a:lnTo>
                                <a:lnTo>
                                  <a:pt x="308202" y="2642"/>
                                </a:lnTo>
                                <a:lnTo>
                                  <a:pt x="310754" y="3590"/>
                                </a:lnTo>
                                <a:lnTo>
                                  <a:pt x="313075" y="4540"/>
                                </a:lnTo>
                                <a:lnTo>
                                  <a:pt x="315396" y="5489"/>
                                </a:lnTo>
                                <a:lnTo>
                                  <a:pt x="317949" y="6675"/>
                                </a:lnTo>
                                <a:lnTo>
                                  <a:pt x="320270" y="7862"/>
                                </a:lnTo>
                                <a:lnTo>
                                  <a:pt x="322591" y="9048"/>
                                </a:lnTo>
                                <a:lnTo>
                                  <a:pt x="324912" y="10234"/>
                                </a:lnTo>
                                <a:lnTo>
                                  <a:pt x="322591" y="16403"/>
                                </a:lnTo>
                                <a:lnTo>
                                  <a:pt x="320270" y="22809"/>
                                </a:lnTo>
                                <a:lnTo>
                                  <a:pt x="318645" y="29690"/>
                                </a:lnTo>
                                <a:lnTo>
                                  <a:pt x="317253" y="36571"/>
                                </a:lnTo>
                                <a:lnTo>
                                  <a:pt x="316092" y="43926"/>
                                </a:lnTo>
                                <a:lnTo>
                                  <a:pt x="315628" y="51519"/>
                                </a:lnTo>
                                <a:lnTo>
                                  <a:pt x="315628" y="59112"/>
                                </a:lnTo>
                                <a:lnTo>
                                  <a:pt x="316325" y="67178"/>
                                </a:lnTo>
                                <a:lnTo>
                                  <a:pt x="320270" y="68839"/>
                                </a:lnTo>
                                <a:lnTo>
                                  <a:pt x="319806" y="60535"/>
                                </a:lnTo>
                                <a:lnTo>
                                  <a:pt x="320038" y="52705"/>
                                </a:lnTo>
                                <a:lnTo>
                                  <a:pt x="320734" y="45113"/>
                                </a:lnTo>
                                <a:lnTo>
                                  <a:pt x="321662" y="37995"/>
                                </a:lnTo>
                                <a:lnTo>
                                  <a:pt x="323055" y="31114"/>
                                </a:lnTo>
                                <a:lnTo>
                                  <a:pt x="324680" y="24471"/>
                                </a:lnTo>
                                <a:lnTo>
                                  <a:pt x="326536" y="18064"/>
                                </a:lnTo>
                                <a:lnTo>
                                  <a:pt x="328857" y="11895"/>
                                </a:lnTo>
                                <a:lnTo>
                                  <a:pt x="330713" y="13081"/>
                                </a:lnTo>
                                <a:lnTo>
                                  <a:pt x="332570" y="14267"/>
                                </a:lnTo>
                                <a:lnTo>
                                  <a:pt x="334427" y="15454"/>
                                </a:lnTo>
                                <a:lnTo>
                                  <a:pt x="336283" y="16640"/>
                                </a:lnTo>
                                <a:lnTo>
                                  <a:pt x="338140" y="17827"/>
                                </a:lnTo>
                                <a:lnTo>
                                  <a:pt x="339997" y="19013"/>
                                </a:lnTo>
                                <a:lnTo>
                                  <a:pt x="341621" y="20200"/>
                                </a:lnTo>
                                <a:lnTo>
                                  <a:pt x="343478" y="21386"/>
                                </a:lnTo>
                                <a:lnTo>
                                  <a:pt x="341621" y="27080"/>
                                </a:lnTo>
                                <a:lnTo>
                                  <a:pt x="339765" y="33012"/>
                                </a:lnTo>
                                <a:lnTo>
                                  <a:pt x="338372" y="38943"/>
                                </a:lnTo>
                                <a:lnTo>
                                  <a:pt x="337444" y="45350"/>
                                </a:lnTo>
                                <a:lnTo>
                                  <a:pt x="336748" y="51757"/>
                                </a:lnTo>
                                <a:lnTo>
                                  <a:pt x="336516" y="58637"/>
                                </a:lnTo>
                                <a:lnTo>
                                  <a:pt x="336516" y="65518"/>
                                </a:lnTo>
                                <a:lnTo>
                                  <a:pt x="337212" y="72636"/>
                                </a:lnTo>
                                <a:lnTo>
                                  <a:pt x="341157" y="72636"/>
                                </a:lnTo>
                                <a:lnTo>
                                  <a:pt x="340693" y="65755"/>
                                </a:lnTo>
                                <a:lnTo>
                                  <a:pt x="340693" y="59112"/>
                                </a:lnTo>
                                <a:lnTo>
                                  <a:pt x="340925" y="52705"/>
                                </a:lnTo>
                                <a:lnTo>
                                  <a:pt x="341621" y="46536"/>
                                </a:lnTo>
                                <a:lnTo>
                                  <a:pt x="342550" y="40605"/>
                                </a:lnTo>
                                <a:lnTo>
                                  <a:pt x="343942" y="34910"/>
                                </a:lnTo>
                                <a:lnTo>
                                  <a:pt x="345334" y="29215"/>
                                </a:lnTo>
                                <a:lnTo>
                                  <a:pt x="347191" y="23758"/>
                                </a:lnTo>
                                <a:lnTo>
                                  <a:pt x="349280" y="25419"/>
                                </a:lnTo>
                                <a:lnTo>
                                  <a:pt x="351601" y="27080"/>
                                </a:lnTo>
                                <a:lnTo>
                                  <a:pt x="353689" y="28741"/>
                                </a:lnTo>
                                <a:lnTo>
                                  <a:pt x="355778" y="30402"/>
                                </a:lnTo>
                                <a:lnTo>
                                  <a:pt x="357867" y="32300"/>
                                </a:lnTo>
                                <a:lnTo>
                                  <a:pt x="359955" y="33961"/>
                                </a:lnTo>
                                <a:lnTo>
                                  <a:pt x="361812" y="35859"/>
                                </a:lnTo>
                                <a:lnTo>
                                  <a:pt x="363901" y="37520"/>
                                </a:lnTo>
                                <a:lnTo>
                                  <a:pt x="361348" y="47248"/>
                                </a:lnTo>
                                <a:lnTo>
                                  <a:pt x="359723" y="57451"/>
                                </a:lnTo>
                                <a:lnTo>
                                  <a:pt x="359027" y="68128"/>
                                </a:lnTo>
                                <a:lnTo>
                                  <a:pt x="359259" y="79280"/>
                                </a:lnTo>
                                <a:lnTo>
                                  <a:pt x="363204" y="79280"/>
                                </a:lnTo>
                                <a:lnTo>
                                  <a:pt x="362973" y="69077"/>
                                </a:lnTo>
                                <a:lnTo>
                                  <a:pt x="363669" y="59112"/>
                                </a:lnTo>
                                <a:lnTo>
                                  <a:pt x="365293" y="49858"/>
                                </a:lnTo>
                                <a:lnTo>
                                  <a:pt x="367614" y="40842"/>
                                </a:lnTo>
                                <a:lnTo>
                                  <a:pt x="369239" y="42503"/>
                                </a:lnTo>
                                <a:lnTo>
                                  <a:pt x="370863" y="44163"/>
                                </a:lnTo>
                                <a:lnTo>
                                  <a:pt x="372488" y="46062"/>
                                </a:lnTo>
                                <a:lnTo>
                                  <a:pt x="374112" y="47723"/>
                                </a:lnTo>
                                <a:lnTo>
                                  <a:pt x="375737" y="49620"/>
                                </a:lnTo>
                                <a:lnTo>
                                  <a:pt x="377361" y="51281"/>
                                </a:lnTo>
                                <a:lnTo>
                                  <a:pt x="378986" y="53180"/>
                                </a:lnTo>
                                <a:lnTo>
                                  <a:pt x="380611" y="54841"/>
                                </a:lnTo>
                                <a:lnTo>
                                  <a:pt x="379450" y="61959"/>
                                </a:lnTo>
                                <a:lnTo>
                                  <a:pt x="378754" y="69314"/>
                                </a:lnTo>
                                <a:lnTo>
                                  <a:pt x="378522" y="76906"/>
                                </a:lnTo>
                                <a:lnTo>
                                  <a:pt x="378986" y="84737"/>
                                </a:lnTo>
                                <a:lnTo>
                                  <a:pt x="382003" y="85448"/>
                                </a:lnTo>
                                <a:lnTo>
                                  <a:pt x="381771" y="78330"/>
                                </a:lnTo>
                                <a:lnTo>
                                  <a:pt x="382003" y="71450"/>
                                </a:lnTo>
                                <a:lnTo>
                                  <a:pt x="382699" y="64806"/>
                                </a:lnTo>
                                <a:lnTo>
                                  <a:pt x="383628" y="58400"/>
                                </a:lnTo>
                                <a:lnTo>
                                  <a:pt x="386412" y="61959"/>
                                </a:lnTo>
                                <a:lnTo>
                                  <a:pt x="389198" y="65755"/>
                                </a:lnTo>
                                <a:lnTo>
                                  <a:pt x="391983" y="69314"/>
                                </a:lnTo>
                                <a:lnTo>
                                  <a:pt x="394535" y="73110"/>
                                </a:lnTo>
                                <a:lnTo>
                                  <a:pt x="396856" y="76906"/>
                                </a:lnTo>
                                <a:lnTo>
                                  <a:pt x="399177" y="80703"/>
                                </a:lnTo>
                                <a:lnTo>
                                  <a:pt x="401266" y="84262"/>
                                </a:lnTo>
                                <a:lnTo>
                                  <a:pt x="403123" y="88058"/>
                                </a:lnTo>
                                <a:lnTo>
                                  <a:pt x="404283" y="89008"/>
                                </a:lnTo>
                                <a:lnTo>
                                  <a:pt x="405907" y="89008"/>
                                </a:lnTo>
                                <a:lnTo>
                                  <a:pt x="408228" y="88058"/>
                                </a:lnTo>
                                <a:lnTo>
                                  <a:pt x="410781" y="86160"/>
                                </a:lnTo>
                                <a:lnTo>
                                  <a:pt x="413798" y="83550"/>
                                </a:lnTo>
                                <a:lnTo>
                                  <a:pt x="417279" y="79991"/>
                                </a:lnTo>
                                <a:lnTo>
                                  <a:pt x="420760" y="75957"/>
                                </a:lnTo>
                                <a:lnTo>
                                  <a:pt x="424242" y="71212"/>
                                </a:lnTo>
                                <a:lnTo>
                                  <a:pt x="427955" y="65992"/>
                                </a:lnTo>
                                <a:lnTo>
                                  <a:pt x="431436" y="60535"/>
                                </a:lnTo>
                                <a:lnTo>
                                  <a:pt x="434917" y="54366"/>
                                </a:lnTo>
                                <a:lnTo>
                                  <a:pt x="437934" y="48197"/>
                                </a:lnTo>
                                <a:lnTo>
                                  <a:pt x="440719" y="41553"/>
                                </a:lnTo>
                                <a:lnTo>
                                  <a:pt x="443040" y="34910"/>
                                </a:lnTo>
                                <a:lnTo>
                                  <a:pt x="444897" y="28266"/>
                                </a:lnTo>
                                <a:lnTo>
                                  <a:pt x="446057" y="21386"/>
                                </a:lnTo>
                                <a:lnTo>
                                  <a:pt x="448146" y="14267"/>
                                </a:lnTo>
                                <a:lnTo>
                                  <a:pt x="450235" y="22809"/>
                                </a:lnTo>
                                <a:lnTo>
                                  <a:pt x="451163" y="41791"/>
                                </a:lnTo>
                                <a:lnTo>
                                  <a:pt x="450699" y="65755"/>
                                </a:lnTo>
                                <a:lnTo>
                                  <a:pt x="450002" y="73822"/>
                                </a:lnTo>
                                <a:lnTo>
                                  <a:pt x="449307" y="81415"/>
                                </a:lnTo>
                                <a:lnTo>
                                  <a:pt x="448146" y="88771"/>
                                </a:lnTo>
                                <a:lnTo>
                                  <a:pt x="446753" y="95651"/>
                                </a:lnTo>
                                <a:lnTo>
                                  <a:pt x="444897" y="101583"/>
                                </a:lnTo>
                                <a:lnTo>
                                  <a:pt x="442808" y="106802"/>
                                </a:lnTo>
                                <a:lnTo>
                                  <a:pt x="440487" y="110836"/>
                                </a:lnTo>
                                <a:lnTo>
                                  <a:pt x="437702" y="113683"/>
                                </a:lnTo>
                                <a:lnTo>
                                  <a:pt x="440487" y="115819"/>
                                </a:lnTo>
                                <a:lnTo>
                                  <a:pt x="443040" y="118666"/>
                                </a:lnTo>
                                <a:lnTo>
                                  <a:pt x="445129" y="121988"/>
                                </a:lnTo>
                                <a:lnTo>
                                  <a:pt x="447218" y="125784"/>
                                </a:lnTo>
                                <a:lnTo>
                                  <a:pt x="448842" y="130292"/>
                                </a:lnTo>
                                <a:lnTo>
                                  <a:pt x="450235" y="134800"/>
                                </a:lnTo>
                                <a:lnTo>
                                  <a:pt x="451627" y="139783"/>
                                </a:lnTo>
                                <a:lnTo>
                                  <a:pt x="452556" y="145003"/>
                                </a:lnTo>
                                <a:lnTo>
                                  <a:pt x="454876" y="163509"/>
                                </a:lnTo>
                                <a:lnTo>
                                  <a:pt x="455294" y="173895"/>
                                </a:lnTo>
                                <a:lnTo>
                                  <a:pt x="455294" y="195328"/>
                                </a:lnTo>
                                <a:lnTo>
                                  <a:pt x="454876" y="201947"/>
                                </a:lnTo>
                                <a:lnTo>
                                  <a:pt x="454412" y="202185"/>
                                </a:lnTo>
                                <a:lnTo>
                                  <a:pt x="453716" y="200998"/>
                                </a:lnTo>
                                <a:lnTo>
                                  <a:pt x="452787" y="198388"/>
                                </a:lnTo>
                                <a:lnTo>
                                  <a:pt x="451395" y="194592"/>
                                </a:lnTo>
                                <a:lnTo>
                                  <a:pt x="449770" y="190084"/>
                                </a:lnTo>
                                <a:lnTo>
                                  <a:pt x="447914" y="184627"/>
                                </a:lnTo>
                                <a:lnTo>
                                  <a:pt x="445825" y="178932"/>
                                </a:lnTo>
                                <a:lnTo>
                                  <a:pt x="443272" y="173238"/>
                                </a:lnTo>
                                <a:lnTo>
                                  <a:pt x="440487" y="167306"/>
                                </a:lnTo>
                                <a:lnTo>
                                  <a:pt x="437470" y="161849"/>
                                </a:lnTo>
                                <a:lnTo>
                                  <a:pt x="433989" y="156866"/>
                                </a:lnTo>
                                <a:lnTo>
                                  <a:pt x="430276" y="152595"/>
                                </a:lnTo>
                                <a:lnTo>
                                  <a:pt x="426099" y="149274"/>
                                </a:lnTo>
                                <a:lnTo>
                                  <a:pt x="421689" y="147376"/>
                                </a:lnTo>
                                <a:lnTo>
                                  <a:pt x="416815" y="146901"/>
                                </a:lnTo>
                                <a:lnTo>
                                  <a:pt x="411709" y="148087"/>
                                </a:lnTo>
                                <a:lnTo>
                                  <a:pt x="410085" y="149037"/>
                                </a:lnTo>
                                <a:lnTo>
                                  <a:pt x="408460" y="150934"/>
                                </a:lnTo>
                                <a:lnTo>
                                  <a:pt x="407300" y="153544"/>
                                </a:lnTo>
                                <a:lnTo>
                                  <a:pt x="406836" y="157104"/>
                                </a:lnTo>
                                <a:lnTo>
                                  <a:pt x="406604" y="162086"/>
                                </a:lnTo>
                                <a:lnTo>
                                  <a:pt x="407532" y="168018"/>
                                </a:lnTo>
                                <a:lnTo>
                                  <a:pt x="409156" y="175373"/>
                                </a:lnTo>
                                <a:lnTo>
                                  <a:pt x="411709" y="184152"/>
                                </a:lnTo>
                                <a:lnTo>
                                  <a:pt x="412405" y="186999"/>
                                </a:lnTo>
                                <a:lnTo>
                                  <a:pt x="412870" y="189847"/>
                                </a:lnTo>
                                <a:lnTo>
                                  <a:pt x="412870" y="192694"/>
                                </a:lnTo>
                                <a:lnTo>
                                  <a:pt x="412637" y="195779"/>
                                </a:lnTo>
                                <a:lnTo>
                                  <a:pt x="411709" y="198626"/>
                                </a:lnTo>
                                <a:lnTo>
                                  <a:pt x="410549" y="201710"/>
                                </a:lnTo>
                                <a:lnTo>
                                  <a:pt x="408924" y="204557"/>
                                </a:lnTo>
                                <a:lnTo>
                                  <a:pt x="406836" y="207404"/>
                                </a:lnTo>
                                <a:lnTo>
                                  <a:pt x="388037" y="173712"/>
                                </a:lnTo>
                                <a:lnTo>
                                  <a:pt x="384324" y="174661"/>
                                </a:lnTo>
                                <a:lnTo>
                                  <a:pt x="404051" y="210014"/>
                                </a:lnTo>
                                <a:lnTo>
                                  <a:pt x="402890" y="211201"/>
                                </a:lnTo>
                                <a:lnTo>
                                  <a:pt x="401498" y="212387"/>
                                </a:lnTo>
                                <a:lnTo>
                                  <a:pt x="400106" y="213337"/>
                                </a:lnTo>
                                <a:lnTo>
                                  <a:pt x="398713" y="214523"/>
                                </a:lnTo>
                                <a:lnTo>
                                  <a:pt x="397088" y="215709"/>
                                </a:lnTo>
                                <a:lnTo>
                                  <a:pt x="395464" y="216658"/>
                                </a:lnTo>
                                <a:lnTo>
                                  <a:pt x="393839" y="217607"/>
                                </a:lnTo>
                                <a:lnTo>
                                  <a:pt x="391983" y="218556"/>
                                </a:lnTo>
                                <a:lnTo>
                                  <a:pt x="370167" y="179170"/>
                                </a:lnTo>
                                <a:lnTo>
                                  <a:pt x="366222" y="179881"/>
                                </a:lnTo>
                                <a:lnTo>
                                  <a:pt x="388966" y="219980"/>
                                </a:lnTo>
                                <a:lnTo>
                                  <a:pt x="387341" y="220691"/>
                                </a:lnTo>
                                <a:lnTo>
                                  <a:pt x="385484" y="221166"/>
                                </a:lnTo>
                                <a:lnTo>
                                  <a:pt x="383860" y="221641"/>
                                </a:lnTo>
                                <a:lnTo>
                                  <a:pt x="382003" y="222115"/>
                                </a:lnTo>
                                <a:lnTo>
                                  <a:pt x="380147" y="222590"/>
                                </a:lnTo>
                                <a:lnTo>
                                  <a:pt x="378058" y="223065"/>
                                </a:lnTo>
                                <a:lnTo>
                                  <a:pt x="376201" y="223539"/>
                                </a:lnTo>
                                <a:lnTo>
                                  <a:pt x="374112" y="224013"/>
                                </a:lnTo>
                                <a:lnTo>
                                  <a:pt x="352065" y="184152"/>
                                </a:lnTo>
                                <a:lnTo>
                                  <a:pt x="348352" y="184864"/>
                                </a:lnTo>
                                <a:lnTo>
                                  <a:pt x="370863" y="224488"/>
                                </a:lnTo>
                                <a:lnTo>
                                  <a:pt x="369007" y="224725"/>
                                </a:lnTo>
                                <a:lnTo>
                                  <a:pt x="366918" y="224962"/>
                                </a:lnTo>
                                <a:lnTo>
                                  <a:pt x="365061" y="225199"/>
                                </a:lnTo>
                                <a:lnTo>
                                  <a:pt x="362973" y="225437"/>
                                </a:lnTo>
                                <a:lnTo>
                                  <a:pt x="360884" y="225675"/>
                                </a:lnTo>
                                <a:lnTo>
                                  <a:pt x="358795" y="225675"/>
                                </a:lnTo>
                                <a:lnTo>
                                  <a:pt x="356706" y="225912"/>
                                </a:lnTo>
                                <a:lnTo>
                                  <a:pt x="354618" y="225912"/>
                                </a:lnTo>
                                <a:lnTo>
                                  <a:pt x="334194" y="189135"/>
                                </a:lnTo>
                                <a:lnTo>
                                  <a:pt x="330249" y="189847"/>
                                </a:lnTo>
                                <a:lnTo>
                                  <a:pt x="350673" y="225912"/>
                                </a:lnTo>
                                <a:lnTo>
                                  <a:pt x="348584" y="225912"/>
                                </a:lnTo>
                                <a:lnTo>
                                  <a:pt x="346495" y="225675"/>
                                </a:lnTo>
                                <a:lnTo>
                                  <a:pt x="344406" y="225675"/>
                                </a:lnTo>
                                <a:lnTo>
                                  <a:pt x="342317" y="225437"/>
                                </a:lnTo>
                                <a:lnTo>
                                  <a:pt x="339997" y="225199"/>
                                </a:lnTo>
                                <a:lnTo>
                                  <a:pt x="337908" y="224962"/>
                                </a:lnTo>
                                <a:lnTo>
                                  <a:pt x="335587" y="224725"/>
                                </a:lnTo>
                                <a:lnTo>
                                  <a:pt x="333266" y="224488"/>
                                </a:lnTo>
                                <a:lnTo>
                                  <a:pt x="316092" y="194355"/>
                                </a:lnTo>
                                <a:lnTo>
                                  <a:pt x="312379" y="195304"/>
                                </a:lnTo>
                                <a:lnTo>
                                  <a:pt x="328625" y="224251"/>
                                </a:lnTo>
                                <a:lnTo>
                                  <a:pt x="325608" y="223776"/>
                                </a:lnTo>
                                <a:lnTo>
                                  <a:pt x="322359" y="223302"/>
                                </a:lnTo>
                                <a:lnTo>
                                  <a:pt x="319110" y="222590"/>
                                </a:lnTo>
                                <a:lnTo>
                                  <a:pt x="315860" y="222115"/>
                                </a:lnTo>
                                <a:lnTo>
                                  <a:pt x="312611" y="221404"/>
                                </a:lnTo>
                                <a:lnTo>
                                  <a:pt x="309130" y="220691"/>
                                </a:lnTo>
                                <a:lnTo>
                                  <a:pt x="305649" y="219980"/>
                                </a:lnTo>
                                <a:lnTo>
                                  <a:pt x="302168" y="219031"/>
                                </a:lnTo>
                                <a:lnTo>
                                  <a:pt x="298687" y="218081"/>
                                </a:lnTo>
                                <a:lnTo>
                                  <a:pt x="294973" y="217132"/>
                                </a:lnTo>
                                <a:lnTo>
                                  <a:pt x="291260" y="216184"/>
                                </a:lnTo>
                                <a:lnTo>
                                  <a:pt x="287547" y="214997"/>
                                </a:lnTo>
                                <a:lnTo>
                                  <a:pt x="283833" y="213811"/>
                                </a:lnTo>
                                <a:lnTo>
                                  <a:pt x="279888" y="212625"/>
                                </a:lnTo>
                                <a:lnTo>
                                  <a:pt x="275943" y="211201"/>
                                </a:lnTo>
                                <a:lnTo>
                                  <a:pt x="271998" y="209777"/>
                                </a:lnTo>
                                <a:lnTo>
                                  <a:pt x="270141" y="209777"/>
                                </a:lnTo>
                                <a:lnTo>
                                  <a:pt x="267124" y="210014"/>
                                </a:lnTo>
                                <a:lnTo>
                                  <a:pt x="263178" y="210726"/>
                                </a:lnTo>
                                <a:lnTo>
                                  <a:pt x="258536" y="211675"/>
                                </a:lnTo>
                                <a:lnTo>
                                  <a:pt x="253663" y="212625"/>
                                </a:lnTo>
                                <a:lnTo>
                                  <a:pt x="248789" y="213574"/>
                                </a:lnTo>
                                <a:lnTo>
                                  <a:pt x="244380" y="214523"/>
                                </a:lnTo>
                                <a:lnTo>
                                  <a:pt x="240667" y="215234"/>
                                </a:lnTo>
                                <a:lnTo>
                                  <a:pt x="240667" y="216658"/>
                                </a:lnTo>
                                <a:lnTo>
                                  <a:pt x="240434" y="220218"/>
                                </a:lnTo>
                                <a:lnTo>
                                  <a:pt x="239738" y="225675"/>
                                </a:lnTo>
                                <a:lnTo>
                                  <a:pt x="238346" y="232793"/>
                                </a:lnTo>
                                <a:lnTo>
                                  <a:pt x="226045" y="214523"/>
                                </a:lnTo>
                                <a:lnTo>
                                  <a:pt x="224421" y="216184"/>
                                </a:lnTo>
                                <a:lnTo>
                                  <a:pt x="237649" y="235402"/>
                                </a:lnTo>
                                <a:lnTo>
                                  <a:pt x="236489" y="239199"/>
                                </a:lnTo>
                                <a:lnTo>
                                  <a:pt x="235329" y="242995"/>
                                </a:lnTo>
                                <a:lnTo>
                                  <a:pt x="233936" y="247028"/>
                                </a:lnTo>
                                <a:lnTo>
                                  <a:pt x="232080" y="250825"/>
                                </a:lnTo>
                                <a:lnTo>
                                  <a:pt x="207711" y="215947"/>
                                </a:lnTo>
                                <a:lnTo>
                                  <a:pt x="206318" y="217607"/>
                                </a:lnTo>
                                <a:lnTo>
                                  <a:pt x="230687" y="253198"/>
                                </a:lnTo>
                                <a:lnTo>
                                  <a:pt x="229991" y="254621"/>
                                </a:lnTo>
                                <a:lnTo>
                                  <a:pt x="229062" y="256045"/>
                                </a:lnTo>
                                <a:lnTo>
                                  <a:pt x="228134" y="257468"/>
                                </a:lnTo>
                                <a:lnTo>
                                  <a:pt x="227206" y="258892"/>
                                </a:lnTo>
                                <a:lnTo>
                                  <a:pt x="226278" y="260316"/>
                                </a:lnTo>
                                <a:lnTo>
                                  <a:pt x="225117" y="261739"/>
                                </a:lnTo>
                                <a:lnTo>
                                  <a:pt x="223957" y="263163"/>
                                </a:lnTo>
                                <a:lnTo>
                                  <a:pt x="222796" y="264586"/>
                                </a:lnTo>
                                <a:lnTo>
                                  <a:pt x="193555" y="218556"/>
                                </a:lnTo>
                                <a:lnTo>
                                  <a:pt x="191698" y="220218"/>
                                </a:lnTo>
                                <a:lnTo>
                                  <a:pt x="221404" y="266010"/>
                                </a:lnTo>
                                <a:lnTo>
                                  <a:pt x="220476" y="266959"/>
                                </a:lnTo>
                                <a:lnTo>
                                  <a:pt x="219547" y="267908"/>
                                </a:lnTo>
                                <a:lnTo>
                                  <a:pt x="218619" y="268857"/>
                                </a:lnTo>
                                <a:lnTo>
                                  <a:pt x="217691" y="269807"/>
                                </a:lnTo>
                                <a:lnTo>
                                  <a:pt x="216763" y="270518"/>
                                </a:lnTo>
                                <a:lnTo>
                                  <a:pt x="215602" y="271467"/>
                                </a:lnTo>
                                <a:lnTo>
                                  <a:pt x="214441" y="272179"/>
                                </a:lnTo>
                                <a:lnTo>
                                  <a:pt x="213281" y="273128"/>
                                </a:lnTo>
                                <a:lnTo>
                                  <a:pt x="211889" y="271230"/>
                                </a:lnTo>
                                <a:lnTo>
                                  <a:pt x="208407" y="265773"/>
                                </a:lnTo>
                                <a:lnTo>
                                  <a:pt x="203534" y="258180"/>
                                </a:lnTo>
                                <a:lnTo>
                                  <a:pt x="197732" y="248927"/>
                                </a:lnTo>
                                <a:lnTo>
                                  <a:pt x="191698" y="239199"/>
                                </a:lnTo>
                                <a:lnTo>
                                  <a:pt x="186360" y="229708"/>
                                </a:lnTo>
                                <a:lnTo>
                                  <a:pt x="182182" y="221404"/>
                                </a:lnTo>
                                <a:lnTo>
                                  <a:pt x="179861" y="215234"/>
                                </a:lnTo>
                                <a:lnTo>
                                  <a:pt x="176380" y="215234"/>
                                </a:lnTo>
                                <a:lnTo>
                                  <a:pt x="173828" y="215472"/>
                                </a:lnTo>
                                <a:lnTo>
                                  <a:pt x="159671" y="215472"/>
                                </a:lnTo>
                                <a:lnTo>
                                  <a:pt x="155725" y="215709"/>
                                </a:lnTo>
                                <a:lnTo>
                                  <a:pt x="143657" y="215709"/>
                                </a:lnTo>
                                <a:lnTo>
                                  <a:pt x="140176" y="215472"/>
                                </a:lnTo>
                                <a:lnTo>
                                  <a:pt x="134142" y="215472"/>
                                </a:lnTo>
                                <a:lnTo>
                                  <a:pt x="132053" y="215234"/>
                                </a:lnTo>
                                <a:lnTo>
                                  <a:pt x="133446" y="213099"/>
                                </a:lnTo>
                                <a:lnTo>
                                  <a:pt x="137159" y="207404"/>
                                </a:lnTo>
                                <a:lnTo>
                                  <a:pt x="141568" y="198626"/>
                                </a:lnTo>
                                <a:lnTo>
                                  <a:pt x="145746" y="187474"/>
                                </a:lnTo>
                                <a:lnTo>
                                  <a:pt x="148299" y="174899"/>
                                </a:lnTo>
                                <a:lnTo>
                                  <a:pt x="148299" y="161612"/>
                                </a:lnTo>
                                <a:lnTo>
                                  <a:pt x="144586" y="148087"/>
                                </a:lnTo>
                                <a:lnTo>
                                  <a:pt x="135534" y="135275"/>
                                </a:lnTo>
                                <a:lnTo>
                                  <a:pt x="133446" y="133139"/>
                                </a:lnTo>
                                <a:lnTo>
                                  <a:pt x="131125" y="131241"/>
                                </a:lnTo>
                                <a:lnTo>
                                  <a:pt x="128804" y="129106"/>
                                </a:lnTo>
                                <a:lnTo>
                                  <a:pt x="126251" y="127208"/>
                                </a:lnTo>
                                <a:lnTo>
                                  <a:pt x="123466" y="125547"/>
                                </a:lnTo>
                                <a:lnTo>
                                  <a:pt x="120449" y="123648"/>
                                </a:lnTo>
                                <a:lnTo>
                                  <a:pt x="117200" y="121988"/>
                                </a:lnTo>
                                <a:lnTo>
                                  <a:pt x="114254" y="120382"/>
                                </a:lnTo>
                                <a:lnTo>
                                  <a:pt x="114183" y="120327"/>
                                </a:lnTo>
                                <a:lnTo>
                                  <a:pt x="113719" y="120090"/>
                                </a:lnTo>
                                <a:lnTo>
                                  <a:pt x="114254" y="120382"/>
                                </a:lnTo>
                                <a:lnTo>
                                  <a:pt x="115112" y="121038"/>
                                </a:lnTo>
                                <a:lnTo>
                                  <a:pt x="116736" y="122225"/>
                                </a:lnTo>
                                <a:lnTo>
                                  <a:pt x="118593" y="124123"/>
                                </a:lnTo>
                                <a:lnTo>
                                  <a:pt x="121145" y="126259"/>
                                </a:lnTo>
                                <a:lnTo>
                                  <a:pt x="123698" y="128869"/>
                                </a:lnTo>
                                <a:lnTo>
                                  <a:pt x="126483" y="131716"/>
                                </a:lnTo>
                                <a:lnTo>
                                  <a:pt x="129500" y="135275"/>
                                </a:lnTo>
                                <a:lnTo>
                                  <a:pt x="134142" y="141918"/>
                                </a:lnTo>
                                <a:lnTo>
                                  <a:pt x="138088" y="149511"/>
                                </a:lnTo>
                                <a:lnTo>
                                  <a:pt x="140872" y="158052"/>
                                </a:lnTo>
                                <a:lnTo>
                                  <a:pt x="142033" y="167780"/>
                                </a:lnTo>
                                <a:lnTo>
                                  <a:pt x="141337" y="178457"/>
                                </a:lnTo>
                                <a:lnTo>
                                  <a:pt x="137855" y="189847"/>
                                </a:lnTo>
                                <a:lnTo>
                                  <a:pt x="131589" y="202185"/>
                                </a:lnTo>
                                <a:lnTo>
                                  <a:pt x="121610" y="215234"/>
                                </a:lnTo>
                                <a:lnTo>
                                  <a:pt x="120681" y="214997"/>
                                </a:lnTo>
                                <a:lnTo>
                                  <a:pt x="117664" y="214760"/>
                                </a:lnTo>
                                <a:lnTo>
                                  <a:pt x="113023" y="214048"/>
                                </a:lnTo>
                                <a:lnTo>
                                  <a:pt x="106756" y="213337"/>
                                </a:lnTo>
                                <a:lnTo>
                                  <a:pt x="99562" y="212150"/>
                                </a:lnTo>
                                <a:lnTo>
                                  <a:pt x="91207" y="210964"/>
                                </a:lnTo>
                                <a:lnTo>
                                  <a:pt x="82156" y="209540"/>
                                </a:lnTo>
                                <a:lnTo>
                                  <a:pt x="72873" y="207879"/>
                                </a:lnTo>
                                <a:lnTo>
                                  <a:pt x="63125" y="206218"/>
                                </a:lnTo>
                                <a:lnTo>
                                  <a:pt x="53146" y="204320"/>
                                </a:lnTo>
                                <a:lnTo>
                                  <a:pt x="43631" y="202185"/>
                                </a:lnTo>
                                <a:lnTo>
                                  <a:pt x="34580" y="199812"/>
                                </a:lnTo>
                                <a:lnTo>
                                  <a:pt x="26225" y="197676"/>
                                </a:lnTo>
                                <a:lnTo>
                                  <a:pt x="18798" y="195066"/>
                                </a:lnTo>
                                <a:lnTo>
                                  <a:pt x="12764" y="192456"/>
                                </a:lnTo>
                                <a:lnTo>
                                  <a:pt x="7890" y="189847"/>
                                </a:lnTo>
                                <a:lnTo>
                                  <a:pt x="6266" y="188661"/>
                                </a:lnTo>
                                <a:lnTo>
                                  <a:pt x="4641" y="187237"/>
                                </a:lnTo>
                                <a:lnTo>
                                  <a:pt x="3249" y="186051"/>
                                </a:lnTo>
                                <a:lnTo>
                                  <a:pt x="2088" y="184627"/>
                                </a:lnTo>
                                <a:lnTo>
                                  <a:pt x="928" y="183204"/>
                                </a:lnTo>
                                <a:lnTo>
                                  <a:pt x="232" y="182017"/>
                                </a:lnTo>
                                <a:lnTo>
                                  <a:pt x="0" y="180593"/>
                                </a:lnTo>
                                <a:lnTo>
                                  <a:pt x="0" y="179407"/>
                                </a:lnTo>
                                <a:lnTo>
                                  <a:pt x="696" y="178220"/>
                                </a:lnTo>
                                <a:lnTo>
                                  <a:pt x="1856" y="177271"/>
                                </a:lnTo>
                                <a:lnTo>
                                  <a:pt x="3481" y="176560"/>
                                </a:lnTo>
                                <a:lnTo>
                                  <a:pt x="6034" y="176085"/>
                                </a:lnTo>
                                <a:lnTo>
                                  <a:pt x="9051" y="175848"/>
                                </a:lnTo>
                                <a:lnTo>
                                  <a:pt x="12996" y="175848"/>
                                </a:lnTo>
                                <a:lnTo>
                                  <a:pt x="17870" y="176323"/>
                                </a:lnTo>
                                <a:lnTo>
                                  <a:pt x="23672" y="177034"/>
                                </a:lnTo>
                                <a:lnTo>
                                  <a:pt x="26225" y="177509"/>
                                </a:lnTo>
                                <a:lnTo>
                                  <a:pt x="28546" y="177983"/>
                                </a:lnTo>
                                <a:lnTo>
                                  <a:pt x="30634" y="178932"/>
                                </a:lnTo>
                                <a:lnTo>
                                  <a:pt x="32491" y="179644"/>
                                </a:lnTo>
                                <a:lnTo>
                                  <a:pt x="34115" y="180356"/>
                                </a:lnTo>
                                <a:lnTo>
                                  <a:pt x="35276" y="181067"/>
                                </a:lnTo>
                                <a:lnTo>
                                  <a:pt x="35972" y="181542"/>
                                </a:lnTo>
                                <a:lnTo>
                                  <a:pt x="36204" y="181780"/>
                                </a:lnTo>
                                <a:lnTo>
                                  <a:pt x="33187" y="178457"/>
                                </a:lnTo>
                                <a:lnTo>
                                  <a:pt x="30402" y="175373"/>
                                </a:lnTo>
                                <a:lnTo>
                                  <a:pt x="27385" y="172289"/>
                                </a:lnTo>
                                <a:lnTo>
                                  <a:pt x="24136" y="169204"/>
                                </a:lnTo>
                                <a:lnTo>
                                  <a:pt x="20655" y="166357"/>
                                </a:lnTo>
                                <a:lnTo>
                                  <a:pt x="16710" y="163747"/>
                                </a:lnTo>
                                <a:lnTo>
                                  <a:pt x="12068" y="161137"/>
                                </a:lnTo>
                                <a:lnTo>
                                  <a:pt x="6962" y="158765"/>
                                </a:lnTo>
                                <a:lnTo>
                                  <a:pt x="5338" y="157815"/>
                                </a:lnTo>
                                <a:lnTo>
                                  <a:pt x="3713" y="156866"/>
                                </a:lnTo>
                                <a:lnTo>
                                  <a:pt x="2785" y="155442"/>
                                </a:lnTo>
                                <a:lnTo>
                                  <a:pt x="2321" y="153781"/>
                                </a:lnTo>
                                <a:lnTo>
                                  <a:pt x="2321" y="153070"/>
                                </a:lnTo>
                                <a:lnTo>
                                  <a:pt x="2785" y="152358"/>
                                </a:lnTo>
                                <a:lnTo>
                                  <a:pt x="3481" y="151409"/>
                                </a:lnTo>
                                <a:lnTo>
                                  <a:pt x="4177" y="150697"/>
                                </a:lnTo>
                                <a:lnTo>
                                  <a:pt x="5338" y="149985"/>
                                </a:lnTo>
                                <a:lnTo>
                                  <a:pt x="6962" y="149274"/>
                                </a:lnTo>
                                <a:lnTo>
                                  <a:pt x="8819" y="148562"/>
                                </a:lnTo>
                                <a:lnTo>
                                  <a:pt x="10907" y="148087"/>
                                </a:lnTo>
                                <a:lnTo>
                                  <a:pt x="11140" y="147850"/>
                                </a:lnTo>
                                <a:lnTo>
                                  <a:pt x="12068" y="147138"/>
                                </a:lnTo>
                                <a:lnTo>
                                  <a:pt x="13229" y="146190"/>
                                </a:lnTo>
                                <a:lnTo>
                                  <a:pt x="15085" y="144528"/>
                                </a:lnTo>
                                <a:lnTo>
                                  <a:pt x="17174" y="142867"/>
                                </a:lnTo>
                                <a:lnTo>
                                  <a:pt x="19727" y="140495"/>
                                </a:lnTo>
                                <a:lnTo>
                                  <a:pt x="22744" y="138122"/>
                                </a:lnTo>
                                <a:lnTo>
                                  <a:pt x="26225" y="135275"/>
                                </a:lnTo>
                                <a:lnTo>
                                  <a:pt x="30866" y="131478"/>
                                </a:lnTo>
                                <a:lnTo>
                                  <a:pt x="35972" y="127445"/>
                                </a:lnTo>
                                <a:lnTo>
                                  <a:pt x="41310" y="123174"/>
                                </a:lnTo>
                                <a:lnTo>
                                  <a:pt x="47112" y="118666"/>
                                </a:lnTo>
                                <a:lnTo>
                                  <a:pt x="53378" y="114157"/>
                                </a:lnTo>
                                <a:lnTo>
                                  <a:pt x="59645" y="109413"/>
                                </a:lnTo>
                                <a:lnTo>
                                  <a:pt x="66375" y="104430"/>
                                </a:lnTo>
                                <a:lnTo>
                                  <a:pt x="73337" y="99685"/>
                                </a:lnTo>
                                <a:lnTo>
                                  <a:pt x="80299" y="94939"/>
                                </a:lnTo>
                                <a:lnTo>
                                  <a:pt x="87262" y="90194"/>
                                </a:lnTo>
                                <a:lnTo>
                                  <a:pt x="94456" y="85685"/>
                                </a:lnTo>
                                <a:lnTo>
                                  <a:pt x="101650" y="81415"/>
                                </a:lnTo>
                                <a:lnTo>
                                  <a:pt x="108613" y="77381"/>
                                </a:lnTo>
                                <a:lnTo>
                                  <a:pt x="115576" y="73585"/>
                                </a:lnTo>
                                <a:lnTo>
                                  <a:pt x="122538" y="70263"/>
                                </a:lnTo>
                                <a:lnTo>
                                  <a:pt x="129268" y="67178"/>
                                </a:lnTo>
                                <a:lnTo>
                                  <a:pt x="129500" y="66704"/>
                                </a:lnTo>
                                <a:lnTo>
                                  <a:pt x="130429" y="65281"/>
                                </a:lnTo>
                                <a:lnTo>
                                  <a:pt x="131821" y="63382"/>
                                </a:lnTo>
                                <a:lnTo>
                                  <a:pt x="133910" y="60535"/>
                                </a:lnTo>
                                <a:lnTo>
                                  <a:pt x="136463" y="57213"/>
                                </a:lnTo>
                                <a:lnTo>
                                  <a:pt x="139712" y="53417"/>
                                </a:lnTo>
                                <a:lnTo>
                                  <a:pt x="143657" y="49147"/>
                                </a:lnTo>
                                <a:lnTo>
                                  <a:pt x="148299" y="44638"/>
                                </a:lnTo>
                                <a:lnTo>
                                  <a:pt x="149459" y="47485"/>
                                </a:lnTo>
                                <a:lnTo>
                                  <a:pt x="150852" y="50570"/>
                                </a:lnTo>
                                <a:lnTo>
                                  <a:pt x="152012" y="53417"/>
                                </a:lnTo>
                                <a:lnTo>
                                  <a:pt x="153636" y="56264"/>
                                </a:lnTo>
                                <a:lnTo>
                                  <a:pt x="155261" y="59112"/>
                                </a:lnTo>
                                <a:lnTo>
                                  <a:pt x="156885" y="62196"/>
                                </a:lnTo>
                                <a:lnTo>
                                  <a:pt x="158742" y="65043"/>
                                </a:lnTo>
                                <a:lnTo>
                                  <a:pt x="160831" y="68128"/>
                                </a:lnTo>
                                <a:lnTo>
                                  <a:pt x="163848" y="66941"/>
                                </a:lnTo>
                                <a:lnTo>
                                  <a:pt x="161759" y="63857"/>
                                </a:lnTo>
                                <a:lnTo>
                                  <a:pt x="159903" y="60535"/>
                                </a:lnTo>
                                <a:lnTo>
                                  <a:pt x="158278" y="57451"/>
                                </a:lnTo>
                                <a:lnTo>
                                  <a:pt x="156654" y="54366"/>
                                </a:lnTo>
                                <a:lnTo>
                                  <a:pt x="155029" y="51281"/>
                                </a:lnTo>
                                <a:lnTo>
                                  <a:pt x="153636" y="48197"/>
                                </a:lnTo>
                                <a:lnTo>
                                  <a:pt x="152244" y="45113"/>
                                </a:lnTo>
                                <a:lnTo>
                                  <a:pt x="150852" y="42028"/>
                                </a:lnTo>
                                <a:lnTo>
                                  <a:pt x="152940" y="40130"/>
                                </a:lnTo>
                                <a:lnTo>
                                  <a:pt x="155029" y="38232"/>
                                </a:lnTo>
                                <a:lnTo>
                                  <a:pt x="157350" y="36333"/>
                                </a:lnTo>
                                <a:lnTo>
                                  <a:pt x="159671" y="34435"/>
                                </a:lnTo>
                                <a:lnTo>
                                  <a:pt x="161991" y="32538"/>
                                </a:lnTo>
                                <a:lnTo>
                                  <a:pt x="164544" y="30639"/>
                                </a:lnTo>
                                <a:lnTo>
                                  <a:pt x="167097" y="28978"/>
                                </a:lnTo>
                                <a:lnTo>
                                  <a:pt x="169650" y="27080"/>
                                </a:lnTo>
                                <a:lnTo>
                                  <a:pt x="170346" y="31351"/>
                                </a:lnTo>
                                <a:lnTo>
                                  <a:pt x="171275" y="35622"/>
                                </a:lnTo>
                                <a:lnTo>
                                  <a:pt x="172435" y="40130"/>
                                </a:lnTo>
                                <a:lnTo>
                                  <a:pt x="173828" y="44400"/>
                                </a:lnTo>
                                <a:lnTo>
                                  <a:pt x="175220" y="49147"/>
                                </a:lnTo>
                                <a:lnTo>
                                  <a:pt x="177077" y="53654"/>
                                </a:lnTo>
                                <a:lnTo>
                                  <a:pt x="179165" y="58400"/>
                                </a:lnTo>
                                <a:lnTo>
                                  <a:pt x="181486" y="63145"/>
                                </a:lnTo>
                                <a:lnTo>
                                  <a:pt x="185199" y="62196"/>
                                </a:lnTo>
                                <a:lnTo>
                                  <a:pt x="182879" y="57213"/>
                                </a:lnTo>
                                <a:lnTo>
                                  <a:pt x="181022" y="52231"/>
                                </a:lnTo>
                                <a:lnTo>
                                  <a:pt x="179165" y="47248"/>
                                </a:lnTo>
                                <a:lnTo>
                                  <a:pt x="177541" y="42503"/>
                                </a:lnTo>
                                <a:lnTo>
                                  <a:pt x="176148" y="37757"/>
                                </a:lnTo>
                                <a:lnTo>
                                  <a:pt x="174988" y="33249"/>
                                </a:lnTo>
                                <a:lnTo>
                                  <a:pt x="174060" y="28741"/>
                                </a:lnTo>
                                <a:lnTo>
                                  <a:pt x="173363" y="24471"/>
                                </a:lnTo>
                                <a:lnTo>
                                  <a:pt x="175916" y="22809"/>
                                </a:lnTo>
                                <a:lnTo>
                                  <a:pt x="178701" y="21148"/>
                                </a:lnTo>
                                <a:lnTo>
                                  <a:pt x="181254" y="19487"/>
                                </a:lnTo>
                                <a:lnTo>
                                  <a:pt x="184039" y="18064"/>
                                </a:lnTo>
                                <a:lnTo>
                                  <a:pt x="186824" y="16640"/>
                                </a:lnTo>
                                <a:lnTo>
                                  <a:pt x="189841" y="15217"/>
                                </a:lnTo>
                                <a:lnTo>
                                  <a:pt x="192858" y="13793"/>
                                </a:lnTo>
                                <a:lnTo>
                                  <a:pt x="195875" y="12370"/>
                                </a:lnTo>
                                <a:lnTo>
                                  <a:pt x="195875" y="18064"/>
                                </a:lnTo>
                                <a:lnTo>
                                  <a:pt x="196107" y="23758"/>
                                </a:lnTo>
                                <a:lnTo>
                                  <a:pt x="196571" y="29690"/>
                                </a:lnTo>
                                <a:lnTo>
                                  <a:pt x="197500" y="35622"/>
                                </a:lnTo>
                                <a:lnTo>
                                  <a:pt x="198892" y="41791"/>
                                </a:lnTo>
                                <a:lnTo>
                                  <a:pt x="200749" y="47960"/>
                                </a:lnTo>
                                <a:lnTo>
                                  <a:pt x="202837" y="54366"/>
                                </a:lnTo>
                                <a:lnTo>
                                  <a:pt x="205622" y="60772"/>
                                </a:lnTo>
                                <a:lnTo>
                                  <a:pt x="208872" y="60535"/>
                                </a:lnTo>
                                <a:lnTo>
                                  <a:pt x="206318" y="53654"/>
                                </a:lnTo>
                                <a:lnTo>
                                  <a:pt x="204462" y="47010"/>
                                </a:lnTo>
                                <a:lnTo>
                                  <a:pt x="202837" y="40605"/>
                                </a:lnTo>
                                <a:lnTo>
                                  <a:pt x="201445" y="34198"/>
                                </a:lnTo>
                                <a:lnTo>
                                  <a:pt x="200517" y="28029"/>
                                </a:lnTo>
                                <a:lnTo>
                                  <a:pt x="200053" y="21861"/>
                                </a:lnTo>
                                <a:lnTo>
                                  <a:pt x="199820" y="15928"/>
                                </a:lnTo>
                                <a:lnTo>
                                  <a:pt x="199820" y="10234"/>
                                </a:lnTo>
                                <a:lnTo>
                                  <a:pt x="202373" y="9285"/>
                                </a:lnTo>
                                <a:lnTo>
                                  <a:pt x="204694" y="8336"/>
                                </a:lnTo>
                                <a:lnTo>
                                  <a:pt x="207247" y="7386"/>
                                </a:lnTo>
                                <a:lnTo>
                                  <a:pt x="209800" y="6675"/>
                                </a:lnTo>
                                <a:lnTo>
                                  <a:pt x="212585" y="5726"/>
                                </a:lnTo>
                                <a:lnTo>
                                  <a:pt x="215138" y="4777"/>
                                </a:lnTo>
                                <a:lnTo>
                                  <a:pt x="217691" y="3828"/>
                                </a:lnTo>
                                <a:lnTo>
                                  <a:pt x="220476" y="3116"/>
                                </a:lnTo>
                                <a:lnTo>
                                  <a:pt x="220012" y="9759"/>
                                </a:lnTo>
                                <a:lnTo>
                                  <a:pt x="220012" y="16403"/>
                                </a:lnTo>
                                <a:lnTo>
                                  <a:pt x="220243" y="23284"/>
                                </a:lnTo>
                                <a:lnTo>
                                  <a:pt x="220940" y="30165"/>
                                </a:lnTo>
                                <a:lnTo>
                                  <a:pt x="222100" y="37282"/>
                                </a:lnTo>
                                <a:lnTo>
                                  <a:pt x="223957" y="44638"/>
                                </a:lnTo>
                                <a:lnTo>
                                  <a:pt x="226278" y="52231"/>
                                </a:lnTo>
                                <a:lnTo>
                                  <a:pt x="229294" y="59823"/>
                                </a:lnTo>
                                <a:lnTo>
                                  <a:pt x="233008" y="59112"/>
                                </a:lnTo>
                                <a:lnTo>
                                  <a:pt x="230223" y="51044"/>
                                </a:lnTo>
                                <a:lnTo>
                                  <a:pt x="227902" y="43452"/>
                                </a:lnTo>
                                <a:lnTo>
                                  <a:pt x="226278" y="36096"/>
                                </a:lnTo>
                                <a:lnTo>
                                  <a:pt x="225117" y="28741"/>
                                </a:lnTo>
                                <a:lnTo>
                                  <a:pt x="224189" y="21861"/>
                                </a:lnTo>
                                <a:lnTo>
                                  <a:pt x="223957" y="14980"/>
                                </a:lnTo>
                                <a:lnTo>
                                  <a:pt x="223957" y="8573"/>
                                </a:lnTo>
                                <a:lnTo>
                                  <a:pt x="224421" y="2167"/>
                                </a:lnTo>
                                <a:lnTo>
                                  <a:pt x="227438" y="1455"/>
                                </a:lnTo>
                                <a:lnTo>
                                  <a:pt x="230455" y="743"/>
                                </a:lnTo>
                                <a:lnTo>
                                  <a:pt x="233472" y="31"/>
                                </a:lnTo>
                                <a:lnTo>
                                  <a:pt x="233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53378" y="137885"/>
                            <a:ext cx="11604" cy="11864"/>
                          </a:xfrm>
                          <a:custGeom>
                            <a:avLst/>
                            <a:gdLst/>
                            <a:ahLst/>
                            <a:cxnLst/>
                            <a:rect l="0" t="0" r="0" b="0"/>
                            <a:pathLst>
                              <a:path w="11604" h="11864">
                                <a:moveTo>
                                  <a:pt x="5570" y="0"/>
                                </a:moveTo>
                                <a:lnTo>
                                  <a:pt x="7891" y="474"/>
                                </a:lnTo>
                                <a:lnTo>
                                  <a:pt x="9747" y="1898"/>
                                </a:lnTo>
                                <a:lnTo>
                                  <a:pt x="11140" y="3796"/>
                                </a:lnTo>
                                <a:lnTo>
                                  <a:pt x="11604" y="6169"/>
                                </a:lnTo>
                                <a:lnTo>
                                  <a:pt x="11140" y="8304"/>
                                </a:lnTo>
                                <a:lnTo>
                                  <a:pt x="9747" y="10202"/>
                                </a:lnTo>
                                <a:lnTo>
                                  <a:pt x="7891" y="11388"/>
                                </a:lnTo>
                                <a:lnTo>
                                  <a:pt x="5570" y="11864"/>
                                </a:lnTo>
                                <a:lnTo>
                                  <a:pt x="3249" y="11388"/>
                                </a:lnTo>
                                <a:lnTo>
                                  <a:pt x="1624" y="10202"/>
                                </a:lnTo>
                                <a:lnTo>
                                  <a:pt x="464" y="8304"/>
                                </a:lnTo>
                                <a:lnTo>
                                  <a:pt x="0" y="6169"/>
                                </a:lnTo>
                                <a:lnTo>
                                  <a:pt x="464" y="3796"/>
                                </a:lnTo>
                                <a:lnTo>
                                  <a:pt x="1624"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168026" y="134563"/>
                            <a:ext cx="39917" cy="35116"/>
                          </a:xfrm>
                          <a:custGeom>
                            <a:avLst/>
                            <a:gdLst/>
                            <a:ahLst/>
                            <a:cxnLst/>
                            <a:rect l="0" t="0" r="0" b="0"/>
                            <a:pathLst>
                              <a:path w="39917" h="35116">
                                <a:moveTo>
                                  <a:pt x="37597" y="0"/>
                                </a:moveTo>
                                <a:lnTo>
                                  <a:pt x="39917" y="712"/>
                                </a:lnTo>
                                <a:lnTo>
                                  <a:pt x="38525" y="3796"/>
                                </a:lnTo>
                                <a:lnTo>
                                  <a:pt x="36901" y="6644"/>
                                </a:lnTo>
                                <a:lnTo>
                                  <a:pt x="35044" y="9254"/>
                                </a:lnTo>
                                <a:lnTo>
                                  <a:pt x="33187" y="11626"/>
                                </a:lnTo>
                                <a:lnTo>
                                  <a:pt x="31099" y="13998"/>
                                </a:lnTo>
                                <a:lnTo>
                                  <a:pt x="29010" y="16371"/>
                                </a:lnTo>
                                <a:lnTo>
                                  <a:pt x="26689" y="18507"/>
                                </a:lnTo>
                                <a:lnTo>
                                  <a:pt x="24368" y="20405"/>
                                </a:lnTo>
                                <a:lnTo>
                                  <a:pt x="21815" y="22540"/>
                                </a:lnTo>
                                <a:lnTo>
                                  <a:pt x="19263" y="24439"/>
                                </a:lnTo>
                                <a:lnTo>
                                  <a:pt x="16477" y="26100"/>
                                </a:lnTo>
                                <a:lnTo>
                                  <a:pt x="13693" y="27998"/>
                                </a:lnTo>
                                <a:lnTo>
                                  <a:pt x="10444" y="29659"/>
                                </a:lnTo>
                                <a:lnTo>
                                  <a:pt x="7426" y="31557"/>
                                </a:lnTo>
                                <a:lnTo>
                                  <a:pt x="4177" y="33218"/>
                                </a:lnTo>
                                <a:lnTo>
                                  <a:pt x="696" y="35116"/>
                                </a:lnTo>
                                <a:lnTo>
                                  <a:pt x="0" y="34167"/>
                                </a:lnTo>
                                <a:lnTo>
                                  <a:pt x="3249" y="32269"/>
                                </a:lnTo>
                                <a:lnTo>
                                  <a:pt x="6266" y="30608"/>
                                </a:lnTo>
                                <a:lnTo>
                                  <a:pt x="9051" y="28709"/>
                                </a:lnTo>
                                <a:lnTo>
                                  <a:pt x="11836" y="26812"/>
                                </a:lnTo>
                                <a:lnTo>
                                  <a:pt x="14621" y="25150"/>
                                </a:lnTo>
                                <a:lnTo>
                                  <a:pt x="17174" y="23252"/>
                                </a:lnTo>
                                <a:lnTo>
                                  <a:pt x="19727" y="21355"/>
                                </a:lnTo>
                                <a:lnTo>
                                  <a:pt x="22047" y="19456"/>
                                </a:lnTo>
                                <a:lnTo>
                                  <a:pt x="24368" y="17321"/>
                                </a:lnTo>
                                <a:lnTo>
                                  <a:pt x="26457" y="15185"/>
                                </a:lnTo>
                                <a:lnTo>
                                  <a:pt x="28546" y="13050"/>
                                </a:lnTo>
                                <a:lnTo>
                                  <a:pt x="30402" y="10677"/>
                                </a:lnTo>
                                <a:lnTo>
                                  <a:pt x="32491" y="8304"/>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9" name="Shape 859"/>
                        <wps:cNvSpPr/>
                        <wps:spPr>
                          <a:xfrm>
                            <a:off x="169418" y="151172"/>
                            <a:ext cx="48504" cy="23252"/>
                          </a:xfrm>
                          <a:custGeom>
                            <a:avLst/>
                            <a:gdLst/>
                            <a:ahLst/>
                            <a:cxnLst/>
                            <a:rect l="0" t="0" r="0" b="0"/>
                            <a:pathLst>
                              <a:path w="48504" h="23252">
                                <a:moveTo>
                                  <a:pt x="45720" y="0"/>
                                </a:moveTo>
                                <a:lnTo>
                                  <a:pt x="48504" y="2373"/>
                                </a:lnTo>
                                <a:lnTo>
                                  <a:pt x="44559" y="5694"/>
                                </a:lnTo>
                                <a:lnTo>
                                  <a:pt x="40846" y="8304"/>
                                </a:lnTo>
                                <a:lnTo>
                                  <a:pt x="37597" y="10914"/>
                                </a:lnTo>
                                <a:lnTo>
                                  <a:pt x="34580" y="12812"/>
                                </a:lnTo>
                                <a:lnTo>
                                  <a:pt x="31795" y="14710"/>
                                </a:lnTo>
                                <a:lnTo>
                                  <a:pt x="29242" y="16134"/>
                                </a:lnTo>
                                <a:lnTo>
                                  <a:pt x="26921" y="17321"/>
                                </a:lnTo>
                                <a:lnTo>
                                  <a:pt x="24600" y="18269"/>
                                </a:lnTo>
                                <a:lnTo>
                                  <a:pt x="22048" y="18982"/>
                                </a:lnTo>
                                <a:lnTo>
                                  <a:pt x="19727" y="19693"/>
                                </a:lnTo>
                                <a:lnTo>
                                  <a:pt x="17174" y="20405"/>
                                </a:lnTo>
                                <a:lnTo>
                                  <a:pt x="14389" y="20879"/>
                                </a:lnTo>
                                <a:lnTo>
                                  <a:pt x="11372" y="21354"/>
                                </a:lnTo>
                                <a:lnTo>
                                  <a:pt x="8123" y="22066"/>
                                </a:lnTo>
                                <a:lnTo>
                                  <a:pt x="4410" y="22540"/>
                                </a:lnTo>
                                <a:lnTo>
                                  <a:pt x="232" y="23252"/>
                                </a:lnTo>
                                <a:lnTo>
                                  <a:pt x="0" y="21829"/>
                                </a:lnTo>
                                <a:lnTo>
                                  <a:pt x="3249" y="21117"/>
                                </a:lnTo>
                                <a:lnTo>
                                  <a:pt x="6498" y="20405"/>
                                </a:lnTo>
                                <a:lnTo>
                                  <a:pt x="9515" y="19693"/>
                                </a:lnTo>
                                <a:lnTo>
                                  <a:pt x="12532" y="18982"/>
                                </a:lnTo>
                                <a:lnTo>
                                  <a:pt x="15317" y="18269"/>
                                </a:lnTo>
                                <a:lnTo>
                                  <a:pt x="18102" y="17558"/>
                                </a:lnTo>
                                <a:lnTo>
                                  <a:pt x="20655" y="16609"/>
                                </a:lnTo>
                                <a:lnTo>
                                  <a:pt x="23208" y="15422"/>
                                </a:lnTo>
                                <a:lnTo>
                                  <a:pt x="25993" y="14236"/>
                                </a:lnTo>
                                <a:lnTo>
                                  <a:pt x="28546" y="13050"/>
                                </a:lnTo>
                                <a:lnTo>
                                  <a:pt x="31099" y="11388"/>
                                </a:lnTo>
                                <a:lnTo>
                                  <a:pt x="33884" y="9728"/>
                                </a:lnTo>
                                <a:lnTo>
                                  <a:pt x="36669" y="7593"/>
                                </a:lnTo>
                                <a:lnTo>
                                  <a:pt x="39685"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1" name="Shape 861"/>
                        <wps:cNvSpPr/>
                        <wps:spPr>
                          <a:xfrm>
                            <a:off x="169418" y="165171"/>
                            <a:ext cx="55003" cy="15422"/>
                          </a:xfrm>
                          <a:custGeom>
                            <a:avLst/>
                            <a:gdLst/>
                            <a:ahLst/>
                            <a:cxnLst/>
                            <a:rect l="0" t="0" r="0" b="0"/>
                            <a:pathLst>
                              <a:path w="55003" h="15422">
                                <a:moveTo>
                                  <a:pt x="53146" y="0"/>
                                </a:moveTo>
                                <a:lnTo>
                                  <a:pt x="55003" y="2847"/>
                                </a:lnTo>
                                <a:lnTo>
                                  <a:pt x="50825" y="5457"/>
                                </a:lnTo>
                                <a:lnTo>
                                  <a:pt x="46880" y="7830"/>
                                </a:lnTo>
                                <a:lnTo>
                                  <a:pt x="43399" y="9728"/>
                                </a:lnTo>
                                <a:lnTo>
                                  <a:pt x="40150" y="11389"/>
                                </a:lnTo>
                                <a:lnTo>
                                  <a:pt x="36901" y="12575"/>
                                </a:lnTo>
                                <a:lnTo>
                                  <a:pt x="33883" y="13524"/>
                                </a:lnTo>
                                <a:lnTo>
                                  <a:pt x="31099" y="14236"/>
                                </a:lnTo>
                                <a:lnTo>
                                  <a:pt x="28313" y="14948"/>
                                </a:lnTo>
                                <a:lnTo>
                                  <a:pt x="25529" y="15185"/>
                                </a:lnTo>
                                <a:lnTo>
                                  <a:pt x="22512" y="15422"/>
                                </a:lnTo>
                                <a:lnTo>
                                  <a:pt x="19494" y="15422"/>
                                </a:lnTo>
                                <a:lnTo>
                                  <a:pt x="16245" y="15185"/>
                                </a:lnTo>
                                <a:lnTo>
                                  <a:pt x="12532" y="14948"/>
                                </a:lnTo>
                                <a:lnTo>
                                  <a:pt x="8819" y="14711"/>
                                </a:lnTo>
                                <a:lnTo>
                                  <a:pt x="4641" y="14473"/>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3" name="Shape 863"/>
                        <wps:cNvSpPr/>
                        <wps:spPr>
                          <a:xfrm>
                            <a:off x="168026" y="182729"/>
                            <a:ext cx="51754" cy="6406"/>
                          </a:xfrm>
                          <a:custGeom>
                            <a:avLst/>
                            <a:gdLst/>
                            <a:ahLst/>
                            <a:cxnLst/>
                            <a:rect l="0" t="0" r="0" b="0"/>
                            <a:pathLst>
                              <a:path w="51754" h="6406">
                                <a:moveTo>
                                  <a:pt x="51057" y="0"/>
                                </a:moveTo>
                                <a:lnTo>
                                  <a:pt x="51754" y="3796"/>
                                </a:lnTo>
                                <a:lnTo>
                                  <a:pt x="46648" y="4745"/>
                                </a:lnTo>
                                <a:lnTo>
                                  <a:pt x="42006" y="5457"/>
                                </a:lnTo>
                                <a:lnTo>
                                  <a:pt x="37597" y="5931"/>
                                </a:lnTo>
                                <a:lnTo>
                                  <a:pt x="33652" y="6169"/>
                                </a:lnTo>
                                <a:lnTo>
                                  <a:pt x="30170" y="6406"/>
                                </a:lnTo>
                                <a:lnTo>
                                  <a:pt x="26689" y="6406"/>
                                </a:lnTo>
                                <a:lnTo>
                                  <a:pt x="23440" y="6169"/>
                                </a:lnTo>
                                <a:lnTo>
                                  <a:pt x="20655" y="5931"/>
                                </a:lnTo>
                                <a:lnTo>
                                  <a:pt x="17870" y="5457"/>
                                </a:lnTo>
                                <a:lnTo>
                                  <a:pt x="15085" y="4982"/>
                                </a:lnTo>
                                <a:lnTo>
                                  <a:pt x="12532" y="4507"/>
                                </a:lnTo>
                                <a:lnTo>
                                  <a:pt x="9979" y="3796"/>
                                </a:lnTo>
                                <a:lnTo>
                                  <a:pt x="7659" y="3084"/>
                                </a:lnTo>
                                <a:lnTo>
                                  <a:pt x="5106" y="2373"/>
                                </a:lnTo>
                                <a:lnTo>
                                  <a:pt x="2553" y="1898"/>
                                </a:lnTo>
                                <a:lnTo>
                                  <a:pt x="0" y="1186"/>
                                </a:lnTo>
                                <a:lnTo>
                                  <a:pt x="0" y="474"/>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3" y="2373"/>
                                </a:lnTo>
                                <a:lnTo>
                                  <a:pt x="42934" y="1660"/>
                                </a:lnTo>
                                <a:lnTo>
                                  <a:pt x="46880" y="949"/>
                                </a:lnTo>
                                <a:lnTo>
                                  <a:pt x="51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6532" style="width:35.8499pt;height:21.5062pt;position:absolute;mso-position-horizontal-relative:text;mso-position-horizontal:absolute;margin-left:27.51pt;mso-position-vertical-relative:text;margin-top:1.72601pt;" coordsize="4552,2731">
                <v:shape id="Shape 849" style="position:absolute;width:4552;height:2731;left:0;top:0;" coordsize="455294,273128" path="m233687,0l249086,0l247861,4540l246468,11895l245540,19487l245076,27317l245308,35385l246237,43452l247861,51994l250182,60772l253895,60772l250646,42740l249718,26368l250878,11183l253518,0l278980,0l277335,4065l274782,11420l272926,19013l271301,27080l270373,35385l270373,44163l270837,52943l271998,62196l275479,61722l274550,52231l274318,43214l274782,34673l275479,26368l276871,18538l278728,11183l281048,4065l282752,0l300431,0l300543,31l302864,743l299615,7386l296830,14505l294277,22098l292420,29927l291260,37995l290564,46299l290332,55078l291028,64094l294741,64094l294509,55078l294741,46299l295438,37995l296830,29927l298455,22335l300543,15217l303096,8336l305881,1929l308202,2642l310754,3590l313075,4540l315396,5489l317949,6675l320270,7862l322591,9048l324912,10234l322591,16403l320270,22809l318645,29690l317253,36571l316092,43926l315628,51519l315628,59112l316325,67178l320270,68839l319806,60535l320038,52705l320734,45113l321662,37995l323055,31114l324680,24471l326536,18064l328857,11895l330713,13081l332570,14267l334427,15454l336283,16640l338140,17827l339997,19013l341621,20200l343478,21386l341621,27080l339765,33012l338372,38943l337444,45350l336748,51757l336516,58637l336516,65518l337212,72636l341157,72636l340693,65755l340693,59112l340925,52705l341621,46536l342550,40605l343942,34910l345334,29215l347191,23758l349280,25419l351601,27080l353689,28741l355778,30402l357867,32300l359955,33961l361812,35859l363901,37520l361348,47248l359723,57451l359027,68128l359259,79280l363204,79280l362973,69077l363669,59112l365293,49858l367614,40842l369239,42503l370863,44163l372488,46062l374112,47723l375737,49620l377361,51281l378986,53180l380611,54841l379450,61959l378754,69314l378522,76906l378986,84737l382003,85448l381771,78330l382003,71450l382699,64806l383628,58400l386412,61959l389198,65755l391983,69314l394535,73110l396856,76906l399177,80703l401266,84262l403123,88058l404283,89008l405907,89008l408228,88058l410781,86160l413798,83550l417279,79991l420760,75957l424242,71212l427955,65992l431436,60535l434917,54366l437934,48197l440719,41553l443040,34910l444897,28266l446057,21386l448146,14267l450235,22809l451163,41791l450699,65755l450002,73822l449307,81415l448146,88771l446753,95651l444897,101583l442808,106802l440487,110836l437702,113683l440487,115819l443040,118666l445129,121988l447218,125784l448842,130292l450235,134800l451627,139783l452556,145003l454876,163509l455294,173895l455294,195328l454876,201947l454412,202185l453716,200998l452787,198388l451395,194592l449770,190084l447914,184627l445825,178932l443272,173238l440487,167306l437470,161849l433989,156866l430276,152595l426099,149274l421689,147376l416815,146901l411709,148087l410085,149037l408460,150934l407300,153544l406836,157104l406604,162086l407532,168018l409156,175373l411709,184152l412405,186999l412870,189847l412870,192694l412637,195779l411709,198626l410549,201710l408924,204557l406836,207404l388037,173712l384324,174661l404051,210014l402890,211201l401498,212387l400106,213337l398713,214523l397088,215709l395464,216658l393839,217607l391983,218556l370167,179170l366222,179881l388966,219980l387341,220691l385484,221166l383860,221641l382003,222115l380147,222590l378058,223065l376201,223539l374112,224013l352065,184152l348352,184864l370863,224488l369007,224725l366918,224962l365061,225199l362973,225437l360884,225675l358795,225675l356706,225912l354618,225912l334194,189135l330249,189847l350673,225912l348584,225912l346495,225675l344406,225675l342317,225437l339997,225199l337908,224962l335587,224725l333266,224488l316092,194355l312379,195304l328625,224251l325608,223776l322359,223302l319110,222590l315860,222115l312611,221404l309130,220691l305649,219980l302168,219031l298687,218081l294973,217132l291260,216184l287547,214997l283833,213811l279888,212625l275943,211201l271998,209777l270141,209777l267124,210014l263178,210726l258536,211675l253663,212625l248789,213574l244380,214523l240667,215234l240667,216658l240434,220218l239738,225675l238346,232793l226045,214523l224421,216184l237649,235402l236489,239199l235329,242995l233936,247028l232080,250825l207711,215947l206318,217607l230687,253198l229991,254621l229062,256045l228134,257468l227206,258892l226278,260316l225117,261739l223957,263163l222796,264586l193555,218556l191698,220218l221404,266010l220476,266959l219547,267908l218619,268857l217691,269807l216763,270518l215602,271467l214441,272179l213281,273128l211889,271230l208407,265773l203534,258180l197732,248927l191698,239199l186360,229708l182182,221404l179861,215234l176380,215234l173828,215472l159671,215472l155725,215709l143657,215709l140176,215472l134142,215472l132053,215234l133446,213099l137159,207404l141568,198626l145746,187474l148299,174899l148299,161612l144586,148087l135534,135275l133446,133139l131125,131241l128804,129106l126251,127208l123466,125547l120449,123648l117200,121988l114254,120382l114183,120327l113719,120090l114254,120382l115112,121038l116736,122225l118593,124123l121145,126259l123698,128869l126483,131716l129500,135275l134142,141918l138088,149511l140872,158052l142033,167780l141337,178457l137855,189847l131589,202185l121610,215234l120681,214997l117664,214760l113023,214048l106756,213337l99562,212150l91207,210964l82156,209540l72873,207879l63125,206218l53146,204320l43631,202185l34580,199812l26225,197676l18798,195066l12764,192456l7890,189847l6266,188661l4641,187237l3249,186051l2088,184627l928,183204l232,182017l0,180593l0,179407l696,178220l1856,177271l3481,176560l6034,176085l9051,175848l12996,175848l17870,176323l23672,177034l26225,177509l28546,177983l30634,178932l32491,179644l34115,180356l35276,181067l35972,181542l36204,181780l33187,178457l30402,175373l27385,172289l24136,169204l20655,166357l16710,163747l12068,161137l6962,158765l5338,157815l3713,156866l2785,155442l2321,153781l2321,153070l2785,152358l3481,151409l4177,150697l5338,149985l6962,149274l8819,148562l10907,148087l11140,147850l12068,147138l13229,146190l15085,144528l17174,142867l19727,140495l22744,138122l26225,135275l30866,131478l35972,127445l41310,123174l47112,118666l53378,114157l59645,109413l66375,104430l73337,99685l80299,94939l87262,90194l94456,85685l101650,81415l108613,77381l115576,73585l122538,70263l129268,67178l129500,66704l130429,65281l131821,63382l133910,60535l136463,57213l139712,53417l143657,49147l148299,44638l149459,47485l150852,50570l152012,53417l153636,56264l155261,59112l156885,62196l158742,65043l160831,68128l163848,66941l161759,63857l159903,60535l158278,57451l156654,54366l155029,51281l153636,48197l152244,45113l150852,42028l152940,40130l155029,38232l157350,36333l159671,34435l161991,32538l164544,30639l167097,28978l169650,27080l170346,31351l171275,35622l172435,40130l173828,44400l175220,49147l177077,53654l179165,58400l181486,63145l185199,62196l182879,57213l181022,52231l179165,47248l177541,42503l176148,37757l174988,33249l174060,28741l173363,24471l175916,22809l178701,21148l181254,19487l184039,18064l186824,16640l189841,15217l192858,13793l195875,12370l195875,18064l196107,23758l196571,29690l197500,35622l198892,41791l200749,47960l202837,54366l205622,60772l208872,60535l206318,53654l204462,47010l202837,40605l201445,34198l200517,28029l200053,21861l199820,15928l199820,10234l202373,9285l204694,8336l207247,7386l209800,6675l212585,5726l215138,4777l217691,3828l220476,3116l220012,9759l220012,16403l220243,23284l220940,30165l222100,37282l223957,44638l226278,52231l229294,59823l233008,59112l230223,51044l227902,43452l226278,36096l225117,28741l224189,21861l223957,14980l223957,8573l224421,2167l227438,1455l230455,743l233472,31l233687,0x">
                  <v:stroke weight="0pt" endcap="flat" joinstyle="miter" miterlimit="10" on="false" color="#000000" opacity="0"/>
                  <v:fill on="true" color="#000000"/>
                </v:shape>
                <v:shape id="Shape 855" style="position:absolute;width:116;height:118;left:533;top:1378;" coordsize="11604,11864" path="m5570,0l7891,474l9747,1898l11140,3796l11604,6169l11140,8304l9747,10202l7891,11388l5570,11864l3249,11388l1624,10202l464,8304l0,6169l464,3796l1624,1898l3249,474l5570,0x">
                  <v:stroke weight="0pt" endcap="flat" joinstyle="miter" miterlimit="10" on="false" color="#000000" opacity="0"/>
                  <v:fill on="true" color="#ffffff"/>
                </v:shape>
                <v:shape id="Shape 857" style="position:absolute;width:399;height:351;left:1680;top:1345;" coordsize="39917,35116" path="m37597,0l39917,712l38525,3796l36901,6644l35044,9254l33187,11626l31099,13998l29010,16371l26689,18507l24368,20405l21815,22540l19263,24439l16477,26100l13693,27998l10444,29659l7426,31557l4177,33218l696,35116l0,34167l3249,32269l6266,30608l9051,28709l11836,26812l14621,25150l17174,23252l19727,21355l22047,19456l24368,17321l26457,15185l28546,13050l30402,10677l32491,8304l34116,5694l35972,2847l37597,0x">
                  <v:stroke weight="0pt" endcap="flat" joinstyle="miter" miterlimit="10" on="false" color="#000000" opacity="0"/>
                  <v:fill on="true" color="#ffffff"/>
                </v:shape>
                <v:shape id="Shape 859" style="position:absolute;width:485;height:232;left:1694;top:1511;" coordsize="48504,23252" path="m45720,0l48504,2373l44559,5694l40846,8304l37597,10914l34580,12812l31795,14710l29242,16134l26921,17321l24600,18269l22048,18982l19727,19693l17174,20405l14389,20879l11372,21354l8123,22066l4410,22540l232,23252l0,21829l3249,21117l6498,20405l9515,19693l12532,18982l15317,18269l18102,17558l20655,16609l23208,15422l25993,14236l28546,13050l31099,11388l33884,9728l36669,7593l39685,5457l42471,2847l45720,0x">
                  <v:stroke weight="0pt" endcap="flat" joinstyle="miter" miterlimit="10" on="false" color="#000000" opacity="0"/>
                  <v:fill on="true" color="#ffffff"/>
                </v:shape>
                <v:shape id="Shape 861" style="position:absolute;width:550;height:154;left:1694;top:1651;" coordsize="55003,15422" path="m53146,0l55003,2847l50825,5457l46880,7830l43399,9728l40150,11389l36901,12575l33883,13524l31099,14236l28313,14948l25529,15185l22512,15422l19494,15422l16245,15185l12532,14948l8819,14711l4641,14473l0,14236l232,13287l4410,13287l8123,13050l14621,13050l17638,12812l20423,12812l23208,12338l25993,11864l28778,11389l31563,10677l34580,9491l37597,8304l41078,6644l44791,4745l48737,2610l53146,0x">
                  <v:stroke weight="0pt" endcap="flat" joinstyle="miter" miterlimit="10" on="false" color="#000000" opacity="0"/>
                  <v:fill on="true" color="#ffffff"/>
                </v:shape>
                <v:shape id="Shape 863" style="position:absolute;width:517;height:64;left:1680;top:1827;" coordsize="51754,6406" path="m51057,0l51754,3796l46648,4745l42006,5457l37597,5931l33652,6169l30170,6406l26689,6406l23440,6169l20655,5931l17870,5457l15085,4982l12532,4507l9979,3796l7659,3084l5106,2373l2553,1898l0,1186l0,474l3945,1186l7659,1898l11140,2373l14157,2847l16942,3322l19727,3559l22512,3796l27617,3796l30402,3559l33187,3322l36204,2847l39453,2373l42934,1660l46880,949l51057,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About one teaspoon of salt can pollute five gallons of water. This applies to all chloride containing deicers. </w:t>
      </w:r>
    </w:p>
    <w:p w:rsidR="009D2453" w:rsidRDefault="00382745">
      <w:pPr>
        <w:spacing w:after="146"/>
        <w:ind w:left="555" w:right="424"/>
      </w:pPr>
      <w:r>
        <w:t xml:space="preserve">Acetates: </w:t>
      </w:r>
    </w:p>
    <w:p w:rsidR="009D2453" w:rsidRDefault="00382745">
      <w:pPr>
        <w:numPr>
          <w:ilvl w:val="0"/>
          <w:numId w:val="2"/>
        </w:numPr>
        <w:ind w:right="424" w:hanging="360"/>
      </w:pPr>
      <w:r>
        <w:t xml:space="preserve">Are non-chloride compounds.  </w:t>
      </w:r>
    </w:p>
    <w:p w:rsidR="009D2453" w:rsidRDefault="00382745">
      <w:pPr>
        <w:numPr>
          <w:ilvl w:val="0"/>
          <w:numId w:val="2"/>
        </w:numPr>
        <w:ind w:right="424" w:hanging="360"/>
      </w:pPr>
      <w:r>
        <w:t xml:space="preserve">Are an organic substance. </w:t>
      </w:r>
    </w:p>
    <w:p w:rsidR="009D2453" w:rsidRDefault="00382745">
      <w:pPr>
        <w:numPr>
          <w:ilvl w:val="0"/>
          <w:numId w:val="2"/>
        </w:numPr>
        <w:ind w:right="424" w:hanging="360"/>
      </w:pPr>
      <w:r>
        <w:t>When added to water, compete with aquatic life for</w:t>
      </w:r>
      <w:r>
        <w:t xml:space="preserve"> oxygen. </w:t>
      </w:r>
    </w:p>
    <w:p w:rsidR="009D2453" w:rsidRDefault="00382745">
      <w:pPr>
        <w:numPr>
          <w:ilvl w:val="0"/>
          <w:numId w:val="2"/>
        </w:numPr>
        <w:ind w:right="424" w:hanging="360"/>
      </w:pPr>
      <w:r>
        <w:t xml:space="preserve">Contribute nutrients which promote algal blooms in lakes and ponds.  </w:t>
      </w:r>
    </w:p>
    <w:p w:rsidR="009D2453" w:rsidRDefault="00382745">
      <w:pPr>
        <w:numPr>
          <w:ilvl w:val="0"/>
          <w:numId w:val="2"/>
        </w:numPr>
        <w:ind w:right="424" w:hanging="360"/>
      </w:pPr>
      <w:r>
        <w:t xml:space="preserve">Most of the problems they cause in the water are relatively short term, but severe. </w:t>
      </w:r>
    </w:p>
    <w:p w:rsidR="009D2453" w:rsidRDefault="00382745">
      <w:pPr>
        <w:numPr>
          <w:ilvl w:val="0"/>
          <w:numId w:val="2"/>
        </w:numPr>
        <w:ind w:right="424" w:hanging="360"/>
      </w:pPr>
      <w:r>
        <w:t xml:space="preserve">Are usually safer for vegetation. </w:t>
      </w:r>
    </w:p>
    <w:p w:rsidR="009D2453" w:rsidRDefault="00382745">
      <w:pPr>
        <w:numPr>
          <w:ilvl w:val="0"/>
          <w:numId w:val="2"/>
        </w:numPr>
        <w:ind w:right="424" w:hanging="360"/>
      </w:pPr>
      <w:r>
        <w:t xml:space="preserve">Are less corrosive than salts.  </w:t>
      </w:r>
    </w:p>
    <w:p w:rsidR="009D2453" w:rsidRDefault="00382745">
      <w:pPr>
        <w:numPr>
          <w:ilvl w:val="0"/>
          <w:numId w:val="2"/>
        </w:numPr>
        <w:ind w:right="424" w:hanging="360"/>
      </w:pPr>
      <w:r>
        <w:t>Have the potential to b</w:t>
      </w:r>
      <w:r>
        <w:t xml:space="preserve">e treated by stormwater BMPs. </w:t>
      </w:r>
    </w:p>
    <w:p w:rsidR="009D2453" w:rsidRDefault="00382745">
      <w:pPr>
        <w:spacing w:after="220" w:line="259" w:lineRule="auto"/>
        <w:ind w:left="1267" w:firstLine="0"/>
      </w:pPr>
      <w:r>
        <w:rPr>
          <w:rFonts w:ascii="Arial" w:eastAsia="Arial" w:hAnsi="Arial" w:cs="Arial"/>
          <w:sz w:val="24"/>
        </w:rPr>
        <w:t xml:space="preserve"> </w:t>
      </w:r>
    </w:p>
    <w:p w:rsidR="009D2453" w:rsidRDefault="00382745">
      <w:pPr>
        <w:spacing w:after="110" w:line="268" w:lineRule="auto"/>
        <w:ind w:left="857" w:right="402" w:hanging="10"/>
      </w:pPr>
      <w:r>
        <w:rPr>
          <w:noProof/>
        </w:rPr>
        <mc:AlternateContent>
          <mc:Choice Requires="wpg">
            <w:drawing>
              <wp:anchor distT="0" distB="0" distL="114300" distR="114300" simplePos="0" relativeHeight="251664384" behindDoc="0" locked="0" layoutInCell="1" allowOverlap="1">
                <wp:simplePos x="0" y="0"/>
                <wp:positionH relativeFrom="column">
                  <wp:posOffset>355728</wp:posOffset>
                </wp:positionH>
                <wp:positionV relativeFrom="paragraph">
                  <wp:posOffset>56594</wp:posOffset>
                </wp:positionV>
                <wp:extent cx="455299" cy="273124"/>
                <wp:effectExtent l="0" t="0" r="0" b="0"/>
                <wp:wrapSquare wrapText="bothSides"/>
                <wp:docPr id="67085" name="Group 67085"/>
                <wp:cNvGraphicFramePr/>
                <a:graphic xmlns:a="http://schemas.openxmlformats.org/drawingml/2006/main">
                  <a:graphicData uri="http://schemas.microsoft.com/office/word/2010/wordprocessingGroup">
                    <wpg:wgp>
                      <wpg:cNvGrpSpPr/>
                      <wpg:grpSpPr>
                        <a:xfrm>
                          <a:off x="0" y="0"/>
                          <a:ext cx="455299" cy="273124"/>
                          <a:chOff x="0" y="0"/>
                          <a:chExt cx="455299" cy="273124"/>
                        </a:xfrm>
                      </wpg:grpSpPr>
                      <wps:wsp>
                        <wps:cNvPr id="980" name="Shape 980"/>
                        <wps:cNvSpPr/>
                        <wps:spPr>
                          <a:xfrm>
                            <a:off x="0" y="0"/>
                            <a:ext cx="455299" cy="273124"/>
                          </a:xfrm>
                          <a:custGeom>
                            <a:avLst/>
                            <a:gdLst/>
                            <a:ahLst/>
                            <a:cxnLst/>
                            <a:rect l="0" t="0" r="0" b="0"/>
                            <a:pathLst>
                              <a:path w="455299" h="273124">
                                <a:moveTo>
                                  <a:pt x="233659" y="0"/>
                                </a:moveTo>
                                <a:lnTo>
                                  <a:pt x="249085" y="0"/>
                                </a:lnTo>
                                <a:lnTo>
                                  <a:pt x="247861" y="4535"/>
                                </a:lnTo>
                                <a:lnTo>
                                  <a:pt x="246469" y="11891"/>
                                </a:lnTo>
                                <a:lnTo>
                                  <a:pt x="245540" y="19483"/>
                                </a:lnTo>
                                <a:lnTo>
                                  <a:pt x="245076" y="27313"/>
                                </a:lnTo>
                                <a:lnTo>
                                  <a:pt x="245308" y="35381"/>
                                </a:lnTo>
                                <a:lnTo>
                                  <a:pt x="246237" y="43448"/>
                                </a:lnTo>
                                <a:lnTo>
                                  <a:pt x="247861" y="51989"/>
                                </a:lnTo>
                                <a:lnTo>
                                  <a:pt x="250182" y="60768"/>
                                </a:lnTo>
                                <a:lnTo>
                                  <a:pt x="253895" y="60768"/>
                                </a:lnTo>
                                <a:lnTo>
                                  <a:pt x="250646" y="42736"/>
                                </a:lnTo>
                                <a:lnTo>
                                  <a:pt x="249718" y="26364"/>
                                </a:lnTo>
                                <a:lnTo>
                                  <a:pt x="250878" y="11179"/>
                                </a:lnTo>
                                <a:lnTo>
                                  <a:pt x="253517" y="0"/>
                                </a:lnTo>
                                <a:lnTo>
                                  <a:pt x="278979" y="0"/>
                                </a:lnTo>
                                <a:lnTo>
                                  <a:pt x="277335" y="4061"/>
                                </a:lnTo>
                                <a:lnTo>
                                  <a:pt x="274782" y="11416"/>
                                </a:lnTo>
                                <a:lnTo>
                                  <a:pt x="272926" y="19009"/>
                                </a:lnTo>
                                <a:lnTo>
                                  <a:pt x="271301" y="27076"/>
                                </a:lnTo>
                                <a:lnTo>
                                  <a:pt x="270373" y="35381"/>
                                </a:lnTo>
                                <a:lnTo>
                                  <a:pt x="270373" y="44160"/>
                                </a:lnTo>
                                <a:lnTo>
                                  <a:pt x="270837" y="52938"/>
                                </a:lnTo>
                                <a:lnTo>
                                  <a:pt x="271998" y="62192"/>
                                </a:lnTo>
                                <a:lnTo>
                                  <a:pt x="275479" y="61717"/>
                                </a:lnTo>
                                <a:lnTo>
                                  <a:pt x="274550" y="52226"/>
                                </a:lnTo>
                                <a:lnTo>
                                  <a:pt x="274318" y="43210"/>
                                </a:lnTo>
                                <a:lnTo>
                                  <a:pt x="274782" y="34669"/>
                                </a:lnTo>
                                <a:lnTo>
                                  <a:pt x="275479" y="26364"/>
                                </a:lnTo>
                                <a:lnTo>
                                  <a:pt x="276871" y="18535"/>
                                </a:lnTo>
                                <a:lnTo>
                                  <a:pt x="278728" y="11179"/>
                                </a:lnTo>
                                <a:lnTo>
                                  <a:pt x="281048" y="4061"/>
                                </a:lnTo>
                                <a:lnTo>
                                  <a:pt x="282751" y="0"/>
                                </a:lnTo>
                                <a:lnTo>
                                  <a:pt x="300445" y="0"/>
                                </a:lnTo>
                                <a:lnTo>
                                  <a:pt x="300543" y="27"/>
                                </a:lnTo>
                                <a:lnTo>
                                  <a:pt x="302864" y="739"/>
                                </a:lnTo>
                                <a:lnTo>
                                  <a:pt x="299615" y="7383"/>
                                </a:lnTo>
                                <a:lnTo>
                                  <a:pt x="296830" y="14501"/>
                                </a:lnTo>
                                <a:lnTo>
                                  <a:pt x="294277" y="22093"/>
                                </a:lnTo>
                                <a:lnTo>
                                  <a:pt x="292421" y="29923"/>
                                </a:lnTo>
                                <a:lnTo>
                                  <a:pt x="291260" y="37990"/>
                                </a:lnTo>
                                <a:lnTo>
                                  <a:pt x="290564" y="46295"/>
                                </a:lnTo>
                                <a:lnTo>
                                  <a:pt x="290332" y="55074"/>
                                </a:lnTo>
                                <a:lnTo>
                                  <a:pt x="291028" y="64090"/>
                                </a:lnTo>
                                <a:lnTo>
                                  <a:pt x="294741" y="64090"/>
                                </a:lnTo>
                                <a:lnTo>
                                  <a:pt x="294509" y="55074"/>
                                </a:lnTo>
                                <a:lnTo>
                                  <a:pt x="294741" y="46295"/>
                                </a:lnTo>
                                <a:lnTo>
                                  <a:pt x="295438" y="37990"/>
                                </a:lnTo>
                                <a:lnTo>
                                  <a:pt x="296830" y="29923"/>
                                </a:lnTo>
                                <a:lnTo>
                                  <a:pt x="298455" y="22331"/>
                                </a:lnTo>
                                <a:lnTo>
                                  <a:pt x="300543" y="15212"/>
                                </a:lnTo>
                                <a:lnTo>
                                  <a:pt x="303096" y="8332"/>
                                </a:lnTo>
                                <a:lnTo>
                                  <a:pt x="305881" y="1925"/>
                                </a:lnTo>
                                <a:lnTo>
                                  <a:pt x="308202" y="2637"/>
                                </a:lnTo>
                                <a:lnTo>
                                  <a:pt x="310755" y="3587"/>
                                </a:lnTo>
                                <a:lnTo>
                                  <a:pt x="313076" y="4535"/>
                                </a:lnTo>
                                <a:lnTo>
                                  <a:pt x="315396" y="5485"/>
                                </a:lnTo>
                                <a:lnTo>
                                  <a:pt x="317949" y="6671"/>
                                </a:lnTo>
                                <a:lnTo>
                                  <a:pt x="320270" y="7857"/>
                                </a:lnTo>
                                <a:lnTo>
                                  <a:pt x="322591" y="9043"/>
                                </a:lnTo>
                                <a:lnTo>
                                  <a:pt x="324911" y="10230"/>
                                </a:lnTo>
                                <a:lnTo>
                                  <a:pt x="322591" y="16399"/>
                                </a:lnTo>
                                <a:lnTo>
                                  <a:pt x="320270" y="22805"/>
                                </a:lnTo>
                                <a:lnTo>
                                  <a:pt x="318645" y="29686"/>
                                </a:lnTo>
                                <a:lnTo>
                                  <a:pt x="317253" y="36567"/>
                                </a:lnTo>
                                <a:lnTo>
                                  <a:pt x="316093" y="43922"/>
                                </a:lnTo>
                                <a:lnTo>
                                  <a:pt x="315629" y="51515"/>
                                </a:lnTo>
                                <a:lnTo>
                                  <a:pt x="315629" y="59107"/>
                                </a:lnTo>
                                <a:lnTo>
                                  <a:pt x="316325" y="67174"/>
                                </a:lnTo>
                                <a:lnTo>
                                  <a:pt x="320270" y="68835"/>
                                </a:lnTo>
                                <a:lnTo>
                                  <a:pt x="319806" y="60531"/>
                                </a:lnTo>
                                <a:lnTo>
                                  <a:pt x="320038" y="52701"/>
                                </a:lnTo>
                                <a:lnTo>
                                  <a:pt x="320734" y="45108"/>
                                </a:lnTo>
                                <a:lnTo>
                                  <a:pt x="321663" y="37990"/>
                                </a:lnTo>
                                <a:lnTo>
                                  <a:pt x="323055" y="31110"/>
                                </a:lnTo>
                                <a:lnTo>
                                  <a:pt x="324680" y="24466"/>
                                </a:lnTo>
                                <a:lnTo>
                                  <a:pt x="326536" y="18060"/>
                                </a:lnTo>
                                <a:lnTo>
                                  <a:pt x="328857" y="11891"/>
                                </a:lnTo>
                                <a:lnTo>
                                  <a:pt x="330714" y="13077"/>
                                </a:lnTo>
                                <a:lnTo>
                                  <a:pt x="332570" y="14264"/>
                                </a:lnTo>
                                <a:lnTo>
                                  <a:pt x="334427" y="15450"/>
                                </a:lnTo>
                                <a:lnTo>
                                  <a:pt x="336284" y="16636"/>
                                </a:lnTo>
                                <a:lnTo>
                                  <a:pt x="338140" y="17823"/>
                                </a:lnTo>
                                <a:lnTo>
                                  <a:pt x="339997" y="19009"/>
                                </a:lnTo>
                                <a:lnTo>
                                  <a:pt x="341621" y="20195"/>
                                </a:lnTo>
                                <a:lnTo>
                                  <a:pt x="343478" y="21381"/>
                                </a:lnTo>
                                <a:lnTo>
                                  <a:pt x="341621" y="27076"/>
                                </a:lnTo>
                                <a:lnTo>
                                  <a:pt x="339765" y="33008"/>
                                </a:lnTo>
                                <a:lnTo>
                                  <a:pt x="338372" y="38939"/>
                                </a:lnTo>
                                <a:lnTo>
                                  <a:pt x="337444" y="45346"/>
                                </a:lnTo>
                                <a:lnTo>
                                  <a:pt x="336748" y="51752"/>
                                </a:lnTo>
                                <a:lnTo>
                                  <a:pt x="336516" y="58633"/>
                                </a:lnTo>
                                <a:lnTo>
                                  <a:pt x="336516" y="65514"/>
                                </a:lnTo>
                                <a:lnTo>
                                  <a:pt x="337212" y="72632"/>
                                </a:lnTo>
                                <a:lnTo>
                                  <a:pt x="341157" y="72632"/>
                                </a:lnTo>
                                <a:lnTo>
                                  <a:pt x="340693" y="65751"/>
                                </a:lnTo>
                                <a:lnTo>
                                  <a:pt x="340693" y="59107"/>
                                </a:lnTo>
                                <a:lnTo>
                                  <a:pt x="340925" y="52701"/>
                                </a:lnTo>
                                <a:lnTo>
                                  <a:pt x="341621" y="46532"/>
                                </a:lnTo>
                                <a:lnTo>
                                  <a:pt x="342550" y="40600"/>
                                </a:lnTo>
                                <a:lnTo>
                                  <a:pt x="343942" y="34906"/>
                                </a:lnTo>
                                <a:lnTo>
                                  <a:pt x="345335" y="29212"/>
                                </a:lnTo>
                                <a:lnTo>
                                  <a:pt x="347191" y="23754"/>
                                </a:lnTo>
                                <a:lnTo>
                                  <a:pt x="349280" y="25415"/>
                                </a:lnTo>
                                <a:lnTo>
                                  <a:pt x="351601" y="27076"/>
                                </a:lnTo>
                                <a:lnTo>
                                  <a:pt x="353690" y="28737"/>
                                </a:lnTo>
                                <a:lnTo>
                                  <a:pt x="355778" y="30398"/>
                                </a:lnTo>
                                <a:lnTo>
                                  <a:pt x="357867" y="32296"/>
                                </a:lnTo>
                                <a:lnTo>
                                  <a:pt x="359956" y="33957"/>
                                </a:lnTo>
                                <a:lnTo>
                                  <a:pt x="361812" y="35855"/>
                                </a:lnTo>
                                <a:lnTo>
                                  <a:pt x="363901" y="37516"/>
                                </a:lnTo>
                                <a:lnTo>
                                  <a:pt x="361348" y="47244"/>
                                </a:lnTo>
                                <a:lnTo>
                                  <a:pt x="359724" y="57446"/>
                                </a:lnTo>
                                <a:lnTo>
                                  <a:pt x="359028" y="68124"/>
                                </a:lnTo>
                                <a:lnTo>
                                  <a:pt x="359260" y="79275"/>
                                </a:lnTo>
                                <a:lnTo>
                                  <a:pt x="363205" y="79275"/>
                                </a:lnTo>
                                <a:lnTo>
                                  <a:pt x="362973" y="69073"/>
                                </a:lnTo>
                                <a:lnTo>
                                  <a:pt x="363669" y="59107"/>
                                </a:lnTo>
                                <a:lnTo>
                                  <a:pt x="365294" y="49854"/>
                                </a:lnTo>
                                <a:lnTo>
                                  <a:pt x="367614" y="40838"/>
                                </a:lnTo>
                                <a:lnTo>
                                  <a:pt x="369239" y="42498"/>
                                </a:lnTo>
                                <a:lnTo>
                                  <a:pt x="370863" y="44160"/>
                                </a:lnTo>
                                <a:lnTo>
                                  <a:pt x="372488" y="46058"/>
                                </a:lnTo>
                                <a:lnTo>
                                  <a:pt x="374113" y="47718"/>
                                </a:lnTo>
                                <a:lnTo>
                                  <a:pt x="375737" y="49617"/>
                                </a:lnTo>
                                <a:lnTo>
                                  <a:pt x="377362" y="51277"/>
                                </a:lnTo>
                                <a:lnTo>
                                  <a:pt x="378986" y="53176"/>
                                </a:lnTo>
                                <a:lnTo>
                                  <a:pt x="380611" y="54837"/>
                                </a:lnTo>
                                <a:lnTo>
                                  <a:pt x="379450" y="61955"/>
                                </a:lnTo>
                                <a:lnTo>
                                  <a:pt x="378754" y="69310"/>
                                </a:lnTo>
                                <a:lnTo>
                                  <a:pt x="378522" y="76902"/>
                                </a:lnTo>
                                <a:lnTo>
                                  <a:pt x="378986" y="84733"/>
                                </a:lnTo>
                                <a:lnTo>
                                  <a:pt x="382003" y="85444"/>
                                </a:lnTo>
                                <a:lnTo>
                                  <a:pt x="381771" y="78326"/>
                                </a:lnTo>
                                <a:lnTo>
                                  <a:pt x="382003" y="71445"/>
                                </a:lnTo>
                                <a:lnTo>
                                  <a:pt x="382700" y="64802"/>
                                </a:lnTo>
                                <a:lnTo>
                                  <a:pt x="383628" y="58395"/>
                                </a:lnTo>
                                <a:lnTo>
                                  <a:pt x="386413" y="61955"/>
                                </a:lnTo>
                                <a:lnTo>
                                  <a:pt x="389198" y="65751"/>
                                </a:lnTo>
                                <a:lnTo>
                                  <a:pt x="391983" y="69310"/>
                                </a:lnTo>
                                <a:lnTo>
                                  <a:pt x="394536" y="73106"/>
                                </a:lnTo>
                                <a:lnTo>
                                  <a:pt x="396857" y="76902"/>
                                </a:lnTo>
                                <a:lnTo>
                                  <a:pt x="399177" y="80699"/>
                                </a:lnTo>
                                <a:lnTo>
                                  <a:pt x="401266" y="84258"/>
                                </a:lnTo>
                                <a:lnTo>
                                  <a:pt x="403123" y="88054"/>
                                </a:lnTo>
                                <a:lnTo>
                                  <a:pt x="404283" y="89003"/>
                                </a:lnTo>
                                <a:lnTo>
                                  <a:pt x="405908" y="89003"/>
                                </a:lnTo>
                                <a:lnTo>
                                  <a:pt x="408228" y="88054"/>
                                </a:lnTo>
                                <a:lnTo>
                                  <a:pt x="410781" y="86156"/>
                                </a:lnTo>
                                <a:lnTo>
                                  <a:pt x="413798" y="83546"/>
                                </a:lnTo>
                                <a:lnTo>
                                  <a:pt x="417279" y="79987"/>
                                </a:lnTo>
                                <a:lnTo>
                                  <a:pt x="420760" y="75954"/>
                                </a:lnTo>
                                <a:lnTo>
                                  <a:pt x="424242" y="71208"/>
                                </a:lnTo>
                                <a:lnTo>
                                  <a:pt x="427955" y="65988"/>
                                </a:lnTo>
                                <a:lnTo>
                                  <a:pt x="431436" y="60531"/>
                                </a:lnTo>
                                <a:lnTo>
                                  <a:pt x="434918" y="54362"/>
                                </a:lnTo>
                                <a:lnTo>
                                  <a:pt x="437934" y="48193"/>
                                </a:lnTo>
                                <a:lnTo>
                                  <a:pt x="440720" y="41549"/>
                                </a:lnTo>
                                <a:lnTo>
                                  <a:pt x="443040" y="34906"/>
                                </a:lnTo>
                                <a:lnTo>
                                  <a:pt x="444897" y="28262"/>
                                </a:lnTo>
                                <a:lnTo>
                                  <a:pt x="446057" y="21381"/>
                                </a:lnTo>
                                <a:lnTo>
                                  <a:pt x="448146" y="14264"/>
                                </a:lnTo>
                                <a:lnTo>
                                  <a:pt x="450235" y="22805"/>
                                </a:lnTo>
                                <a:lnTo>
                                  <a:pt x="451163" y="41787"/>
                                </a:lnTo>
                                <a:lnTo>
                                  <a:pt x="450699" y="65751"/>
                                </a:lnTo>
                                <a:lnTo>
                                  <a:pt x="450002" y="73818"/>
                                </a:lnTo>
                                <a:lnTo>
                                  <a:pt x="449307" y="81411"/>
                                </a:lnTo>
                                <a:lnTo>
                                  <a:pt x="448146" y="88766"/>
                                </a:lnTo>
                                <a:lnTo>
                                  <a:pt x="446753" y="95647"/>
                                </a:lnTo>
                                <a:lnTo>
                                  <a:pt x="444897" y="101579"/>
                                </a:lnTo>
                                <a:lnTo>
                                  <a:pt x="442808" y="106798"/>
                                </a:lnTo>
                                <a:lnTo>
                                  <a:pt x="440487" y="110832"/>
                                </a:lnTo>
                                <a:lnTo>
                                  <a:pt x="437702" y="113679"/>
                                </a:lnTo>
                                <a:lnTo>
                                  <a:pt x="440487" y="115815"/>
                                </a:lnTo>
                                <a:lnTo>
                                  <a:pt x="443040" y="118662"/>
                                </a:lnTo>
                                <a:lnTo>
                                  <a:pt x="445129" y="121984"/>
                                </a:lnTo>
                                <a:lnTo>
                                  <a:pt x="447218" y="125780"/>
                                </a:lnTo>
                                <a:lnTo>
                                  <a:pt x="448842" y="130288"/>
                                </a:lnTo>
                                <a:lnTo>
                                  <a:pt x="450235" y="134796"/>
                                </a:lnTo>
                                <a:lnTo>
                                  <a:pt x="451627" y="139779"/>
                                </a:lnTo>
                                <a:lnTo>
                                  <a:pt x="452555" y="144999"/>
                                </a:lnTo>
                                <a:lnTo>
                                  <a:pt x="454876" y="163506"/>
                                </a:lnTo>
                                <a:lnTo>
                                  <a:pt x="455299" y="174016"/>
                                </a:lnTo>
                                <a:lnTo>
                                  <a:pt x="455299" y="195250"/>
                                </a:lnTo>
                                <a:lnTo>
                                  <a:pt x="454876" y="201943"/>
                                </a:lnTo>
                                <a:lnTo>
                                  <a:pt x="454412" y="202181"/>
                                </a:lnTo>
                                <a:lnTo>
                                  <a:pt x="453716" y="200994"/>
                                </a:lnTo>
                                <a:lnTo>
                                  <a:pt x="452787" y="198384"/>
                                </a:lnTo>
                                <a:lnTo>
                                  <a:pt x="451395" y="194588"/>
                                </a:lnTo>
                                <a:lnTo>
                                  <a:pt x="449771" y="190080"/>
                                </a:lnTo>
                                <a:lnTo>
                                  <a:pt x="447914" y="184623"/>
                                </a:lnTo>
                                <a:lnTo>
                                  <a:pt x="445825" y="178928"/>
                                </a:lnTo>
                                <a:lnTo>
                                  <a:pt x="443272" y="173234"/>
                                </a:lnTo>
                                <a:lnTo>
                                  <a:pt x="440487" y="167302"/>
                                </a:lnTo>
                                <a:lnTo>
                                  <a:pt x="437470" y="161845"/>
                                </a:lnTo>
                                <a:lnTo>
                                  <a:pt x="433989" y="156862"/>
                                </a:lnTo>
                                <a:lnTo>
                                  <a:pt x="430276" y="152591"/>
                                </a:lnTo>
                                <a:lnTo>
                                  <a:pt x="426099" y="149270"/>
                                </a:lnTo>
                                <a:lnTo>
                                  <a:pt x="421689" y="147371"/>
                                </a:lnTo>
                                <a:lnTo>
                                  <a:pt x="416815" y="146897"/>
                                </a:lnTo>
                                <a:lnTo>
                                  <a:pt x="411710" y="148083"/>
                                </a:lnTo>
                                <a:lnTo>
                                  <a:pt x="410085" y="149032"/>
                                </a:lnTo>
                                <a:lnTo>
                                  <a:pt x="408460" y="150931"/>
                                </a:lnTo>
                                <a:lnTo>
                                  <a:pt x="407300" y="153540"/>
                                </a:lnTo>
                                <a:lnTo>
                                  <a:pt x="406836" y="157100"/>
                                </a:lnTo>
                                <a:lnTo>
                                  <a:pt x="406604" y="162082"/>
                                </a:lnTo>
                                <a:lnTo>
                                  <a:pt x="407532" y="168014"/>
                                </a:lnTo>
                                <a:lnTo>
                                  <a:pt x="409157" y="175369"/>
                                </a:lnTo>
                                <a:lnTo>
                                  <a:pt x="411710" y="184148"/>
                                </a:lnTo>
                                <a:lnTo>
                                  <a:pt x="412406" y="186996"/>
                                </a:lnTo>
                                <a:lnTo>
                                  <a:pt x="412870" y="189842"/>
                                </a:lnTo>
                                <a:lnTo>
                                  <a:pt x="412870" y="192690"/>
                                </a:lnTo>
                                <a:lnTo>
                                  <a:pt x="412638" y="195774"/>
                                </a:lnTo>
                                <a:lnTo>
                                  <a:pt x="411710" y="198621"/>
                                </a:lnTo>
                                <a:lnTo>
                                  <a:pt x="410549" y="201706"/>
                                </a:lnTo>
                                <a:lnTo>
                                  <a:pt x="408924" y="204553"/>
                                </a:lnTo>
                                <a:lnTo>
                                  <a:pt x="406836" y="207401"/>
                                </a:lnTo>
                                <a:lnTo>
                                  <a:pt x="388037" y="173708"/>
                                </a:lnTo>
                                <a:lnTo>
                                  <a:pt x="384324" y="174657"/>
                                </a:lnTo>
                                <a:lnTo>
                                  <a:pt x="404051" y="210010"/>
                                </a:lnTo>
                                <a:lnTo>
                                  <a:pt x="402891" y="211197"/>
                                </a:lnTo>
                                <a:lnTo>
                                  <a:pt x="401498" y="212383"/>
                                </a:lnTo>
                                <a:lnTo>
                                  <a:pt x="400105" y="213332"/>
                                </a:lnTo>
                                <a:lnTo>
                                  <a:pt x="398713" y="214519"/>
                                </a:lnTo>
                                <a:lnTo>
                                  <a:pt x="397089" y="215705"/>
                                </a:lnTo>
                                <a:lnTo>
                                  <a:pt x="395464" y="216654"/>
                                </a:lnTo>
                                <a:lnTo>
                                  <a:pt x="393839" y="217603"/>
                                </a:lnTo>
                                <a:lnTo>
                                  <a:pt x="391983" y="218552"/>
                                </a:lnTo>
                                <a:lnTo>
                                  <a:pt x="370167" y="179165"/>
                                </a:lnTo>
                                <a:lnTo>
                                  <a:pt x="366222" y="179877"/>
                                </a:lnTo>
                                <a:lnTo>
                                  <a:pt x="388966" y="219976"/>
                                </a:lnTo>
                                <a:lnTo>
                                  <a:pt x="387341" y="220688"/>
                                </a:lnTo>
                                <a:lnTo>
                                  <a:pt x="385484" y="221162"/>
                                </a:lnTo>
                                <a:lnTo>
                                  <a:pt x="383860" y="221636"/>
                                </a:lnTo>
                                <a:lnTo>
                                  <a:pt x="382003" y="222111"/>
                                </a:lnTo>
                                <a:lnTo>
                                  <a:pt x="380147" y="222586"/>
                                </a:lnTo>
                                <a:lnTo>
                                  <a:pt x="378058" y="223060"/>
                                </a:lnTo>
                                <a:lnTo>
                                  <a:pt x="376201" y="223535"/>
                                </a:lnTo>
                                <a:lnTo>
                                  <a:pt x="374113" y="224009"/>
                                </a:lnTo>
                                <a:lnTo>
                                  <a:pt x="352065" y="184148"/>
                                </a:lnTo>
                                <a:lnTo>
                                  <a:pt x="348352" y="184860"/>
                                </a:lnTo>
                                <a:lnTo>
                                  <a:pt x="370863" y="224484"/>
                                </a:lnTo>
                                <a:lnTo>
                                  <a:pt x="369007" y="224721"/>
                                </a:lnTo>
                                <a:lnTo>
                                  <a:pt x="366918" y="224958"/>
                                </a:lnTo>
                                <a:lnTo>
                                  <a:pt x="365061" y="225196"/>
                                </a:lnTo>
                                <a:lnTo>
                                  <a:pt x="362973" y="225433"/>
                                </a:lnTo>
                                <a:lnTo>
                                  <a:pt x="360884" y="225670"/>
                                </a:lnTo>
                                <a:lnTo>
                                  <a:pt x="358795" y="225670"/>
                                </a:lnTo>
                                <a:lnTo>
                                  <a:pt x="356706" y="225907"/>
                                </a:lnTo>
                                <a:lnTo>
                                  <a:pt x="354618" y="225907"/>
                                </a:lnTo>
                                <a:lnTo>
                                  <a:pt x="334195" y="189131"/>
                                </a:lnTo>
                                <a:lnTo>
                                  <a:pt x="330250" y="189842"/>
                                </a:lnTo>
                                <a:lnTo>
                                  <a:pt x="350673" y="225907"/>
                                </a:lnTo>
                                <a:lnTo>
                                  <a:pt x="348584" y="225907"/>
                                </a:lnTo>
                                <a:lnTo>
                                  <a:pt x="346495" y="225670"/>
                                </a:lnTo>
                                <a:lnTo>
                                  <a:pt x="344406" y="225670"/>
                                </a:lnTo>
                                <a:lnTo>
                                  <a:pt x="342318" y="225433"/>
                                </a:lnTo>
                                <a:lnTo>
                                  <a:pt x="339997" y="225196"/>
                                </a:lnTo>
                                <a:lnTo>
                                  <a:pt x="337908" y="224958"/>
                                </a:lnTo>
                                <a:lnTo>
                                  <a:pt x="335587" y="224721"/>
                                </a:lnTo>
                                <a:lnTo>
                                  <a:pt x="333266" y="224484"/>
                                </a:lnTo>
                                <a:lnTo>
                                  <a:pt x="316093" y="194351"/>
                                </a:lnTo>
                                <a:lnTo>
                                  <a:pt x="312379" y="195300"/>
                                </a:lnTo>
                                <a:lnTo>
                                  <a:pt x="328625" y="224247"/>
                                </a:lnTo>
                                <a:lnTo>
                                  <a:pt x="325608" y="223772"/>
                                </a:lnTo>
                                <a:lnTo>
                                  <a:pt x="322359" y="223298"/>
                                </a:lnTo>
                                <a:lnTo>
                                  <a:pt x="319110" y="222586"/>
                                </a:lnTo>
                                <a:lnTo>
                                  <a:pt x="315861" y="222111"/>
                                </a:lnTo>
                                <a:lnTo>
                                  <a:pt x="312611" y="221399"/>
                                </a:lnTo>
                                <a:lnTo>
                                  <a:pt x="309130" y="220688"/>
                                </a:lnTo>
                                <a:lnTo>
                                  <a:pt x="305649" y="219976"/>
                                </a:lnTo>
                                <a:lnTo>
                                  <a:pt x="302168" y="219027"/>
                                </a:lnTo>
                                <a:lnTo>
                                  <a:pt x="298687" y="218078"/>
                                </a:lnTo>
                                <a:lnTo>
                                  <a:pt x="294973" y="217129"/>
                                </a:lnTo>
                                <a:lnTo>
                                  <a:pt x="291260" y="216179"/>
                                </a:lnTo>
                                <a:lnTo>
                                  <a:pt x="287547" y="214993"/>
                                </a:lnTo>
                                <a:lnTo>
                                  <a:pt x="283834" y="213807"/>
                                </a:lnTo>
                                <a:lnTo>
                                  <a:pt x="279888" y="212621"/>
                                </a:lnTo>
                                <a:lnTo>
                                  <a:pt x="275943" y="211197"/>
                                </a:lnTo>
                                <a:lnTo>
                                  <a:pt x="271998" y="209773"/>
                                </a:lnTo>
                                <a:lnTo>
                                  <a:pt x="270141" y="209773"/>
                                </a:lnTo>
                                <a:lnTo>
                                  <a:pt x="267124" y="210010"/>
                                </a:lnTo>
                                <a:lnTo>
                                  <a:pt x="263179" y="210722"/>
                                </a:lnTo>
                                <a:lnTo>
                                  <a:pt x="258537" y="211671"/>
                                </a:lnTo>
                                <a:lnTo>
                                  <a:pt x="253663" y="212621"/>
                                </a:lnTo>
                                <a:lnTo>
                                  <a:pt x="248790" y="213569"/>
                                </a:lnTo>
                                <a:lnTo>
                                  <a:pt x="244380" y="214519"/>
                                </a:lnTo>
                                <a:lnTo>
                                  <a:pt x="240667" y="215230"/>
                                </a:lnTo>
                                <a:lnTo>
                                  <a:pt x="240667" y="216654"/>
                                </a:lnTo>
                                <a:lnTo>
                                  <a:pt x="240435" y="220213"/>
                                </a:lnTo>
                                <a:lnTo>
                                  <a:pt x="239738" y="225670"/>
                                </a:lnTo>
                                <a:lnTo>
                                  <a:pt x="238346" y="232788"/>
                                </a:lnTo>
                                <a:lnTo>
                                  <a:pt x="226046" y="214519"/>
                                </a:lnTo>
                                <a:lnTo>
                                  <a:pt x="224421" y="216179"/>
                                </a:lnTo>
                                <a:lnTo>
                                  <a:pt x="237650" y="235398"/>
                                </a:lnTo>
                                <a:lnTo>
                                  <a:pt x="236489" y="239195"/>
                                </a:lnTo>
                                <a:lnTo>
                                  <a:pt x="235329" y="242991"/>
                                </a:lnTo>
                                <a:lnTo>
                                  <a:pt x="233937" y="247024"/>
                                </a:lnTo>
                                <a:lnTo>
                                  <a:pt x="232080" y="250821"/>
                                </a:lnTo>
                                <a:lnTo>
                                  <a:pt x="207711" y="215942"/>
                                </a:lnTo>
                                <a:lnTo>
                                  <a:pt x="206319" y="217603"/>
                                </a:lnTo>
                                <a:lnTo>
                                  <a:pt x="230687" y="253194"/>
                                </a:lnTo>
                                <a:lnTo>
                                  <a:pt x="229991" y="254617"/>
                                </a:lnTo>
                                <a:lnTo>
                                  <a:pt x="229063" y="256041"/>
                                </a:lnTo>
                                <a:lnTo>
                                  <a:pt x="228134" y="257465"/>
                                </a:lnTo>
                                <a:lnTo>
                                  <a:pt x="227206" y="258888"/>
                                </a:lnTo>
                                <a:lnTo>
                                  <a:pt x="226278" y="260311"/>
                                </a:lnTo>
                                <a:lnTo>
                                  <a:pt x="225117" y="261735"/>
                                </a:lnTo>
                                <a:lnTo>
                                  <a:pt x="223957" y="263159"/>
                                </a:lnTo>
                                <a:lnTo>
                                  <a:pt x="222796" y="264582"/>
                                </a:lnTo>
                                <a:lnTo>
                                  <a:pt x="193554" y="218552"/>
                                </a:lnTo>
                                <a:lnTo>
                                  <a:pt x="191698" y="220213"/>
                                </a:lnTo>
                                <a:lnTo>
                                  <a:pt x="221404" y="266006"/>
                                </a:lnTo>
                                <a:lnTo>
                                  <a:pt x="220476" y="266955"/>
                                </a:lnTo>
                                <a:lnTo>
                                  <a:pt x="219548" y="267904"/>
                                </a:lnTo>
                                <a:lnTo>
                                  <a:pt x="218619" y="268853"/>
                                </a:lnTo>
                                <a:lnTo>
                                  <a:pt x="217691" y="269802"/>
                                </a:lnTo>
                                <a:lnTo>
                                  <a:pt x="216762" y="270514"/>
                                </a:lnTo>
                                <a:lnTo>
                                  <a:pt x="215602" y="271463"/>
                                </a:lnTo>
                                <a:lnTo>
                                  <a:pt x="214442" y="272175"/>
                                </a:lnTo>
                                <a:lnTo>
                                  <a:pt x="213281" y="273124"/>
                                </a:lnTo>
                                <a:lnTo>
                                  <a:pt x="211889" y="271226"/>
                                </a:lnTo>
                                <a:lnTo>
                                  <a:pt x="208407" y="265769"/>
                                </a:lnTo>
                                <a:lnTo>
                                  <a:pt x="203534" y="258176"/>
                                </a:lnTo>
                                <a:lnTo>
                                  <a:pt x="197732" y="248923"/>
                                </a:lnTo>
                                <a:lnTo>
                                  <a:pt x="191698" y="239195"/>
                                </a:lnTo>
                                <a:lnTo>
                                  <a:pt x="186360" y="229704"/>
                                </a:lnTo>
                                <a:lnTo>
                                  <a:pt x="182183" y="221399"/>
                                </a:lnTo>
                                <a:lnTo>
                                  <a:pt x="179862" y="215230"/>
                                </a:lnTo>
                                <a:lnTo>
                                  <a:pt x="176381" y="215230"/>
                                </a:lnTo>
                                <a:lnTo>
                                  <a:pt x="173828" y="215467"/>
                                </a:lnTo>
                                <a:lnTo>
                                  <a:pt x="159671" y="215467"/>
                                </a:lnTo>
                                <a:lnTo>
                                  <a:pt x="155725" y="215705"/>
                                </a:lnTo>
                                <a:lnTo>
                                  <a:pt x="143657" y="215705"/>
                                </a:lnTo>
                                <a:lnTo>
                                  <a:pt x="140176" y="215467"/>
                                </a:lnTo>
                                <a:lnTo>
                                  <a:pt x="134142" y="215467"/>
                                </a:lnTo>
                                <a:lnTo>
                                  <a:pt x="132053" y="215230"/>
                                </a:lnTo>
                                <a:lnTo>
                                  <a:pt x="133446" y="213095"/>
                                </a:lnTo>
                                <a:lnTo>
                                  <a:pt x="137159" y="207401"/>
                                </a:lnTo>
                                <a:lnTo>
                                  <a:pt x="141568" y="198621"/>
                                </a:lnTo>
                                <a:lnTo>
                                  <a:pt x="145746" y="187470"/>
                                </a:lnTo>
                                <a:lnTo>
                                  <a:pt x="148299" y="174895"/>
                                </a:lnTo>
                                <a:lnTo>
                                  <a:pt x="148299" y="161608"/>
                                </a:lnTo>
                                <a:lnTo>
                                  <a:pt x="144586" y="148083"/>
                                </a:lnTo>
                                <a:lnTo>
                                  <a:pt x="135535" y="135271"/>
                                </a:lnTo>
                                <a:lnTo>
                                  <a:pt x="133446" y="133135"/>
                                </a:lnTo>
                                <a:lnTo>
                                  <a:pt x="131125" y="131237"/>
                                </a:lnTo>
                                <a:lnTo>
                                  <a:pt x="128804" y="129102"/>
                                </a:lnTo>
                                <a:lnTo>
                                  <a:pt x="126251" y="127204"/>
                                </a:lnTo>
                                <a:lnTo>
                                  <a:pt x="123466" y="125543"/>
                                </a:lnTo>
                                <a:lnTo>
                                  <a:pt x="120449" y="123644"/>
                                </a:lnTo>
                                <a:lnTo>
                                  <a:pt x="117200" y="121984"/>
                                </a:lnTo>
                                <a:lnTo>
                                  <a:pt x="114255" y="120378"/>
                                </a:lnTo>
                                <a:lnTo>
                                  <a:pt x="114183" y="120323"/>
                                </a:lnTo>
                                <a:lnTo>
                                  <a:pt x="113719" y="120086"/>
                                </a:lnTo>
                                <a:lnTo>
                                  <a:pt x="114255" y="120378"/>
                                </a:lnTo>
                                <a:lnTo>
                                  <a:pt x="115112" y="121035"/>
                                </a:lnTo>
                                <a:lnTo>
                                  <a:pt x="116736" y="122221"/>
                                </a:lnTo>
                                <a:lnTo>
                                  <a:pt x="118593" y="124119"/>
                                </a:lnTo>
                                <a:lnTo>
                                  <a:pt x="121146" y="126254"/>
                                </a:lnTo>
                                <a:lnTo>
                                  <a:pt x="123699" y="128864"/>
                                </a:lnTo>
                                <a:lnTo>
                                  <a:pt x="126483" y="131712"/>
                                </a:lnTo>
                                <a:lnTo>
                                  <a:pt x="129501" y="135271"/>
                                </a:lnTo>
                                <a:lnTo>
                                  <a:pt x="134142" y="141914"/>
                                </a:lnTo>
                                <a:lnTo>
                                  <a:pt x="138088" y="149507"/>
                                </a:lnTo>
                                <a:lnTo>
                                  <a:pt x="140872" y="158049"/>
                                </a:lnTo>
                                <a:lnTo>
                                  <a:pt x="142033" y="167777"/>
                                </a:lnTo>
                                <a:lnTo>
                                  <a:pt x="141336" y="178454"/>
                                </a:lnTo>
                                <a:lnTo>
                                  <a:pt x="137855" y="189842"/>
                                </a:lnTo>
                                <a:lnTo>
                                  <a:pt x="131589" y="202181"/>
                                </a:lnTo>
                                <a:lnTo>
                                  <a:pt x="121610" y="215230"/>
                                </a:lnTo>
                                <a:lnTo>
                                  <a:pt x="120681" y="214993"/>
                                </a:lnTo>
                                <a:lnTo>
                                  <a:pt x="117665" y="214756"/>
                                </a:lnTo>
                                <a:lnTo>
                                  <a:pt x="113023" y="214044"/>
                                </a:lnTo>
                                <a:lnTo>
                                  <a:pt x="106757" y="213332"/>
                                </a:lnTo>
                                <a:lnTo>
                                  <a:pt x="99562" y="212146"/>
                                </a:lnTo>
                                <a:lnTo>
                                  <a:pt x="91207" y="210959"/>
                                </a:lnTo>
                                <a:lnTo>
                                  <a:pt x="82156" y="209536"/>
                                </a:lnTo>
                                <a:lnTo>
                                  <a:pt x="72873" y="207875"/>
                                </a:lnTo>
                                <a:lnTo>
                                  <a:pt x="63126" y="206214"/>
                                </a:lnTo>
                                <a:lnTo>
                                  <a:pt x="53146" y="204316"/>
                                </a:lnTo>
                                <a:lnTo>
                                  <a:pt x="43631" y="202181"/>
                                </a:lnTo>
                                <a:lnTo>
                                  <a:pt x="34580" y="199808"/>
                                </a:lnTo>
                                <a:lnTo>
                                  <a:pt x="26225" y="197673"/>
                                </a:lnTo>
                                <a:lnTo>
                                  <a:pt x="18798" y="195063"/>
                                </a:lnTo>
                                <a:lnTo>
                                  <a:pt x="12764" y="192452"/>
                                </a:lnTo>
                                <a:lnTo>
                                  <a:pt x="7891" y="189842"/>
                                </a:lnTo>
                                <a:lnTo>
                                  <a:pt x="6266" y="188656"/>
                                </a:lnTo>
                                <a:lnTo>
                                  <a:pt x="4642" y="187233"/>
                                </a:lnTo>
                                <a:lnTo>
                                  <a:pt x="3249" y="186046"/>
                                </a:lnTo>
                                <a:lnTo>
                                  <a:pt x="2089" y="184623"/>
                                </a:lnTo>
                                <a:lnTo>
                                  <a:pt x="928" y="183199"/>
                                </a:lnTo>
                                <a:lnTo>
                                  <a:pt x="232" y="182013"/>
                                </a:lnTo>
                                <a:lnTo>
                                  <a:pt x="0" y="180589"/>
                                </a:lnTo>
                                <a:lnTo>
                                  <a:pt x="0" y="179403"/>
                                </a:lnTo>
                                <a:lnTo>
                                  <a:pt x="696" y="178216"/>
                                </a:lnTo>
                                <a:lnTo>
                                  <a:pt x="1857" y="177267"/>
                                </a:lnTo>
                                <a:lnTo>
                                  <a:pt x="3481" y="176556"/>
                                </a:lnTo>
                                <a:lnTo>
                                  <a:pt x="6034" y="176081"/>
                                </a:lnTo>
                                <a:lnTo>
                                  <a:pt x="9051" y="175844"/>
                                </a:lnTo>
                                <a:lnTo>
                                  <a:pt x="12996" y="175844"/>
                                </a:lnTo>
                                <a:lnTo>
                                  <a:pt x="17870" y="176319"/>
                                </a:lnTo>
                                <a:lnTo>
                                  <a:pt x="23672" y="177030"/>
                                </a:lnTo>
                                <a:lnTo>
                                  <a:pt x="26225" y="177504"/>
                                </a:lnTo>
                                <a:lnTo>
                                  <a:pt x="28546" y="177979"/>
                                </a:lnTo>
                                <a:lnTo>
                                  <a:pt x="30634" y="178928"/>
                                </a:lnTo>
                                <a:lnTo>
                                  <a:pt x="32491" y="179640"/>
                                </a:lnTo>
                                <a:lnTo>
                                  <a:pt x="34116" y="180352"/>
                                </a:lnTo>
                                <a:lnTo>
                                  <a:pt x="35276" y="181064"/>
                                </a:lnTo>
                                <a:lnTo>
                                  <a:pt x="35972" y="181538"/>
                                </a:lnTo>
                                <a:lnTo>
                                  <a:pt x="36204" y="181775"/>
                                </a:lnTo>
                                <a:lnTo>
                                  <a:pt x="33187" y="178454"/>
                                </a:lnTo>
                                <a:lnTo>
                                  <a:pt x="30402" y="175369"/>
                                </a:lnTo>
                                <a:lnTo>
                                  <a:pt x="27385" y="172285"/>
                                </a:lnTo>
                                <a:lnTo>
                                  <a:pt x="24136" y="169200"/>
                                </a:lnTo>
                                <a:lnTo>
                                  <a:pt x="20655" y="166353"/>
                                </a:lnTo>
                                <a:lnTo>
                                  <a:pt x="16710" y="163743"/>
                                </a:lnTo>
                                <a:lnTo>
                                  <a:pt x="12068" y="161133"/>
                                </a:lnTo>
                                <a:lnTo>
                                  <a:pt x="6962" y="158760"/>
                                </a:lnTo>
                                <a:lnTo>
                                  <a:pt x="5338" y="157811"/>
                                </a:lnTo>
                                <a:lnTo>
                                  <a:pt x="3713" y="156862"/>
                                </a:lnTo>
                                <a:lnTo>
                                  <a:pt x="2785" y="155439"/>
                                </a:lnTo>
                                <a:lnTo>
                                  <a:pt x="2321" y="153778"/>
                                </a:lnTo>
                                <a:lnTo>
                                  <a:pt x="2321" y="153066"/>
                                </a:lnTo>
                                <a:lnTo>
                                  <a:pt x="2785" y="152354"/>
                                </a:lnTo>
                                <a:lnTo>
                                  <a:pt x="3481" y="151405"/>
                                </a:lnTo>
                                <a:lnTo>
                                  <a:pt x="4177" y="150693"/>
                                </a:lnTo>
                                <a:lnTo>
                                  <a:pt x="5338" y="149981"/>
                                </a:lnTo>
                                <a:lnTo>
                                  <a:pt x="6962" y="149270"/>
                                </a:lnTo>
                                <a:lnTo>
                                  <a:pt x="8819" y="148558"/>
                                </a:lnTo>
                                <a:lnTo>
                                  <a:pt x="10908" y="148083"/>
                                </a:lnTo>
                                <a:lnTo>
                                  <a:pt x="11140" y="147846"/>
                                </a:lnTo>
                                <a:lnTo>
                                  <a:pt x="12068" y="147134"/>
                                </a:lnTo>
                                <a:lnTo>
                                  <a:pt x="13229" y="146185"/>
                                </a:lnTo>
                                <a:lnTo>
                                  <a:pt x="15085" y="144524"/>
                                </a:lnTo>
                                <a:lnTo>
                                  <a:pt x="17174" y="142863"/>
                                </a:lnTo>
                                <a:lnTo>
                                  <a:pt x="19727" y="140491"/>
                                </a:lnTo>
                                <a:lnTo>
                                  <a:pt x="22744" y="138118"/>
                                </a:lnTo>
                                <a:lnTo>
                                  <a:pt x="26225" y="135271"/>
                                </a:lnTo>
                                <a:lnTo>
                                  <a:pt x="30866" y="131475"/>
                                </a:lnTo>
                                <a:lnTo>
                                  <a:pt x="35972" y="127441"/>
                                </a:lnTo>
                                <a:lnTo>
                                  <a:pt x="41310" y="123170"/>
                                </a:lnTo>
                                <a:lnTo>
                                  <a:pt x="47112" y="118662"/>
                                </a:lnTo>
                                <a:lnTo>
                                  <a:pt x="53378" y="114154"/>
                                </a:lnTo>
                                <a:lnTo>
                                  <a:pt x="59644" y="109408"/>
                                </a:lnTo>
                                <a:lnTo>
                                  <a:pt x="66375" y="104426"/>
                                </a:lnTo>
                                <a:lnTo>
                                  <a:pt x="73337" y="99681"/>
                                </a:lnTo>
                                <a:lnTo>
                                  <a:pt x="80300" y="94935"/>
                                </a:lnTo>
                                <a:lnTo>
                                  <a:pt x="87262" y="90189"/>
                                </a:lnTo>
                                <a:lnTo>
                                  <a:pt x="94456" y="85681"/>
                                </a:lnTo>
                                <a:lnTo>
                                  <a:pt x="101651" y="81411"/>
                                </a:lnTo>
                                <a:lnTo>
                                  <a:pt x="108613" y="77377"/>
                                </a:lnTo>
                                <a:lnTo>
                                  <a:pt x="115576" y="73581"/>
                                </a:lnTo>
                                <a:lnTo>
                                  <a:pt x="122538" y="70259"/>
                                </a:lnTo>
                                <a:lnTo>
                                  <a:pt x="129268" y="67174"/>
                                </a:lnTo>
                                <a:lnTo>
                                  <a:pt x="129501" y="66700"/>
                                </a:lnTo>
                                <a:lnTo>
                                  <a:pt x="130429" y="65276"/>
                                </a:lnTo>
                                <a:lnTo>
                                  <a:pt x="131821" y="63378"/>
                                </a:lnTo>
                                <a:lnTo>
                                  <a:pt x="133910" y="60531"/>
                                </a:lnTo>
                                <a:lnTo>
                                  <a:pt x="136463" y="57209"/>
                                </a:lnTo>
                                <a:lnTo>
                                  <a:pt x="139712" y="53413"/>
                                </a:lnTo>
                                <a:lnTo>
                                  <a:pt x="143657" y="49142"/>
                                </a:lnTo>
                                <a:lnTo>
                                  <a:pt x="148299" y="44634"/>
                                </a:lnTo>
                                <a:lnTo>
                                  <a:pt x="149459" y="47481"/>
                                </a:lnTo>
                                <a:lnTo>
                                  <a:pt x="150852" y="50566"/>
                                </a:lnTo>
                                <a:lnTo>
                                  <a:pt x="152012" y="53413"/>
                                </a:lnTo>
                                <a:lnTo>
                                  <a:pt x="153637" y="56260"/>
                                </a:lnTo>
                                <a:lnTo>
                                  <a:pt x="155261" y="59107"/>
                                </a:lnTo>
                                <a:lnTo>
                                  <a:pt x="156886" y="62192"/>
                                </a:lnTo>
                                <a:lnTo>
                                  <a:pt x="158743" y="65039"/>
                                </a:lnTo>
                                <a:lnTo>
                                  <a:pt x="160831" y="68124"/>
                                </a:lnTo>
                                <a:lnTo>
                                  <a:pt x="163848" y="66937"/>
                                </a:lnTo>
                                <a:lnTo>
                                  <a:pt x="161760" y="63853"/>
                                </a:lnTo>
                                <a:lnTo>
                                  <a:pt x="159903" y="60531"/>
                                </a:lnTo>
                                <a:lnTo>
                                  <a:pt x="158278" y="57446"/>
                                </a:lnTo>
                                <a:lnTo>
                                  <a:pt x="156654" y="54362"/>
                                </a:lnTo>
                                <a:lnTo>
                                  <a:pt x="155029" y="51277"/>
                                </a:lnTo>
                                <a:lnTo>
                                  <a:pt x="153637" y="48193"/>
                                </a:lnTo>
                                <a:lnTo>
                                  <a:pt x="152244" y="45108"/>
                                </a:lnTo>
                                <a:lnTo>
                                  <a:pt x="150852" y="42024"/>
                                </a:lnTo>
                                <a:lnTo>
                                  <a:pt x="152941" y="40126"/>
                                </a:lnTo>
                                <a:lnTo>
                                  <a:pt x="155029" y="38228"/>
                                </a:lnTo>
                                <a:lnTo>
                                  <a:pt x="157350" y="36329"/>
                                </a:lnTo>
                                <a:lnTo>
                                  <a:pt x="159671" y="34431"/>
                                </a:lnTo>
                                <a:lnTo>
                                  <a:pt x="161991" y="32533"/>
                                </a:lnTo>
                                <a:lnTo>
                                  <a:pt x="164544" y="30635"/>
                                </a:lnTo>
                                <a:lnTo>
                                  <a:pt x="167097" y="28974"/>
                                </a:lnTo>
                                <a:lnTo>
                                  <a:pt x="169650" y="27076"/>
                                </a:lnTo>
                                <a:lnTo>
                                  <a:pt x="170346" y="31347"/>
                                </a:lnTo>
                                <a:lnTo>
                                  <a:pt x="171275" y="35618"/>
                                </a:lnTo>
                                <a:lnTo>
                                  <a:pt x="172435" y="40126"/>
                                </a:lnTo>
                                <a:lnTo>
                                  <a:pt x="173828" y="44397"/>
                                </a:lnTo>
                                <a:lnTo>
                                  <a:pt x="175220" y="49142"/>
                                </a:lnTo>
                                <a:lnTo>
                                  <a:pt x="177077" y="53650"/>
                                </a:lnTo>
                                <a:lnTo>
                                  <a:pt x="179165" y="58395"/>
                                </a:lnTo>
                                <a:lnTo>
                                  <a:pt x="181486" y="63141"/>
                                </a:lnTo>
                                <a:lnTo>
                                  <a:pt x="185199" y="62192"/>
                                </a:lnTo>
                                <a:lnTo>
                                  <a:pt x="182879" y="57209"/>
                                </a:lnTo>
                                <a:lnTo>
                                  <a:pt x="181022" y="52226"/>
                                </a:lnTo>
                                <a:lnTo>
                                  <a:pt x="179165" y="47244"/>
                                </a:lnTo>
                                <a:lnTo>
                                  <a:pt x="177541" y="42498"/>
                                </a:lnTo>
                                <a:lnTo>
                                  <a:pt x="176149" y="37753"/>
                                </a:lnTo>
                                <a:lnTo>
                                  <a:pt x="174988" y="33245"/>
                                </a:lnTo>
                                <a:lnTo>
                                  <a:pt x="174060" y="28737"/>
                                </a:lnTo>
                                <a:lnTo>
                                  <a:pt x="173364" y="24466"/>
                                </a:lnTo>
                                <a:lnTo>
                                  <a:pt x="175916" y="22805"/>
                                </a:lnTo>
                                <a:lnTo>
                                  <a:pt x="178701" y="21144"/>
                                </a:lnTo>
                                <a:lnTo>
                                  <a:pt x="181254" y="19483"/>
                                </a:lnTo>
                                <a:lnTo>
                                  <a:pt x="184039" y="18060"/>
                                </a:lnTo>
                                <a:lnTo>
                                  <a:pt x="186824" y="16636"/>
                                </a:lnTo>
                                <a:lnTo>
                                  <a:pt x="189841" y="15212"/>
                                </a:lnTo>
                                <a:lnTo>
                                  <a:pt x="192858" y="13789"/>
                                </a:lnTo>
                                <a:lnTo>
                                  <a:pt x="195875" y="12365"/>
                                </a:lnTo>
                                <a:lnTo>
                                  <a:pt x="195875" y="18060"/>
                                </a:lnTo>
                                <a:lnTo>
                                  <a:pt x="196107" y="23754"/>
                                </a:lnTo>
                                <a:lnTo>
                                  <a:pt x="196572" y="29686"/>
                                </a:lnTo>
                                <a:lnTo>
                                  <a:pt x="197500" y="35618"/>
                                </a:lnTo>
                                <a:lnTo>
                                  <a:pt x="198892" y="41787"/>
                                </a:lnTo>
                                <a:lnTo>
                                  <a:pt x="200749" y="47956"/>
                                </a:lnTo>
                                <a:lnTo>
                                  <a:pt x="202838" y="54362"/>
                                </a:lnTo>
                                <a:lnTo>
                                  <a:pt x="205623" y="60768"/>
                                </a:lnTo>
                                <a:lnTo>
                                  <a:pt x="208872" y="60531"/>
                                </a:lnTo>
                                <a:lnTo>
                                  <a:pt x="206319" y="53650"/>
                                </a:lnTo>
                                <a:lnTo>
                                  <a:pt x="204462" y="47007"/>
                                </a:lnTo>
                                <a:lnTo>
                                  <a:pt x="202838" y="40600"/>
                                </a:lnTo>
                                <a:lnTo>
                                  <a:pt x="201445" y="34194"/>
                                </a:lnTo>
                                <a:lnTo>
                                  <a:pt x="200517" y="28025"/>
                                </a:lnTo>
                                <a:lnTo>
                                  <a:pt x="200053" y="21856"/>
                                </a:lnTo>
                                <a:lnTo>
                                  <a:pt x="199820" y="15924"/>
                                </a:lnTo>
                                <a:lnTo>
                                  <a:pt x="199820" y="10230"/>
                                </a:lnTo>
                                <a:lnTo>
                                  <a:pt x="202374" y="9281"/>
                                </a:lnTo>
                                <a:lnTo>
                                  <a:pt x="204694" y="8332"/>
                                </a:lnTo>
                                <a:lnTo>
                                  <a:pt x="207247" y="7383"/>
                                </a:lnTo>
                                <a:lnTo>
                                  <a:pt x="209800" y="6671"/>
                                </a:lnTo>
                                <a:lnTo>
                                  <a:pt x="212585" y="5722"/>
                                </a:lnTo>
                                <a:lnTo>
                                  <a:pt x="215138" y="4773"/>
                                </a:lnTo>
                                <a:lnTo>
                                  <a:pt x="217691" y="3824"/>
                                </a:lnTo>
                                <a:lnTo>
                                  <a:pt x="220476" y="3112"/>
                                </a:lnTo>
                                <a:lnTo>
                                  <a:pt x="220012" y="9756"/>
                                </a:lnTo>
                                <a:lnTo>
                                  <a:pt x="220012" y="16399"/>
                                </a:lnTo>
                                <a:lnTo>
                                  <a:pt x="220244" y="23280"/>
                                </a:lnTo>
                                <a:lnTo>
                                  <a:pt x="220940" y="30160"/>
                                </a:lnTo>
                                <a:lnTo>
                                  <a:pt x="222100" y="37279"/>
                                </a:lnTo>
                                <a:lnTo>
                                  <a:pt x="223957" y="44634"/>
                                </a:lnTo>
                                <a:lnTo>
                                  <a:pt x="226278" y="52226"/>
                                </a:lnTo>
                                <a:lnTo>
                                  <a:pt x="229295" y="59819"/>
                                </a:lnTo>
                                <a:lnTo>
                                  <a:pt x="233008" y="59107"/>
                                </a:lnTo>
                                <a:lnTo>
                                  <a:pt x="230223" y="51040"/>
                                </a:lnTo>
                                <a:lnTo>
                                  <a:pt x="227902" y="43448"/>
                                </a:lnTo>
                                <a:lnTo>
                                  <a:pt x="226278" y="36092"/>
                                </a:lnTo>
                                <a:lnTo>
                                  <a:pt x="225117" y="28737"/>
                                </a:lnTo>
                                <a:lnTo>
                                  <a:pt x="224189" y="21856"/>
                                </a:lnTo>
                                <a:lnTo>
                                  <a:pt x="223957" y="14975"/>
                                </a:lnTo>
                                <a:lnTo>
                                  <a:pt x="223957" y="8569"/>
                                </a:lnTo>
                                <a:lnTo>
                                  <a:pt x="224421" y="2163"/>
                                </a:lnTo>
                                <a:lnTo>
                                  <a:pt x="227438" y="1451"/>
                                </a:lnTo>
                                <a:lnTo>
                                  <a:pt x="230455" y="739"/>
                                </a:lnTo>
                                <a:lnTo>
                                  <a:pt x="233472" y="27"/>
                                </a:lnTo>
                                <a:lnTo>
                                  <a:pt x="233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53378" y="137881"/>
                            <a:ext cx="11604" cy="11863"/>
                          </a:xfrm>
                          <a:custGeom>
                            <a:avLst/>
                            <a:gdLst/>
                            <a:ahLst/>
                            <a:cxnLst/>
                            <a:rect l="0" t="0" r="0" b="0"/>
                            <a:pathLst>
                              <a:path w="11604" h="11863">
                                <a:moveTo>
                                  <a:pt x="5570" y="0"/>
                                </a:moveTo>
                                <a:lnTo>
                                  <a:pt x="7891" y="475"/>
                                </a:lnTo>
                                <a:lnTo>
                                  <a:pt x="9747" y="1898"/>
                                </a:lnTo>
                                <a:lnTo>
                                  <a:pt x="11140" y="3796"/>
                                </a:lnTo>
                                <a:lnTo>
                                  <a:pt x="11604" y="6169"/>
                                </a:lnTo>
                                <a:lnTo>
                                  <a:pt x="11140" y="8304"/>
                                </a:lnTo>
                                <a:lnTo>
                                  <a:pt x="9747" y="10203"/>
                                </a:lnTo>
                                <a:lnTo>
                                  <a:pt x="7891" y="11389"/>
                                </a:lnTo>
                                <a:lnTo>
                                  <a:pt x="5570" y="11863"/>
                                </a:lnTo>
                                <a:lnTo>
                                  <a:pt x="3249" y="11389"/>
                                </a:lnTo>
                                <a:lnTo>
                                  <a:pt x="1625" y="10203"/>
                                </a:lnTo>
                                <a:lnTo>
                                  <a:pt x="464" y="8304"/>
                                </a:lnTo>
                                <a:lnTo>
                                  <a:pt x="0" y="6169"/>
                                </a:lnTo>
                                <a:lnTo>
                                  <a:pt x="464" y="3796"/>
                                </a:lnTo>
                                <a:lnTo>
                                  <a:pt x="1625" y="1898"/>
                                </a:lnTo>
                                <a:lnTo>
                                  <a:pt x="3249" y="475"/>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 name="Shape 988"/>
                        <wps:cNvSpPr/>
                        <wps:spPr>
                          <a:xfrm>
                            <a:off x="168026" y="134559"/>
                            <a:ext cx="39918" cy="35116"/>
                          </a:xfrm>
                          <a:custGeom>
                            <a:avLst/>
                            <a:gdLst/>
                            <a:ahLst/>
                            <a:cxnLst/>
                            <a:rect l="0" t="0" r="0" b="0"/>
                            <a:pathLst>
                              <a:path w="39918" h="35116">
                                <a:moveTo>
                                  <a:pt x="37597" y="0"/>
                                </a:moveTo>
                                <a:lnTo>
                                  <a:pt x="39918" y="712"/>
                                </a:lnTo>
                                <a:lnTo>
                                  <a:pt x="38525" y="3796"/>
                                </a:lnTo>
                                <a:lnTo>
                                  <a:pt x="36901" y="6644"/>
                                </a:lnTo>
                                <a:lnTo>
                                  <a:pt x="35044" y="9254"/>
                                </a:lnTo>
                                <a:lnTo>
                                  <a:pt x="33187" y="11626"/>
                                </a:lnTo>
                                <a:lnTo>
                                  <a:pt x="31099" y="13999"/>
                                </a:lnTo>
                                <a:lnTo>
                                  <a:pt x="29010" y="16372"/>
                                </a:lnTo>
                                <a:lnTo>
                                  <a:pt x="26689" y="18507"/>
                                </a:lnTo>
                                <a:lnTo>
                                  <a:pt x="24368" y="20406"/>
                                </a:lnTo>
                                <a:lnTo>
                                  <a:pt x="21816" y="22541"/>
                                </a:lnTo>
                                <a:lnTo>
                                  <a:pt x="19263" y="24439"/>
                                </a:lnTo>
                                <a:lnTo>
                                  <a:pt x="16478" y="26100"/>
                                </a:lnTo>
                                <a:lnTo>
                                  <a:pt x="13693" y="27998"/>
                                </a:lnTo>
                                <a:lnTo>
                                  <a:pt x="10444" y="29659"/>
                                </a:lnTo>
                                <a:lnTo>
                                  <a:pt x="7427" y="31557"/>
                                </a:lnTo>
                                <a:lnTo>
                                  <a:pt x="4177" y="33218"/>
                                </a:lnTo>
                                <a:lnTo>
                                  <a:pt x="696" y="35116"/>
                                </a:lnTo>
                                <a:lnTo>
                                  <a:pt x="0" y="34167"/>
                                </a:lnTo>
                                <a:lnTo>
                                  <a:pt x="3249" y="32269"/>
                                </a:lnTo>
                                <a:lnTo>
                                  <a:pt x="6266" y="30608"/>
                                </a:lnTo>
                                <a:lnTo>
                                  <a:pt x="9051" y="28710"/>
                                </a:lnTo>
                                <a:lnTo>
                                  <a:pt x="11836" y="26812"/>
                                </a:lnTo>
                                <a:lnTo>
                                  <a:pt x="14621" y="25151"/>
                                </a:lnTo>
                                <a:lnTo>
                                  <a:pt x="17174" y="23252"/>
                                </a:lnTo>
                                <a:lnTo>
                                  <a:pt x="19727" y="21354"/>
                                </a:lnTo>
                                <a:lnTo>
                                  <a:pt x="22048" y="19456"/>
                                </a:lnTo>
                                <a:lnTo>
                                  <a:pt x="24368" y="17321"/>
                                </a:lnTo>
                                <a:lnTo>
                                  <a:pt x="26457" y="15185"/>
                                </a:lnTo>
                                <a:lnTo>
                                  <a:pt x="28546" y="13050"/>
                                </a:lnTo>
                                <a:lnTo>
                                  <a:pt x="30403" y="10677"/>
                                </a:lnTo>
                                <a:lnTo>
                                  <a:pt x="32491" y="8305"/>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0" name="Shape 990"/>
                        <wps:cNvSpPr/>
                        <wps:spPr>
                          <a:xfrm>
                            <a:off x="169418" y="151167"/>
                            <a:ext cx="48505" cy="23252"/>
                          </a:xfrm>
                          <a:custGeom>
                            <a:avLst/>
                            <a:gdLst/>
                            <a:ahLst/>
                            <a:cxnLst/>
                            <a:rect l="0" t="0" r="0" b="0"/>
                            <a:pathLst>
                              <a:path w="48505" h="23252">
                                <a:moveTo>
                                  <a:pt x="45720" y="0"/>
                                </a:moveTo>
                                <a:lnTo>
                                  <a:pt x="48505" y="2373"/>
                                </a:lnTo>
                                <a:lnTo>
                                  <a:pt x="44559" y="5695"/>
                                </a:lnTo>
                                <a:lnTo>
                                  <a:pt x="40846" y="8305"/>
                                </a:lnTo>
                                <a:lnTo>
                                  <a:pt x="37597" y="10914"/>
                                </a:lnTo>
                                <a:lnTo>
                                  <a:pt x="34580" y="12813"/>
                                </a:lnTo>
                                <a:lnTo>
                                  <a:pt x="31795" y="14711"/>
                                </a:lnTo>
                                <a:lnTo>
                                  <a:pt x="29242" y="16134"/>
                                </a:lnTo>
                                <a:lnTo>
                                  <a:pt x="26921" y="17321"/>
                                </a:lnTo>
                                <a:lnTo>
                                  <a:pt x="24600" y="18270"/>
                                </a:lnTo>
                                <a:lnTo>
                                  <a:pt x="22048" y="18982"/>
                                </a:lnTo>
                                <a:lnTo>
                                  <a:pt x="19727" y="19693"/>
                                </a:lnTo>
                                <a:lnTo>
                                  <a:pt x="17174" y="20405"/>
                                </a:lnTo>
                                <a:lnTo>
                                  <a:pt x="14389" y="20880"/>
                                </a:lnTo>
                                <a:lnTo>
                                  <a:pt x="11372" y="21354"/>
                                </a:lnTo>
                                <a:lnTo>
                                  <a:pt x="8123" y="22066"/>
                                </a:lnTo>
                                <a:lnTo>
                                  <a:pt x="4410" y="22541"/>
                                </a:lnTo>
                                <a:lnTo>
                                  <a:pt x="232" y="23252"/>
                                </a:lnTo>
                                <a:lnTo>
                                  <a:pt x="0" y="21829"/>
                                </a:lnTo>
                                <a:lnTo>
                                  <a:pt x="3249" y="21117"/>
                                </a:lnTo>
                                <a:lnTo>
                                  <a:pt x="6498" y="20405"/>
                                </a:lnTo>
                                <a:lnTo>
                                  <a:pt x="9515" y="19693"/>
                                </a:lnTo>
                                <a:lnTo>
                                  <a:pt x="12532" y="18982"/>
                                </a:lnTo>
                                <a:lnTo>
                                  <a:pt x="15317" y="18270"/>
                                </a:lnTo>
                                <a:lnTo>
                                  <a:pt x="18102" y="17558"/>
                                </a:lnTo>
                                <a:lnTo>
                                  <a:pt x="20655" y="16609"/>
                                </a:lnTo>
                                <a:lnTo>
                                  <a:pt x="23208" y="15423"/>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 name="Shape 992"/>
                        <wps:cNvSpPr/>
                        <wps:spPr>
                          <a:xfrm>
                            <a:off x="169418" y="165166"/>
                            <a:ext cx="55003" cy="15423"/>
                          </a:xfrm>
                          <a:custGeom>
                            <a:avLst/>
                            <a:gdLst/>
                            <a:ahLst/>
                            <a:cxnLst/>
                            <a:rect l="0" t="0" r="0" b="0"/>
                            <a:pathLst>
                              <a:path w="55003" h="15423">
                                <a:moveTo>
                                  <a:pt x="53146" y="0"/>
                                </a:moveTo>
                                <a:lnTo>
                                  <a:pt x="55003" y="2847"/>
                                </a:lnTo>
                                <a:lnTo>
                                  <a:pt x="50825" y="5457"/>
                                </a:lnTo>
                                <a:lnTo>
                                  <a:pt x="46880" y="7830"/>
                                </a:lnTo>
                                <a:lnTo>
                                  <a:pt x="43399" y="9728"/>
                                </a:lnTo>
                                <a:lnTo>
                                  <a:pt x="40150" y="11389"/>
                                </a:lnTo>
                                <a:lnTo>
                                  <a:pt x="36901" y="12575"/>
                                </a:lnTo>
                                <a:lnTo>
                                  <a:pt x="33884" y="13525"/>
                                </a:lnTo>
                                <a:lnTo>
                                  <a:pt x="31099" y="14236"/>
                                </a:lnTo>
                                <a:lnTo>
                                  <a:pt x="28314" y="14948"/>
                                </a:lnTo>
                                <a:lnTo>
                                  <a:pt x="25529" y="15185"/>
                                </a:lnTo>
                                <a:lnTo>
                                  <a:pt x="22512" y="15423"/>
                                </a:lnTo>
                                <a:lnTo>
                                  <a:pt x="19495" y="15423"/>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3"/>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4" name="Shape 994"/>
                        <wps:cNvSpPr/>
                        <wps:spPr>
                          <a:xfrm>
                            <a:off x="168026" y="182724"/>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7085" style="width:35.8503pt;height:21.5058pt;position:absolute;mso-position-horizontal-relative:text;mso-position-horizontal:absolute;margin-left:28.01pt;mso-position-vertical-relative:text;margin-top:4.45624pt;" coordsize="4552,2731">
                <v:shape id="Shape 980" style="position:absolute;width:4552;height:2731;left:0;top:0;" coordsize="455299,273124" path="m233659,0l249085,0l247861,4535l246469,11891l245540,19483l245076,27313l245308,35381l246237,43448l247861,51989l250182,60768l253895,60768l250646,42736l249718,26364l250878,11179l253517,0l278979,0l277335,4061l274782,11416l272926,19009l271301,27076l270373,35381l270373,44160l270837,52938l271998,62192l275479,61717l274550,52226l274318,43210l274782,34669l275479,26364l276871,18535l278728,11179l281048,4061l282751,0l300445,0l300543,27l302864,739l299615,7383l296830,14501l294277,22093l292421,29923l291260,37990l290564,46295l290332,55074l291028,64090l294741,64090l294509,55074l294741,46295l295438,37990l296830,29923l298455,22331l300543,15212l303096,8332l305881,1925l308202,2637l310755,3587l313076,4535l315396,5485l317949,6671l320270,7857l322591,9043l324911,10230l322591,16399l320270,22805l318645,29686l317253,36567l316093,43922l315629,51515l315629,59107l316325,67174l320270,68835l319806,60531l320038,52701l320734,45108l321663,37990l323055,31110l324680,24466l326536,18060l328857,11891l330714,13077l332570,14264l334427,15450l336284,16636l338140,17823l339997,19009l341621,20195l343478,21381l341621,27076l339765,33008l338372,38939l337444,45346l336748,51752l336516,58633l336516,65514l337212,72632l341157,72632l340693,65751l340693,59107l340925,52701l341621,46532l342550,40600l343942,34906l345335,29212l347191,23754l349280,25415l351601,27076l353690,28737l355778,30398l357867,32296l359956,33957l361812,35855l363901,37516l361348,47244l359724,57446l359028,68124l359260,79275l363205,79275l362973,69073l363669,59107l365294,49854l367614,40838l369239,42498l370863,44160l372488,46058l374113,47718l375737,49617l377362,51277l378986,53176l380611,54837l379450,61955l378754,69310l378522,76902l378986,84733l382003,85444l381771,78326l382003,71445l382700,64802l383628,58395l386413,61955l389198,65751l391983,69310l394536,73106l396857,76902l399177,80699l401266,84258l403123,88054l404283,89003l405908,89003l408228,88054l410781,86156l413798,83546l417279,79987l420760,75954l424242,71208l427955,65988l431436,60531l434918,54362l437934,48193l440720,41549l443040,34906l444897,28262l446057,21381l448146,14264l450235,22805l451163,41787l450699,65751l450002,73818l449307,81411l448146,88766l446753,95647l444897,101579l442808,106798l440487,110832l437702,113679l440487,115815l443040,118662l445129,121984l447218,125780l448842,130288l450235,134796l451627,139779l452555,144999l454876,163506l455299,174016l455299,195250l454876,201943l454412,202181l453716,200994l452787,198384l451395,194588l449771,190080l447914,184623l445825,178928l443272,173234l440487,167302l437470,161845l433989,156862l430276,152591l426099,149270l421689,147371l416815,146897l411710,148083l410085,149032l408460,150931l407300,153540l406836,157100l406604,162082l407532,168014l409157,175369l411710,184148l412406,186996l412870,189842l412870,192690l412638,195774l411710,198621l410549,201706l408924,204553l406836,207401l388037,173708l384324,174657l404051,210010l402891,211197l401498,212383l400105,213332l398713,214519l397089,215705l395464,216654l393839,217603l391983,218552l370167,179165l366222,179877l388966,219976l387341,220688l385484,221162l383860,221636l382003,222111l380147,222586l378058,223060l376201,223535l374113,224009l352065,184148l348352,184860l370863,224484l369007,224721l366918,224958l365061,225196l362973,225433l360884,225670l358795,225670l356706,225907l354618,225907l334195,189131l330250,189842l350673,225907l348584,225907l346495,225670l344406,225670l342318,225433l339997,225196l337908,224958l335587,224721l333266,224484l316093,194351l312379,195300l328625,224247l325608,223772l322359,223298l319110,222586l315861,222111l312611,221399l309130,220688l305649,219976l302168,219027l298687,218078l294973,217129l291260,216179l287547,214993l283834,213807l279888,212621l275943,211197l271998,209773l270141,209773l267124,210010l263179,210722l258537,211671l253663,212621l248790,213569l244380,214519l240667,215230l240667,216654l240435,220213l239738,225670l238346,232788l226046,214519l224421,216179l237650,235398l236489,239195l235329,242991l233937,247024l232080,250821l207711,215942l206319,217603l230687,253194l229991,254617l229063,256041l228134,257465l227206,258888l226278,260311l225117,261735l223957,263159l222796,264582l193554,218552l191698,220213l221404,266006l220476,266955l219548,267904l218619,268853l217691,269802l216762,270514l215602,271463l214442,272175l213281,273124l211889,271226l208407,265769l203534,258176l197732,248923l191698,239195l186360,229704l182183,221399l179862,215230l176381,215230l173828,215467l159671,215467l155725,215705l143657,215705l140176,215467l134142,215467l132053,215230l133446,213095l137159,207401l141568,198621l145746,187470l148299,174895l148299,161608l144586,148083l135535,135271l133446,133135l131125,131237l128804,129102l126251,127204l123466,125543l120449,123644l117200,121984l114255,120378l114183,120323l113719,120086l114255,120378l115112,121035l116736,122221l118593,124119l121146,126254l123699,128864l126483,131712l129501,135271l134142,141914l138088,149507l140872,158049l142033,167777l141336,178454l137855,189842l131589,202181l121610,215230l120681,214993l117665,214756l113023,214044l106757,213332l99562,212146l91207,210959l82156,209536l72873,207875l63126,206214l53146,204316l43631,202181l34580,199808l26225,197673l18798,195063l12764,192452l7891,189842l6266,188656l4642,187233l3249,186046l2089,184623l928,183199l232,182013l0,180589l0,179403l696,178216l1857,177267l3481,176556l6034,176081l9051,175844l12996,175844l17870,176319l23672,177030l26225,177504l28546,177979l30634,178928l32491,179640l34116,180352l35276,181064l35972,181538l36204,181775l33187,178454l30402,175369l27385,172285l24136,169200l20655,166353l16710,163743l12068,161133l6962,158760l5338,157811l3713,156862l2785,155439l2321,153778l2321,153066l2785,152354l3481,151405l4177,150693l5338,149981l6962,149270l8819,148558l10908,148083l11140,147846l12068,147134l13229,146185l15085,144524l17174,142863l19727,140491l22744,138118l26225,135271l30866,131475l35972,127441l41310,123170l47112,118662l53378,114154l59644,109408l66375,104426l73337,99681l80300,94935l87262,90189l94456,85681l101651,81411l108613,77377l115576,73581l122538,70259l129268,67174l129501,66700l130429,65276l131821,63378l133910,60531l136463,57209l139712,53413l143657,49142l148299,44634l149459,47481l150852,50566l152012,53413l153637,56260l155261,59107l156886,62192l158743,65039l160831,68124l163848,66937l161760,63853l159903,60531l158278,57446l156654,54362l155029,51277l153637,48193l152244,45108l150852,42024l152941,40126l155029,38228l157350,36329l159671,34431l161991,32533l164544,30635l167097,28974l169650,27076l170346,31347l171275,35618l172435,40126l173828,44397l175220,49142l177077,53650l179165,58395l181486,63141l185199,62192l182879,57209l181022,52226l179165,47244l177541,42498l176149,37753l174988,33245l174060,28737l173364,24466l175916,22805l178701,21144l181254,19483l184039,18060l186824,16636l189841,15212l192858,13789l195875,12365l195875,18060l196107,23754l196572,29686l197500,35618l198892,41787l200749,47956l202838,54362l205623,60768l208872,60531l206319,53650l204462,47007l202838,40600l201445,34194l200517,28025l200053,21856l199820,15924l199820,10230l202374,9281l204694,8332l207247,7383l209800,6671l212585,5722l215138,4773l217691,3824l220476,3112l220012,9756l220012,16399l220244,23280l220940,30160l222100,37279l223957,44634l226278,52226l229295,59819l233008,59107l230223,51040l227902,43448l226278,36092l225117,28737l224189,21856l223957,14975l223957,8569l224421,2163l227438,1451l230455,739l233472,27l233659,0x">
                  <v:stroke weight="0pt" endcap="flat" joinstyle="miter" miterlimit="10" on="false" color="#000000" opacity="0"/>
                  <v:fill on="true" color="#000000"/>
                </v:shape>
                <v:shape id="Shape 986" style="position:absolute;width:116;height:118;left:533;top:1378;" coordsize="11604,11863" path="m5570,0l7891,475l9747,1898l11140,3796l11604,6169l11140,8304l9747,10203l7891,11389l5570,11863l3249,11389l1625,10203l464,8304l0,6169l464,3796l1625,1898l3249,475l5570,0x">
                  <v:stroke weight="0pt" endcap="flat" joinstyle="miter" miterlimit="10" on="false" color="#000000" opacity="0"/>
                  <v:fill on="true" color="#ffffff"/>
                </v:shape>
                <v:shape id="Shape 988" style="position:absolute;width:399;height:351;left:1680;top:1345;" coordsize="39918,35116" path="m37597,0l39918,712l38525,3796l36901,6644l35044,9254l33187,11626l31099,13999l29010,16372l26689,18507l24368,20406l21816,22541l19263,24439l16478,26100l13693,27998l10444,29659l7427,31557l4177,33218l696,35116l0,34167l3249,32269l6266,30608l9051,28710l11836,26812l14621,25151l17174,23252l19727,21354l22048,19456l24368,17321l26457,15185l28546,13050l30403,10677l32491,8305l34116,5695l35972,2847l37597,0x">
                  <v:stroke weight="0pt" endcap="flat" joinstyle="miter" miterlimit="10" on="false" color="#000000" opacity="0"/>
                  <v:fill on="true" color="#ffffff"/>
                </v:shape>
                <v:shape id="Shape 990" style="position:absolute;width:485;height:232;left:1694;top:1511;" coordsize="48505,23252" path="m45720,0l48505,2373l44559,5695l40846,8305l37597,10914l34580,12813l31795,14711l29242,16134l26921,17321l24600,18270l22048,18982l19727,19693l17174,20405l14389,20880l11372,21354l8123,22066l4410,22541l232,23252l0,21829l3249,21117l6498,20405l9515,19693l12532,18982l15317,18270l18102,17558l20655,16609l23208,15423l25993,14236l28546,13050l31099,11389l33884,9728l36669,7593l39686,5457l42471,2847l45720,0x">
                  <v:stroke weight="0pt" endcap="flat" joinstyle="miter" miterlimit="10" on="false" color="#000000" opacity="0"/>
                  <v:fill on="true" color="#ffffff"/>
                </v:shape>
                <v:shape id="Shape 992" style="position:absolute;width:550;height:154;left:1694;top:1651;" coordsize="55003,15423" path="m53146,0l55003,2847l50825,5457l46880,7830l43399,9728l40150,11389l36901,12575l33884,13525l31099,14236l28314,14948l25529,15185l22512,15423l19495,15423l16246,15185l12532,14948l8819,14711l4642,14474l0,14236l232,13287l4410,13287l8123,13050l14621,13050l17638,12812l20423,12812l23208,12338l25993,11864l28778,11389l31563,10677l34580,9491l37597,8304l41078,6643l44791,4745l48737,2610l53146,0x">
                  <v:stroke weight="0pt" endcap="flat" joinstyle="miter" miterlimit="10" on="false" color="#000000" opacity="0"/>
                  <v:fill on="true" color="#ffffff"/>
                </v:shape>
                <v:shape id="Shape 994"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7l16942,3322l19727,3559l22512,3796l27617,3796l30402,3559l33187,3322l36204,2847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Acetates can have a high biological oxygen demand (BOD), and can contribute to oxygen depletion in soil and water. Use carefully. </w:t>
      </w:r>
    </w:p>
    <w:p w:rsidR="009D2453" w:rsidRDefault="00382745">
      <w:pPr>
        <w:spacing w:after="149"/>
        <w:ind w:left="555" w:right="424"/>
      </w:pPr>
      <w:r>
        <w:t xml:space="preserve">Plant-based additives (beet, corn, molasses): </w:t>
      </w:r>
    </w:p>
    <w:p w:rsidR="009D2453" w:rsidRDefault="00382745">
      <w:pPr>
        <w:numPr>
          <w:ilvl w:val="0"/>
          <w:numId w:val="2"/>
        </w:numPr>
        <w:ind w:right="424" w:hanging="360"/>
      </w:pPr>
      <w:r>
        <w:t>These additives do not contribute chloride to water but contribute nutrients (</w:t>
      </w:r>
      <w:r>
        <w:t xml:space="preserve">fertilizer).  </w:t>
      </w:r>
    </w:p>
    <w:p w:rsidR="009D2453" w:rsidRDefault="00382745">
      <w:pPr>
        <w:numPr>
          <w:ilvl w:val="0"/>
          <w:numId w:val="2"/>
        </w:numPr>
        <w:ind w:right="424" w:hanging="360"/>
      </w:pPr>
      <w:r>
        <w:t xml:space="preserve">Cause an increase aquatic plant and algae growth.  </w:t>
      </w:r>
    </w:p>
    <w:p w:rsidR="009D2453" w:rsidRDefault="00382745">
      <w:pPr>
        <w:numPr>
          <w:ilvl w:val="0"/>
          <w:numId w:val="2"/>
        </w:numPr>
        <w:ind w:right="424" w:hanging="360"/>
      </w:pPr>
      <w:r>
        <w:t xml:space="preserve">Use up oxygen in the lake or water body as they decompose.  </w:t>
      </w:r>
    </w:p>
    <w:p w:rsidR="009D2453" w:rsidRDefault="00382745">
      <w:pPr>
        <w:numPr>
          <w:ilvl w:val="0"/>
          <w:numId w:val="2"/>
        </w:numPr>
        <w:spacing w:after="190"/>
        <w:ind w:right="424" w:hanging="360"/>
      </w:pPr>
      <w:r>
        <w:t xml:space="preserve">Serious impacts but not as long-lasting as chloride. </w:t>
      </w:r>
    </w:p>
    <w:p w:rsidR="009D2453" w:rsidRDefault="00382745">
      <w:pPr>
        <w:spacing w:after="0" w:line="268" w:lineRule="auto"/>
        <w:ind w:left="577" w:right="402" w:hanging="10"/>
      </w:pPr>
      <w:r>
        <w:rPr>
          <w:noProof/>
        </w:rPr>
        <mc:AlternateContent>
          <mc:Choice Requires="wpg">
            <w:drawing>
              <wp:inline distT="0" distB="0" distL="0" distR="0">
                <wp:extent cx="455299" cy="273130"/>
                <wp:effectExtent l="0" t="0" r="0" b="0"/>
                <wp:docPr id="67087" name="Group 67087"/>
                <wp:cNvGraphicFramePr/>
                <a:graphic xmlns:a="http://schemas.openxmlformats.org/drawingml/2006/main">
                  <a:graphicData uri="http://schemas.microsoft.com/office/word/2010/wordprocessingGroup">
                    <wpg:wgp>
                      <wpg:cNvGrpSpPr/>
                      <wpg:grpSpPr>
                        <a:xfrm>
                          <a:off x="0" y="0"/>
                          <a:ext cx="455299" cy="273130"/>
                          <a:chOff x="0" y="0"/>
                          <a:chExt cx="455299" cy="273130"/>
                        </a:xfrm>
                      </wpg:grpSpPr>
                      <wps:wsp>
                        <wps:cNvPr id="996" name="Shape 996"/>
                        <wps:cNvSpPr/>
                        <wps:spPr>
                          <a:xfrm>
                            <a:off x="0" y="0"/>
                            <a:ext cx="455299" cy="273130"/>
                          </a:xfrm>
                          <a:custGeom>
                            <a:avLst/>
                            <a:gdLst/>
                            <a:ahLst/>
                            <a:cxnLst/>
                            <a:rect l="0" t="0" r="0" b="0"/>
                            <a:pathLst>
                              <a:path w="455299" h="273130">
                                <a:moveTo>
                                  <a:pt x="233703" y="0"/>
                                </a:moveTo>
                                <a:lnTo>
                                  <a:pt x="249087" y="0"/>
                                </a:lnTo>
                                <a:lnTo>
                                  <a:pt x="247861" y="4542"/>
                                </a:lnTo>
                                <a:lnTo>
                                  <a:pt x="246469" y="11897"/>
                                </a:lnTo>
                                <a:lnTo>
                                  <a:pt x="245540" y="19490"/>
                                </a:lnTo>
                                <a:lnTo>
                                  <a:pt x="245076" y="27320"/>
                                </a:lnTo>
                                <a:lnTo>
                                  <a:pt x="245308" y="35387"/>
                                </a:lnTo>
                                <a:lnTo>
                                  <a:pt x="246237" y="43454"/>
                                </a:lnTo>
                                <a:lnTo>
                                  <a:pt x="247861" y="51996"/>
                                </a:lnTo>
                                <a:lnTo>
                                  <a:pt x="250182" y="60775"/>
                                </a:lnTo>
                                <a:lnTo>
                                  <a:pt x="253895" y="60775"/>
                                </a:lnTo>
                                <a:lnTo>
                                  <a:pt x="250646" y="42742"/>
                                </a:lnTo>
                                <a:lnTo>
                                  <a:pt x="249718" y="26370"/>
                                </a:lnTo>
                                <a:lnTo>
                                  <a:pt x="250878" y="11185"/>
                                </a:lnTo>
                                <a:lnTo>
                                  <a:pt x="253519" y="0"/>
                                </a:lnTo>
                                <a:lnTo>
                                  <a:pt x="278982" y="0"/>
                                </a:lnTo>
                                <a:lnTo>
                                  <a:pt x="277335" y="4067"/>
                                </a:lnTo>
                                <a:lnTo>
                                  <a:pt x="274783" y="11423"/>
                                </a:lnTo>
                                <a:lnTo>
                                  <a:pt x="272926" y="19015"/>
                                </a:lnTo>
                                <a:lnTo>
                                  <a:pt x="271301" y="27082"/>
                                </a:lnTo>
                                <a:lnTo>
                                  <a:pt x="270373" y="35387"/>
                                </a:lnTo>
                                <a:lnTo>
                                  <a:pt x="270373" y="44166"/>
                                </a:lnTo>
                                <a:lnTo>
                                  <a:pt x="270837" y="52945"/>
                                </a:lnTo>
                                <a:lnTo>
                                  <a:pt x="271998" y="62198"/>
                                </a:lnTo>
                                <a:lnTo>
                                  <a:pt x="275479" y="61724"/>
                                </a:lnTo>
                                <a:lnTo>
                                  <a:pt x="274551" y="52233"/>
                                </a:lnTo>
                                <a:lnTo>
                                  <a:pt x="274318" y="43217"/>
                                </a:lnTo>
                                <a:lnTo>
                                  <a:pt x="274783" y="34675"/>
                                </a:lnTo>
                                <a:lnTo>
                                  <a:pt x="275479" y="26370"/>
                                </a:lnTo>
                                <a:lnTo>
                                  <a:pt x="276871" y="18541"/>
                                </a:lnTo>
                                <a:lnTo>
                                  <a:pt x="278728" y="11185"/>
                                </a:lnTo>
                                <a:lnTo>
                                  <a:pt x="281049" y="4067"/>
                                </a:lnTo>
                                <a:lnTo>
                                  <a:pt x="282754" y="0"/>
                                </a:lnTo>
                                <a:lnTo>
                                  <a:pt x="300422" y="0"/>
                                </a:lnTo>
                                <a:lnTo>
                                  <a:pt x="300543" y="34"/>
                                </a:lnTo>
                                <a:lnTo>
                                  <a:pt x="302864" y="746"/>
                                </a:lnTo>
                                <a:lnTo>
                                  <a:pt x="299615" y="7389"/>
                                </a:lnTo>
                                <a:lnTo>
                                  <a:pt x="296830" y="14507"/>
                                </a:lnTo>
                                <a:lnTo>
                                  <a:pt x="294277" y="22100"/>
                                </a:lnTo>
                                <a:lnTo>
                                  <a:pt x="292421" y="29930"/>
                                </a:lnTo>
                                <a:lnTo>
                                  <a:pt x="291260" y="37997"/>
                                </a:lnTo>
                                <a:lnTo>
                                  <a:pt x="290564" y="46301"/>
                                </a:lnTo>
                                <a:lnTo>
                                  <a:pt x="290332" y="55080"/>
                                </a:lnTo>
                                <a:lnTo>
                                  <a:pt x="291028" y="64096"/>
                                </a:lnTo>
                                <a:lnTo>
                                  <a:pt x="294741" y="64096"/>
                                </a:lnTo>
                                <a:lnTo>
                                  <a:pt x="294509" y="55080"/>
                                </a:lnTo>
                                <a:lnTo>
                                  <a:pt x="294741" y="46301"/>
                                </a:lnTo>
                                <a:lnTo>
                                  <a:pt x="295438" y="37997"/>
                                </a:lnTo>
                                <a:lnTo>
                                  <a:pt x="296830" y="29930"/>
                                </a:lnTo>
                                <a:lnTo>
                                  <a:pt x="298455" y="22337"/>
                                </a:lnTo>
                                <a:lnTo>
                                  <a:pt x="300543" y="15219"/>
                                </a:lnTo>
                                <a:lnTo>
                                  <a:pt x="303096" y="8338"/>
                                </a:lnTo>
                                <a:lnTo>
                                  <a:pt x="305881" y="1932"/>
                                </a:lnTo>
                                <a:lnTo>
                                  <a:pt x="308202" y="2644"/>
                                </a:lnTo>
                                <a:lnTo>
                                  <a:pt x="310755" y="3593"/>
                                </a:lnTo>
                                <a:lnTo>
                                  <a:pt x="313076" y="4542"/>
                                </a:lnTo>
                                <a:lnTo>
                                  <a:pt x="315396" y="5491"/>
                                </a:lnTo>
                                <a:lnTo>
                                  <a:pt x="317949" y="6677"/>
                                </a:lnTo>
                                <a:lnTo>
                                  <a:pt x="320270" y="7864"/>
                                </a:lnTo>
                                <a:lnTo>
                                  <a:pt x="322591" y="9050"/>
                                </a:lnTo>
                                <a:lnTo>
                                  <a:pt x="324912" y="10236"/>
                                </a:lnTo>
                                <a:lnTo>
                                  <a:pt x="322591" y="16406"/>
                                </a:lnTo>
                                <a:lnTo>
                                  <a:pt x="320270" y="22812"/>
                                </a:lnTo>
                                <a:lnTo>
                                  <a:pt x="318646" y="29692"/>
                                </a:lnTo>
                                <a:lnTo>
                                  <a:pt x="317253" y="36573"/>
                                </a:lnTo>
                                <a:lnTo>
                                  <a:pt x="316093" y="43929"/>
                                </a:lnTo>
                                <a:lnTo>
                                  <a:pt x="315629" y="51521"/>
                                </a:lnTo>
                                <a:lnTo>
                                  <a:pt x="315629" y="59114"/>
                                </a:lnTo>
                                <a:lnTo>
                                  <a:pt x="316325" y="67181"/>
                                </a:lnTo>
                                <a:lnTo>
                                  <a:pt x="320270" y="68842"/>
                                </a:lnTo>
                                <a:lnTo>
                                  <a:pt x="319806" y="60537"/>
                                </a:lnTo>
                                <a:lnTo>
                                  <a:pt x="320038" y="52708"/>
                                </a:lnTo>
                                <a:lnTo>
                                  <a:pt x="320734" y="45115"/>
                                </a:lnTo>
                                <a:lnTo>
                                  <a:pt x="321663" y="37997"/>
                                </a:lnTo>
                                <a:lnTo>
                                  <a:pt x="323055" y="31116"/>
                                </a:lnTo>
                                <a:lnTo>
                                  <a:pt x="324680" y="24473"/>
                                </a:lnTo>
                                <a:lnTo>
                                  <a:pt x="326536" y="18066"/>
                                </a:lnTo>
                                <a:lnTo>
                                  <a:pt x="328857" y="11897"/>
                                </a:lnTo>
                                <a:lnTo>
                                  <a:pt x="330714" y="13083"/>
                                </a:lnTo>
                                <a:lnTo>
                                  <a:pt x="332570" y="14270"/>
                                </a:lnTo>
                                <a:lnTo>
                                  <a:pt x="334427" y="15456"/>
                                </a:lnTo>
                                <a:lnTo>
                                  <a:pt x="336284" y="16642"/>
                                </a:lnTo>
                                <a:lnTo>
                                  <a:pt x="338140" y="17829"/>
                                </a:lnTo>
                                <a:lnTo>
                                  <a:pt x="339997" y="19015"/>
                                </a:lnTo>
                                <a:lnTo>
                                  <a:pt x="341622" y="20201"/>
                                </a:lnTo>
                                <a:lnTo>
                                  <a:pt x="343478" y="21388"/>
                                </a:lnTo>
                                <a:lnTo>
                                  <a:pt x="341622" y="27082"/>
                                </a:lnTo>
                                <a:lnTo>
                                  <a:pt x="339765" y="33014"/>
                                </a:lnTo>
                                <a:lnTo>
                                  <a:pt x="338372" y="38946"/>
                                </a:lnTo>
                                <a:lnTo>
                                  <a:pt x="337444" y="45352"/>
                                </a:lnTo>
                                <a:lnTo>
                                  <a:pt x="336748" y="51758"/>
                                </a:lnTo>
                                <a:lnTo>
                                  <a:pt x="336516" y="58639"/>
                                </a:lnTo>
                                <a:lnTo>
                                  <a:pt x="336516" y="65520"/>
                                </a:lnTo>
                                <a:lnTo>
                                  <a:pt x="337212" y="72638"/>
                                </a:lnTo>
                                <a:lnTo>
                                  <a:pt x="341157" y="72638"/>
                                </a:lnTo>
                                <a:lnTo>
                                  <a:pt x="340693" y="65757"/>
                                </a:lnTo>
                                <a:lnTo>
                                  <a:pt x="340693" y="59114"/>
                                </a:lnTo>
                                <a:lnTo>
                                  <a:pt x="340925" y="52708"/>
                                </a:lnTo>
                                <a:lnTo>
                                  <a:pt x="341622" y="46538"/>
                                </a:lnTo>
                                <a:lnTo>
                                  <a:pt x="342550" y="40607"/>
                                </a:lnTo>
                                <a:lnTo>
                                  <a:pt x="343942" y="34912"/>
                                </a:lnTo>
                                <a:lnTo>
                                  <a:pt x="345335" y="29218"/>
                                </a:lnTo>
                                <a:lnTo>
                                  <a:pt x="347191" y="23761"/>
                                </a:lnTo>
                                <a:lnTo>
                                  <a:pt x="349280" y="25421"/>
                                </a:lnTo>
                                <a:lnTo>
                                  <a:pt x="351601" y="27082"/>
                                </a:lnTo>
                                <a:lnTo>
                                  <a:pt x="353690" y="28743"/>
                                </a:lnTo>
                                <a:lnTo>
                                  <a:pt x="355778" y="30404"/>
                                </a:lnTo>
                                <a:lnTo>
                                  <a:pt x="357867" y="32302"/>
                                </a:lnTo>
                                <a:lnTo>
                                  <a:pt x="359956" y="33963"/>
                                </a:lnTo>
                                <a:lnTo>
                                  <a:pt x="361812" y="35861"/>
                                </a:lnTo>
                                <a:lnTo>
                                  <a:pt x="363901" y="37523"/>
                                </a:lnTo>
                                <a:lnTo>
                                  <a:pt x="361348" y="47250"/>
                                </a:lnTo>
                                <a:lnTo>
                                  <a:pt x="359724" y="57453"/>
                                </a:lnTo>
                                <a:lnTo>
                                  <a:pt x="359028" y="68130"/>
                                </a:lnTo>
                                <a:lnTo>
                                  <a:pt x="359260" y="79282"/>
                                </a:lnTo>
                                <a:lnTo>
                                  <a:pt x="363205" y="79282"/>
                                </a:lnTo>
                                <a:lnTo>
                                  <a:pt x="362973" y="69079"/>
                                </a:lnTo>
                                <a:lnTo>
                                  <a:pt x="363669" y="59114"/>
                                </a:lnTo>
                                <a:lnTo>
                                  <a:pt x="365294" y="49860"/>
                                </a:lnTo>
                                <a:lnTo>
                                  <a:pt x="367614" y="40844"/>
                                </a:lnTo>
                                <a:lnTo>
                                  <a:pt x="369239" y="42505"/>
                                </a:lnTo>
                                <a:lnTo>
                                  <a:pt x="370864" y="44166"/>
                                </a:lnTo>
                                <a:lnTo>
                                  <a:pt x="372488" y="46064"/>
                                </a:lnTo>
                                <a:lnTo>
                                  <a:pt x="374113" y="47725"/>
                                </a:lnTo>
                                <a:lnTo>
                                  <a:pt x="375737" y="49623"/>
                                </a:lnTo>
                                <a:lnTo>
                                  <a:pt x="377362" y="51284"/>
                                </a:lnTo>
                                <a:lnTo>
                                  <a:pt x="378986" y="53182"/>
                                </a:lnTo>
                                <a:lnTo>
                                  <a:pt x="380611" y="54843"/>
                                </a:lnTo>
                                <a:lnTo>
                                  <a:pt x="379450" y="61961"/>
                                </a:lnTo>
                                <a:lnTo>
                                  <a:pt x="378754" y="69316"/>
                                </a:lnTo>
                                <a:lnTo>
                                  <a:pt x="378522" y="76909"/>
                                </a:lnTo>
                                <a:lnTo>
                                  <a:pt x="378986" y="84739"/>
                                </a:lnTo>
                                <a:lnTo>
                                  <a:pt x="382003" y="85451"/>
                                </a:lnTo>
                                <a:lnTo>
                                  <a:pt x="381771" y="78333"/>
                                </a:lnTo>
                                <a:lnTo>
                                  <a:pt x="382003" y="71452"/>
                                </a:lnTo>
                                <a:lnTo>
                                  <a:pt x="382700" y="64808"/>
                                </a:lnTo>
                                <a:lnTo>
                                  <a:pt x="383628" y="58402"/>
                                </a:lnTo>
                                <a:lnTo>
                                  <a:pt x="386413" y="61961"/>
                                </a:lnTo>
                                <a:lnTo>
                                  <a:pt x="389198" y="65757"/>
                                </a:lnTo>
                                <a:lnTo>
                                  <a:pt x="391983" y="69316"/>
                                </a:lnTo>
                                <a:lnTo>
                                  <a:pt x="394536" y="73113"/>
                                </a:lnTo>
                                <a:lnTo>
                                  <a:pt x="396857" y="76909"/>
                                </a:lnTo>
                                <a:lnTo>
                                  <a:pt x="399177" y="80705"/>
                                </a:lnTo>
                                <a:lnTo>
                                  <a:pt x="401266" y="84264"/>
                                </a:lnTo>
                                <a:lnTo>
                                  <a:pt x="403123" y="88061"/>
                                </a:lnTo>
                                <a:lnTo>
                                  <a:pt x="404283" y="89010"/>
                                </a:lnTo>
                                <a:lnTo>
                                  <a:pt x="405908" y="89010"/>
                                </a:lnTo>
                                <a:lnTo>
                                  <a:pt x="408228" y="88061"/>
                                </a:lnTo>
                                <a:lnTo>
                                  <a:pt x="410781" y="86162"/>
                                </a:lnTo>
                                <a:lnTo>
                                  <a:pt x="413798" y="83552"/>
                                </a:lnTo>
                                <a:lnTo>
                                  <a:pt x="417280" y="79993"/>
                                </a:lnTo>
                                <a:lnTo>
                                  <a:pt x="420761" y="75960"/>
                                </a:lnTo>
                                <a:lnTo>
                                  <a:pt x="424242" y="71214"/>
                                </a:lnTo>
                                <a:lnTo>
                                  <a:pt x="427955" y="65994"/>
                                </a:lnTo>
                                <a:lnTo>
                                  <a:pt x="431436" y="60537"/>
                                </a:lnTo>
                                <a:lnTo>
                                  <a:pt x="434918" y="54368"/>
                                </a:lnTo>
                                <a:lnTo>
                                  <a:pt x="437935" y="48199"/>
                                </a:lnTo>
                                <a:lnTo>
                                  <a:pt x="440720" y="41556"/>
                                </a:lnTo>
                                <a:lnTo>
                                  <a:pt x="443040" y="34912"/>
                                </a:lnTo>
                                <a:lnTo>
                                  <a:pt x="444897" y="28269"/>
                                </a:lnTo>
                                <a:lnTo>
                                  <a:pt x="446057" y="21388"/>
                                </a:lnTo>
                                <a:lnTo>
                                  <a:pt x="448146" y="14270"/>
                                </a:lnTo>
                                <a:lnTo>
                                  <a:pt x="450235" y="22812"/>
                                </a:lnTo>
                                <a:lnTo>
                                  <a:pt x="451163" y="41793"/>
                                </a:lnTo>
                                <a:lnTo>
                                  <a:pt x="450699" y="65757"/>
                                </a:lnTo>
                                <a:lnTo>
                                  <a:pt x="450003" y="73825"/>
                                </a:lnTo>
                                <a:lnTo>
                                  <a:pt x="449307" y="81417"/>
                                </a:lnTo>
                                <a:lnTo>
                                  <a:pt x="448146" y="88772"/>
                                </a:lnTo>
                                <a:lnTo>
                                  <a:pt x="446754" y="95653"/>
                                </a:lnTo>
                                <a:lnTo>
                                  <a:pt x="444897" y="101585"/>
                                </a:lnTo>
                                <a:lnTo>
                                  <a:pt x="442808" y="106805"/>
                                </a:lnTo>
                                <a:lnTo>
                                  <a:pt x="440487" y="110838"/>
                                </a:lnTo>
                                <a:lnTo>
                                  <a:pt x="437703" y="113686"/>
                                </a:lnTo>
                                <a:lnTo>
                                  <a:pt x="440487" y="115821"/>
                                </a:lnTo>
                                <a:lnTo>
                                  <a:pt x="443040" y="118668"/>
                                </a:lnTo>
                                <a:lnTo>
                                  <a:pt x="445129" y="121990"/>
                                </a:lnTo>
                                <a:lnTo>
                                  <a:pt x="447218" y="125786"/>
                                </a:lnTo>
                                <a:lnTo>
                                  <a:pt x="448842" y="130294"/>
                                </a:lnTo>
                                <a:lnTo>
                                  <a:pt x="450235" y="134803"/>
                                </a:lnTo>
                                <a:lnTo>
                                  <a:pt x="451627" y="139785"/>
                                </a:lnTo>
                                <a:lnTo>
                                  <a:pt x="452556" y="145005"/>
                                </a:lnTo>
                                <a:lnTo>
                                  <a:pt x="454877" y="163512"/>
                                </a:lnTo>
                                <a:lnTo>
                                  <a:pt x="455299" y="174032"/>
                                </a:lnTo>
                                <a:lnTo>
                                  <a:pt x="455299" y="195249"/>
                                </a:lnTo>
                                <a:lnTo>
                                  <a:pt x="454877" y="201950"/>
                                </a:lnTo>
                                <a:lnTo>
                                  <a:pt x="454412" y="202187"/>
                                </a:lnTo>
                                <a:lnTo>
                                  <a:pt x="453716" y="201001"/>
                                </a:lnTo>
                                <a:lnTo>
                                  <a:pt x="452788" y="198391"/>
                                </a:lnTo>
                                <a:lnTo>
                                  <a:pt x="451395" y="194594"/>
                                </a:lnTo>
                                <a:lnTo>
                                  <a:pt x="449771" y="190086"/>
                                </a:lnTo>
                                <a:lnTo>
                                  <a:pt x="447914" y="184629"/>
                                </a:lnTo>
                                <a:lnTo>
                                  <a:pt x="445825" y="178934"/>
                                </a:lnTo>
                                <a:lnTo>
                                  <a:pt x="443272" y="173240"/>
                                </a:lnTo>
                                <a:lnTo>
                                  <a:pt x="440487" y="167308"/>
                                </a:lnTo>
                                <a:lnTo>
                                  <a:pt x="437471" y="161851"/>
                                </a:lnTo>
                                <a:lnTo>
                                  <a:pt x="433989" y="156868"/>
                                </a:lnTo>
                                <a:lnTo>
                                  <a:pt x="430276" y="152598"/>
                                </a:lnTo>
                                <a:lnTo>
                                  <a:pt x="426099" y="149276"/>
                                </a:lnTo>
                                <a:lnTo>
                                  <a:pt x="421689" y="147378"/>
                                </a:lnTo>
                                <a:lnTo>
                                  <a:pt x="416815" y="146903"/>
                                </a:lnTo>
                                <a:lnTo>
                                  <a:pt x="411710" y="148089"/>
                                </a:lnTo>
                                <a:lnTo>
                                  <a:pt x="410085" y="149039"/>
                                </a:lnTo>
                                <a:lnTo>
                                  <a:pt x="408461" y="150937"/>
                                </a:lnTo>
                                <a:lnTo>
                                  <a:pt x="407300" y="153547"/>
                                </a:lnTo>
                                <a:lnTo>
                                  <a:pt x="406836" y="157106"/>
                                </a:lnTo>
                                <a:lnTo>
                                  <a:pt x="406604" y="162089"/>
                                </a:lnTo>
                                <a:lnTo>
                                  <a:pt x="407532" y="168020"/>
                                </a:lnTo>
                                <a:lnTo>
                                  <a:pt x="409157" y="175375"/>
                                </a:lnTo>
                                <a:lnTo>
                                  <a:pt x="411710" y="184155"/>
                                </a:lnTo>
                                <a:lnTo>
                                  <a:pt x="412406" y="187002"/>
                                </a:lnTo>
                                <a:lnTo>
                                  <a:pt x="412870" y="189849"/>
                                </a:lnTo>
                                <a:lnTo>
                                  <a:pt x="412870" y="192696"/>
                                </a:lnTo>
                                <a:lnTo>
                                  <a:pt x="412638" y="195781"/>
                                </a:lnTo>
                                <a:lnTo>
                                  <a:pt x="411710" y="198628"/>
                                </a:lnTo>
                                <a:lnTo>
                                  <a:pt x="410549" y="201713"/>
                                </a:lnTo>
                                <a:lnTo>
                                  <a:pt x="408925" y="204560"/>
                                </a:lnTo>
                                <a:lnTo>
                                  <a:pt x="406836" y="207407"/>
                                </a:lnTo>
                                <a:lnTo>
                                  <a:pt x="388037" y="173715"/>
                                </a:lnTo>
                                <a:lnTo>
                                  <a:pt x="384324" y="174664"/>
                                </a:lnTo>
                                <a:lnTo>
                                  <a:pt x="404051" y="210017"/>
                                </a:lnTo>
                                <a:lnTo>
                                  <a:pt x="402891" y="211203"/>
                                </a:lnTo>
                                <a:lnTo>
                                  <a:pt x="401498" y="212389"/>
                                </a:lnTo>
                                <a:lnTo>
                                  <a:pt x="400106" y="213339"/>
                                </a:lnTo>
                                <a:lnTo>
                                  <a:pt x="398713" y="214525"/>
                                </a:lnTo>
                                <a:lnTo>
                                  <a:pt x="397089" y="215711"/>
                                </a:lnTo>
                                <a:lnTo>
                                  <a:pt x="395464" y="216660"/>
                                </a:lnTo>
                                <a:lnTo>
                                  <a:pt x="393839" y="217610"/>
                                </a:lnTo>
                                <a:lnTo>
                                  <a:pt x="391983" y="218558"/>
                                </a:lnTo>
                                <a:lnTo>
                                  <a:pt x="370167" y="179172"/>
                                </a:lnTo>
                                <a:lnTo>
                                  <a:pt x="366222" y="179884"/>
                                </a:lnTo>
                                <a:lnTo>
                                  <a:pt x="388966" y="219982"/>
                                </a:lnTo>
                                <a:lnTo>
                                  <a:pt x="387341" y="220694"/>
                                </a:lnTo>
                                <a:lnTo>
                                  <a:pt x="385485" y="221169"/>
                                </a:lnTo>
                                <a:lnTo>
                                  <a:pt x="383860" y="221643"/>
                                </a:lnTo>
                                <a:lnTo>
                                  <a:pt x="382003" y="222117"/>
                                </a:lnTo>
                                <a:lnTo>
                                  <a:pt x="380147" y="222592"/>
                                </a:lnTo>
                                <a:lnTo>
                                  <a:pt x="378058" y="223067"/>
                                </a:lnTo>
                                <a:lnTo>
                                  <a:pt x="376201" y="223541"/>
                                </a:lnTo>
                                <a:lnTo>
                                  <a:pt x="374113" y="224016"/>
                                </a:lnTo>
                                <a:lnTo>
                                  <a:pt x="352065" y="184155"/>
                                </a:lnTo>
                                <a:lnTo>
                                  <a:pt x="348352" y="184867"/>
                                </a:lnTo>
                                <a:lnTo>
                                  <a:pt x="370864" y="224490"/>
                                </a:lnTo>
                                <a:lnTo>
                                  <a:pt x="369007" y="224727"/>
                                </a:lnTo>
                                <a:lnTo>
                                  <a:pt x="366918" y="224965"/>
                                </a:lnTo>
                                <a:lnTo>
                                  <a:pt x="365062" y="225202"/>
                                </a:lnTo>
                                <a:lnTo>
                                  <a:pt x="362973" y="225439"/>
                                </a:lnTo>
                                <a:lnTo>
                                  <a:pt x="360884" y="225677"/>
                                </a:lnTo>
                                <a:lnTo>
                                  <a:pt x="358795" y="225677"/>
                                </a:lnTo>
                                <a:lnTo>
                                  <a:pt x="356707" y="225914"/>
                                </a:lnTo>
                                <a:lnTo>
                                  <a:pt x="354618" y="225914"/>
                                </a:lnTo>
                                <a:lnTo>
                                  <a:pt x="334195" y="189137"/>
                                </a:lnTo>
                                <a:lnTo>
                                  <a:pt x="330250" y="189849"/>
                                </a:lnTo>
                                <a:lnTo>
                                  <a:pt x="350673" y="225914"/>
                                </a:lnTo>
                                <a:lnTo>
                                  <a:pt x="348584" y="225914"/>
                                </a:lnTo>
                                <a:lnTo>
                                  <a:pt x="346495" y="225677"/>
                                </a:lnTo>
                                <a:lnTo>
                                  <a:pt x="344407" y="225677"/>
                                </a:lnTo>
                                <a:lnTo>
                                  <a:pt x="342318" y="225439"/>
                                </a:lnTo>
                                <a:lnTo>
                                  <a:pt x="339997" y="225202"/>
                                </a:lnTo>
                                <a:lnTo>
                                  <a:pt x="337908" y="224965"/>
                                </a:lnTo>
                                <a:lnTo>
                                  <a:pt x="335587" y="224727"/>
                                </a:lnTo>
                                <a:lnTo>
                                  <a:pt x="333267" y="224490"/>
                                </a:lnTo>
                                <a:lnTo>
                                  <a:pt x="316093" y="194357"/>
                                </a:lnTo>
                                <a:lnTo>
                                  <a:pt x="312379" y="195306"/>
                                </a:lnTo>
                                <a:lnTo>
                                  <a:pt x="328625" y="224253"/>
                                </a:lnTo>
                                <a:lnTo>
                                  <a:pt x="325608" y="223778"/>
                                </a:lnTo>
                                <a:lnTo>
                                  <a:pt x="322359" y="223304"/>
                                </a:lnTo>
                                <a:lnTo>
                                  <a:pt x="319110" y="222592"/>
                                </a:lnTo>
                                <a:lnTo>
                                  <a:pt x="315861" y="222117"/>
                                </a:lnTo>
                                <a:lnTo>
                                  <a:pt x="312612" y="221406"/>
                                </a:lnTo>
                                <a:lnTo>
                                  <a:pt x="309130" y="220694"/>
                                </a:lnTo>
                                <a:lnTo>
                                  <a:pt x="305649" y="219982"/>
                                </a:lnTo>
                                <a:lnTo>
                                  <a:pt x="302168" y="219033"/>
                                </a:lnTo>
                                <a:lnTo>
                                  <a:pt x="298687" y="218084"/>
                                </a:lnTo>
                                <a:lnTo>
                                  <a:pt x="294973" y="217135"/>
                                </a:lnTo>
                                <a:lnTo>
                                  <a:pt x="291260" y="216186"/>
                                </a:lnTo>
                                <a:lnTo>
                                  <a:pt x="287547" y="215000"/>
                                </a:lnTo>
                                <a:lnTo>
                                  <a:pt x="283834" y="213813"/>
                                </a:lnTo>
                                <a:lnTo>
                                  <a:pt x="279888" y="212627"/>
                                </a:lnTo>
                                <a:lnTo>
                                  <a:pt x="275943" y="211203"/>
                                </a:lnTo>
                                <a:lnTo>
                                  <a:pt x="271998" y="209779"/>
                                </a:lnTo>
                                <a:lnTo>
                                  <a:pt x="270141" y="209779"/>
                                </a:lnTo>
                                <a:lnTo>
                                  <a:pt x="267124" y="210017"/>
                                </a:lnTo>
                                <a:lnTo>
                                  <a:pt x="263179" y="210729"/>
                                </a:lnTo>
                                <a:lnTo>
                                  <a:pt x="258537" y="211678"/>
                                </a:lnTo>
                                <a:lnTo>
                                  <a:pt x="253663" y="212627"/>
                                </a:lnTo>
                                <a:lnTo>
                                  <a:pt x="248790" y="213576"/>
                                </a:lnTo>
                                <a:lnTo>
                                  <a:pt x="244380" y="214525"/>
                                </a:lnTo>
                                <a:lnTo>
                                  <a:pt x="240667" y="215237"/>
                                </a:lnTo>
                                <a:lnTo>
                                  <a:pt x="240667" y="216660"/>
                                </a:lnTo>
                                <a:lnTo>
                                  <a:pt x="240435" y="220220"/>
                                </a:lnTo>
                                <a:lnTo>
                                  <a:pt x="239738" y="225677"/>
                                </a:lnTo>
                                <a:lnTo>
                                  <a:pt x="238346" y="232795"/>
                                </a:lnTo>
                                <a:lnTo>
                                  <a:pt x="226046" y="214525"/>
                                </a:lnTo>
                                <a:lnTo>
                                  <a:pt x="224421" y="216186"/>
                                </a:lnTo>
                                <a:lnTo>
                                  <a:pt x="237650" y="235405"/>
                                </a:lnTo>
                                <a:lnTo>
                                  <a:pt x="236489" y="239201"/>
                                </a:lnTo>
                                <a:lnTo>
                                  <a:pt x="235329" y="242997"/>
                                </a:lnTo>
                                <a:lnTo>
                                  <a:pt x="233937" y="247031"/>
                                </a:lnTo>
                                <a:lnTo>
                                  <a:pt x="232080" y="250827"/>
                                </a:lnTo>
                                <a:lnTo>
                                  <a:pt x="207711" y="215948"/>
                                </a:lnTo>
                                <a:lnTo>
                                  <a:pt x="206319" y="217610"/>
                                </a:lnTo>
                                <a:lnTo>
                                  <a:pt x="230687" y="253200"/>
                                </a:lnTo>
                                <a:lnTo>
                                  <a:pt x="229991" y="254623"/>
                                </a:lnTo>
                                <a:lnTo>
                                  <a:pt x="229063" y="256047"/>
                                </a:lnTo>
                                <a:lnTo>
                                  <a:pt x="228135" y="257471"/>
                                </a:lnTo>
                                <a:lnTo>
                                  <a:pt x="227206" y="258894"/>
                                </a:lnTo>
                                <a:lnTo>
                                  <a:pt x="226278" y="260318"/>
                                </a:lnTo>
                                <a:lnTo>
                                  <a:pt x="225117" y="261742"/>
                                </a:lnTo>
                                <a:lnTo>
                                  <a:pt x="223957" y="263165"/>
                                </a:lnTo>
                                <a:lnTo>
                                  <a:pt x="222797" y="264589"/>
                                </a:lnTo>
                                <a:lnTo>
                                  <a:pt x="193555" y="218558"/>
                                </a:lnTo>
                                <a:lnTo>
                                  <a:pt x="191698" y="220220"/>
                                </a:lnTo>
                                <a:lnTo>
                                  <a:pt x="221404" y="266012"/>
                                </a:lnTo>
                                <a:lnTo>
                                  <a:pt x="220476" y="266961"/>
                                </a:lnTo>
                                <a:lnTo>
                                  <a:pt x="219548" y="267910"/>
                                </a:lnTo>
                                <a:lnTo>
                                  <a:pt x="218619" y="268860"/>
                                </a:lnTo>
                                <a:lnTo>
                                  <a:pt x="217691" y="269809"/>
                                </a:lnTo>
                                <a:lnTo>
                                  <a:pt x="216763" y="270521"/>
                                </a:lnTo>
                                <a:lnTo>
                                  <a:pt x="215602" y="271469"/>
                                </a:lnTo>
                                <a:lnTo>
                                  <a:pt x="214442" y="272181"/>
                                </a:lnTo>
                                <a:lnTo>
                                  <a:pt x="213281" y="273130"/>
                                </a:lnTo>
                                <a:lnTo>
                                  <a:pt x="211889" y="271232"/>
                                </a:lnTo>
                                <a:lnTo>
                                  <a:pt x="208408" y="265775"/>
                                </a:lnTo>
                                <a:lnTo>
                                  <a:pt x="203534" y="258182"/>
                                </a:lnTo>
                                <a:lnTo>
                                  <a:pt x="197732" y="248929"/>
                                </a:lnTo>
                                <a:lnTo>
                                  <a:pt x="191698" y="239201"/>
                                </a:lnTo>
                                <a:lnTo>
                                  <a:pt x="186360" y="229710"/>
                                </a:lnTo>
                                <a:lnTo>
                                  <a:pt x="182183" y="221406"/>
                                </a:lnTo>
                                <a:lnTo>
                                  <a:pt x="179862" y="215237"/>
                                </a:lnTo>
                                <a:lnTo>
                                  <a:pt x="176381" y="215237"/>
                                </a:lnTo>
                                <a:lnTo>
                                  <a:pt x="173828" y="215474"/>
                                </a:lnTo>
                                <a:lnTo>
                                  <a:pt x="159671" y="215474"/>
                                </a:lnTo>
                                <a:lnTo>
                                  <a:pt x="155726" y="215711"/>
                                </a:lnTo>
                                <a:lnTo>
                                  <a:pt x="143657" y="215711"/>
                                </a:lnTo>
                                <a:lnTo>
                                  <a:pt x="140176" y="215474"/>
                                </a:lnTo>
                                <a:lnTo>
                                  <a:pt x="134142" y="215474"/>
                                </a:lnTo>
                                <a:lnTo>
                                  <a:pt x="132053" y="215237"/>
                                </a:lnTo>
                                <a:lnTo>
                                  <a:pt x="133446" y="213101"/>
                                </a:lnTo>
                                <a:lnTo>
                                  <a:pt x="137159" y="207407"/>
                                </a:lnTo>
                                <a:lnTo>
                                  <a:pt x="141569" y="198628"/>
                                </a:lnTo>
                                <a:lnTo>
                                  <a:pt x="145746" y="187476"/>
                                </a:lnTo>
                                <a:lnTo>
                                  <a:pt x="148299" y="174901"/>
                                </a:lnTo>
                                <a:lnTo>
                                  <a:pt x="148299" y="161614"/>
                                </a:lnTo>
                                <a:lnTo>
                                  <a:pt x="144586" y="148089"/>
                                </a:lnTo>
                                <a:lnTo>
                                  <a:pt x="135535" y="135277"/>
                                </a:lnTo>
                                <a:lnTo>
                                  <a:pt x="133446" y="133141"/>
                                </a:lnTo>
                                <a:lnTo>
                                  <a:pt x="131125" y="131244"/>
                                </a:lnTo>
                                <a:lnTo>
                                  <a:pt x="128804" y="129108"/>
                                </a:lnTo>
                                <a:lnTo>
                                  <a:pt x="126251" y="127210"/>
                                </a:lnTo>
                                <a:lnTo>
                                  <a:pt x="123466" y="125549"/>
                                </a:lnTo>
                                <a:lnTo>
                                  <a:pt x="120449" y="123651"/>
                                </a:lnTo>
                                <a:lnTo>
                                  <a:pt x="117200" y="121990"/>
                                </a:lnTo>
                                <a:lnTo>
                                  <a:pt x="114255" y="120384"/>
                                </a:lnTo>
                                <a:lnTo>
                                  <a:pt x="114183" y="120329"/>
                                </a:lnTo>
                                <a:lnTo>
                                  <a:pt x="113719" y="120092"/>
                                </a:lnTo>
                                <a:lnTo>
                                  <a:pt x="114255" y="120384"/>
                                </a:lnTo>
                                <a:lnTo>
                                  <a:pt x="115112" y="121041"/>
                                </a:lnTo>
                                <a:lnTo>
                                  <a:pt x="116736" y="122227"/>
                                </a:lnTo>
                                <a:lnTo>
                                  <a:pt x="118593" y="124125"/>
                                </a:lnTo>
                                <a:lnTo>
                                  <a:pt x="121146" y="126261"/>
                                </a:lnTo>
                                <a:lnTo>
                                  <a:pt x="123699" y="128871"/>
                                </a:lnTo>
                                <a:lnTo>
                                  <a:pt x="126484" y="131718"/>
                                </a:lnTo>
                                <a:lnTo>
                                  <a:pt x="129501" y="135277"/>
                                </a:lnTo>
                                <a:lnTo>
                                  <a:pt x="134142" y="141920"/>
                                </a:lnTo>
                                <a:lnTo>
                                  <a:pt x="138088" y="149513"/>
                                </a:lnTo>
                                <a:lnTo>
                                  <a:pt x="140873" y="158055"/>
                                </a:lnTo>
                                <a:lnTo>
                                  <a:pt x="142033" y="167783"/>
                                </a:lnTo>
                                <a:lnTo>
                                  <a:pt x="141337" y="178460"/>
                                </a:lnTo>
                                <a:lnTo>
                                  <a:pt x="137855" y="189849"/>
                                </a:lnTo>
                                <a:lnTo>
                                  <a:pt x="131589" y="202187"/>
                                </a:lnTo>
                                <a:lnTo>
                                  <a:pt x="121610" y="215237"/>
                                </a:lnTo>
                                <a:lnTo>
                                  <a:pt x="120682" y="215000"/>
                                </a:lnTo>
                                <a:lnTo>
                                  <a:pt x="117665" y="214762"/>
                                </a:lnTo>
                                <a:lnTo>
                                  <a:pt x="113023" y="214051"/>
                                </a:lnTo>
                                <a:lnTo>
                                  <a:pt x="106757" y="213339"/>
                                </a:lnTo>
                                <a:lnTo>
                                  <a:pt x="99562" y="212152"/>
                                </a:lnTo>
                                <a:lnTo>
                                  <a:pt x="91207" y="210966"/>
                                </a:lnTo>
                                <a:lnTo>
                                  <a:pt x="82156" y="209542"/>
                                </a:lnTo>
                                <a:lnTo>
                                  <a:pt x="72873" y="207882"/>
                                </a:lnTo>
                                <a:lnTo>
                                  <a:pt x="63126" y="206221"/>
                                </a:lnTo>
                                <a:lnTo>
                                  <a:pt x="53146" y="204322"/>
                                </a:lnTo>
                                <a:lnTo>
                                  <a:pt x="43631" y="202187"/>
                                </a:lnTo>
                                <a:lnTo>
                                  <a:pt x="34580" y="199815"/>
                                </a:lnTo>
                                <a:lnTo>
                                  <a:pt x="26225" y="197679"/>
                                </a:lnTo>
                                <a:lnTo>
                                  <a:pt x="18798" y="195069"/>
                                </a:lnTo>
                                <a:lnTo>
                                  <a:pt x="12764" y="192459"/>
                                </a:lnTo>
                                <a:lnTo>
                                  <a:pt x="7891" y="189849"/>
                                </a:lnTo>
                                <a:lnTo>
                                  <a:pt x="6266" y="188663"/>
                                </a:lnTo>
                                <a:lnTo>
                                  <a:pt x="4642" y="187239"/>
                                </a:lnTo>
                                <a:lnTo>
                                  <a:pt x="3249" y="186053"/>
                                </a:lnTo>
                                <a:lnTo>
                                  <a:pt x="2089" y="184629"/>
                                </a:lnTo>
                                <a:lnTo>
                                  <a:pt x="928" y="183205"/>
                                </a:lnTo>
                                <a:lnTo>
                                  <a:pt x="232" y="182019"/>
                                </a:lnTo>
                                <a:lnTo>
                                  <a:pt x="0" y="180596"/>
                                </a:lnTo>
                                <a:lnTo>
                                  <a:pt x="0" y="179409"/>
                                </a:lnTo>
                                <a:lnTo>
                                  <a:pt x="696" y="178223"/>
                                </a:lnTo>
                                <a:lnTo>
                                  <a:pt x="1857" y="177274"/>
                                </a:lnTo>
                                <a:lnTo>
                                  <a:pt x="3481" y="176562"/>
                                </a:lnTo>
                                <a:lnTo>
                                  <a:pt x="6034" y="176087"/>
                                </a:lnTo>
                                <a:lnTo>
                                  <a:pt x="9051" y="175850"/>
                                </a:lnTo>
                                <a:lnTo>
                                  <a:pt x="12996" y="175850"/>
                                </a:lnTo>
                                <a:lnTo>
                                  <a:pt x="17870" y="176325"/>
                                </a:lnTo>
                                <a:lnTo>
                                  <a:pt x="23672" y="177036"/>
                                </a:lnTo>
                                <a:lnTo>
                                  <a:pt x="26225" y="177511"/>
                                </a:lnTo>
                                <a:lnTo>
                                  <a:pt x="28546" y="177986"/>
                                </a:lnTo>
                                <a:lnTo>
                                  <a:pt x="30635" y="178934"/>
                                </a:lnTo>
                                <a:lnTo>
                                  <a:pt x="32491" y="179646"/>
                                </a:lnTo>
                                <a:lnTo>
                                  <a:pt x="34116" y="180358"/>
                                </a:lnTo>
                                <a:lnTo>
                                  <a:pt x="35276" y="181070"/>
                                </a:lnTo>
                                <a:lnTo>
                                  <a:pt x="35972" y="181544"/>
                                </a:lnTo>
                                <a:lnTo>
                                  <a:pt x="36204" y="181782"/>
                                </a:lnTo>
                                <a:lnTo>
                                  <a:pt x="33187" y="178460"/>
                                </a:lnTo>
                                <a:lnTo>
                                  <a:pt x="30403" y="175375"/>
                                </a:lnTo>
                                <a:lnTo>
                                  <a:pt x="27385" y="172291"/>
                                </a:lnTo>
                                <a:lnTo>
                                  <a:pt x="24136" y="169206"/>
                                </a:lnTo>
                                <a:lnTo>
                                  <a:pt x="20655" y="166359"/>
                                </a:lnTo>
                                <a:lnTo>
                                  <a:pt x="16710" y="163750"/>
                                </a:lnTo>
                                <a:lnTo>
                                  <a:pt x="12068" y="161139"/>
                                </a:lnTo>
                                <a:lnTo>
                                  <a:pt x="6962" y="158767"/>
                                </a:lnTo>
                                <a:lnTo>
                                  <a:pt x="5338" y="157818"/>
                                </a:lnTo>
                                <a:lnTo>
                                  <a:pt x="3713" y="156868"/>
                                </a:lnTo>
                                <a:lnTo>
                                  <a:pt x="2785" y="155445"/>
                                </a:lnTo>
                                <a:lnTo>
                                  <a:pt x="2321" y="153784"/>
                                </a:lnTo>
                                <a:lnTo>
                                  <a:pt x="2321" y="153072"/>
                                </a:lnTo>
                                <a:lnTo>
                                  <a:pt x="2785" y="152360"/>
                                </a:lnTo>
                                <a:lnTo>
                                  <a:pt x="3481" y="151411"/>
                                </a:lnTo>
                                <a:lnTo>
                                  <a:pt x="4177" y="150700"/>
                                </a:lnTo>
                                <a:lnTo>
                                  <a:pt x="5338" y="149988"/>
                                </a:lnTo>
                                <a:lnTo>
                                  <a:pt x="6962" y="149276"/>
                                </a:lnTo>
                                <a:lnTo>
                                  <a:pt x="8819" y="148564"/>
                                </a:lnTo>
                                <a:lnTo>
                                  <a:pt x="10908" y="148089"/>
                                </a:lnTo>
                                <a:lnTo>
                                  <a:pt x="11140" y="147852"/>
                                </a:lnTo>
                                <a:lnTo>
                                  <a:pt x="12068" y="147141"/>
                                </a:lnTo>
                                <a:lnTo>
                                  <a:pt x="13229" y="146191"/>
                                </a:lnTo>
                                <a:lnTo>
                                  <a:pt x="15085" y="144531"/>
                                </a:lnTo>
                                <a:lnTo>
                                  <a:pt x="17174" y="142870"/>
                                </a:lnTo>
                                <a:lnTo>
                                  <a:pt x="19727" y="140497"/>
                                </a:lnTo>
                                <a:lnTo>
                                  <a:pt x="22744" y="138125"/>
                                </a:lnTo>
                                <a:lnTo>
                                  <a:pt x="26225" y="135277"/>
                                </a:lnTo>
                                <a:lnTo>
                                  <a:pt x="30867" y="131481"/>
                                </a:lnTo>
                                <a:lnTo>
                                  <a:pt x="35972" y="127447"/>
                                </a:lnTo>
                                <a:lnTo>
                                  <a:pt x="41310" y="123177"/>
                                </a:lnTo>
                                <a:lnTo>
                                  <a:pt x="47112" y="118668"/>
                                </a:lnTo>
                                <a:lnTo>
                                  <a:pt x="53378" y="114160"/>
                                </a:lnTo>
                                <a:lnTo>
                                  <a:pt x="59645" y="109415"/>
                                </a:lnTo>
                                <a:lnTo>
                                  <a:pt x="66375" y="104432"/>
                                </a:lnTo>
                                <a:lnTo>
                                  <a:pt x="73337" y="99687"/>
                                </a:lnTo>
                                <a:lnTo>
                                  <a:pt x="80300" y="94941"/>
                                </a:lnTo>
                                <a:lnTo>
                                  <a:pt x="87262" y="90196"/>
                                </a:lnTo>
                                <a:lnTo>
                                  <a:pt x="94457" y="85688"/>
                                </a:lnTo>
                                <a:lnTo>
                                  <a:pt x="101651" y="81417"/>
                                </a:lnTo>
                                <a:lnTo>
                                  <a:pt x="108613" y="77383"/>
                                </a:lnTo>
                                <a:lnTo>
                                  <a:pt x="115576" y="73587"/>
                                </a:lnTo>
                                <a:lnTo>
                                  <a:pt x="122538" y="70265"/>
                                </a:lnTo>
                                <a:lnTo>
                                  <a:pt x="129268" y="67181"/>
                                </a:lnTo>
                                <a:lnTo>
                                  <a:pt x="129501" y="66706"/>
                                </a:lnTo>
                                <a:lnTo>
                                  <a:pt x="130429" y="65283"/>
                                </a:lnTo>
                                <a:lnTo>
                                  <a:pt x="131821" y="63385"/>
                                </a:lnTo>
                                <a:lnTo>
                                  <a:pt x="133910" y="60537"/>
                                </a:lnTo>
                                <a:lnTo>
                                  <a:pt x="136463" y="57216"/>
                                </a:lnTo>
                                <a:lnTo>
                                  <a:pt x="139712" y="53419"/>
                                </a:lnTo>
                                <a:lnTo>
                                  <a:pt x="143657" y="49149"/>
                                </a:lnTo>
                                <a:lnTo>
                                  <a:pt x="148299" y="44640"/>
                                </a:lnTo>
                                <a:lnTo>
                                  <a:pt x="149459" y="47487"/>
                                </a:lnTo>
                                <a:lnTo>
                                  <a:pt x="150852" y="50572"/>
                                </a:lnTo>
                                <a:lnTo>
                                  <a:pt x="152012" y="53419"/>
                                </a:lnTo>
                                <a:lnTo>
                                  <a:pt x="153637" y="56266"/>
                                </a:lnTo>
                                <a:lnTo>
                                  <a:pt x="155261" y="59114"/>
                                </a:lnTo>
                                <a:lnTo>
                                  <a:pt x="156886" y="62198"/>
                                </a:lnTo>
                                <a:lnTo>
                                  <a:pt x="158743" y="65045"/>
                                </a:lnTo>
                                <a:lnTo>
                                  <a:pt x="160831" y="68130"/>
                                </a:lnTo>
                                <a:lnTo>
                                  <a:pt x="163848" y="66944"/>
                                </a:lnTo>
                                <a:lnTo>
                                  <a:pt x="161760" y="63859"/>
                                </a:lnTo>
                                <a:lnTo>
                                  <a:pt x="159903" y="60537"/>
                                </a:lnTo>
                                <a:lnTo>
                                  <a:pt x="158279" y="57453"/>
                                </a:lnTo>
                                <a:lnTo>
                                  <a:pt x="156654" y="54368"/>
                                </a:lnTo>
                                <a:lnTo>
                                  <a:pt x="155029" y="51284"/>
                                </a:lnTo>
                                <a:lnTo>
                                  <a:pt x="153637" y="48199"/>
                                </a:lnTo>
                                <a:lnTo>
                                  <a:pt x="152244" y="45115"/>
                                </a:lnTo>
                                <a:lnTo>
                                  <a:pt x="150852" y="42030"/>
                                </a:lnTo>
                                <a:lnTo>
                                  <a:pt x="152941" y="40132"/>
                                </a:lnTo>
                                <a:lnTo>
                                  <a:pt x="155029" y="38234"/>
                                </a:lnTo>
                                <a:lnTo>
                                  <a:pt x="157350" y="36336"/>
                                </a:lnTo>
                                <a:lnTo>
                                  <a:pt x="159671" y="34438"/>
                                </a:lnTo>
                                <a:lnTo>
                                  <a:pt x="161992" y="32539"/>
                                </a:lnTo>
                                <a:lnTo>
                                  <a:pt x="164545" y="30642"/>
                                </a:lnTo>
                                <a:lnTo>
                                  <a:pt x="167098" y="28981"/>
                                </a:lnTo>
                                <a:lnTo>
                                  <a:pt x="169650" y="27082"/>
                                </a:lnTo>
                                <a:lnTo>
                                  <a:pt x="170347" y="31354"/>
                                </a:lnTo>
                                <a:lnTo>
                                  <a:pt x="171275" y="35624"/>
                                </a:lnTo>
                                <a:lnTo>
                                  <a:pt x="172435" y="40132"/>
                                </a:lnTo>
                                <a:lnTo>
                                  <a:pt x="173828" y="44403"/>
                                </a:lnTo>
                                <a:lnTo>
                                  <a:pt x="175220" y="49149"/>
                                </a:lnTo>
                                <a:lnTo>
                                  <a:pt x="177077" y="53656"/>
                                </a:lnTo>
                                <a:lnTo>
                                  <a:pt x="179166" y="58402"/>
                                </a:lnTo>
                                <a:lnTo>
                                  <a:pt x="181486" y="63147"/>
                                </a:lnTo>
                                <a:lnTo>
                                  <a:pt x="185200" y="62198"/>
                                </a:lnTo>
                                <a:lnTo>
                                  <a:pt x="182879" y="57216"/>
                                </a:lnTo>
                                <a:lnTo>
                                  <a:pt x="181022" y="52233"/>
                                </a:lnTo>
                                <a:lnTo>
                                  <a:pt x="179166" y="47250"/>
                                </a:lnTo>
                                <a:lnTo>
                                  <a:pt x="177541" y="42505"/>
                                </a:lnTo>
                                <a:lnTo>
                                  <a:pt x="176149" y="37760"/>
                                </a:lnTo>
                                <a:lnTo>
                                  <a:pt x="174988" y="33251"/>
                                </a:lnTo>
                                <a:lnTo>
                                  <a:pt x="174060" y="28743"/>
                                </a:lnTo>
                                <a:lnTo>
                                  <a:pt x="173364" y="24473"/>
                                </a:lnTo>
                                <a:lnTo>
                                  <a:pt x="175916" y="22812"/>
                                </a:lnTo>
                                <a:lnTo>
                                  <a:pt x="178702" y="21151"/>
                                </a:lnTo>
                                <a:lnTo>
                                  <a:pt x="181254" y="19490"/>
                                </a:lnTo>
                                <a:lnTo>
                                  <a:pt x="184039" y="18066"/>
                                </a:lnTo>
                                <a:lnTo>
                                  <a:pt x="186824" y="16642"/>
                                </a:lnTo>
                                <a:lnTo>
                                  <a:pt x="189841" y="15219"/>
                                </a:lnTo>
                                <a:lnTo>
                                  <a:pt x="192858" y="13795"/>
                                </a:lnTo>
                                <a:lnTo>
                                  <a:pt x="195875" y="12372"/>
                                </a:lnTo>
                                <a:lnTo>
                                  <a:pt x="195875" y="18066"/>
                                </a:lnTo>
                                <a:lnTo>
                                  <a:pt x="196108" y="23761"/>
                                </a:lnTo>
                                <a:lnTo>
                                  <a:pt x="196572" y="29692"/>
                                </a:lnTo>
                                <a:lnTo>
                                  <a:pt x="197500" y="35624"/>
                                </a:lnTo>
                                <a:lnTo>
                                  <a:pt x="198892" y="41793"/>
                                </a:lnTo>
                                <a:lnTo>
                                  <a:pt x="200749" y="47962"/>
                                </a:lnTo>
                                <a:lnTo>
                                  <a:pt x="202838" y="54368"/>
                                </a:lnTo>
                                <a:lnTo>
                                  <a:pt x="205623" y="60775"/>
                                </a:lnTo>
                                <a:lnTo>
                                  <a:pt x="208872" y="60537"/>
                                </a:lnTo>
                                <a:lnTo>
                                  <a:pt x="206319" y="53656"/>
                                </a:lnTo>
                                <a:lnTo>
                                  <a:pt x="204462" y="47013"/>
                                </a:lnTo>
                                <a:lnTo>
                                  <a:pt x="202838" y="40607"/>
                                </a:lnTo>
                                <a:lnTo>
                                  <a:pt x="201445" y="34201"/>
                                </a:lnTo>
                                <a:lnTo>
                                  <a:pt x="200517" y="28032"/>
                                </a:lnTo>
                                <a:lnTo>
                                  <a:pt x="200053" y="21863"/>
                                </a:lnTo>
                                <a:lnTo>
                                  <a:pt x="199821" y="15931"/>
                                </a:lnTo>
                                <a:lnTo>
                                  <a:pt x="199821" y="10236"/>
                                </a:lnTo>
                                <a:lnTo>
                                  <a:pt x="202374" y="9287"/>
                                </a:lnTo>
                                <a:lnTo>
                                  <a:pt x="204694" y="8338"/>
                                </a:lnTo>
                                <a:lnTo>
                                  <a:pt x="207247" y="7389"/>
                                </a:lnTo>
                                <a:lnTo>
                                  <a:pt x="209800" y="6677"/>
                                </a:lnTo>
                                <a:lnTo>
                                  <a:pt x="212585" y="5728"/>
                                </a:lnTo>
                                <a:lnTo>
                                  <a:pt x="215138" y="4779"/>
                                </a:lnTo>
                                <a:lnTo>
                                  <a:pt x="217691" y="3830"/>
                                </a:lnTo>
                                <a:lnTo>
                                  <a:pt x="220476" y="3118"/>
                                </a:lnTo>
                                <a:lnTo>
                                  <a:pt x="220012" y="9762"/>
                                </a:lnTo>
                                <a:lnTo>
                                  <a:pt x="220012" y="16406"/>
                                </a:lnTo>
                                <a:lnTo>
                                  <a:pt x="220244" y="23286"/>
                                </a:lnTo>
                                <a:lnTo>
                                  <a:pt x="220940" y="30167"/>
                                </a:lnTo>
                                <a:lnTo>
                                  <a:pt x="222100" y="37285"/>
                                </a:lnTo>
                                <a:lnTo>
                                  <a:pt x="223957" y="44640"/>
                                </a:lnTo>
                                <a:lnTo>
                                  <a:pt x="226278" y="52233"/>
                                </a:lnTo>
                                <a:lnTo>
                                  <a:pt x="229295" y="59825"/>
                                </a:lnTo>
                                <a:lnTo>
                                  <a:pt x="233008" y="59114"/>
                                </a:lnTo>
                                <a:lnTo>
                                  <a:pt x="230223" y="51046"/>
                                </a:lnTo>
                                <a:lnTo>
                                  <a:pt x="227902" y="43454"/>
                                </a:lnTo>
                                <a:lnTo>
                                  <a:pt x="226278" y="36099"/>
                                </a:lnTo>
                                <a:lnTo>
                                  <a:pt x="225117" y="28743"/>
                                </a:lnTo>
                                <a:lnTo>
                                  <a:pt x="224189" y="21863"/>
                                </a:lnTo>
                                <a:lnTo>
                                  <a:pt x="223957" y="14982"/>
                                </a:lnTo>
                                <a:lnTo>
                                  <a:pt x="223957" y="8575"/>
                                </a:lnTo>
                                <a:lnTo>
                                  <a:pt x="224421" y="2169"/>
                                </a:lnTo>
                                <a:lnTo>
                                  <a:pt x="227438" y="1458"/>
                                </a:lnTo>
                                <a:lnTo>
                                  <a:pt x="230455" y="746"/>
                                </a:lnTo>
                                <a:lnTo>
                                  <a:pt x="233472" y="34"/>
                                </a:lnTo>
                                <a:lnTo>
                                  <a:pt x="233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53378" y="137887"/>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4" name="Shape 1004"/>
                        <wps:cNvSpPr/>
                        <wps:spPr>
                          <a:xfrm>
                            <a:off x="168026" y="134564"/>
                            <a:ext cx="39918" cy="35116"/>
                          </a:xfrm>
                          <a:custGeom>
                            <a:avLst/>
                            <a:gdLst/>
                            <a:ahLst/>
                            <a:cxnLst/>
                            <a:rect l="0" t="0" r="0" b="0"/>
                            <a:pathLst>
                              <a:path w="39918" h="35116">
                                <a:moveTo>
                                  <a:pt x="37597" y="0"/>
                                </a:moveTo>
                                <a:lnTo>
                                  <a:pt x="39918" y="712"/>
                                </a:lnTo>
                                <a:lnTo>
                                  <a:pt x="38525"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169418" y="151172"/>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169418" y="165170"/>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 name="Shape 1010"/>
                        <wps:cNvSpPr/>
                        <wps:spPr>
                          <a:xfrm>
                            <a:off x="168026" y="182727"/>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67087" style="width:35.8503pt;height:21.5063pt;mso-position-horizontal-relative:char;mso-position-vertical-relative:line" coordsize="4552,2731">
                <v:shape id="Shape 996" style="position:absolute;width:4552;height:2731;left:0;top:0;" coordsize="455299,273130" path="m233703,0l249087,0l247861,4542l246469,11897l245540,19490l245076,27320l245308,35387l246237,43454l247861,51996l250182,60775l253895,60775l250646,42742l249718,26370l250878,11185l253519,0l278982,0l277335,4067l274783,11423l272926,19015l271301,27082l270373,35387l270373,44166l270837,52945l271998,62198l275479,61724l274551,52233l274318,43217l274783,34675l275479,26370l276871,18541l278728,11185l281049,4067l282754,0l300422,0l300543,34l302864,746l299615,7389l296830,14507l294277,22100l292421,29930l291260,37997l290564,46301l290332,55080l291028,64096l294741,64096l294509,55080l294741,46301l295438,37997l296830,29930l298455,22337l300543,15219l303096,8338l305881,1932l308202,2644l310755,3593l313076,4542l315396,5491l317949,6677l320270,7864l322591,9050l324912,10236l322591,16406l320270,22812l318646,29692l317253,36573l316093,43929l315629,51521l315629,59114l316325,67181l320270,68842l319806,60537l320038,52708l320734,45115l321663,37997l323055,31116l324680,24473l326536,18066l328857,11897l330714,13083l332570,14270l334427,15456l336284,16642l338140,17829l339997,19015l341622,20201l343478,21388l341622,27082l339765,33014l338372,38946l337444,45352l336748,51758l336516,58639l336516,65520l337212,72638l341157,72638l340693,65757l340693,59114l340925,52708l341622,46538l342550,40607l343942,34912l345335,29218l347191,23761l349280,25421l351601,27082l353690,28743l355778,30404l357867,32302l359956,33963l361812,35861l363901,37523l361348,47250l359724,57453l359028,68130l359260,79282l363205,79282l362973,69079l363669,59114l365294,49860l367614,40844l369239,42505l370864,44166l372488,46064l374113,47725l375737,49623l377362,51284l378986,53182l380611,54843l379450,61961l378754,69316l378522,76909l378986,84739l382003,85451l381771,78333l382003,71452l382700,64808l383628,58402l386413,61961l389198,65757l391983,69316l394536,73113l396857,76909l399177,80705l401266,84264l403123,88061l404283,89010l405908,89010l408228,88061l410781,86162l413798,83552l417280,79993l420761,75960l424242,71214l427955,65994l431436,60537l434918,54368l437935,48199l440720,41556l443040,34912l444897,28269l446057,21388l448146,14270l450235,22812l451163,41793l450699,65757l450003,73825l449307,81417l448146,88772l446754,95653l444897,101585l442808,106805l440487,110838l437703,113686l440487,115821l443040,118668l445129,121990l447218,125786l448842,130294l450235,134803l451627,139785l452556,145005l454877,163512l455299,174032l455299,195249l454877,201950l454412,202187l453716,201001l452788,198391l451395,194594l449771,190086l447914,184629l445825,178934l443272,173240l440487,167308l437471,161851l433989,156868l430276,152598l426099,149276l421689,147378l416815,146903l411710,148089l410085,149039l408461,150937l407300,153547l406836,157106l406604,162089l407532,168020l409157,175375l411710,184155l412406,187002l412870,189849l412870,192696l412638,195781l411710,198628l410549,201713l408925,204560l406836,207407l388037,173715l384324,174664l404051,210017l402891,211203l401498,212389l400106,213339l398713,214525l397089,215711l395464,216660l393839,217610l391983,218558l370167,179172l366222,179884l388966,219982l387341,220694l385485,221169l383860,221643l382003,222117l380147,222592l378058,223067l376201,223541l374113,224016l352065,184155l348352,184867l370864,224490l369007,224727l366918,224965l365062,225202l362973,225439l360884,225677l358795,225677l356707,225914l354618,225914l334195,189137l330250,189849l350673,225914l348584,225914l346495,225677l344407,225677l342318,225439l339997,225202l337908,224965l335587,224727l333267,224490l316093,194357l312379,195306l328625,224253l325608,223778l322359,223304l319110,222592l315861,222117l312612,221406l309130,220694l305649,219982l302168,219033l298687,218084l294973,217135l291260,216186l287547,215000l283834,213813l279888,212627l275943,211203l271998,209779l270141,209779l267124,210017l263179,210729l258537,211678l253663,212627l248790,213576l244380,214525l240667,215237l240667,216660l240435,220220l239738,225677l238346,232795l226046,214525l224421,216186l237650,235405l236489,239201l235329,242997l233937,247031l232080,250827l207711,215948l206319,217610l230687,253200l229991,254623l229063,256047l228135,257471l227206,258894l226278,260318l225117,261742l223957,263165l222797,264589l193555,218558l191698,220220l221404,266012l220476,266961l219548,267910l218619,268860l217691,269809l216763,270521l215602,271469l214442,272181l213281,273130l211889,271232l208408,265775l203534,258182l197732,248929l191698,239201l186360,229710l182183,221406l179862,215237l176381,215237l173828,215474l159671,215474l155726,215711l143657,215711l140176,215474l134142,215474l132053,215237l133446,213101l137159,207407l141569,198628l145746,187476l148299,174901l148299,161614l144586,148089l135535,135277l133446,133141l131125,131244l128804,129108l126251,127210l123466,125549l120449,123651l117200,121990l114255,120384l114183,120329l113719,120092l114255,120384l115112,121041l116736,122227l118593,124125l121146,126261l123699,128871l126484,131718l129501,135277l134142,141920l138088,149513l140873,158055l142033,167783l141337,178460l137855,189849l131589,202187l121610,215237l120682,215000l117665,214762l113023,214051l106757,213339l99562,212152l91207,210966l82156,209542l72873,207882l63126,206221l53146,204322l43631,202187l34580,199815l26225,197679l18798,195069l12764,192459l7891,189849l6266,188663l4642,187239l3249,186053l2089,184629l928,183205l232,182019l0,180596l0,179409l696,178223l1857,177274l3481,176562l6034,176087l9051,175850l12996,175850l17870,176325l23672,177036l26225,177511l28546,177986l30635,178934l32491,179646l34116,180358l35276,181070l35972,181544l36204,181782l33187,178460l30403,175375l27385,172291l24136,169206l20655,166359l16710,163750l12068,161139l6962,158767l5338,157818l3713,156868l2785,155445l2321,153784l2321,153072l2785,152360l3481,151411l4177,150700l5338,149988l6962,149276l8819,148564l10908,148089l11140,147852l12068,147141l13229,146191l15085,144531l17174,142870l19727,140497l22744,138125l26225,135277l30867,131481l35972,127447l41310,123177l47112,118668l53378,114160l59645,109415l66375,104432l73337,99687l80300,94941l87262,90196l94457,85688l101651,81417l108613,77383l115576,73587l122538,70265l129268,67181l129501,66706l130429,65283l131821,63385l133910,60537l136463,57216l139712,53419l143657,49149l148299,44640l149459,47487l150852,50572l152012,53419l153637,56266l155261,59114l156886,62198l158743,65045l160831,68130l163848,66944l161760,63859l159903,60537l158279,57453l156654,54368l155029,51284l153637,48199l152244,45115l150852,42030l152941,40132l155029,38234l157350,36336l159671,34438l161992,32539l164545,30642l167098,28981l169650,27082l170347,31354l171275,35624l172435,40132l173828,44403l175220,49149l177077,53656l179166,58402l181486,63147l185200,62198l182879,57216l181022,52233l179166,47250l177541,42505l176149,37760l174988,33251l174060,28743l173364,24473l175916,22812l178702,21151l181254,19490l184039,18066l186824,16642l189841,15219l192858,13795l195875,12372l195875,18066l196108,23761l196572,29692l197500,35624l198892,41793l200749,47962l202838,54368l205623,60775l208872,60537l206319,53656l204462,47013l202838,40607l201445,34201l200517,28032l200053,21863l199821,15931l199821,10236l202374,9287l204694,8338l207247,7389l209800,6677l212585,5728l215138,4779l217691,3830l220476,3118l220012,9762l220012,16406l220244,23286l220940,30167l222100,37285l223957,44640l226278,52233l229295,59825l233008,59114l230223,51046l227902,43454l226278,36099l225117,28743l224189,21863l223957,14982l223957,8575l224421,2169l227438,1458l230455,746l233472,34l233703,0x">
                  <v:stroke weight="0pt" endcap="flat" joinstyle="miter" miterlimit="10" on="false" color="#000000" opacity="0"/>
                  <v:fill on="true" color="#000000"/>
                </v:shape>
                <v:shape id="Shape 1002"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1004" style="position:absolute;width:399;height:351;left:1680;top:1345;" coordsize="39918,35116" path="m37597,0l39918,712l38525,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1006"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1008"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1010"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v:group>
            </w:pict>
          </mc:Fallback>
        </mc:AlternateContent>
      </w:r>
      <w:r>
        <w:rPr>
          <w:rFonts w:ascii="Arial" w:eastAsia="Arial" w:hAnsi="Arial" w:cs="Arial"/>
          <w:b/>
          <w:i/>
          <w:sz w:val="24"/>
        </w:rPr>
        <w:t xml:space="preserve"> One lb. of phosphorus encourages growth of up to 500 lbs. of algae. </w:t>
      </w:r>
    </w:p>
    <w:p w:rsidR="009D2453" w:rsidRDefault="00382745">
      <w:pPr>
        <w:spacing w:after="252" w:line="268" w:lineRule="auto"/>
        <w:ind w:left="857" w:right="402" w:hanging="10"/>
      </w:pPr>
      <w:r>
        <w:rPr>
          <w:rFonts w:ascii="Arial" w:eastAsia="Arial" w:hAnsi="Arial" w:cs="Arial"/>
          <w:b/>
          <w:i/>
          <w:sz w:val="24"/>
        </w:rPr>
        <w:t>Pho</w:t>
      </w:r>
      <w:r>
        <w:rPr>
          <w:rFonts w:ascii="Arial" w:eastAsia="Arial" w:hAnsi="Arial" w:cs="Arial"/>
          <w:b/>
          <w:i/>
          <w:sz w:val="24"/>
        </w:rPr>
        <w:t xml:space="preserve">sphorus is in plant-based products. </w:t>
      </w:r>
    </w:p>
    <w:p w:rsidR="009D2453" w:rsidRDefault="00382745">
      <w:pPr>
        <w:pStyle w:val="Heading3"/>
        <w:spacing w:after="75"/>
        <w:ind w:left="542" w:right="187"/>
      </w:pPr>
      <w:r>
        <w:t xml:space="preserve">Twin Cities Metropolitan Area Chloride (TCMA) Management Plan </w:t>
      </w:r>
    </w:p>
    <w:p w:rsidR="009D2453" w:rsidRDefault="00382745">
      <w:pPr>
        <w:spacing w:after="59"/>
        <w:ind w:left="555" w:right="424"/>
      </w:pPr>
      <w:r>
        <w:t>There are two primary sources of chloride to Minnesota water resources: 1) salt applied to roads, parking lots, and sidewalks for deicing; and 2) water softener brine discharges to municipal wastewater treatment plants (</w:t>
      </w:r>
      <w:hyperlink r:id="rId56">
        <w:r>
          <w:rPr>
            <w:color w:val="0000FF"/>
            <w:u w:val="single" w:color="0000FF"/>
          </w:rPr>
          <w:t>MPCA 2015</w:t>
        </w:r>
      </w:hyperlink>
      <w:hyperlink r:id="rId57">
        <w:r>
          <w:t>)</w:t>
        </w:r>
      </w:hyperlink>
      <w:r>
        <w:t>.</w:t>
      </w:r>
      <w:r>
        <w:rPr>
          <w:i/>
        </w:rPr>
        <w:t xml:space="preserve"> </w:t>
      </w:r>
      <w:r>
        <w:t>To address chloride impacts to Minnesota water resources, the MPCA worked with local stakeholders to develop a</w:t>
      </w:r>
      <w:r>
        <w:t xml:space="preserve"> </w:t>
      </w:r>
      <w:hyperlink r:id="rId58">
        <w:r>
          <w:rPr>
            <w:color w:val="0000FF"/>
            <w:u w:val="single" w:color="0000FF"/>
          </w:rPr>
          <w:t>Chloride Management Plan</w:t>
        </w:r>
      </w:hyperlink>
      <w:hyperlink r:id="rId59">
        <w:r>
          <w:t xml:space="preserve"> </w:t>
        </w:r>
      </w:hyperlink>
      <w:r>
        <w:t>designed specifically to minimize chloride use across the se</w:t>
      </w:r>
      <w:r>
        <w:t xml:space="preserve">ven counties of the metropolitan area. This plan is intended to be useful for all winter maintenance practices. The plan can be located on the MPCA’s website: </w:t>
      </w:r>
      <w:hyperlink r:id="rId60">
        <w:r>
          <w:rPr>
            <w:color w:val="0000FF"/>
            <w:u w:val="single" w:color="0000FF"/>
          </w:rPr>
          <w:t>http://www.pca.state.mn.us/p</w:t>
        </w:r>
        <w:r>
          <w:rPr>
            <w:color w:val="0000FF"/>
            <w:u w:val="single" w:color="0000FF"/>
          </w:rPr>
          <w:t>rograms/roadsalt.html</w:t>
        </w:r>
      </w:hyperlink>
      <w:hyperlink r:id="rId61">
        <w:r>
          <w:t xml:space="preserve"> </w:t>
        </w:r>
      </w:hyperlink>
    </w:p>
    <w:p w:rsidR="009D2453" w:rsidRDefault="00382745">
      <w:pPr>
        <w:spacing w:after="303" w:line="259" w:lineRule="auto"/>
        <w:ind w:left="547" w:firstLine="0"/>
      </w:pPr>
      <w:r>
        <w:rPr>
          <w:rFonts w:ascii="Times New Roman" w:eastAsia="Times New Roman" w:hAnsi="Times New Roman" w:cs="Times New Roman"/>
          <w:sz w:val="16"/>
        </w:rPr>
        <w:t xml:space="preserve"> </w:t>
      </w:r>
    </w:p>
    <w:p w:rsidR="009D2453" w:rsidRDefault="00382745">
      <w:pPr>
        <w:spacing w:after="252" w:line="268" w:lineRule="auto"/>
        <w:ind w:left="857" w:right="402" w:hanging="10"/>
      </w:pPr>
      <w:r>
        <w:rPr>
          <w:noProof/>
        </w:rPr>
        <mc:AlternateContent>
          <mc:Choice Requires="wpg">
            <w:drawing>
              <wp:anchor distT="0" distB="0" distL="114300" distR="114300" simplePos="0" relativeHeight="251665408" behindDoc="0" locked="0" layoutInCell="1" allowOverlap="1">
                <wp:simplePos x="0" y="0"/>
                <wp:positionH relativeFrom="column">
                  <wp:posOffset>273176</wp:posOffset>
                </wp:positionH>
                <wp:positionV relativeFrom="paragraph">
                  <wp:posOffset>-21133</wp:posOffset>
                </wp:positionV>
                <wp:extent cx="455290" cy="882731"/>
                <wp:effectExtent l="0" t="0" r="0" b="0"/>
                <wp:wrapSquare wrapText="bothSides"/>
                <wp:docPr id="67082" name="Group 67082"/>
                <wp:cNvGraphicFramePr/>
                <a:graphic xmlns:a="http://schemas.openxmlformats.org/drawingml/2006/main">
                  <a:graphicData uri="http://schemas.microsoft.com/office/word/2010/wordprocessingGroup">
                    <wpg:wgp>
                      <wpg:cNvGrpSpPr/>
                      <wpg:grpSpPr>
                        <a:xfrm>
                          <a:off x="0" y="0"/>
                          <a:ext cx="455290" cy="882731"/>
                          <a:chOff x="0" y="0"/>
                          <a:chExt cx="455290" cy="882731"/>
                        </a:xfrm>
                      </wpg:grpSpPr>
                      <wps:wsp>
                        <wps:cNvPr id="964" name="Shape 964"/>
                        <wps:cNvSpPr/>
                        <wps:spPr>
                          <a:xfrm>
                            <a:off x="0" y="609598"/>
                            <a:ext cx="455290" cy="273132"/>
                          </a:xfrm>
                          <a:custGeom>
                            <a:avLst/>
                            <a:gdLst/>
                            <a:ahLst/>
                            <a:cxnLst/>
                            <a:rect l="0" t="0" r="0" b="0"/>
                            <a:pathLst>
                              <a:path w="455290" h="273132">
                                <a:moveTo>
                                  <a:pt x="233713" y="0"/>
                                </a:moveTo>
                                <a:lnTo>
                                  <a:pt x="249088" y="0"/>
                                </a:lnTo>
                                <a:lnTo>
                                  <a:pt x="247862" y="4544"/>
                                </a:lnTo>
                                <a:lnTo>
                                  <a:pt x="246469" y="11899"/>
                                </a:lnTo>
                                <a:lnTo>
                                  <a:pt x="245541" y="19492"/>
                                </a:lnTo>
                                <a:lnTo>
                                  <a:pt x="245077" y="27322"/>
                                </a:lnTo>
                                <a:lnTo>
                                  <a:pt x="245309" y="35389"/>
                                </a:lnTo>
                                <a:lnTo>
                                  <a:pt x="246237" y="43455"/>
                                </a:lnTo>
                                <a:lnTo>
                                  <a:pt x="247862" y="51998"/>
                                </a:lnTo>
                                <a:lnTo>
                                  <a:pt x="250182" y="60776"/>
                                </a:lnTo>
                                <a:lnTo>
                                  <a:pt x="253896" y="60776"/>
                                </a:lnTo>
                                <a:lnTo>
                                  <a:pt x="250646" y="42744"/>
                                </a:lnTo>
                                <a:lnTo>
                                  <a:pt x="249718" y="26373"/>
                                </a:lnTo>
                                <a:lnTo>
                                  <a:pt x="250878" y="11188"/>
                                </a:lnTo>
                                <a:lnTo>
                                  <a:pt x="253520" y="0"/>
                                </a:lnTo>
                                <a:lnTo>
                                  <a:pt x="278983" y="0"/>
                                </a:lnTo>
                                <a:lnTo>
                                  <a:pt x="277335" y="4070"/>
                                </a:lnTo>
                                <a:lnTo>
                                  <a:pt x="274783" y="11425"/>
                                </a:lnTo>
                                <a:lnTo>
                                  <a:pt x="272926" y="19017"/>
                                </a:lnTo>
                                <a:lnTo>
                                  <a:pt x="271301" y="27084"/>
                                </a:lnTo>
                                <a:lnTo>
                                  <a:pt x="270373" y="35389"/>
                                </a:lnTo>
                                <a:lnTo>
                                  <a:pt x="270373" y="44168"/>
                                </a:lnTo>
                                <a:lnTo>
                                  <a:pt x="270837" y="52946"/>
                                </a:lnTo>
                                <a:lnTo>
                                  <a:pt x="271998" y="62200"/>
                                </a:lnTo>
                                <a:lnTo>
                                  <a:pt x="275479" y="61725"/>
                                </a:lnTo>
                                <a:lnTo>
                                  <a:pt x="274550" y="52235"/>
                                </a:lnTo>
                                <a:lnTo>
                                  <a:pt x="274318" y="43218"/>
                                </a:lnTo>
                                <a:lnTo>
                                  <a:pt x="274783" y="34677"/>
                                </a:lnTo>
                                <a:lnTo>
                                  <a:pt x="275479" y="26373"/>
                                </a:lnTo>
                                <a:lnTo>
                                  <a:pt x="276871" y="18542"/>
                                </a:lnTo>
                                <a:lnTo>
                                  <a:pt x="278728" y="11188"/>
                                </a:lnTo>
                                <a:lnTo>
                                  <a:pt x="281049" y="4070"/>
                                </a:lnTo>
                                <a:lnTo>
                                  <a:pt x="282754" y="0"/>
                                </a:lnTo>
                                <a:lnTo>
                                  <a:pt x="300417" y="0"/>
                                </a:lnTo>
                                <a:lnTo>
                                  <a:pt x="300543" y="35"/>
                                </a:lnTo>
                                <a:lnTo>
                                  <a:pt x="302864" y="747"/>
                                </a:lnTo>
                                <a:lnTo>
                                  <a:pt x="299615" y="7391"/>
                                </a:lnTo>
                                <a:lnTo>
                                  <a:pt x="296830" y="14509"/>
                                </a:lnTo>
                                <a:lnTo>
                                  <a:pt x="294277" y="22102"/>
                                </a:lnTo>
                                <a:lnTo>
                                  <a:pt x="292421" y="29932"/>
                                </a:lnTo>
                                <a:lnTo>
                                  <a:pt x="291260" y="37998"/>
                                </a:lnTo>
                                <a:lnTo>
                                  <a:pt x="290564" y="46303"/>
                                </a:lnTo>
                                <a:lnTo>
                                  <a:pt x="290332" y="55082"/>
                                </a:lnTo>
                                <a:lnTo>
                                  <a:pt x="291028" y="64098"/>
                                </a:lnTo>
                                <a:lnTo>
                                  <a:pt x="294741" y="64098"/>
                                </a:lnTo>
                                <a:lnTo>
                                  <a:pt x="294509" y="55082"/>
                                </a:lnTo>
                                <a:lnTo>
                                  <a:pt x="294741" y="46303"/>
                                </a:lnTo>
                                <a:lnTo>
                                  <a:pt x="295438" y="37998"/>
                                </a:lnTo>
                                <a:lnTo>
                                  <a:pt x="296830" y="29932"/>
                                </a:lnTo>
                                <a:lnTo>
                                  <a:pt x="298455" y="22339"/>
                                </a:lnTo>
                                <a:lnTo>
                                  <a:pt x="300543" y="15221"/>
                                </a:lnTo>
                                <a:lnTo>
                                  <a:pt x="303096" y="8341"/>
                                </a:lnTo>
                                <a:lnTo>
                                  <a:pt x="305881" y="1933"/>
                                </a:lnTo>
                                <a:lnTo>
                                  <a:pt x="308202" y="2645"/>
                                </a:lnTo>
                                <a:lnTo>
                                  <a:pt x="310755" y="3595"/>
                                </a:lnTo>
                                <a:lnTo>
                                  <a:pt x="313075" y="4544"/>
                                </a:lnTo>
                                <a:lnTo>
                                  <a:pt x="315396" y="5493"/>
                                </a:lnTo>
                                <a:lnTo>
                                  <a:pt x="317949" y="6679"/>
                                </a:lnTo>
                                <a:lnTo>
                                  <a:pt x="320270" y="7865"/>
                                </a:lnTo>
                                <a:lnTo>
                                  <a:pt x="322591" y="9052"/>
                                </a:lnTo>
                                <a:lnTo>
                                  <a:pt x="324911" y="10238"/>
                                </a:lnTo>
                                <a:lnTo>
                                  <a:pt x="322591" y="16408"/>
                                </a:lnTo>
                                <a:lnTo>
                                  <a:pt x="320270" y="22813"/>
                                </a:lnTo>
                                <a:lnTo>
                                  <a:pt x="318645" y="29694"/>
                                </a:lnTo>
                                <a:lnTo>
                                  <a:pt x="317253" y="36575"/>
                                </a:lnTo>
                                <a:lnTo>
                                  <a:pt x="316092" y="43931"/>
                                </a:lnTo>
                                <a:lnTo>
                                  <a:pt x="315628" y="51523"/>
                                </a:lnTo>
                                <a:lnTo>
                                  <a:pt x="315628" y="59115"/>
                                </a:lnTo>
                                <a:lnTo>
                                  <a:pt x="316325" y="67183"/>
                                </a:lnTo>
                                <a:lnTo>
                                  <a:pt x="320270" y="68843"/>
                                </a:lnTo>
                                <a:lnTo>
                                  <a:pt x="319806" y="60539"/>
                                </a:lnTo>
                                <a:lnTo>
                                  <a:pt x="320038" y="52709"/>
                                </a:lnTo>
                                <a:lnTo>
                                  <a:pt x="320734" y="45117"/>
                                </a:lnTo>
                                <a:lnTo>
                                  <a:pt x="321662" y="37998"/>
                                </a:lnTo>
                                <a:lnTo>
                                  <a:pt x="323055" y="31117"/>
                                </a:lnTo>
                                <a:lnTo>
                                  <a:pt x="324679" y="24474"/>
                                </a:lnTo>
                                <a:lnTo>
                                  <a:pt x="326536" y="18068"/>
                                </a:lnTo>
                                <a:lnTo>
                                  <a:pt x="328857" y="11899"/>
                                </a:lnTo>
                                <a:lnTo>
                                  <a:pt x="330714" y="13085"/>
                                </a:lnTo>
                                <a:lnTo>
                                  <a:pt x="332570" y="14272"/>
                                </a:lnTo>
                                <a:lnTo>
                                  <a:pt x="334427" y="15458"/>
                                </a:lnTo>
                                <a:lnTo>
                                  <a:pt x="336283" y="16645"/>
                                </a:lnTo>
                                <a:lnTo>
                                  <a:pt x="338140" y="17831"/>
                                </a:lnTo>
                                <a:lnTo>
                                  <a:pt x="339997" y="19017"/>
                                </a:lnTo>
                                <a:lnTo>
                                  <a:pt x="341622" y="20203"/>
                                </a:lnTo>
                                <a:lnTo>
                                  <a:pt x="343478" y="21390"/>
                                </a:lnTo>
                                <a:lnTo>
                                  <a:pt x="341622" y="27084"/>
                                </a:lnTo>
                                <a:lnTo>
                                  <a:pt x="339765" y="33016"/>
                                </a:lnTo>
                                <a:lnTo>
                                  <a:pt x="338372" y="38948"/>
                                </a:lnTo>
                                <a:lnTo>
                                  <a:pt x="337444" y="45354"/>
                                </a:lnTo>
                                <a:lnTo>
                                  <a:pt x="336748" y="51760"/>
                                </a:lnTo>
                                <a:lnTo>
                                  <a:pt x="336516" y="58641"/>
                                </a:lnTo>
                                <a:lnTo>
                                  <a:pt x="336516" y="65522"/>
                                </a:lnTo>
                                <a:lnTo>
                                  <a:pt x="337212" y="72640"/>
                                </a:lnTo>
                                <a:lnTo>
                                  <a:pt x="341158" y="72640"/>
                                </a:lnTo>
                                <a:lnTo>
                                  <a:pt x="340693" y="65759"/>
                                </a:lnTo>
                                <a:lnTo>
                                  <a:pt x="340693" y="59115"/>
                                </a:lnTo>
                                <a:lnTo>
                                  <a:pt x="340926" y="52709"/>
                                </a:lnTo>
                                <a:lnTo>
                                  <a:pt x="341622" y="46541"/>
                                </a:lnTo>
                                <a:lnTo>
                                  <a:pt x="342550" y="40608"/>
                                </a:lnTo>
                                <a:lnTo>
                                  <a:pt x="343942" y="34914"/>
                                </a:lnTo>
                                <a:lnTo>
                                  <a:pt x="345335" y="29220"/>
                                </a:lnTo>
                                <a:lnTo>
                                  <a:pt x="347192" y="23762"/>
                                </a:lnTo>
                                <a:lnTo>
                                  <a:pt x="349280" y="25423"/>
                                </a:lnTo>
                                <a:lnTo>
                                  <a:pt x="351601" y="27084"/>
                                </a:lnTo>
                                <a:lnTo>
                                  <a:pt x="353690" y="28745"/>
                                </a:lnTo>
                                <a:lnTo>
                                  <a:pt x="355779" y="30406"/>
                                </a:lnTo>
                                <a:lnTo>
                                  <a:pt x="357867" y="32304"/>
                                </a:lnTo>
                                <a:lnTo>
                                  <a:pt x="359956" y="33965"/>
                                </a:lnTo>
                                <a:lnTo>
                                  <a:pt x="361813" y="35863"/>
                                </a:lnTo>
                                <a:lnTo>
                                  <a:pt x="363901" y="37524"/>
                                </a:lnTo>
                                <a:lnTo>
                                  <a:pt x="361349" y="47252"/>
                                </a:lnTo>
                                <a:lnTo>
                                  <a:pt x="359724" y="57455"/>
                                </a:lnTo>
                                <a:lnTo>
                                  <a:pt x="359028" y="68132"/>
                                </a:lnTo>
                                <a:lnTo>
                                  <a:pt x="359260" y="79284"/>
                                </a:lnTo>
                                <a:lnTo>
                                  <a:pt x="363205" y="79284"/>
                                </a:lnTo>
                                <a:lnTo>
                                  <a:pt x="362973" y="69080"/>
                                </a:lnTo>
                                <a:lnTo>
                                  <a:pt x="363669" y="59115"/>
                                </a:lnTo>
                                <a:lnTo>
                                  <a:pt x="365294" y="49862"/>
                                </a:lnTo>
                                <a:lnTo>
                                  <a:pt x="367615" y="40846"/>
                                </a:lnTo>
                                <a:lnTo>
                                  <a:pt x="369239" y="42507"/>
                                </a:lnTo>
                                <a:lnTo>
                                  <a:pt x="370864" y="44168"/>
                                </a:lnTo>
                                <a:lnTo>
                                  <a:pt x="372488" y="46065"/>
                                </a:lnTo>
                                <a:lnTo>
                                  <a:pt x="374113" y="47727"/>
                                </a:lnTo>
                                <a:lnTo>
                                  <a:pt x="375737" y="49625"/>
                                </a:lnTo>
                                <a:lnTo>
                                  <a:pt x="377362" y="51286"/>
                                </a:lnTo>
                                <a:lnTo>
                                  <a:pt x="378986" y="53184"/>
                                </a:lnTo>
                                <a:lnTo>
                                  <a:pt x="380611" y="54845"/>
                                </a:lnTo>
                                <a:lnTo>
                                  <a:pt x="379450" y="61963"/>
                                </a:lnTo>
                                <a:lnTo>
                                  <a:pt x="378754" y="69318"/>
                                </a:lnTo>
                                <a:lnTo>
                                  <a:pt x="378522" y="76911"/>
                                </a:lnTo>
                                <a:lnTo>
                                  <a:pt x="378986" y="84741"/>
                                </a:lnTo>
                                <a:lnTo>
                                  <a:pt x="382003" y="85452"/>
                                </a:lnTo>
                                <a:lnTo>
                                  <a:pt x="381771" y="78334"/>
                                </a:lnTo>
                                <a:lnTo>
                                  <a:pt x="382003" y="71453"/>
                                </a:lnTo>
                                <a:lnTo>
                                  <a:pt x="382700" y="64810"/>
                                </a:lnTo>
                                <a:lnTo>
                                  <a:pt x="383628" y="58403"/>
                                </a:lnTo>
                                <a:lnTo>
                                  <a:pt x="386413" y="61963"/>
                                </a:lnTo>
                                <a:lnTo>
                                  <a:pt x="389198" y="65759"/>
                                </a:lnTo>
                                <a:lnTo>
                                  <a:pt x="391983" y="69318"/>
                                </a:lnTo>
                                <a:lnTo>
                                  <a:pt x="394536" y="73114"/>
                                </a:lnTo>
                                <a:lnTo>
                                  <a:pt x="396857" y="76911"/>
                                </a:lnTo>
                                <a:lnTo>
                                  <a:pt x="399177" y="80707"/>
                                </a:lnTo>
                                <a:lnTo>
                                  <a:pt x="401266" y="84266"/>
                                </a:lnTo>
                                <a:lnTo>
                                  <a:pt x="403123" y="88062"/>
                                </a:lnTo>
                                <a:lnTo>
                                  <a:pt x="404283" y="89012"/>
                                </a:lnTo>
                                <a:lnTo>
                                  <a:pt x="405908" y="89012"/>
                                </a:lnTo>
                                <a:lnTo>
                                  <a:pt x="408228" y="88062"/>
                                </a:lnTo>
                                <a:lnTo>
                                  <a:pt x="410781" y="86164"/>
                                </a:lnTo>
                                <a:lnTo>
                                  <a:pt x="413798" y="83554"/>
                                </a:lnTo>
                                <a:lnTo>
                                  <a:pt x="417279" y="79995"/>
                                </a:lnTo>
                                <a:lnTo>
                                  <a:pt x="420760" y="75961"/>
                                </a:lnTo>
                                <a:lnTo>
                                  <a:pt x="424242" y="71216"/>
                                </a:lnTo>
                                <a:lnTo>
                                  <a:pt x="427955" y="65996"/>
                                </a:lnTo>
                                <a:lnTo>
                                  <a:pt x="431436" y="60539"/>
                                </a:lnTo>
                                <a:lnTo>
                                  <a:pt x="434917" y="54370"/>
                                </a:lnTo>
                                <a:lnTo>
                                  <a:pt x="437934" y="48201"/>
                                </a:lnTo>
                                <a:lnTo>
                                  <a:pt x="440719" y="41558"/>
                                </a:lnTo>
                                <a:lnTo>
                                  <a:pt x="443041" y="34914"/>
                                </a:lnTo>
                                <a:lnTo>
                                  <a:pt x="444897" y="28270"/>
                                </a:lnTo>
                                <a:lnTo>
                                  <a:pt x="446058" y="21390"/>
                                </a:lnTo>
                                <a:lnTo>
                                  <a:pt x="448146" y="14272"/>
                                </a:lnTo>
                                <a:lnTo>
                                  <a:pt x="450235" y="22813"/>
                                </a:lnTo>
                                <a:lnTo>
                                  <a:pt x="451163" y="41795"/>
                                </a:lnTo>
                                <a:lnTo>
                                  <a:pt x="450699" y="65759"/>
                                </a:lnTo>
                                <a:lnTo>
                                  <a:pt x="450003" y="73826"/>
                                </a:lnTo>
                                <a:lnTo>
                                  <a:pt x="449307" y="81418"/>
                                </a:lnTo>
                                <a:lnTo>
                                  <a:pt x="448146" y="88774"/>
                                </a:lnTo>
                                <a:lnTo>
                                  <a:pt x="446754" y="95655"/>
                                </a:lnTo>
                                <a:lnTo>
                                  <a:pt x="444897" y="101586"/>
                                </a:lnTo>
                                <a:lnTo>
                                  <a:pt x="442809" y="106806"/>
                                </a:lnTo>
                                <a:lnTo>
                                  <a:pt x="440487" y="110841"/>
                                </a:lnTo>
                                <a:lnTo>
                                  <a:pt x="437702" y="113688"/>
                                </a:lnTo>
                                <a:lnTo>
                                  <a:pt x="440487" y="115823"/>
                                </a:lnTo>
                                <a:lnTo>
                                  <a:pt x="443041" y="118670"/>
                                </a:lnTo>
                                <a:lnTo>
                                  <a:pt x="445129" y="121992"/>
                                </a:lnTo>
                                <a:lnTo>
                                  <a:pt x="447218" y="125788"/>
                                </a:lnTo>
                                <a:lnTo>
                                  <a:pt x="448843" y="130296"/>
                                </a:lnTo>
                                <a:lnTo>
                                  <a:pt x="450235" y="134804"/>
                                </a:lnTo>
                                <a:lnTo>
                                  <a:pt x="451628" y="139787"/>
                                </a:lnTo>
                                <a:lnTo>
                                  <a:pt x="452556" y="145007"/>
                                </a:lnTo>
                                <a:lnTo>
                                  <a:pt x="454877" y="163514"/>
                                </a:lnTo>
                                <a:lnTo>
                                  <a:pt x="455290" y="173799"/>
                                </a:lnTo>
                                <a:lnTo>
                                  <a:pt x="455290" y="195400"/>
                                </a:lnTo>
                                <a:lnTo>
                                  <a:pt x="454877" y="201951"/>
                                </a:lnTo>
                                <a:lnTo>
                                  <a:pt x="454412" y="202188"/>
                                </a:lnTo>
                                <a:lnTo>
                                  <a:pt x="453716" y="201002"/>
                                </a:lnTo>
                                <a:lnTo>
                                  <a:pt x="452788" y="198393"/>
                                </a:lnTo>
                                <a:lnTo>
                                  <a:pt x="451395" y="194596"/>
                                </a:lnTo>
                                <a:lnTo>
                                  <a:pt x="449771" y="190088"/>
                                </a:lnTo>
                                <a:lnTo>
                                  <a:pt x="447914" y="184631"/>
                                </a:lnTo>
                                <a:lnTo>
                                  <a:pt x="445826" y="178936"/>
                                </a:lnTo>
                                <a:lnTo>
                                  <a:pt x="443273" y="173241"/>
                                </a:lnTo>
                                <a:lnTo>
                                  <a:pt x="440487" y="167310"/>
                                </a:lnTo>
                                <a:lnTo>
                                  <a:pt x="437470" y="161853"/>
                                </a:lnTo>
                                <a:lnTo>
                                  <a:pt x="433989" y="156870"/>
                                </a:lnTo>
                                <a:lnTo>
                                  <a:pt x="430276" y="152599"/>
                                </a:lnTo>
                                <a:lnTo>
                                  <a:pt x="426098" y="149278"/>
                                </a:lnTo>
                                <a:lnTo>
                                  <a:pt x="421689" y="147379"/>
                                </a:lnTo>
                                <a:lnTo>
                                  <a:pt x="416815" y="146905"/>
                                </a:lnTo>
                                <a:lnTo>
                                  <a:pt x="411709" y="148092"/>
                                </a:lnTo>
                                <a:lnTo>
                                  <a:pt x="410085" y="149041"/>
                                </a:lnTo>
                                <a:lnTo>
                                  <a:pt x="408460" y="150939"/>
                                </a:lnTo>
                                <a:lnTo>
                                  <a:pt x="407300" y="153549"/>
                                </a:lnTo>
                                <a:lnTo>
                                  <a:pt x="406836" y="157107"/>
                                </a:lnTo>
                                <a:lnTo>
                                  <a:pt x="406604" y="162090"/>
                                </a:lnTo>
                                <a:lnTo>
                                  <a:pt x="407532" y="168022"/>
                                </a:lnTo>
                                <a:lnTo>
                                  <a:pt x="409157" y="175377"/>
                                </a:lnTo>
                                <a:lnTo>
                                  <a:pt x="411709" y="184156"/>
                                </a:lnTo>
                                <a:lnTo>
                                  <a:pt x="412406" y="187003"/>
                                </a:lnTo>
                                <a:lnTo>
                                  <a:pt x="412870" y="189850"/>
                                </a:lnTo>
                                <a:lnTo>
                                  <a:pt x="412870" y="192698"/>
                                </a:lnTo>
                                <a:lnTo>
                                  <a:pt x="412638" y="195783"/>
                                </a:lnTo>
                                <a:lnTo>
                                  <a:pt x="411709" y="198630"/>
                                </a:lnTo>
                                <a:lnTo>
                                  <a:pt x="410549" y="201714"/>
                                </a:lnTo>
                                <a:lnTo>
                                  <a:pt x="408925" y="204561"/>
                                </a:lnTo>
                                <a:lnTo>
                                  <a:pt x="406836" y="207408"/>
                                </a:lnTo>
                                <a:lnTo>
                                  <a:pt x="388037" y="173717"/>
                                </a:lnTo>
                                <a:lnTo>
                                  <a:pt x="384324" y="174665"/>
                                </a:lnTo>
                                <a:lnTo>
                                  <a:pt x="404051" y="210018"/>
                                </a:lnTo>
                                <a:lnTo>
                                  <a:pt x="402891" y="211205"/>
                                </a:lnTo>
                                <a:lnTo>
                                  <a:pt x="401498" y="212391"/>
                                </a:lnTo>
                                <a:lnTo>
                                  <a:pt x="400106" y="213340"/>
                                </a:lnTo>
                                <a:lnTo>
                                  <a:pt x="398713" y="214527"/>
                                </a:lnTo>
                                <a:lnTo>
                                  <a:pt x="397089" y="215713"/>
                                </a:lnTo>
                                <a:lnTo>
                                  <a:pt x="395464" y="216663"/>
                                </a:lnTo>
                                <a:lnTo>
                                  <a:pt x="393839" y="217612"/>
                                </a:lnTo>
                                <a:lnTo>
                                  <a:pt x="391983" y="218560"/>
                                </a:lnTo>
                                <a:lnTo>
                                  <a:pt x="370168" y="179174"/>
                                </a:lnTo>
                                <a:lnTo>
                                  <a:pt x="366222" y="179885"/>
                                </a:lnTo>
                                <a:lnTo>
                                  <a:pt x="388966" y="219984"/>
                                </a:lnTo>
                                <a:lnTo>
                                  <a:pt x="387341" y="220696"/>
                                </a:lnTo>
                                <a:lnTo>
                                  <a:pt x="385485" y="221170"/>
                                </a:lnTo>
                                <a:lnTo>
                                  <a:pt x="383860" y="221645"/>
                                </a:lnTo>
                                <a:lnTo>
                                  <a:pt x="382003" y="222120"/>
                                </a:lnTo>
                                <a:lnTo>
                                  <a:pt x="380147" y="222594"/>
                                </a:lnTo>
                                <a:lnTo>
                                  <a:pt x="378058" y="223069"/>
                                </a:lnTo>
                                <a:lnTo>
                                  <a:pt x="376201" y="223543"/>
                                </a:lnTo>
                                <a:lnTo>
                                  <a:pt x="374113" y="224018"/>
                                </a:lnTo>
                                <a:lnTo>
                                  <a:pt x="352065" y="184156"/>
                                </a:lnTo>
                                <a:lnTo>
                                  <a:pt x="348352" y="184868"/>
                                </a:lnTo>
                                <a:lnTo>
                                  <a:pt x="370864" y="224493"/>
                                </a:lnTo>
                                <a:lnTo>
                                  <a:pt x="369007" y="224730"/>
                                </a:lnTo>
                                <a:lnTo>
                                  <a:pt x="366918" y="224967"/>
                                </a:lnTo>
                                <a:lnTo>
                                  <a:pt x="365062" y="225204"/>
                                </a:lnTo>
                                <a:lnTo>
                                  <a:pt x="362973" y="225441"/>
                                </a:lnTo>
                                <a:lnTo>
                                  <a:pt x="360884" y="225678"/>
                                </a:lnTo>
                                <a:lnTo>
                                  <a:pt x="358796" y="225678"/>
                                </a:lnTo>
                                <a:lnTo>
                                  <a:pt x="356707" y="225916"/>
                                </a:lnTo>
                                <a:lnTo>
                                  <a:pt x="354618" y="225916"/>
                                </a:lnTo>
                                <a:lnTo>
                                  <a:pt x="334195" y="189139"/>
                                </a:lnTo>
                                <a:lnTo>
                                  <a:pt x="330249" y="189850"/>
                                </a:lnTo>
                                <a:lnTo>
                                  <a:pt x="350673" y="225916"/>
                                </a:lnTo>
                                <a:lnTo>
                                  <a:pt x="348584" y="225916"/>
                                </a:lnTo>
                                <a:lnTo>
                                  <a:pt x="346495" y="225678"/>
                                </a:lnTo>
                                <a:lnTo>
                                  <a:pt x="344407" y="225678"/>
                                </a:lnTo>
                                <a:lnTo>
                                  <a:pt x="342318" y="225441"/>
                                </a:lnTo>
                                <a:lnTo>
                                  <a:pt x="339997" y="225204"/>
                                </a:lnTo>
                                <a:lnTo>
                                  <a:pt x="337908" y="224967"/>
                                </a:lnTo>
                                <a:lnTo>
                                  <a:pt x="335587" y="224730"/>
                                </a:lnTo>
                                <a:lnTo>
                                  <a:pt x="333266" y="224493"/>
                                </a:lnTo>
                                <a:lnTo>
                                  <a:pt x="316092" y="194359"/>
                                </a:lnTo>
                                <a:lnTo>
                                  <a:pt x="312379" y="195307"/>
                                </a:lnTo>
                                <a:lnTo>
                                  <a:pt x="328625" y="224255"/>
                                </a:lnTo>
                                <a:lnTo>
                                  <a:pt x="325608" y="223781"/>
                                </a:lnTo>
                                <a:lnTo>
                                  <a:pt x="322359" y="223306"/>
                                </a:lnTo>
                                <a:lnTo>
                                  <a:pt x="319110" y="222594"/>
                                </a:lnTo>
                                <a:lnTo>
                                  <a:pt x="315860" y="222120"/>
                                </a:lnTo>
                                <a:lnTo>
                                  <a:pt x="312611" y="221408"/>
                                </a:lnTo>
                                <a:lnTo>
                                  <a:pt x="309130" y="220696"/>
                                </a:lnTo>
                                <a:lnTo>
                                  <a:pt x="305649" y="219984"/>
                                </a:lnTo>
                                <a:lnTo>
                                  <a:pt x="302168" y="219035"/>
                                </a:lnTo>
                                <a:lnTo>
                                  <a:pt x="298687" y="218086"/>
                                </a:lnTo>
                                <a:lnTo>
                                  <a:pt x="294973" y="217137"/>
                                </a:lnTo>
                                <a:lnTo>
                                  <a:pt x="291260" y="216188"/>
                                </a:lnTo>
                                <a:lnTo>
                                  <a:pt x="287547" y="215002"/>
                                </a:lnTo>
                                <a:lnTo>
                                  <a:pt x="283834" y="213815"/>
                                </a:lnTo>
                                <a:lnTo>
                                  <a:pt x="279888" y="212628"/>
                                </a:lnTo>
                                <a:lnTo>
                                  <a:pt x="275943" y="211205"/>
                                </a:lnTo>
                                <a:lnTo>
                                  <a:pt x="271998" y="209781"/>
                                </a:lnTo>
                                <a:lnTo>
                                  <a:pt x="270141" y="209781"/>
                                </a:lnTo>
                                <a:lnTo>
                                  <a:pt x="267124" y="210018"/>
                                </a:lnTo>
                                <a:lnTo>
                                  <a:pt x="263179" y="210730"/>
                                </a:lnTo>
                                <a:lnTo>
                                  <a:pt x="258537" y="211679"/>
                                </a:lnTo>
                                <a:lnTo>
                                  <a:pt x="253663" y="212628"/>
                                </a:lnTo>
                                <a:lnTo>
                                  <a:pt x="248790" y="213578"/>
                                </a:lnTo>
                                <a:lnTo>
                                  <a:pt x="244380" y="214527"/>
                                </a:lnTo>
                                <a:lnTo>
                                  <a:pt x="240667" y="215239"/>
                                </a:lnTo>
                                <a:lnTo>
                                  <a:pt x="240667" y="216663"/>
                                </a:lnTo>
                                <a:lnTo>
                                  <a:pt x="240435" y="220221"/>
                                </a:lnTo>
                                <a:lnTo>
                                  <a:pt x="239739" y="225678"/>
                                </a:lnTo>
                                <a:lnTo>
                                  <a:pt x="238346" y="232797"/>
                                </a:lnTo>
                                <a:lnTo>
                                  <a:pt x="226046" y="214527"/>
                                </a:lnTo>
                                <a:lnTo>
                                  <a:pt x="224421" y="216188"/>
                                </a:lnTo>
                                <a:lnTo>
                                  <a:pt x="237650" y="235407"/>
                                </a:lnTo>
                                <a:lnTo>
                                  <a:pt x="236489" y="239202"/>
                                </a:lnTo>
                                <a:lnTo>
                                  <a:pt x="235329" y="242999"/>
                                </a:lnTo>
                                <a:lnTo>
                                  <a:pt x="233936" y="247033"/>
                                </a:lnTo>
                                <a:lnTo>
                                  <a:pt x="232080" y="250829"/>
                                </a:lnTo>
                                <a:lnTo>
                                  <a:pt x="207711" y="215950"/>
                                </a:lnTo>
                                <a:lnTo>
                                  <a:pt x="206319" y="217612"/>
                                </a:lnTo>
                                <a:lnTo>
                                  <a:pt x="230687" y="253202"/>
                                </a:lnTo>
                                <a:lnTo>
                                  <a:pt x="229991" y="254626"/>
                                </a:lnTo>
                                <a:lnTo>
                                  <a:pt x="229063" y="256049"/>
                                </a:lnTo>
                                <a:lnTo>
                                  <a:pt x="228134" y="257473"/>
                                </a:lnTo>
                                <a:lnTo>
                                  <a:pt x="227206" y="258896"/>
                                </a:lnTo>
                                <a:lnTo>
                                  <a:pt x="226278" y="260320"/>
                                </a:lnTo>
                                <a:lnTo>
                                  <a:pt x="225117" y="261744"/>
                                </a:lnTo>
                                <a:lnTo>
                                  <a:pt x="223957" y="263167"/>
                                </a:lnTo>
                                <a:lnTo>
                                  <a:pt x="222796" y="264591"/>
                                </a:lnTo>
                                <a:lnTo>
                                  <a:pt x="193555" y="218560"/>
                                </a:lnTo>
                                <a:lnTo>
                                  <a:pt x="191698" y="220221"/>
                                </a:lnTo>
                                <a:lnTo>
                                  <a:pt x="221404" y="266014"/>
                                </a:lnTo>
                                <a:lnTo>
                                  <a:pt x="220476" y="266963"/>
                                </a:lnTo>
                                <a:lnTo>
                                  <a:pt x="219547" y="267912"/>
                                </a:lnTo>
                                <a:lnTo>
                                  <a:pt x="218619" y="268861"/>
                                </a:lnTo>
                                <a:lnTo>
                                  <a:pt x="217691" y="269810"/>
                                </a:lnTo>
                                <a:lnTo>
                                  <a:pt x="216762" y="270522"/>
                                </a:lnTo>
                                <a:lnTo>
                                  <a:pt x="215602" y="271471"/>
                                </a:lnTo>
                                <a:lnTo>
                                  <a:pt x="214442" y="272183"/>
                                </a:lnTo>
                                <a:lnTo>
                                  <a:pt x="213281" y="273132"/>
                                </a:lnTo>
                                <a:lnTo>
                                  <a:pt x="211889" y="271234"/>
                                </a:lnTo>
                                <a:lnTo>
                                  <a:pt x="208407" y="265777"/>
                                </a:lnTo>
                                <a:lnTo>
                                  <a:pt x="203534" y="258184"/>
                                </a:lnTo>
                                <a:lnTo>
                                  <a:pt x="197732" y="248931"/>
                                </a:lnTo>
                                <a:lnTo>
                                  <a:pt x="191698" y="239202"/>
                                </a:lnTo>
                                <a:lnTo>
                                  <a:pt x="186360" y="229712"/>
                                </a:lnTo>
                                <a:lnTo>
                                  <a:pt x="182183" y="221408"/>
                                </a:lnTo>
                                <a:lnTo>
                                  <a:pt x="179862" y="215239"/>
                                </a:lnTo>
                                <a:lnTo>
                                  <a:pt x="176381" y="215239"/>
                                </a:lnTo>
                                <a:lnTo>
                                  <a:pt x="173828" y="215476"/>
                                </a:lnTo>
                                <a:lnTo>
                                  <a:pt x="159671" y="215476"/>
                                </a:lnTo>
                                <a:lnTo>
                                  <a:pt x="155726" y="215713"/>
                                </a:lnTo>
                                <a:lnTo>
                                  <a:pt x="143658" y="215713"/>
                                </a:lnTo>
                                <a:lnTo>
                                  <a:pt x="140176" y="215476"/>
                                </a:lnTo>
                                <a:lnTo>
                                  <a:pt x="134142" y="215476"/>
                                </a:lnTo>
                                <a:lnTo>
                                  <a:pt x="132053" y="215239"/>
                                </a:lnTo>
                                <a:lnTo>
                                  <a:pt x="133446" y="213103"/>
                                </a:lnTo>
                                <a:lnTo>
                                  <a:pt x="137159" y="207408"/>
                                </a:lnTo>
                                <a:lnTo>
                                  <a:pt x="141569" y="198630"/>
                                </a:lnTo>
                                <a:lnTo>
                                  <a:pt x="145746" y="187478"/>
                                </a:lnTo>
                                <a:lnTo>
                                  <a:pt x="148299" y="174903"/>
                                </a:lnTo>
                                <a:lnTo>
                                  <a:pt x="148299" y="161616"/>
                                </a:lnTo>
                                <a:lnTo>
                                  <a:pt x="144586" y="148092"/>
                                </a:lnTo>
                                <a:lnTo>
                                  <a:pt x="135535" y="135279"/>
                                </a:lnTo>
                                <a:lnTo>
                                  <a:pt x="133446" y="133144"/>
                                </a:lnTo>
                                <a:lnTo>
                                  <a:pt x="131125" y="131245"/>
                                </a:lnTo>
                                <a:lnTo>
                                  <a:pt x="128804" y="129110"/>
                                </a:lnTo>
                                <a:lnTo>
                                  <a:pt x="126251" y="127212"/>
                                </a:lnTo>
                                <a:lnTo>
                                  <a:pt x="123466" y="125551"/>
                                </a:lnTo>
                                <a:lnTo>
                                  <a:pt x="120449" y="123653"/>
                                </a:lnTo>
                                <a:lnTo>
                                  <a:pt x="117200" y="121992"/>
                                </a:lnTo>
                                <a:lnTo>
                                  <a:pt x="114255" y="120386"/>
                                </a:lnTo>
                                <a:lnTo>
                                  <a:pt x="114183" y="120331"/>
                                </a:lnTo>
                                <a:lnTo>
                                  <a:pt x="113719" y="120093"/>
                                </a:lnTo>
                                <a:lnTo>
                                  <a:pt x="114255" y="120386"/>
                                </a:lnTo>
                                <a:lnTo>
                                  <a:pt x="115111" y="121043"/>
                                </a:lnTo>
                                <a:lnTo>
                                  <a:pt x="116736" y="122229"/>
                                </a:lnTo>
                                <a:lnTo>
                                  <a:pt x="118593" y="124127"/>
                                </a:lnTo>
                                <a:lnTo>
                                  <a:pt x="121145" y="126263"/>
                                </a:lnTo>
                                <a:lnTo>
                                  <a:pt x="123698" y="128873"/>
                                </a:lnTo>
                                <a:lnTo>
                                  <a:pt x="126483" y="131720"/>
                                </a:lnTo>
                                <a:lnTo>
                                  <a:pt x="129500" y="135279"/>
                                </a:lnTo>
                                <a:lnTo>
                                  <a:pt x="134142" y="141922"/>
                                </a:lnTo>
                                <a:lnTo>
                                  <a:pt x="138088" y="149515"/>
                                </a:lnTo>
                                <a:lnTo>
                                  <a:pt x="140873" y="158057"/>
                                </a:lnTo>
                                <a:lnTo>
                                  <a:pt x="142033" y="167784"/>
                                </a:lnTo>
                                <a:lnTo>
                                  <a:pt x="141337" y="178462"/>
                                </a:lnTo>
                                <a:lnTo>
                                  <a:pt x="137856" y="189850"/>
                                </a:lnTo>
                                <a:lnTo>
                                  <a:pt x="131589" y="202188"/>
                                </a:lnTo>
                                <a:lnTo>
                                  <a:pt x="121610" y="215239"/>
                                </a:lnTo>
                                <a:lnTo>
                                  <a:pt x="120681" y="215002"/>
                                </a:lnTo>
                                <a:lnTo>
                                  <a:pt x="117664" y="214764"/>
                                </a:lnTo>
                                <a:lnTo>
                                  <a:pt x="113023" y="214053"/>
                                </a:lnTo>
                                <a:lnTo>
                                  <a:pt x="106757" y="213340"/>
                                </a:lnTo>
                                <a:lnTo>
                                  <a:pt x="99562" y="212154"/>
                                </a:lnTo>
                                <a:lnTo>
                                  <a:pt x="91207" y="210967"/>
                                </a:lnTo>
                                <a:lnTo>
                                  <a:pt x="82156" y="209544"/>
                                </a:lnTo>
                                <a:lnTo>
                                  <a:pt x="72873" y="207883"/>
                                </a:lnTo>
                                <a:lnTo>
                                  <a:pt x="63126" y="206222"/>
                                </a:lnTo>
                                <a:lnTo>
                                  <a:pt x="53147" y="204324"/>
                                </a:lnTo>
                                <a:lnTo>
                                  <a:pt x="43631" y="202188"/>
                                </a:lnTo>
                                <a:lnTo>
                                  <a:pt x="34580" y="199816"/>
                                </a:lnTo>
                                <a:lnTo>
                                  <a:pt x="26226" y="197680"/>
                                </a:lnTo>
                                <a:lnTo>
                                  <a:pt x="18798" y="195070"/>
                                </a:lnTo>
                                <a:lnTo>
                                  <a:pt x="12764" y="192460"/>
                                </a:lnTo>
                                <a:lnTo>
                                  <a:pt x="7891" y="189850"/>
                                </a:lnTo>
                                <a:lnTo>
                                  <a:pt x="6266" y="188664"/>
                                </a:lnTo>
                                <a:lnTo>
                                  <a:pt x="4642" y="187241"/>
                                </a:lnTo>
                                <a:lnTo>
                                  <a:pt x="3249" y="186055"/>
                                </a:lnTo>
                                <a:lnTo>
                                  <a:pt x="2089" y="184631"/>
                                </a:lnTo>
                                <a:lnTo>
                                  <a:pt x="928" y="183207"/>
                                </a:lnTo>
                                <a:lnTo>
                                  <a:pt x="232" y="182021"/>
                                </a:lnTo>
                                <a:lnTo>
                                  <a:pt x="0" y="180597"/>
                                </a:lnTo>
                                <a:lnTo>
                                  <a:pt x="0" y="179411"/>
                                </a:lnTo>
                                <a:lnTo>
                                  <a:pt x="696" y="178224"/>
                                </a:lnTo>
                                <a:lnTo>
                                  <a:pt x="1857" y="177275"/>
                                </a:lnTo>
                                <a:lnTo>
                                  <a:pt x="3481" y="176564"/>
                                </a:lnTo>
                                <a:lnTo>
                                  <a:pt x="6034" y="176089"/>
                                </a:lnTo>
                                <a:lnTo>
                                  <a:pt x="9051" y="175852"/>
                                </a:lnTo>
                                <a:lnTo>
                                  <a:pt x="12996" y="175852"/>
                                </a:lnTo>
                                <a:lnTo>
                                  <a:pt x="17870" y="176326"/>
                                </a:lnTo>
                                <a:lnTo>
                                  <a:pt x="23673" y="177038"/>
                                </a:lnTo>
                                <a:lnTo>
                                  <a:pt x="26226" y="177512"/>
                                </a:lnTo>
                                <a:lnTo>
                                  <a:pt x="28546" y="177987"/>
                                </a:lnTo>
                                <a:lnTo>
                                  <a:pt x="30635" y="178936"/>
                                </a:lnTo>
                                <a:lnTo>
                                  <a:pt x="32491" y="179648"/>
                                </a:lnTo>
                                <a:lnTo>
                                  <a:pt x="34116" y="180360"/>
                                </a:lnTo>
                                <a:lnTo>
                                  <a:pt x="35276" y="181072"/>
                                </a:lnTo>
                                <a:lnTo>
                                  <a:pt x="35973" y="181546"/>
                                </a:lnTo>
                                <a:lnTo>
                                  <a:pt x="36205" y="181783"/>
                                </a:lnTo>
                                <a:lnTo>
                                  <a:pt x="33188" y="178462"/>
                                </a:lnTo>
                                <a:lnTo>
                                  <a:pt x="30403" y="175377"/>
                                </a:lnTo>
                                <a:lnTo>
                                  <a:pt x="27386" y="172293"/>
                                </a:lnTo>
                                <a:lnTo>
                                  <a:pt x="24137" y="169208"/>
                                </a:lnTo>
                                <a:lnTo>
                                  <a:pt x="20655" y="166361"/>
                                </a:lnTo>
                                <a:lnTo>
                                  <a:pt x="16710" y="163751"/>
                                </a:lnTo>
                                <a:lnTo>
                                  <a:pt x="12068" y="161141"/>
                                </a:lnTo>
                                <a:lnTo>
                                  <a:pt x="6962" y="158769"/>
                                </a:lnTo>
                                <a:lnTo>
                                  <a:pt x="5338" y="157820"/>
                                </a:lnTo>
                                <a:lnTo>
                                  <a:pt x="3713" y="156870"/>
                                </a:lnTo>
                                <a:lnTo>
                                  <a:pt x="2785" y="155447"/>
                                </a:lnTo>
                                <a:lnTo>
                                  <a:pt x="2321" y="153786"/>
                                </a:lnTo>
                                <a:lnTo>
                                  <a:pt x="2321" y="153074"/>
                                </a:lnTo>
                                <a:lnTo>
                                  <a:pt x="2785" y="152362"/>
                                </a:lnTo>
                                <a:lnTo>
                                  <a:pt x="3481" y="151413"/>
                                </a:lnTo>
                                <a:lnTo>
                                  <a:pt x="4177" y="150702"/>
                                </a:lnTo>
                                <a:lnTo>
                                  <a:pt x="5338" y="149989"/>
                                </a:lnTo>
                                <a:lnTo>
                                  <a:pt x="6962" y="149278"/>
                                </a:lnTo>
                                <a:lnTo>
                                  <a:pt x="8819" y="148566"/>
                                </a:lnTo>
                                <a:lnTo>
                                  <a:pt x="10908" y="148092"/>
                                </a:lnTo>
                                <a:lnTo>
                                  <a:pt x="11140" y="147855"/>
                                </a:lnTo>
                                <a:lnTo>
                                  <a:pt x="12068" y="147142"/>
                                </a:lnTo>
                                <a:lnTo>
                                  <a:pt x="13228" y="146193"/>
                                </a:lnTo>
                                <a:lnTo>
                                  <a:pt x="15085" y="144532"/>
                                </a:lnTo>
                                <a:lnTo>
                                  <a:pt x="17174" y="142872"/>
                                </a:lnTo>
                                <a:lnTo>
                                  <a:pt x="19727" y="140499"/>
                                </a:lnTo>
                                <a:lnTo>
                                  <a:pt x="22744" y="138126"/>
                                </a:lnTo>
                                <a:lnTo>
                                  <a:pt x="26226" y="135279"/>
                                </a:lnTo>
                                <a:lnTo>
                                  <a:pt x="30867" y="131483"/>
                                </a:lnTo>
                                <a:lnTo>
                                  <a:pt x="35973" y="127449"/>
                                </a:lnTo>
                                <a:lnTo>
                                  <a:pt x="41310" y="123179"/>
                                </a:lnTo>
                                <a:lnTo>
                                  <a:pt x="47112" y="118670"/>
                                </a:lnTo>
                                <a:lnTo>
                                  <a:pt x="53379" y="114162"/>
                                </a:lnTo>
                                <a:lnTo>
                                  <a:pt x="59645" y="109417"/>
                                </a:lnTo>
                                <a:lnTo>
                                  <a:pt x="66375" y="104433"/>
                                </a:lnTo>
                                <a:lnTo>
                                  <a:pt x="73337" y="99688"/>
                                </a:lnTo>
                                <a:lnTo>
                                  <a:pt x="80300" y="94943"/>
                                </a:lnTo>
                                <a:lnTo>
                                  <a:pt x="87262" y="90198"/>
                                </a:lnTo>
                                <a:lnTo>
                                  <a:pt x="94457" y="85689"/>
                                </a:lnTo>
                                <a:lnTo>
                                  <a:pt x="101651" y="81418"/>
                                </a:lnTo>
                                <a:lnTo>
                                  <a:pt x="108613" y="77385"/>
                                </a:lnTo>
                                <a:lnTo>
                                  <a:pt x="115576" y="73589"/>
                                </a:lnTo>
                                <a:lnTo>
                                  <a:pt x="122538" y="70267"/>
                                </a:lnTo>
                                <a:lnTo>
                                  <a:pt x="129268" y="67183"/>
                                </a:lnTo>
                                <a:lnTo>
                                  <a:pt x="129500" y="66708"/>
                                </a:lnTo>
                                <a:lnTo>
                                  <a:pt x="130429" y="65284"/>
                                </a:lnTo>
                                <a:lnTo>
                                  <a:pt x="131821" y="63386"/>
                                </a:lnTo>
                                <a:lnTo>
                                  <a:pt x="133910" y="60539"/>
                                </a:lnTo>
                                <a:lnTo>
                                  <a:pt x="136463" y="57217"/>
                                </a:lnTo>
                                <a:lnTo>
                                  <a:pt x="139712" y="53421"/>
                                </a:lnTo>
                                <a:lnTo>
                                  <a:pt x="143658" y="49150"/>
                                </a:lnTo>
                                <a:lnTo>
                                  <a:pt x="148299" y="44642"/>
                                </a:lnTo>
                                <a:lnTo>
                                  <a:pt x="149460" y="47489"/>
                                </a:lnTo>
                                <a:lnTo>
                                  <a:pt x="150852" y="50574"/>
                                </a:lnTo>
                                <a:lnTo>
                                  <a:pt x="152013" y="53421"/>
                                </a:lnTo>
                                <a:lnTo>
                                  <a:pt x="153637" y="56268"/>
                                </a:lnTo>
                                <a:lnTo>
                                  <a:pt x="155262" y="59115"/>
                                </a:lnTo>
                                <a:lnTo>
                                  <a:pt x="156886" y="62200"/>
                                </a:lnTo>
                                <a:lnTo>
                                  <a:pt x="158743" y="65047"/>
                                </a:lnTo>
                                <a:lnTo>
                                  <a:pt x="160832" y="68132"/>
                                </a:lnTo>
                                <a:lnTo>
                                  <a:pt x="163849" y="66946"/>
                                </a:lnTo>
                                <a:lnTo>
                                  <a:pt x="161760" y="63860"/>
                                </a:lnTo>
                                <a:lnTo>
                                  <a:pt x="159903" y="60539"/>
                                </a:lnTo>
                                <a:lnTo>
                                  <a:pt x="158279" y="57455"/>
                                </a:lnTo>
                                <a:lnTo>
                                  <a:pt x="156654" y="54370"/>
                                </a:lnTo>
                                <a:lnTo>
                                  <a:pt x="155030" y="51286"/>
                                </a:lnTo>
                                <a:lnTo>
                                  <a:pt x="153637" y="48201"/>
                                </a:lnTo>
                                <a:lnTo>
                                  <a:pt x="152245" y="45117"/>
                                </a:lnTo>
                                <a:lnTo>
                                  <a:pt x="150852" y="42032"/>
                                </a:lnTo>
                                <a:lnTo>
                                  <a:pt x="152941" y="40134"/>
                                </a:lnTo>
                                <a:lnTo>
                                  <a:pt x="155030" y="38236"/>
                                </a:lnTo>
                                <a:lnTo>
                                  <a:pt x="157350" y="36338"/>
                                </a:lnTo>
                                <a:lnTo>
                                  <a:pt x="159671" y="34440"/>
                                </a:lnTo>
                                <a:lnTo>
                                  <a:pt x="161992" y="32541"/>
                                </a:lnTo>
                                <a:lnTo>
                                  <a:pt x="164545" y="30643"/>
                                </a:lnTo>
                                <a:lnTo>
                                  <a:pt x="167097" y="28983"/>
                                </a:lnTo>
                                <a:lnTo>
                                  <a:pt x="169650" y="27084"/>
                                </a:lnTo>
                                <a:lnTo>
                                  <a:pt x="170347" y="31355"/>
                                </a:lnTo>
                                <a:lnTo>
                                  <a:pt x="171275" y="35626"/>
                                </a:lnTo>
                                <a:lnTo>
                                  <a:pt x="172435" y="40134"/>
                                </a:lnTo>
                                <a:lnTo>
                                  <a:pt x="173828" y="44405"/>
                                </a:lnTo>
                                <a:lnTo>
                                  <a:pt x="175220" y="49150"/>
                                </a:lnTo>
                                <a:lnTo>
                                  <a:pt x="177077" y="53659"/>
                                </a:lnTo>
                                <a:lnTo>
                                  <a:pt x="179166" y="58403"/>
                                </a:lnTo>
                                <a:lnTo>
                                  <a:pt x="181486" y="63149"/>
                                </a:lnTo>
                                <a:lnTo>
                                  <a:pt x="185200" y="62200"/>
                                </a:lnTo>
                                <a:lnTo>
                                  <a:pt x="182879" y="57217"/>
                                </a:lnTo>
                                <a:lnTo>
                                  <a:pt x="181022" y="52235"/>
                                </a:lnTo>
                                <a:lnTo>
                                  <a:pt x="179166" y="47252"/>
                                </a:lnTo>
                                <a:lnTo>
                                  <a:pt x="177541" y="42507"/>
                                </a:lnTo>
                                <a:lnTo>
                                  <a:pt x="176149" y="37761"/>
                                </a:lnTo>
                                <a:lnTo>
                                  <a:pt x="174988" y="33253"/>
                                </a:lnTo>
                                <a:lnTo>
                                  <a:pt x="174060" y="28745"/>
                                </a:lnTo>
                                <a:lnTo>
                                  <a:pt x="173364" y="24474"/>
                                </a:lnTo>
                                <a:lnTo>
                                  <a:pt x="175916" y="22813"/>
                                </a:lnTo>
                                <a:lnTo>
                                  <a:pt x="178702" y="21152"/>
                                </a:lnTo>
                                <a:lnTo>
                                  <a:pt x="181254" y="19492"/>
                                </a:lnTo>
                                <a:lnTo>
                                  <a:pt x="184039" y="18068"/>
                                </a:lnTo>
                                <a:lnTo>
                                  <a:pt x="186824" y="16645"/>
                                </a:lnTo>
                                <a:lnTo>
                                  <a:pt x="189841" y="15221"/>
                                </a:lnTo>
                                <a:lnTo>
                                  <a:pt x="192858" y="13798"/>
                                </a:lnTo>
                                <a:lnTo>
                                  <a:pt x="195875" y="12374"/>
                                </a:lnTo>
                                <a:lnTo>
                                  <a:pt x="195875" y="18068"/>
                                </a:lnTo>
                                <a:lnTo>
                                  <a:pt x="196107" y="23762"/>
                                </a:lnTo>
                                <a:lnTo>
                                  <a:pt x="196572" y="29694"/>
                                </a:lnTo>
                                <a:lnTo>
                                  <a:pt x="197500" y="35626"/>
                                </a:lnTo>
                                <a:lnTo>
                                  <a:pt x="198892" y="41795"/>
                                </a:lnTo>
                                <a:lnTo>
                                  <a:pt x="200749" y="47964"/>
                                </a:lnTo>
                                <a:lnTo>
                                  <a:pt x="202838" y="54370"/>
                                </a:lnTo>
                                <a:lnTo>
                                  <a:pt x="205623" y="60776"/>
                                </a:lnTo>
                                <a:lnTo>
                                  <a:pt x="208872" y="60539"/>
                                </a:lnTo>
                                <a:lnTo>
                                  <a:pt x="206319" y="53659"/>
                                </a:lnTo>
                                <a:lnTo>
                                  <a:pt x="204462" y="47015"/>
                                </a:lnTo>
                                <a:lnTo>
                                  <a:pt x="202838" y="40608"/>
                                </a:lnTo>
                                <a:lnTo>
                                  <a:pt x="201445" y="34203"/>
                                </a:lnTo>
                                <a:lnTo>
                                  <a:pt x="200517" y="28033"/>
                                </a:lnTo>
                                <a:lnTo>
                                  <a:pt x="200053" y="21865"/>
                                </a:lnTo>
                                <a:lnTo>
                                  <a:pt x="199821" y="15932"/>
                                </a:lnTo>
                                <a:lnTo>
                                  <a:pt x="199821" y="10238"/>
                                </a:lnTo>
                                <a:lnTo>
                                  <a:pt x="202374" y="9289"/>
                                </a:lnTo>
                                <a:lnTo>
                                  <a:pt x="204694" y="8341"/>
                                </a:lnTo>
                                <a:lnTo>
                                  <a:pt x="207247" y="7391"/>
                                </a:lnTo>
                                <a:lnTo>
                                  <a:pt x="209800" y="6679"/>
                                </a:lnTo>
                                <a:lnTo>
                                  <a:pt x="212585" y="5731"/>
                                </a:lnTo>
                                <a:lnTo>
                                  <a:pt x="215138" y="4781"/>
                                </a:lnTo>
                                <a:lnTo>
                                  <a:pt x="217691" y="3832"/>
                                </a:lnTo>
                                <a:lnTo>
                                  <a:pt x="220476" y="3120"/>
                                </a:lnTo>
                                <a:lnTo>
                                  <a:pt x="220011" y="9764"/>
                                </a:lnTo>
                                <a:lnTo>
                                  <a:pt x="220011" y="16408"/>
                                </a:lnTo>
                                <a:lnTo>
                                  <a:pt x="220244" y="23288"/>
                                </a:lnTo>
                                <a:lnTo>
                                  <a:pt x="220940" y="30169"/>
                                </a:lnTo>
                                <a:lnTo>
                                  <a:pt x="222100" y="37287"/>
                                </a:lnTo>
                                <a:lnTo>
                                  <a:pt x="223957" y="44642"/>
                                </a:lnTo>
                                <a:lnTo>
                                  <a:pt x="226278" y="52235"/>
                                </a:lnTo>
                                <a:lnTo>
                                  <a:pt x="229295" y="59827"/>
                                </a:lnTo>
                                <a:lnTo>
                                  <a:pt x="233008" y="59115"/>
                                </a:lnTo>
                                <a:lnTo>
                                  <a:pt x="230223" y="51048"/>
                                </a:lnTo>
                                <a:lnTo>
                                  <a:pt x="227902" y="43455"/>
                                </a:lnTo>
                                <a:lnTo>
                                  <a:pt x="226278" y="36100"/>
                                </a:lnTo>
                                <a:lnTo>
                                  <a:pt x="225117" y="28745"/>
                                </a:lnTo>
                                <a:lnTo>
                                  <a:pt x="224189" y="21865"/>
                                </a:lnTo>
                                <a:lnTo>
                                  <a:pt x="223957" y="14984"/>
                                </a:lnTo>
                                <a:lnTo>
                                  <a:pt x="223957" y="8578"/>
                                </a:lnTo>
                                <a:lnTo>
                                  <a:pt x="224421" y="2170"/>
                                </a:lnTo>
                                <a:lnTo>
                                  <a:pt x="227438" y="1459"/>
                                </a:lnTo>
                                <a:lnTo>
                                  <a:pt x="230455" y="747"/>
                                </a:lnTo>
                                <a:lnTo>
                                  <a:pt x="233472" y="35"/>
                                </a:lnTo>
                                <a:lnTo>
                                  <a:pt x="233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53379" y="747489"/>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8"/>
                                </a:lnTo>
                                <a:lnTo>
                                  <a:pt x="5570" y="11863"/>
                                </a:lnTo>
                                <a:lnTo>
                                  <a:pt x="3249" y="11388"/>
                                </a:lnTo>
                                <a:lnTo>
                                  <a:pt x="1624" y="10202"/>
                                </a:lnTo>
                                <a:lnTo>
                                  <a:pt x="464" y="8304"/>
                                </a:lnTo>
                                <a:lnTo>
                                  <a:pt x="0" y="6169"/>
                                </a:lnTo>
                                <a:lnTo>
                                  <a:pt x="464" y="3796"/>
                                </a:lnTo>
                                <a:lnTo>
                                  <a:pt x="1624"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168026" y="744167"/>
                            <a:ext cx="39918" cy="35116"/>
                          </a:xfrm>
                          <a:custGeom>
                            <a:avLst/>
                            <a:gdLst/>
                            <a:ahLst/>
                            <a:cxnLst/>
                            <a:rect l="0" t="0" r="0" b="0"/>
                            <a:pathLst>
                              <a:path w="39918" h="35116">
                                <a:moveTo>
                                  <a:pt x="37597" y="0"/>
                                </a:moveTo>
                                <a:lnTo>
                                  <a:pt x="39918" y="712"/>
                                </a:lnTo>
                                <a:lnTo>
                                  <a:pt x="38525" y="3796"/>
                                </a:lnTo>
                                <a:lnTo>
                                  <a:pt x="36900" y="6643"/>
                                </a:lnTo>
                                <a:lnTo>
                                  <a:pt x="35044" y="9254"/>
                                </a:lnTo>
                                <a:lnTo>
                                  <a:pt x="33187" y="11626"/>
                                </a:lnTo>
                                <a:lnTo>
                                  <a:pt x="31098" y="13998"/>
                                </a:lnTo>
                                <a:lnTo>
                                  <a:pt x="29010" y="16372"/>
                                </a:lnTo>
                                <a:lnTo>
                                  <a:pt x="26689" y="18507"/>
                                </a:lnTo>
                                <a:lnTo>
                                  <a:pt x="24368" y="20405"/>
                                </a:lnTo>
                                <a:lnTo>
                                  <a:pt x="21815" y="22540"/>
                                </a:lnTo>
                                <a:lnTo>
                                  <a:pt x="19262" y="24439"/>
                                </a:lnTo>
                                <a:lnTo>
                                  <a:pt x="16477" y="26100"/>
                                </a:lnTo>
                                <a:lnTo>
                                  <a:pt x="13692" y="27998"/>
                                </a:lnTo>
                                <a:lnTo>
                                  <a:pt x="10444" y="29659"/>
                                </a:lnTo>
                                <a:lnTo>
                                  <a:pt x="7426" y="31557"/>
                                </a:lnTo>
                                <a:lnTo>
                                  <a:pt x="4177" y="33218"/>
                                </a:lnTo>
                                <a:lnTo>
                                  <a:pt x="696" y="35116"/>
                                </a:lnTo>
                                <a:lnTo>
                                  <a:pt x="0" y="34167"/>
                                </a:lnTo>
                                <a:lnTo>
                                  <a:pt x="3249" y="32269"/>
                                </a:lnTo>
                                <a:lnTo>
                                  <a:pt x="6266" y="30607"/>
                                </a:lnTo>
                                <a:lnTo>
                                  <a:pt x="9051" y="28709"/>
                                </a:lnTo>
                                <a:lnTo>
                                  <a:pt x="11836" y="26812"/>
                                </a:lnTo>
                                <a:lnTo>
                                  <a:pt x="14621" y="25151"/>
                                </a:lnTo>
                                <a:lnTo>
                                  <a:pt x="17174" y="23252"/>
                                </a:lnTo>
                                <a:lnTo>
                                  <a:pt x="19727" y="21354"/>
                                </a:lnTo>
                                <a:lnTo>
                                  <a:pt x="22047" y="19456"/>
                                </a:lnTo>
                                <a:lnTo>
                                  <a:pt x="24368" y="17321"/>
                                </a:lnTo>
                                <a:lnTo>
                                  <a:pt x="26457" y="15185"/>
                                </a:lnTo>
                                <a:lnTo>
                                  <a:pt x="28546" y="13050"/>
                                </a:lnTo>
                                <a:lnTo>
                                  <a:pt x="30402" y="10677"/>
                                </a:lnTo>
                                <a:lnTo>
                                  <a:pt x="32491" y="8304"/>
                                </a:lnTo>
                                <a:lnTo>
                                  <a:pt x="34115"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169418" y="760777"/>
                            <a:ext cx="48505" cy="23252"/>
                          </a:xfrm>
                          <a:custGeom>
                            <a:avLst/>
                            <a:gdLst/>
                            <a:ahLst/>
                            <a:cxnLst/>
                            <a:rect l="0" t="0" r="0" b="0"/>
                            <a:pathLst>
                              <a:path w="48505" h="23252">
                                <a:moveTo>
                                  <a:pt x="45720" y="0"/>
                                </a:moveTo>
                                <a:lnTo>
                                  <a:pt x="48505" y="2373"/>
                                </a:lnTo>
                                <a:lnTo>
                                  <a:pt x="44559" y="5694"/>
                                </a:lnTo>
                                <a:lnTo>
                                  <a:pt x="40846" y="8305"/>
                                </a:lnTo>
                                <a:lnTo>
                                  <a:pt x="37597" y="10915"/>
                                </a:lnTo>
                                <a:lnTo>
                                  <a:pt x="34580" y="12812"/>
                                </a:lnTo>
                                <a:lnTo>
                                  <a:pt x="31795" y="14711"/>
                                </a:lnTo>
                                <a:lnTo>
                                  <a:pt x="29242" y="16135"/>
                                </a:lnTo>
                                <a:lnTo>
                                  <a:pt x="26921" y="17321"/>
                                </a:lnTo>
                                <a:lnTo>
                                  <a:pt x="24601" y="18269"/>
                                </a:lnTo>
                                <a:lnTo>
                                  <a:pt x="22048" y="18982"/>
                                </a:lnTo>
                                <a:lnTo>
                                  <a:pt x="19727" y="19693"/>
                                </a:lnTo>
                                <a:lnTo>
                                  <a:pt x="17174" y="20405"/>
                                </a:lnTo>
                                <a:lnTo>
                                  <a:pt x="14389" y="20879"/>
                                </a:lnTo>
                                <a:lnTo>
                                  <a:pt x="11372" y="21354"/>
                                </a:lnTo>
                                <a:lnTo>
                                  <a:pt x="8123" y="22066"/>
                                </a:lnTo>
                                <a:lnTo>
                                  <a:pt x="4410" y="22540"/>
                                </a:lnTo>
                                <a:lnTo>
                                  <a:pt x="232" y="23252"/>
                                </a:lnTo>
                                <a:lnTo>
                                  <a:pt x="0" y="21829"/>
                                </a:lnTo>
                                <a:lnTo>
                                  <a:pt x="3249" y="21117"/>
                                </a:lnTo>
                                <a:lnTo>
                                  <a:pt x="6498" y="20405"/>
                                </a:lnTo>
                                <a:lnTo>
                                  <a:pt x="9515" y="19693"/>
                                </a:lnTo>
                                <a:lnTo>
                                  <a:pt x="12532" y="18982"/>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6" name="Shape 976"/>
                        <wps:cNvSpPr/>
                        <wps:spPr>
                          <a:xfrm>
                            <a:off x="169419" y="774777"/>
                            <a:ext cx="55002" cy="15422"/>
                          </a:xfrm>
                          <a:custGeom>
                            <a:avLst/>
                            <a:gdLst/>
                            <a:ahLst/>
                            <a:cxnLst/>
                            <a:rect l="0" t="0" r="0" b="0"/>
                            <a:pathLst>
                              <a:path w="55002" h="15422">
                                <a:moveTo>
                                  <a:pt x="53146" y="0"/>
                                </a:moveTo>
                                <a:lnTo>
                                  <a:pt x="55002" y="2846"/>
                                </a:lnTo>
                                <a:lnTo>
                                  <a:pt x="50825" y="5457"/>
                                </a:lnTo>
                                <a:lnTo>
                                  <a:pt x="46880" y="7830"/>
                                </a:lnTo>
                                <a:lnTo>
                                  <a:pt x="43399" y="9728"/>
                                </a:lnTo>
                                <a:lnTo>
                                  <a:pt x="40150" y="11389"/>
                                </a:lnTo>
                                <a:lnTo>
                                  <a:pt x="36900" y="12575"/>
                                </a:lnTo>
                                <a:lnTo>
                                  <a:pt x="33884" y="13525"/>
                                </a:lnTo>
                                <a:lnTo>
                                  <a:pt x="31098" y="14236"/>
                                </a:lnTo>
                                <a:lnTo>
                                  <a:pt x="28313" y="14948"/>
                                </a:lnTo>
                                <a:lnTo>
                                  <a:pt x="25529" y="15185"/>
                                </a:lnTo>
                                <a:lnTo>
                                  <a:pt x="22512" y="15422"/>
                                </a:lnTo>
                                <a:lnTo>
                                  <a:pt x="19494" y="15422"/>
                                </a:lnTo>
                                <a:lnTo>
                                  <a:pt x="16246" y="15185"/>
                                </a:lnTo>
                                <a:lnTo>
                                  <a:pt x="12532" y="14948"/>
                                </a:lnTo>
                                <a:lnTo>
                                  <a:pt x="8819" y="14711"/>
                                </a:lnTo>
                                <a:lnTo>
                                  <a:pt x="4641" y="14474"/>
                                </a:lnTo>
                                <a:lnTo>
                                  <a:pt x="0" y="14236"/>
                                </a:lnTo>
                                <a:lnTo>
                                  <a:pt x="232" y="13287"/>
                                </a:lnTo>
                                <a:lnTo>
                                  <a:pt x="4409" y="13287"/>
                                </a:lnTo>
                                <a:lnTo>
                                  <a:pt x="8123" y="13050"/>
                                </a:lnTo>
                                <a:lnTo>
                                  <a:pt x="14621" y="13050"/>
                                </a:lnTo>
                                <a:lnTo>
                                  <a:pt x="17638" y="12812"/>
                                </a:lnTo>
                                <a:lnTo>
                                  <a:pt x="20423" y="12812"/>
                                </a:lnTo>
                                <a:lnTo>
                                  <a:pt x="23208" y="12338"/>
                                </a:lnTo>
                                <a:lnTo>
                                  <a:pt x="25993" y="11864"/>
                                </a:lnTo>
                                <a:lnTo>
                                  <a:pt x="28777" y="11389"/>
                                </a:lnTo>
                                <a:lnTo>
                                  <a:pt x="31563" y="10677"/>
                                </a:lnTo>
                                <a:lnTo>
                                  <a:pt x="34580" y="9491"/>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8" name="Shape 978"/>
                        <wps:cNvSpPr/>
                        <wps:spPr>
                          <a:xfrm>
                            <a:off x="168026" y="792335"/>
                            <a:ext cx="51753" cy="6407"/>
                          </a:xfrm>
                          <a:custGeom>
                            <a:avLst/>
                            <a:gdLst/>
                            <a:ahLst/>
                            <a:cxnLst/>
                            <a:rect l="0" t="0" r="0" b="0"/>
                            <a:pathLst>
                              <a:path w="51753" h="6407">
                                <a:moveTo>
                                  <a:pt x="51058" y="0"/>
                                </a:moveTo>
                                <a:lnTo>
                                  <a:pt x="51753" y="3796"/>
                                </a:lnTo>
                                <a:lnTo>
                                  <a:pt x="46648" y="4745"/>
                                </a:lnTo>
                                <a:lnTo>
                                  <a:pt x="42006" y="5457"/>
                                </a:lnTo>
                                <a:lnTo>
                                  <a:pt x="37597" y="5931"/>
                                </a:lnTo>
                                <a:lnTo>
                                  <a:pt x="33651" y="6169"/>
                                </a:lnTo>
                                <a:lnTo>
                                  <a:pt x="30170" y="6407"/>
                                </a:lnTo>
                                <a:lnTo>
                                  <a:pt x="26689" y="6407"/>
                                </a:lnTo>
                                <a:lnTo>
                                  <a:pt x="23440" y="6169"/>
                                </a:lnTo>
                                <a:lnTo>
                                  <a:pt x="20655" y="5931"/>
                                </a:lnTo>
                                <a:lnTo>
                                  <a:pt x="17870" y="5457"/>
                                </a:lnTo>
                                <a:lnTo>
                                  <a:pt x="15085" y="4982"/>
                                </a:lnTo>
                                <a:lnTo>
                                  <a:pt x="12532" y="4507"/>
                                </a:lnTo>
                                <a:lnTo>
                                  <a:pt x="9979" y="3796"/>
                                </a:lnTo>
                                <a:lnTo>
                                  <a:pt x="7659" y="3084"/>
                                </a:lnTo>
                                <a:lnTo>
                                  <a:pt x="5106" y="2373"/>
                                </a:lnTo>
                                <a:lnTo>
                                  <a:pt x="2553" y="1898"/>
                                </a:lnTo>
                                <a:lnTo>
                                  <a:pt x="0" y="1186"/>
                                </a:lnTo>
                                <a:lnTo>
                                  <a:pt x="0" y="474"/>
                                </a:lnTo>
                                <a:lnTo>
                                  <a:pt x="3945" y="1186"/>
                                </a:lnTo>
                                <a:lnTo>
                                  <a:pt x="7659" y="1898"/>
                                </a:lnTo>
                                <a:lnTo>
                                  <a:pt x="11140" y="2373"/>
                                </a:lnTo>
                                <a:lnTo>
                                  <a:pt x="14157" y="2847"/>
                                </a:lnTo>
                                <a:lnTo>
                                  <a:pt x="16941" y="3322"/>
                                </a:lnTo>
                                <a:lnTo>
                                  <a:pt x="19727" y="3558"/>
                                </a:lnTo>
                                <a:lnTo>
                                  <a:pt x="22512" y="3796"/>
                                </a:lnTo>
                                <a:lnTo>
                                  <a:pt x="27617" y="3796"/>
                                </a:lnTo>
                                <a:lnTo>
                                  <a:pt x="30402" y="3558"/>
                                </a:lnTo>
                                <a:lnTo>
                                  <a:pt x="33187" y="3322"/>
                                </a:lnTo>
                                <a:lnTo>
                                  <a:pt x="36204" y="2847"/>
                                </a:lnTo>
                                <a:lnTo>
                                  <a:pt x="39453" y="2373"/>
                                </a:lnTo>
                                <a:lnTo>
                                  <a:pt x="42935" y="1660"/>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015" name="Picture 1015"/>
                          <pic:cNvPicPr/>
                        </pic:nvPicPr>
                        <pic:blipFill>
                          <a:blip r:embed="rId19"/>
                          <a:stretch>
                            <a:fillRect/>
                          </a:stretch>
                        </pic:blipFill>
                        <pic:spPr>
                          <a:xfrm>
                            <a:off x="76200" y="0"/>
                            <a:ext cx="317500" cy="406400"/>
                          </a:xfrm>
                          <a:prstGeom prst="rect">
                            <a:avLst/>
                          </a:prstGeom>
                        </pic:spPr>
                      </pic:pic>
                    </wpg:wgp>
                  </a:graphicData>
                </a:graphic>
              </wp:anchor>
            </w:drawing>
          </mc:Choice>
          <mc:Fallback xmlns:a="http://schemas.openxmlformats.org/drawingml/2006/main">
            <w:pict>
              <v:group id="Group 67082" style="width:35.8496pt;height:69.5063pt;position:absolute;mso-position-horizontal-relative:text;mso-position-horizontal:absolute;margin-left:21.5099pt;mso-position-vertical-relative:text;margin-top:-1.66412pt;" coordsize="4552,8827">
                <v:shape id="Shape 964" style="position:absolute;width:4552;height:2731;left:0;top:6095;" coordsize="455290,273132" path="m233713,0l249088,0l247862,4544l246469,11899l245541,19492l245077,27322l245309,35389l246237,43455l247862,51998l250182,60776l253896,60776l250646,42744l249718,26373l250878,11188l253520,0l278983,0l277335,4070l274783,11425l272926,19017l271301,27084l270373,35389l270373,44168l270837,52946l271998,62200l275479,61725l274550,52235l274318,43218l274783,34677l275479,26373l276871,18542l278728,11188l281049,4070l282754,0l300417,0l300543,35l302864,747l299615,7391l296830,14509l294277,22102l292421,29932l291260,37998l290564,46303l290332,55082l291028,64098l294741,64098l294509,55082l294741,46303l295438,37998l296830,29932l298455,22339l300543,15221l303096,8341l305881,1933l308202,2645l310755,3595l313075,4544l315396,5493l317949,6679l320270,7865l322591,9052l324911,10238l322591,16408l320270,22813l318645,29694l317253,36575l316092,43931l315628,51523l315628,59115l316325,67183l320270,68843l319806,60539l320038,52709l320734,45117l321662,37998l323055,31117l324679,24474l326536,18068l328857,11899l330714,13085l332570,14272l334427,15458l336283,16645l338140,17831l339997,19017l341622,20203l343478,21390l341622,27084l339765,33016l338372,38948l337444,45354l336748,51760l336516,58641l336516,65522l337212,72640l341158,72640l340693,65759l340693,59115l340926,52709l341622,46541l342550,40608l343942,34914l345335,29220l347192,23762l349280,25423l351601,27084l353690,28745l355779,30406l357867,32304l359956,33965l361813,35863l363901,37524l361349,47252l359724,57455l359028,68132l359260,79284l363205,79284l362973,69080l363669,59115l365294,49862l367615,40846l369239,42507l370864,44168l372488,46065l374113,47727l375737,49625l377362,51286l378986,53184l380611,54845l379450,61963l378754,69318l378522,76911l378986,84741l382003,85452l381771,78334l382003,71453l382700,64810l383628,58403l386413,61963l389198,65759l391983,69318l394536,73114l396857,76911l399177,80707l401266,84266l403123,88062l404283,89012l405908,89012l408228,88062l410781,86164l413798,83554l417279,79995l420760,75961l424242,71216l427955,65996l431436,60539l434917,54370l437934,48201l440719,41558l443041,34914l444897,28270l446058,21390l448146,14272l450235,22813l451163,41795l450699,65759l450003,73826l449307,81418l448146,88774l446754,95655l444897,101586l442809,106806l440487,110841l437702,113688l440487,115823l443041,118670l445129,121992l447218,125788l448843,130296l450235,134804l451628,139787l452556,145007l454877,163514l455290,173799l455290,195400l454877,201951l454412,202188l453716,201002l452788,198393l451395,194596l449771,190088l447914,184631l445826,178936l443273,173241l440487,167310l437470,161853l433989,156870l430276,152599l426098,149278l421689,147379l416815,146905l411709,148092l410085,149041l408460,150939l407300,153549l406836,157107l406604,162090l407532,168022l409157,175377l411709,184156l412406,187003l412870,189850l412870,192698l412638,195783l411709,198630l410549,201714l408925,204561l406836,207408l388037,173717l384324,174665l404051,210018l402891,211205l401498,212391l400106,213340l398713,214527l397089,215713l395464,216663l393839,217612l391983,218560l370168,179174l366222,179885l388966,219984l387341,220696l385485,221170l383860,221645l382003,222120l380147,222594l378058,223069l376201,223543l374113,224018l352065,184156l348352,184868l370864,224493l369007,224730l366918,224967l365062,225204l362973,225441l360884,225678l358796,225678l356707,225916l354618,225916l334195,189139l330249,189850l350673,225916l348584,225916l346495,225678l344407,225678l342318,225441l339997,225204l337908,224967l335587,224730l333266,224493l316092,194359l312379,195307l328625,224255l325608,223781l322359,223306l319110,222594l315860,222120l312611,221408l309130,220696l305649,219984l302168,219035l298687,218086l294973,217137l291260,216188l287547,215002l283834,213815l279888,212628l275943,211205l271998,209781l270141,209781l267124,210018l263179,210730l258537,211679l253663,212628l248790,213578l244380,214527l240667,215239l240667,216663l240435,220221l239739,225678l238346,232797l226046,214527l224421,216188l237650,235407l236489,239202l235329,242999l233936,247033l232080,250829l207711,215950l206319,217612l230687,253202l229991,254626l229063,256049l228134,257473l227206,258896l226278,260320l225117,261744l223957,263167l222796,264591l193555,218560l191698,220221l221404,266014l220476,266963l219547,267912l218619,268861l217691,269810l216762,270522l215602,271471l214442,272183l213281,273132l211889,271234l208407,265777l203534,258184l197732,248931l191698,239202l186360,229712l182183,221408l179862,215239l176381,215239l173828,215476l159671,215476l155726,215713l143658,215713l140176,215476l134142,215476l132053,215239l133446,213103l137159,207408l141569,198630l145746,187478l148299,174903l148299,161616l144586,148092l135535,135279l133446,133144l131125,131245l128804,129110l126251,127212l123466,125551l120449,123653l117200,121992l114255,120386l114183,120331l113719,120093l114255,120386l115111,121043l116736,122229l118593,124127l121145,126263l123698,128873l126483,131720l129500,135279l134142,141922l138088,149515l140873,158057l142033,167784l141337,178462l137856,189850l131589,202188l121610,215239l120681,215002l117664,214764l113023,214053l106757,213340l99562,212154l91207,210967l82156,209544l72873,207883l63126,206222l53147,204324l43631,202188l34580,199816l26226,197680l18798,195070l12764,192460l7891,189850l6266,188664l4642,187241l3249,186055l2089,184631l928,183207l232,182021l0,180597l0,179411l696,178224l1857,177275l3481,176564l6034,176089l9051,175852l12996,175852l17870,176326l23673,177038l26226,177512l28546,177987l30635,178936l32491,179648l34116,180360l35276,181072l35973,181546l36205,181783l33188,178462l30403,175377l27386,172293l24137,169208l20655,166361l16710,163751l12068,161141l6962,158769l5338,157820l3713,156870l2785,155447l2321,153786l2321,153074l2785,152362l3481,151413l4177,150702l5338,149989l6962,149278l8819,148566l10908,148092l11140,147855l12068,147142l13228,146193l15085,144532l17174,142872l19727,140499l22744,138126l26226,135279l30867,131483l35973,127449l41310,123179l47112,118670l53379,114162l59645,109417l66375,104433l73337,99688l80300,94943l87262,90198l94457,85689l101651,81418l108613,77385l115576,73589l122538,70267l129268,67183l129500,66708l130429,65284l131821,63386l133910,60539l136463,57217l139712,53421l143658,49150l148299,44642l149460,47489l150852,50574l152013,53421l153637,56268l155262,59115l156886,62200l158743,65047l160832,68132l163849,66946l161760,63860l159903,60539l158279,57455l156654,54370l155030,51286l153637,48201l152245,45117l150852,42032l152941,40134l155030,38236l157350,36338l159671,34440l161992,32541l164545,30643l167097,28983l169650,27084l170347,31355l171275,35626l172435,40134l173828,44405l175220,49150l177077,53659l179166,58403l181486,63149l185200,62200l182879,57217l181022,52235l179166,47252l177541,42507l176149,37761l174988,33253l174060,28745l173364,24474l175916,22813l178702,21152l181254,19492l184039,18068l186824,16645l189841,15221l192858,13798l195875,12374l195875,18068l196107,23762l196572,29694l197500,35626l198892,41795l200749,47964l202838,54370l205623,60776l208872,60539l206319,53659l204462,47015l202838,40608l201445,34203l200517,28033l200053,21865l199821,15932l199821,10238l202374,9289l204694,8341l207247,7391l209800,6679l212585,5731l215138,4781l217691,3832l220476,3120l220011,9764l220011,16408l220244,23288l220940,30169l222100,37287l223957,44642l226278,52235l229295,59827l233008,59115l230223,51048l227902,43455l226278,36100l225117,28745l224189,21865l223957,14984l223957,8578l224421,2170l227438,1459l230455,747l233472,35l233713,0x">
                  <v:stroke weight="0pt" endcap="flat" joinstyle="miter" miterlimit="10" on="false" color="#000000" opacity="0"/>
                  <v:fill on="true" color="#000000"/>
                </v:shape>
                <v:shape id="Shape 970" style="position:absolute;width:116;height:118;left:533;top:7474;" coordsize="11604,11863" path="m5570,0l7891,474l9747,1898l11140,3796l11604,6169l11140,8304l9747,10202l7891,11388l5570,11863l3249,11388l1624,10202l464,8304l0,6169l464,3796l1624,1898l3249,474l5570,0x">
                  <v:stroke weight="0pt" endcap="flat" joinstyle="miter" miterlimit="10" on="false" color="#000000" opacity="0"/>
                  <v:fill on="true" color="#ffffff"/>
                </v:shape>
                <v:shape id="Shape 972" style="position:absolute;width:399;height:351;left:1680;top:7441;" coordsize="39918,35116" path="m37597,0l39918,712l38525,3796l36900,6643l35044,9254l33187,11626l31098,13998l29010,16372l26689,18507l24368,20405l21815,22540l19262,24439l16477,26100l13692,27998l10444,29659l7426,31557l4177,33218l696,35116l0,34167l3249,32269l6266,30607l9051,28709l11836,26812l14621,25151l17174,23252l19727,21354l22047,19456l24368,17321l26457,15185l28546,13050l30402,10677l32491,8304l34115,5694l35972,2847l37597,0x">
                  <v:stroke weight="0pt" endcap="flat" joinstyle="miter" miterlimit="10" on="false" color="#000000" opacity="0"/>
                  <v:fill on="true" color="#ffffff"/>
                </v:shape>
                <v:shape id="Shape 974" style="position:absolute;width:485;height:232;left:1694;top:7607;" coordsize="48505,23252" path="m45720,0l48505,2373l44559,5694l40846,8305l37597,10915l34580,12812l31795,14711l29242,16135l26921,17321l24601,18269l22048,18982l19727,19693l17174,20405l14389,20879l11372,21354l8123,22066l4410,22540l232,23252l0,21829l3249,21117l6498,20405l9515,19693l12532,18982l15317,18269l18102,17558l20655,16609l23208,15422l25993,14236l28546,13050l31099,11389l33884,9728l36669,7593l39686,5457l42471,2847l45720,0x">
                  <v:stroke weight="0pt" endcap="flat" joinstyle="miter" miterlimit="10" on="false" color="#000000" opacity="0"/>
                  <v:fill on="true" color="#ffffff"/>
                </v:shape>
                <v:shape id="Shape 976" style="position:absolute;width:550;height:154;left:1694;top:7747;" coordsize="55002,15422" path="m53146,0l55002,2846l50825,5457l46880,7830l43399,9728l40150,11389l36900,12575l33884,13525l31098,14236l28313,14948l25529,15185l22512,15422l19494,15422l16246,15185l12532,14948l8819,14711l4641,14474l0,14236l232,13287l4409,13287l8123,13050l14621,13050l17638,12812l20423,12812l23208,12338l25993,11864l28777,11389l31563,10677l34580,9491l37597,8304l41078,6644l44791,4745l48737,2610l53146,0x">
                  <v:stroke weight="0pt" endcap="flat" joinstyle="miter" miterlimit="10" on="false" color="#000000" opacity="0"/>
                  <v:fill on="true" color="#ffffff"/>
                </v:shape>
                <v:shape id="Shape 978" style="position:absolute;width:517;height:64;left:1680;top:7923;" coordsize="51753,6407" path="m51058,0l51753,3796l46648,4745l42006,5457l37597,5931l33651,6169l30170,6407l26689,6407l23440,6169l20655,5931l17870,5457l15085,4982l12532,4507l9979,3796l7659,3084l5106,2373l2553,1898l0,1186l0,474l3945,1186l7659,1898l11140,2373l14157,2847l16941,3322l19727,3558l22512,3796l27617,3796l30402,3558l33187,3322l36204,2847l39453,2373l42935,1660l46880,949l51058,0x">
                  <v:stroke weight="0pt" endcap="flat" joinstyle="miter" miterlimit="10" on="false" color="#000000" opacity="0"/>
                  <v:fill on="true" color="#ffffff"/>
                </v:shape>
                <v:shape id="Picture 1015" style="position:absolute;width:3175;height:4064;left:762;top:0;" filled="f">
                  <v:imagedata r:id="rId20"/>
                </v:shape>
                <w10:wrap type="square"/>
              </v:group>
            </w:pict>
          </mc:Fallback>
        </mc:AlternateContent>
      </w:r>
      <w:r>
        <w:rPr>
          <w:rFonts w:ascii="Arial" w:eastAsia="Arial" w:hAnsi="Arial" w:cs="Arial"/>
          <w:b/>
          <w:i/>
          <w:sz w:val="24"/>
        </w:rPr>
        <w:t xml:space="preserve">1 ton of rock salt ($50) causes greater than $1,450 in corrosion damage to bridges. </w:t>
      </w:r>
      <w:r>
        <w:rPr>
          <w:rFonts w:ascii="Arial" w:eastAsia="Arial" w:hAnsi="Arial" w:cs="Arial"/>
          <w:sz w:val="24"/>
        </w:rPr>
        <w:t>(Sohanghpurwala 2008)</w:t>
      </w:r>
      <w:r>
        <w:rPr>
          <w:rFonts w:ascii="Arial" w:eastAsia="Arial" w:hAnsi="Arial" w:cs="Arial"/>
          <w:b/>
          <w:i/>
          <w:sz w:val="24"/>
        </w:rPr>
        <w:t xml:space="preserve"> </w:t>
      </w:r>
    </w:p>
    <w:p w:rsidR="009D2453" w:rsidRDefault="00382745">
      <w:pPr>
        <w:spacing w:after="252" w:line="268" w:lineRule="auto"/>
        <w:ind w:left="857" w:right="402" w:hanging="10"/>
      </w:pPr>
      <w:r>
        <w:rPr>
          <w:rFonts w:ascii="Arial" w:eastAsia="Arial" w:hAnsi="Arial" w:cs="Arial"/>
          <w:b/>
          <w:i/>
          <w:sz w:val="24"/>
        </w:rPr>
        <w:t xml:space="preserve">Fathead Minnows will die if exposed to chloride concentrations of 443 mg/l for more than 30 days </w:t>
      </w:r>
      <w:r>
        <w:rPr>
          <w:rFonts w:ascii="Arial" w:eastAsia="Arial" w:hAnsi="Arial" w:cs="Arial"/>
          <w:sz w:val="24"/>
        </w:rPr>
        <w:t xml:space="preserve">(Axler n.d.) </w:t>
      </w:r>
    </w:p>
    <w:p w:rsidR="009D2453" w:rsidRDefault="00382745">
      <w:pPr>
        <w:tabs>
          <w:tab w:val="center" w:pos="2077"/>
          <w:tab w:val="center" w:pos="6485"/>
        </w:tabs>
        <w:ind w:left="0" w:firstLine="0"/>
      </w:pPr>
      <w:r>
        <w:tab/>
      </w:r>
      <w:r>
        <w:t>THIS PAGE INTENTIONALLY BLANK</w:t>
      </w:r>
      <w:r>
        <w:rPr>
          <w:sz w:val="24"/>
        </w:rPr>
        <w:t xml:space="preserve"> </w:t>
      </w:r>
      <w:r>
        <w:rPr>
          <w:sz w:val="24"/>
        </w:rPr>
        <w:tab/>
        <w:t xml:space="preserve"> </w:t>
      </w:r>
      <w:r>
        <w:br w:type="page"/>
      </w:r>
    </w:p>
    <w:p w:rsidR="009D2453" w:rsidRDefault="00382745">
      <w:pPr>
        <w:pStyle w:val="Heading1"/>
        <w:spacing w:after="173"/>
        <w:ind w:left="131" w:right="2"/>
        <w:jc w:val="center"/>
      </w:pPr>
      <w:r>
        <w:rPr>
          <w:sz w:val="32"/>
        </w:rPr>
        <w:t>Pre</w:t>
      </w:r>
      <w:r>
        <w:rPr>
          <w:sz w:val="32"/>
        </w:rPr>
        <w:t xml:space="preserve">pare for Winter Operations </w:t>
      </w:r>
    </w:p>
    <w:p w:rsidR="009D2453" w:rsidRDefault="00382745">
      <w:pPr>
        <w:pStyle w:val="Heading2"/>
        <w:ind w:left="542" w:right="637"/>
      </w:pPr>
      <w:r>
        <w:t xml:space="preserve">Policies/Plans </w:t>
      </w:r>
    </w:p>
    <w:p w:rsidR="009D2453" w:rsidRDefault="00382745">
      <w:pPr>
        <w:spacing w:after="183"/>
        <w:ind w:left="555" w:right="424"/>
      </w:pPr>
      <w:r>
        <w:t xml:space="preserve">Start now—develop a maintenance policy or plan that guides winter operations. A little planning and communication up-front can help achieve better results throughout the season. </w:t>
      </w:r>
    </w:p>
    <w:p w:rsidR="009D2453" w:rsidRDefault="00382745">
      <w:pPr>
        <w:numPr>
          <w:ilvl w:val="0"/>
          <w:numId w:val="3"/>
        </w:numPr>
        <w:ind w:right="424" w:hanging="360"/>
      </w:pPr>
      <w:r>
        <w:t>Develop a maintenance policy or p</w:t>
      </w:r>
      <w:r>
        <w:t xml:space="preserve">lan. </w:t>
      </w:r>
    </w:p>
    <w:p w:rsidR="009D2453" w:rsidRDefault="00382745">
      <w:pPr>
        <w:numPr>
          <w:ilvl w:val="0"/>
          <w:numId w:val="3"/>
        </w:numPr>
        <w:ind w:right="424" w:hanging="360"/>
      </w:pPr>
      <w:r>
        <w:t xml:space="preserve">Review the maintenance policy with the crew. </w:t>
      </w:r>
    </w:p>
    <w:p w:rsidR="009D2453" w:rsidRDefault="00382745">
      <w:pPr>
        <w:numPr>
          <w:ilvl w:val="0"/>
          <w:numId w:val="3"/>
        </w:numPr>
        <w:spacing w:after="141"/>
        <w:ind w:right="424" w:hanging="360"/>
      </w:pPr>
      <w:r>
        <w:t xml:space="preserve">Inform customers of the maintenance policy. </w:t>
      </w:r>
    </w:p>
    <w:p w:rsidR="009D2453" w:rsidRDefault="00382745">
      <w:pPr>
        <w:numPr>
          <w:ilvl w:val="0"/>
          <w:numId w:val="3"/>
        </w:numPr>
        <w:ind w:right="424" w:hanging="360"/>
      </w:pPr>
      <w:r>
        <w:t xml:space="preserve">In the plan:  </w:t>
      </w:r>
    </w:p>
    <w:p w:rsidR="009D2453" w:rsidRDefault="00382745">
      <w:pPr>
        <w:numPr>
          <w:ilvl w:val="1"/>
          <w:numId w:val="3"/>
        </w:numPr>
        <w:spacing w:line="356" w:lineRule="auto"/>
        <w:ind w:right="2261" w:hanging="360"/>
      </w:pPr>
      <w:r>
        <w:t xml:space="preserve">list the key actions to take during a winter event </w:t>
      </w:r>
      <w:r>
        <w:rPr>
          <w:rFonts w:ascii="Courier New" w:eastAsia="Courier New" w:hAnsi="Courier New" w:cs="Courier New"/>
        </w:rPr>
        <w:t>o</w:t>
      </w:r>
      <w:r>
        <w:rPr>
          <w:rFonts w:ascii="Arial" w:eastAsia="Arial" w:hAnsi="Arial" w:cs="Arial"/>
        </w:rPr>
        <w:t xml:space="preserve"> </w:t>
      </w:r>
      <w:r>
        <w:t xml:space="preserve">list the order of these actions </w:t>
      </w:r>
      <w:r>
        <w:rPr>
          <w:rFonts w:ascii="Courier New" w:eastAsia="Courier New" w:hAnsi="Courier New" w:cs="Courier New"/>
        </w:rPr>
        <w:t>o</w:t>
      </w:r>
      <w:r>
        <w:rPr>
          <w:rFonts w:ascii="Arial" w:eastAsia="Arial" w:hAnsi="Arial" w:cs="Arial"/>
        </w:rPr>
        <w:t xml:space="preserve"> </w:t>
      </w:r>
      <w:r>
        <w:t xml:space="preserve">address the level of service </w:t>
      </w:r>
    </w:p>
    <w:p w:rsidR="009D2453" w:rsidRDefault="00382745">
      <w:pPr>
        <w:ind w:left="2707" w:right="424" w:hanging="360"/>
      </w:pPr>
      <w:r>
        <w:rPr>
          <w:rFonts w:ascii="Wingdings" w:eastAsia="Wingdings" w:hAnsi="Wingdings" w:cs="Wingdings"/>
        </w:rPr>
        <w:t>§</w:t>
      </w:r>
      <w:r>
        <w:rPr>
          <w:rFonts w:ascii="Arial" w:eastAsia="Arial" w:hAnsi="Arial" w:cs="Arial"/>
        </w:rPr>
        <w:t xml:space="preserve"> </w:t>
      </w:r>
      <w:r>
        <w:t xml:space="preserve">consider customer expectations, the hours and use of the building, priority access points and environmental concerns in the policy </w:t>
      </w:r>
    </w:p>
    <w:p w:rsidR="009D2453" w:rsidRDefault="00382745">
      <w:pPr>
        <w:numPr>
          <w:ilvl w:val="1"/>
          <w:numId w:val="3"/>
        </w:numPr>
        <w:spacing w:after="277" w:line="259" w:lineRule="auto"/>
        <w:ind w:right="2261" w:hanging="360"/>
      </w:pPr>
      <w:r>
        <w:t xml:space="preserve">spell out any additional strategies such as routes, chemicals, application rate ranges etc. </w:t>
      </w:r>
    </w:p>
    <w:p w:rsidR="009D2453" w:rsidRDefault="00382745">
      <w:pPr>
        <w:numPr>
          <w:ilvl w:val="0"/>
          <w:numId w:val="3"/>
        </w:numPr>
        <w:ind w:right="424" w:hanging="360"/>
      </w:pPr>
      <w:r>
        <w:t xml:space="preserve">Follow the plan. </w:t>
      </w:r>
    </w:p>
    <w:p w:rsidR="009D2453" w:rsidRDefault="00382745">
      <w:pPr>
        <w:numPr>
          <w:ilvl w:val="0"/>
          <w:numId w:val="3"/>
        </w:numPr>
        <w:ind w:right="424" w:hanging="360"/>
      </w:pPr>
      <w:r>
        <w:t xml:space="preserve">Document actions. </w:t>
      </w:r>
    </w:p>
    <w:p w:rsidR="009D2453" w:rsidRDefault="00382745">
      <w:pPr>
        <w:numPr>
          <w:ilvl w:val="0"/>
          <w:numId w:val="3"/>
        </w:numPr>
        <w:spacing w:after="221"/>
        <w:ind w:right="424" w:hanging="360"/>
      </w:pPr>
      <w:r>
        <w:t xml:space="preserve">Review and update the maintenance policy each year. </w:t>
      </w:r>
    </w:p>
    <w:p w:rsidR="009D2453" w:rsidRDefault="00382745">
      <w:pPr>
        <w:spacing w:after="125" w:line="268" w:lineRule="auto"/>
        <w:ind w:left="857" w:right="402" w:hanging="10"/>
      </w:pPr>
      <w:r>
        <w:rPr>
          <w:noProof/>
        </w:rPr>
        <mc:AlternateContent>
          <mc:Choice Requires="wpg">
            <w:drawing>
              <wp:anchor distT="0" distB="0" distL="114300" distR="114300" simplePos="0" relativeHeight="251666432" behindDoc="0" locked="0" layoutInCell="1" allowOverlap="1">
                <wp:simplePos x="0" y="0"/>
                <wp:positionH relativeFrom="column">
                  <wp:posOffset>235078</wp:posOffset>
                </wp:positionH>
                <wp:positionV relativeFrom="paragraph">
                  <wp:posOffset>26488</wp:posOffset>
                </wp:positionV>
                <wp:extent cx="455294" cy="273131"/>
                <wp:effectExtent l="0" t="0" r="0" b="0"/>
                <wp:wrapSquare wrapText="bothSides"/>
                <wp:docPr id="69737" name="Group 69737"/>
                <wp:cNvGraphicFramePr/>
                <a:graphic xmlns:a="http://schemas.openxmlformats.org/drawingml/2006/main">
                  <a:graphicData uri="http://schemas.microsoft.com/office/word/2010/wordprocessingGroup">
                    <wpg:wgp>
                      <wpg:cNvGrpSpPr/>
                      <wpg:grpSpPr>
                        <a:xfrm>
                          <a:off x="0" y="0"/>
                          <a:ext cx="455294" cy="273131"/>
                          <a:chOff x="0" y="0"/>
                          <a:chExt cx="455294" cy="273131"/>
                        </a:xfrm>
                      </wpg:grpSpPr>
                      <wps:wsp>
                        <wps:cNvPr id="1115" name="Shape 1115"/>
                        <wps:cNvSpPr/>
                        <wps:spPr>
                          <a:xfrm>
                            <a:off x="0" y="0"/>
                            <a:ext cx="455294" cy="273131"/>
                          </a:xfrm>
                          <a:custGeom>
                            <a:avLst/>
                            <a:gdLst/>
                            <a:ahLst/>
                            <a:cxnLst/>
                            <a:rect l="0" t="0" r="0" b="0"/>
                            <a:pathLst>
                              <a:path w="455294" h="273131">
                                <a:moveTo>
                                  <a:pt x="233710" y="0"/>
                                </a:moveTo>
                                <a:lnTo>
                                  <a:pt x="249087" y="0"/>
                                </a:lnTo>
                                <a:lnTo>
                                  <a:pt x="247861" y="4543"/>
                                </a:lnTo>
                                <a:lnTo>
                                  <a:pt x="246468" y="11898"/>
                                </a:lnTo>
                                <a:lnTo>
                                  <a:pt x="245540" y="19491"/>
                                </a:lnTo>
                                <a:lnTo>
                                  <a:pt x="245076" y="27321"/>
                                </a:lnTo>
                                <a:lnTo>
                                  <a:pt x="245308" y="35388"/>
                                </a:lnTo>
                                <a:lnTo>
                                  <a:pt x="246237" y="43455"/>
                                </a:lnTo>
                                <a:lnTo>
                                  <a:pt x="247861" y="51996"/>
                                </a:lnTo>
                                <a:lnTo>
                                  <a:pt x="250182" y="60775"/>
                                </a:lnTo>
                                <a:lnTo>
                                  <a:pt x="253895" y="60775"/>
                                </a:lnTo>
                                <a:lnTo>
                                  <a:pt x="250646" y="42743"/>
                                </a:lnTo>
                                <a:lnTo>
                                  <a:pt x="249718" y="26372"/>
                                </a:lnTo>
                                <a:lnTo>
                                  <a:pt x="250878" y="11186"/>
                                </a:lnTo>
                                <a:lnTo>
                                  <a:pt x="253519" y="0"/>
                                </a:lnTo>
                                <a:lnTo>
                                  <a:pt x="278982" y="0"/>
                                </a:lnTo>
                                <a:lnTo>
                                  <a:pt x="277335" y="4068"/>
                                </a:lnTo>
                                <a:lnTo>
                                  <a:pt x="274782" y="11424"/>
                                </a:lnTo>
                                <a:lnTo>
                                  <a:pt x="272926" y="19016"/>
                                </a:lnTo>
                                <a:lnTo>
                                  <a:pt x="271301" y="27084"/>
                                </a:lnTo>
                                <a:lnTo>
                                  <a:pt x="270373" y="35388"/>
                                </a:lnTo>
                                <a:lnTo>
                                  <a:pt x="270373" y="44167"/>
                                </a:lnTo>
                                <a:lnTo>
                                  <a:pt x="270837" y="52946"/>
                                </a:lnTo>
                                <a:lnTo>
                                  <a:pt x="271997" y="62199"/>
                                </a:lnTo>
                                <a:lnTo>
                                  <a:pt x="275479" y="61725"/>
                                </a:lnTo>
                                <a:lnTo>
                                  <a:pt x="274550" y="52234"/>
                                </a:lnTo>
                                <a:lnTo>
                                  <a:pt x="274318" y="43218"/>
                                </a:lnTo>
                                <a:lnTo>
                                  <a:pt x="274782" y="34676"/>
                                </a:lnTo>
                                <a:lnTo>
                                  <a:pt x="275479" y="26372"/>
                                </a:lnTo>
                                <a:lnTo>
                                  <a:pt x="276871" y="18542"/>
                                </a:lnTo>
                                <a:lnTo>
                                  <a:pt x="278728" y="11186"/>
                                </a:lnTo>
                                <a:lnTo>
                                  <a:pt x="281048" y="4068"/>
                                </a:lnTo>
                                <a:lnTo>
                                  <a:pt x="282754" y="0"/>
                                </a:lnTo>
                                <a:lnTo>
                                  <a:pt x="300419" y="0"/>
                                </a:lnTo>
                                <a:lnTo>
                                  <a:pt x="300543" y="35"/>
                                </a:lnTo>
                                <a:lnTo>
                                  <a:pt x="302864" y="746"/>
                                </a:lnTo>
                                <a:lnTo>
                                  <a:pt x="299615" y="7390"/>
                                </a:lnTo>
                                <a:lnTo>
                                  <a:pt x="296830" y="14508"/>
                                </a:lnTo>
                                <a:lnTo>
                                  <a:pt x="294277" y="22101"/>
                                </a:lnTo>
                                <a:lnTo>
                                  <a:pt x="292420" y="29931"/>
                                </a:lnTo>
                                <a:lnTo>
                                  <a:pt x="291260" y="37998"/>
                                </a:lnTo>
                                <a:lnTo>
                                  <a:pt x="290564" y="46302"/>
                                </a:lnTo>
                                <a:lnTo>
                                  <a:pt x="290332" y="55081"/>
                                </a:lnTo>
                                <a:lnTo>
                                  <a:pt x="291028" y="64098"/>
                                </a:lnTo>
                                <a:lnTo>
                                  <a:pt x="294741" y="64098"/>
                                </a:lnTo>
                                <a:lnTo>
                                  <a:pt x="294509" y="55081"/>
                                </a:lnTo>
                                <a:lnTo>
                                  <a:pt x="294741" y="46302"/>
                                </a:lnTo>
                                <a:lnTo>
                                  <a:pt x="295437" y="37998"/>
                                </a:lnTo>
                                <a:lnTo>
                                  <a:pt x="296830" y="29931"/>
                                </a:lnTo>
                                <a:lnTo>
                                  <a:pt x="298455" y="22338"/>
                                </a:lnTo>
                                <a:lnTo>
                                  <a:pt x="300543" y="15220"/>
                                </a:lnTo>
                                <a:lnTo>
                                  <a:pt x="303096" y="8339"/>
                                </a:lnTo>
                                <a:lnTo>
                                  <a:pt x="305881" y="1933"/>
                                </a:lnTo>
                                <a:lnTo>
                                  <a:pt x="308202" y="2644"/>
                                </a:lnTo>
                                <a:lnTo>
                                  <a:pt x="310755" y="3594"/>
                                </a:lnTo>
                                <a:lnTo>
                                  <a:pt x="313076" y="4543"/>
                                </a:lnTo>
                                <a:lnTo>
                                  <a:pt x="315396" y="5492"/>
                                </a:lnTo>
                                <a:lnTo>
                                  <a:pt x="317949" y="6678"/>
                                </a:lnTo>
                                <a:lnTo>
                                  <a:pt x="320270" y="7865"/>
                                </a:lnTo>
                                <a:lnTo>
                                  <a:pt x="322591" y="9051"/>
                                </a:lnTo>
                                <a:lnTo>
                                  <a:pt x="324911" y="10237"/>
                                </a:lnTo>
                                <a:lnTo>
                                  <a:pt x="322591" y="16406"/>
                                </a:lnTo>
                                <a:lnTo>
                                  <a:pt x="320270" y="22813"/>
                                </a:lnTo>
                                <a:lnTo>
                                  <a:pt x="318645" y="29694"/>
                                </a:lnTo>
                                <a:lnTo>
                                  <a:pt x="317253" y="36574"/>
                                </a:lnTo>
                                <a:lnTo>
                                  <a:pt x="316092" y="43929"/>
                                </a:lnTo>
                                <a:lnTo>
                                  <a:pt x="315628" y="51522"/>
                                </a:lnTo>
                                <a:lnTo>
                                  <a:pt x="315628" y="59115"/>
                                </a:lnTo>
                                <a:lnTo>
                                  <a:pt x="316325" y="67182"/>
                                </a:lnTo>
                                <a:lnTo>
                                  <a:pt x="320270" y="68843"/>
                                </a:lnTo>
                                <a:lnTo>
                                  <a:pt x="319806" y="60538"/>
                                </a:lnTo>
                                <a:lnTo>
                                  <a:pt x="320038" y="52709"/>
                                </a:lnTo>
                                <a:lnTo>
                                  <a:pt x="320734" y="45116"/>
                                </a:lnTo>
                                <a:lnTo>
                                  <a:pt x="321662" y="37998"/>
                                </a:lnTo>
                                <a:lnTo>
                                  <a:pt x="323055" y="31117"/>
                                </a:lnTo>
                                <a:lnTo>
                                  <a:pt x="324679" y="24473"/>
                                </a:lnTo>
                                <a:lnTo>
                                  <a:pt x="326536" y="18067"/>
                                </a:lnTo>
                                <a:lnTo>
                                  <a:pt x="328857" y="11898"/>
                                </a:lnTo>
                                <a:lnTo>
                                  <a:pt x="330714" y="13085"/>
                                </a:lnTo>
                                <a:lnTo>
                                  <a:pt x="332570" y="14271"/>
                                </a:lnTo>
                                <a:lnTo>
                                  <a:pt x="334427" y="15457"/>
                                </a:lnTo>
                                <a:lnTo>
                                  <a:pt x="336283" y="16644"/>
                                </a:lnTo>
                                <a:lnTo>
                                  <a:pt x="338140" y="17830"/>
                                </a:lnTo>
                                <a:lnTo>
                                  <a:pt x="339997" y="19016"/>
                                </a:lnTo>
                                <a:lnTo>
                                  <a:pt x="341621" y="20203"/>
                                </a:lnTo>
                                <a:lnTo>
                                  <a:pt x="343478" y="21389"/>
                                </a:lnTo>
                                <a:lnTo>
                                  <a:pt x="341621" y="27084"/>
                                </a:lnTo>
                                <a:lnTo>
                                  <a:pt x="339765" y="33015"/>
                                </a:lnTo>
                                <a:lnTo>
                                  <a:pt x="338372" y="38947"/>
                                </a:lnTo>
                                <a:lnTo>
                                  <a:pt x="337444" y="45353"/>
                                </a:lnTo>
                                <a:lnTo>
                                  <a:pt x="336748" y="51760"/>
                                </a:lnTo>
                                <a:lnTo>
                                  <a:pt x="336516" y="58640"/>
                                </a:lnTo>
                                <a:lnTo>
                                  <a:pt x="336516" y="65521"/>
                                </a:lnTo>
                                <a:lnTo>
                                  <a:pt x="337212" y="72639"/>
                                </a:lnTo>
                                <a:lnTo>
                                  <a:pt x="341157" y="72639"/>
                                </a:lnTo>
                                <a:lnTo>
                                  <a:pt x="340693" y="65758"/>
                                </a:lnTo>
                                <a:lnTo>
                                  <a:pt x="340693" y="59115"/>
                                </a:lnTo>
                                <a:lnTo>
                                  <a:pt x="340925" y="52709"/>
                                </a:lnTo>
                                <a:lnTo>
                                  <a:pt x="341621" y="46540"/>
                                </a:lnTo>
                                <a:lnTo>
                                  <a:pt x="342550" y="40608"/>
                                </a:lnTo>
                                <a:lnTo>
                                  <a:pt x="343942" y="34913"/>
                                </a:lnTo>
                                <a:lnTo>
                                  <a:pt x="345335" y="29219"/>
                                </a:lnTo>
                                <a:lnTo>
                                  <a:pt x="347191" y="23762"/>
                                </a:lnTo>
                                <a:lnTo>
                                  <a:pt x="349280" y="25422"/>
                                </a:lnTo>
                                <a:lnTo>
                                  <a:pt x="351601" y="27084"/>
                                </a:lnTo>
                                <a:lnTo>
                                  <a:pt x="353689" y="28744"/>
                                </a:lnTo>
                                <a:lnTo>
                                  <a:pt x="355778" y="30406"/>
                                </a:lnTo>
                                <a:lnTo>
                                  <a:pt x="357867" y="32303"/>
                                </a:lnTo>
                                <a:lnTo>
                                  <a:pt x="359956" y="33964"/>
                                </a:lnTo>
                                <a:lnTo>
                                  <a:pt x="361812" y="35863"/>
                                </a:lnTo>
                                <a:lnTo>
                                  <a:pt x="363901" y="37523"/>
                                </a:lnTo>
                                <a:lnTo>
                                  <a:pt x="361348" y="47251"/>
                                </a:lnTo>
                                <a:lnTo>
                                  <a:pt x="359724" y="57454"/>
                                </a:lnTo>
                                <a:lnTo>
                                  <a:pt x="359028" y="68131"/>
                                </a:lnTo>
                                <a:lnTo>
                                  <a:pt x="359259" y="79283"/>
                                </a:lnTo>
                                <a:lnTo>
                                  <a:pt x="363205" y="79283"/>
                                </a:lnTo>
                                <a:lnTo>
                                  <a:pt x="362973" y="69080"/>
                                </a:lnTo>
                                <a:lnTo>
                                  <a:pt x="363669" y="59115"/>
                                </a:lnTo>
                                <a:lnTo>
                                  <a:pt x="365294" y="49861"/>
                                </a:lnTo>
                                <a:lnTo>
                                  <a:pt x="367614" y="40845"/>
                                </a:lnTo>
                                <a:lnTo>
                                  <a:pt x="369239" y="42506"/>
                                </a:lnTo>
                                <a:lnTo>
                                  <a:pt x="370863" y="44167"/>
                                </a:lnTo>
                                <a:lnTo>
                                  <a:pt x="372488" y="46065"/>
                                </a:lnTo>
                                <a:lnTo>
                                  <a:pt x="374112" y="47726"/>
                                </a:lnTo>
                                <a:lnTo>
                                  <a:pt x="375737" y="49624"/>
                                </a:lnTo>
                                <a:lnTo>
                                  <a:pt x="377362" y="51285"/>
                                </a:lnTo>
                                <a:lnTo>
                                  <a:pt x="378986" y="53183"/>
                                </a:lnTo>
                                <a:lnTo>
                                  <a:pt x="380611" y="54844"/>
                                </a:lnTo>
                                <a:lnTo>
                                  <a:pt x="379450" y="61962"/>
                                </a:lnTo>
                                <a:lnTo>
                                  <a:pt x="378754" y="69317"/>
                                </a:lnTo>
                                <a:lnTo>
                                  <a:pt x="378522" y="76910"/>
                                </a:lnTo>
                                <a:lnTo>
                                  <a:pt x="378986" y="84740"/>
                                </a:lnTo>
                                <a:lnTo>
                                  <a:pt x="382003" y="85452"/>
                                </a:lnTo>
                                <a:lnTo>
                                  <a:pt x="381771" y="78334"/>
                                </a:lnTo>
                                <a:lnTo>
                                  <a:pt x="382003" y="71453"/>
                                </a:lnTo>
                                <a:lnTo>
                                  <a:pt x="382699" y="64809"/>
                                </a:lnTo>
                                <a:lnTo>
                                  <a:pt x="383628" y="58403"/>
                                </a:lnTo>
                                <a:lnTo>
                                  <a:pt x="386413" y="61962"/>
                                </a:lnTo>
                                <a:lnTo>
                                  <a:pt x="389198" y="65758"/>
                                </a:lnTo>
                                <a:lnTo>
                                  <a:pt x="391983" y="69317"/>
                                </a:lnTo>
                                <a:lnTo>
                                  <a:pt x="394536" y="73114"/>
                                </a:lnTo>
                                <a:lnTo>
                                  <a:pt x="396856" y="76910"/>
                                </a:lnTo>
                                <a:lnTo>
                                  <a:pt x="399177" y="80706"/>
                                </a:lnTo>
                                <a:lnTo>
                                  <a:pt x="401266" y="84265"/>
                                </a:lnTo>
                                <a:lnTo>
                                  <a:pt x="403122" y="88062"/>
                                </a:lnTo>
                                <a:lnTo>
                                  <a:pt x="404283" y="89011"/>
                                </a:lnTo>
                                <a:lnTo>
                                  <a:pt x="405907" y="89011"/>
                                </a:lnTo>
                                <a:lnTo>
                                  <a:pt x="408228" y="88062"/>
                                </a:lnTo>
                                <a:lnTo>
                                  <a:pt x="410781" y="86163"/>
                                </a:lnTo>
                                <a:lnTo>
                                  <a:pt x="413798" y="83553"/>
                                </a:lnTo>
                                <a:lnTo>
                                  <a:pt x="417279" y="79994"/>
                                </a:lnTo>
                                <a:lnTo>
                                  <a:pt x="420760" y="75961"/>
                                </a:lnTo>
                                <a:lnTo>
                                  <a:pt x="424242" y="71215"/>
                                </a:lnTo>
                                <a:lnTo>
                                  <a:pt x="427955" y="65996"/>
                                </a:lnTo>
                                <a:lnTo>
                                  <a:pt x="431436" y="60538"/>
                                </a:lnTo>
                                <a:lnTo>
                                  <a:pt x="434917" y="54369"/>
                                </a:lnTo>
                                <a:lnTo>
                                  <a:pt x="437934" y="48201"/>
                                </a:lnTo>
                                <a:lnTo>
                                  <a:pt x="440719" y="41557"/>
                                </a:lnTo>
                                <a:lnTo>
                                  <a:pt x="443040" y="34913"/>
                                </a:lnTo>
                                <a:lnTo>
                                  <a:pt x="444897" y="28270"/>
                                </a:lnTo>
                                <a:lnTo>
                                  <a:pt x="446057" y="21389"/>
                                </a:lnTo>
                                <a:lnTo>
                                  <a:pt x="448146" y="14271"/>
                                </a:lnTo>
                                <a:lnTo>
                                  <a:pt x="450235" y="22813"/>
                                </a:lnTo>
                                <a:lnTo>
                                  <a:pt x="451163" y="41794"/>
                                </a:lnTo>
                                <a:lnTo>
                                  <a:pt x="450699" y="65758"/>
                                </a:lnTo>
                                <a:lnTo>
                                  <a:pt x="450002" y="73826"/>
                                </a:lnTo>
                                <a:lnTo>
                                  <a:pt x="449306" y="81418"/>
                                </a:lnTo>
                                <a:lnTo>
                                  <a:pt x="448146" y="88774"/>
                                </a:lnTo>
                                <a:lnTo>
                                  <a:pt x="446753" y="95654"/>
                                </a:lnTo>
                                <a:lnTo>
                                  <a:pt x="444897" y="101586"/>
                                </a:lnTo>
                                <a:lnTo>
                                  <a:pt x="442808" y="106806"/>
                                </a:lnTo>
                                <a:lnTo>
                                  <a:pt x="440487" y="110839"/>
                                </a:lnTo>
                                <a:lnTo>
                                  <a:pt x="437702" y="113687"/>
                                </a:lnTo>
                                <a:lnTo>
                                  <a:pt x="440487" y="115822"/>
                                </a:lnTo>
                                <a:lnTo>
                                  <a:pt x="443040" y="118670"/>
                                </a:lnTo>
                                <a:lnTo>
                                  <a:pt x="445129" y="121991"/>
                                </a:lnTo>
                                <a:lnTo>
                                  <a:pt x="447218" y="125787"/>
                                </a:lnTo>
                                <a:lnTo>
                                  <a:pt x="448842" y="130296"/>
                                </a:lnTo>
                                <a:lnTo>
                                  <a:pt x="450235" y="134804"/>
                                </a:lnTo>
                                <a:lnTo>
                                  <a:pt x="451627" y="139786"/>
                                </a:lnTo>
                                <a:lnTo>
                                  <a:pt x="452555" y="145006"/>
                                </a:lnTo>
                                <a:lnTo>
                                  <a:pt x="454876" y="163513"/>
                                </a:lnTo>
                                <a:lnTo>
                                  <a:pt x="455294" y="173898"/>
                                </a:lnTo>
                                <a:lnTo>
                                  <a:pt x="455294" y="195337"/>
                                </a:lnTo>
                                <a:lnTo>
                                  <a:pt x="454876" y="201951"/>
                                </a:lnTo>
                                <a:lnTo>
                                  <a:pt x="454412" y="202188"/>
                                </a:lnTo>
                                <a:lnTo>
                                  <a:pt x="453716" y="201002"/>
                                </a:lnTo>
                                <a:lnTo>
                                  <a:pt x="452787" y="198392"/>
                                </a:lnTo>
                                <a:lnTo>
                                  <a:pt x="451395" y="194595"/>
                                </a:lnTo>
                                <a:lnTo>
                                  <a:pt x="449770" y="190087"/>
                                </a:lnTo>
                                <a:lnTo>
                                  <a:pt x="447914" y="184630"/>
                                </a:lnTo>
                                <a:lnTo>
                                  <a:pt x="445825" y="178936"/>
                                </a:lnTo>
                                <a:lnTo>
                                  <a:pt x="443272" y="173241"/>
                                </a:lnTo>
                                <a:lnTo>
                                  <a:pt x="440487" y="167309"/>
                                </a:lnTo>
                                <a:lnTo>
                                  <a:pt x="437470" y="161853"/>
                                </a:lnTo>
                                <a:lnTo>
                                  <a:pt x="433989" y="156870"/>
                                </a:lnTo>
                                <a:lnTo>
                                  <a:pt x="430276" y="152599"/>
                                </a:lnTo>
                                <a:lnTo>
                                  <a:pt x="426098" y="149277"/>
                                </a:lnTo>
                                <a:lnTo>
                                  <a:pt x="421689" y="147379"/>
                                </a:lnTo>
                                <a:lnTo>
                                  <a:pt x="416815" y="146905"/>
                                </a:lnTo>
                                <a:lnTo>
                                  <a:pt x="411709" y="148091"/>
                                </a:lnTo>
                                <a:lnTo>
                                  <a:pt x="410085" y="149040"/>
                                </a:lnTo>
                                <a:lnTo>
                                  <a:pt x="408460" y="150938"/>
                                </a:lnTo>
                                <a:lnTo>
                                  <a:pt x="407300" y="153548"/>
                                </a:lnTo>
                                <a:lnTo>
                                  <a:pt x="406836" y="157107"/>
                                </a:lnTo>
                                <a:lnTo>
                                  <a:pt x="406604" y="162090"/>
                                </a:lnTo>
                                <a:lnTo>
                                  <a:pt x="407532" y="168022"/>
                                </a:lnTo>
                                <a:lnTo>
                                  <a:pt x="409157" y="175377"/>
                                </a:lnTo>
                                <a:lnTo>
                                  <a:pt x="411709" y="184156"/>
                                </a:lnTo>
                                <a:lnTo>
                                  <a:pt x="412406" y="187003"/>
                                </a:lnTo>
                                <a:lnTo>
                                  <a:pt x="412870" y="189850"/>
                                </a:lnTo>
                                <a:lnTo>
                                  <a:pt x="412870" y="192697"/>
                                </a:lnTo>
                                <a:lnTo>
                                  <a:pt x="412638" y="195782"/>
                                </a:lnTo>
                                <a:lnTo>
                                  <a:pt x="411709" y="198629"/>
                                </a:lnTo>
                                <a:lnTo>
                                  <a:pt x="410549" y="201713"/>
                                </a:lnTo>
                                <a:lnTo>
                                  <a:pt x="408924" y="204561"/>
                                </a:lnTo>
                                <a:lnTo>
                                  <a:pt x="406836" y="207408"/>
                                </a:lnTo>
                                <a:lnTo>
                                  <a:pt x="388037" y="173716"/>
                                </a:lnTo>
                                <a:lnTo>
                                  <a:pt x="384324" y="174665"/>
                                </a:lnTo>
                                <a:lnTo>
                                  <a:pt x="404051" y="210018"/>
                                </a:lnTo>
                                <a:lnTo>
                                  <a:pt x="402891" y="211204"/>
                                </a:lnTo>
                                <a:lnTo>
                                  <a:pt x="401498" y="212391"/>
                                </a:lnTo>
                                <a:lnTo>
                                  <a:pt x="400105" y="213340"/>
                                </a:lnTo>
                                <a:lnTo>
                                  <a:pt x="398713" y="214526"/>
                                </a:lnTo>
                                <a:lnTo>
                                  <a:pt x="397088" y="215712"/>
                                </a:lnTo>
                                <a:lnTo>
                                  <a:pt x="395464" y="216661"/>
                                </a:lnTo>
                                <a:lnTo>
                                  <a:pt x="393839" y="217611"/>
                                </a:lnTo>
                                <a:lnTo>
                                  <a:pt x="391983" y="218560"/>
                                </a:lnTo>
                                <a:lnTo>
                                  <a:pt x="370167" y="179173"/>
                                </a:lnTo>
                                <a:lnTo>
                                  <a:pt x="366222" y="179885"/>
                                </a:lnTo>
                                <a:lnTo>
                                  <a:pt x="388966" y="219983"/>
                                </a:lnTo>
                                <a:lnTo>
                                  <a:pt x="387341" y="220695"/>
                                </a:lnTo>
                                <a:lnTo>
                                  <a:pt x="385484" y="221169"/>
                                </a:lnTo>
                                <a:lnTo>
                                  <a:pt x="383860" y="221644"/>
                                </a:lnTo>
                                <a:lnTo>
                                  <a:pt x="382003" y="222119"/>
                                </a:lnTo>
                                <a:lnTo>
                                  <a:pt x="380146" y="222593"/>
                                </a:lnTo>
                                <a:lnTo>
                                  <a:pt x="378058" y="223067"/>
                                </a:lnTo>
                                <a:lnTo>
                                  <a:pt x="376201" y="223542"/>
                                </a:lnTo>
                                <a:lnTo>
                                  <a:pt x="374112" y="224017"/>
                                </a:lnTo>
                                <a:lnTo>
                                  <a:pt x="352065" y="184156"/>
                                </a:lnTo>
                                <a:lnTo>
                                  <a:pt x="348352" y="184867"/>
                                </a:lnTo>
                                <a:lnTo>
                                  <a:pt x="370863" y="224491"/>
                                </a:lnTo>
                                <a:lnTo>
                                  <a:pt x="369007" y="224729"/>
                                </a:lnTo>
                                <a:lnTo>
                                  <a:pt x="366918" y="224966"/>
                                </a:lnTo>
                                <a:lnTo>
                                  <a:pt x="365061" y="225203"/>
                                </a:lnTo>
                                <a:lnTo>
                                  <a:pt x="362973" y="225441"/>
                                </a:lnTo>
                                <a:lnTo>
                                  <a:pt x="360884" y="225678"/>
                                </a:lnTo>
                                <a:lnTo>
                                  <a:pt x="358795" y="225678"/>
                                </a:lnTo>
                                <a:lnTo>
                                  <a:pt x="356706" y="225915"/>
                                </a:lnTo>
                                <a:lnTo>
                                  <a:pt x="354618" y="225915"/>
                                </a:lnTo>
                                <a:lnTo>
                                  <a:pt x="334195" y="189138"/>
                                </a:lnTo>
                                <a:lnTo>
                                  <a:pt x="330249" y="189850"/>
                                </a:lnTo>
                                <a:lnTo>
                                  <a:pt x="350673" y="225915"/>
                                </a:lnTo>
                                <a:lnTo>
                                  <a:pt x="348584" y="225915"/>
                                </a:lnTo>
                                <a:lnTo>
                                  <a:pt x="346495" y="225678"/>
                                </a:lnTo>
                                <a:lnTo>
                                  <a:pt x="344406" y="225678"/>
                                </a:lnTo>
                                <a:lnTo>
                                  <a:pt x="342318" y="225441"/>
                                </a:lnTo>
                                <a:lnTo>
                                  <a:pt x="339997" y="225203"/>
                                </a:lnTo>
                                <a:lnTo>
                                  <a:pt x="337908" y="224966"/>
                                </a:lnTo>
                                <a:lnTo>
                                  <a:pt x="335587" y="224729"/>
                                </a:lnTo>
                                <a:lnTo>
                                  <a:pt x="333266" y="224491"/>
                                </a:lnTo>
                                <a:lnTo>
                                  <a:pt x="316092" y="194358"/>
                                </a:lnTo>
                                <a:lnTo>
                                  <a:pt x="312379" y="195307"/>
                                </a:lnTo>
                                <a:lnTo>
                                  <a:pt x="328625" y="224254"/>
                                </a:lnTo>
                                <a:lnTo>
                                  <a:pt x="325608" y="223780"/>
                                </a:lnTo>
                                <a:lnTo>
                                  <a:pt x="322359" y="223305"/>
                                </a:lnTo>
                                <a:lnTo>
                                  <a:pt x="319110" y="222593"/>
                                </a:lnTo>
                                <a:lnTo>
                                  <a:pt x="315860" y="222119"/>
                                </a:lnTo>
                                <a:lnTo>
                                  <a:pt x="312611" y="221407"/>
                                </a:lnTo>
                                <a:lnTo>
                                  <a:pt x="309130" y="220695"/>
                                </a:lnTo>
                                <a:lnTo>
                                  <a:pt x="305649" y="219983"/>
                                </a:lnTo>
                                <a:lnTo>
                                  <a:pt x="302168" y="219034"/>
                                </a:lnTo>
                                <a:lnTo>
                                  <a:pt x="298687" y="218085"/>
                                </a:lnTo>
                                <a:lnTo>
                                  <a:pt x="294973" y="217136"/>
                                </a:lnTo>
                                <a:lnTo>
                                  <a:pt x="291260" y="216187"/>
                                </a:lnTo>
                                <a:lnTo>
                                  <a:pt x="287547" y="215000"/>
                                </a:lnTo>
                                <a:lnTo>
                                  <a:pt x="283834" y="213814"/>
                                </a:lnTo>
                                <a:lnTo>
                                  <a:pt x="279888" y="212628"/>
                                </a:lnTo>
                                <a:lnTo>
                                  <a:pt x="275943" y="211204"/>
                                </a:lnTo>
                                <a:lnTo>
                                  <a:pt x="271997" y="209781"/>
                                </a:lnTo>
                                <a:lnTo>
                                  <a:pt x="270141" y="209781"/>
                                </a:lnTo>
                                <a:lnTo>
                                  <a:pt x="267124" y="210018"/>
                                </a:lnTo>
                                <a:lnTo>
                                  <a:pt x="263178" y="210730"/>
                                </a:lnTo>
                                <a:lnTo>
                                  <a:pt x="258537" y="211679"/>
                                </a:lnTo>
                                <a:lnTo>
                                  <a:pt x="253663" y="212628"/>
                                </a:lnTo>
                                <a:lnTo>
                                  <a:pt x="248789" y="213577"/>
                                </a:lnTo>
                                <a:lnTo>
                                  <a:pt x="244380" y="214526"/>
                                </a:lnTo>
                                <a:lnTo>
                                  <a:pt x="240667" y="215238"/>
                                </a:lnTo>
                                <a:lnTo>
                                  <a:pt x="240667" y="216661"/>
                                </a:lnTo>
                                <a:lnTo>
                                  <a:pt x="240434" y="220221"/>
                                </a:lnTo>
                                <a:lnTo>
                                  <a:pt x="239738" y="225678"/>
                                </a:lnTo>
                                <a:lnTo>
                                  <a:pt x="238346" y="232796"/>
                                </a:lnTo>
                                <a:lnTo>
                                  <a:pt x="226046" y="214526"/>
                                </a:lnTo>
                                <a:lnTo>
                                  <a:pt x="224421" y="216187"/>
                                </a:lnTo>
                                <a:lnTo>
                                  <a:pt x="237649" y="235406"/>
                                </a:lnTo>
                                <a:lnTo>
                                  <a:pt x="236489" y="239202"/>
                                </a:lnTo>
                                <a:lnTo>
                                  <a:pt x="235329" y="242998"/>
                                </a:lnTo>
                                <a:lnTo>
                                  <a:pt x="233936" y="247032"/>
                                </a:lnTo>
                                <a:lnTo>
                                  <a:pt x="232080" y="250828"/>
                                </a:lnTo>
                                <a:lnTo>
                                  <a:pt x="207711" y="215950"/>
                                </a:lnTo>
                                <a:lnTo>
                                  <a:pt x="206319" y="217611"/>
                                </a:lnTo>
                                <a:lnTo>
                                  <a:pt x="230687" y="253201"/>
                                </a:lnTo>
                                <a:lnTo>
                                  <a:pt x="229991" y="254624"/>
                                </a:lnTo>
                                <a:lnTo>
                                  <a:pt x="229063" y="256048"/>
                                </a:lnTo>
                                <a:lnTo>
                                  <a:pt x="228134" y="257472"/>
                                </a:lnTo>
                                <a:lnTo>
                                  <a:pt x="227206" y="258895"/>
                                </a:lnTo>
                                <a:lnTo>
                                  <a:pt x="226278" y="260319"/>
                                </a:lnTo>
                                <a:lnTo>
                                  <a:pt x="225117" y="261743"/>
                                </a:lnTo>
                                <a:lnTo>
                                  <a:pt x="223957" y="263166"/>
                                </a:lnTo>
                                <a:lnTo>
                                  <a:pt x="222796" y="264590"/>
                                </a:lnTo>
                                <a:lnTo>
                                  <a:pt x="193554" y="218560"/>
                                </a:lnTo>
                                <a:lnTo>
                                  <a:pt x="191698" y="220221"/>
                                </a:lnTo>
                                <a:lnTo>
                                  <a:pt x="221404" y="266014"/>
                                </a:lnTo>
                                <a:lnTo>
                                  <a:pt x="220476" y="266962"/>
                                </a:lnTo>
                                <a:lnTo>
                                  <a:pt x="219547" y="267912"/>
                                </a:lnTo>
                                <a:lnTo>
                                  <a:pt x="218619" y="268861"/>
                                </a:lnTo>
                                <a:lnTo>
                                  <a:pt x="217691" y="269810"/>
                                </a:lnTo>
                                <a:lnTo>
                                  <a:pt x="216762" y="270521"/>
                                </a:lnTo>
                                <a:lnTo>
                                  <a:pt x="215602" y="271471"/>
                                </a:lnTo>
                                <a:lnTo>
                                  <a:pt x="214441" y="272182"/>
                                </a:lnTo>
                                <a:lnTo>
                                  <a:pt x="213281" y="273131"/>
                                </a:lnTo>
                                <a:lnTo>
                                  <a:pt x="211889" y="271233"/>
                                </a:lnTo>
                                <a:lnTo>
                                  <a:pt x="208407" y="265776"/>
                                </a:lnTo>
                                <a:lnTo>
                                  <a:pt x="203534" y="258183"/>
                                </a:lnTo>
                                <a:lnTo>
                                  <a:pt x="197732" y="248930"/>
                                </a:lnTo>
                                <a:lnTo>
                                  <a:pt x="191698" y="239202"/>
                                </a:lnTo>
                                <a:lnTo>
                                  <a:pt x="186360" y="229711"/>
                                </a:lnTo>
                                <a:lnTo>
                                  <a:pt x="182182" y="221407"/>
                                </a:lnTo>
                                <a:lnTo>
                                  <a:pt x="179862" y="215238"/>
                                </a:lnTo>
                                <a:lnTo>
                                  <a:pt x="176380" y="215238"/>
                                </a:lnTo>
                                <a:lnTo>
                                  <a:pt x="173828" y="215475"/>
                                </a:lnTo>
                                <a:lnTo>
                                  <a:pt x="159671" y="215475"/>
                                </a:lnTo>
                                <a:lnTo>
                                  <a:pt x="155725" y="215712"/>
                                </a:lnTo>
                                <a:lnTo>
                                  <a:pt x="143657" y="215712"/>
                                </a:lnTo>
                                <a:lnTo>
                                  <a:pt x="140176" y="215475"/>
                                </a:lnTo>
                                <a:lnTo>
                                  <a:pt x="134142" y="215475"/>
                                </a:lnTo>
                                <a:lnTo>
                                  <a:pt x="132053" y="215238"/>
                                </a:lnTo>
                                <a:lnTo>
                                  <a:pt x="133446" y="213103"/>
                                </a:lnTo>
                                <a:lnTo>
                                  <a:pt x="137159" y="207408"/>
                                </a:lnTo>
                                <a:lnTo>
                                  <a:pt x="141568" y="198629"/>
                                </a:lnTo>
                                <a:lnTo>
                                  <a:pt x="145746" y="187477"/>
                                </a:lnTo>
                                <a:lnTo>
                                  <a:pt x="148299" y="174902"/>
                                </a:lnTo>
                                <a:lnTo>
                                  <a:pt x="148299" y="161615"/>
                                </a:lnTo>
                                <a:lnTo>
                                  <a:pt x="144585" y="148091"/>
                                </a:lnTo>
                                <a:lnTo>
                                  <a:pt x="135535" y="135278"/>
                                </a:lnTo>
                                <a:lnTo>
                                  <a:pt x="133446" y="133143"/>
                                </a:lnTo>
                                <a:lnTo>
                                  <a:pt x="131125" y="131244"/>
                                </a:lnTo>
                                <a:lnTo>
                                  <a:pt x="128804" y="129109"/>
                                </a:lnTo>
                                <a:lnTo>
                                  <a:pt x="126251" y="127211"/>
                                </a:lnTo>
                                <a:lnTo>
                                  <a:pt x="123466" y="125550"/>
                                </a:lnTo>
                                <a:lnTo>
                                  <a:pt x="120449" y="123652"/>
                                </a:lnTo>
                                <a:lnTo>
                                  <a:pt x="117200" y="121991"/>
                                </a:lnTo>
                                <a:lnTo>
                                  <a:pt x="114254" y="120385"/>
                                </a:lnTo>
                                <a:lnTo>
                                  <a:pt x="114183" y="120330"/>
                                </a:lnTo>
                                <a:lnTo>
                                  <a:pt x="113719" y="120093"/>
                                </a:lnTo>
                                <a:lnTo>
                                  <a:pt x="114254" y="120385"/>
                                </a:lnTo>
                                <a:lnTo>
                                  <a:pt x="115111" y="121042"/>
                                </a:lnTo>
                                <a:lnTo>
                                  <a:pt x="116736" y="122229"/>
                                </a:lnTo>
                                <a:lnTo>
                                  <a:pt x="118593" y="124127"/>
                                </a:lnTo>
                                <a:lnTo>
                                  <a:pt x="121146" y="126262"/>
                                </a:lnTo>
                                <a:lnTo>
                                  <a:pt x="123698" y="128872"/>
                                </a:lnTo>
                                <a:lnTo>
                                  <a:pt x="126483" y="131719"/>
                                </a:lnTo>
                                <a:lnTo>
                                  <a:pt x="129501" y="135278"/>
                                </a:lnTo>
                                <a:lnTo>
                                  <a:pt x="134142" y="141922"/>
                                </a:lnTo>
                                <a:lnTo>
                                  <a:pt x="138087" y="149515"/>
                                </a:lnTo>
                                <a:lnTo>
                                  <a:pt x="140872" y="158056"/>
                                </a:lnTo>
                                <a:lnTo>
                                  <a:pt x="142033" y="167784"/>
                                </a:lnTo>
                                <a:lnTo>
                                  <a:pt x="141336" y="178461"/>
                                </a:lnTo>
                                <a:lnTo>
                                  <a:pt x="137855" y="189850"/>
                                </a:lnTo>
                                <a:lnTo>
                                  <a:pt x="131589" y="202188"/>
                                </a:lnTo>
                                <a:lnTo>
                                  <a:pt x="121610" y="215238"/>
                                </a:lnTo>
                                <a:lnTo>
                                  <a:pt x="120681" y="215000"/>
                                </a:lnTo>
                                <a:lnTo>
                                  <a:pt x="117664" y="214763"/>
                                </a:lnTo>
                                <a:lnTo>
                                  <a:pt x="113023" y="214052"/>
                                </a:lnTo>
                                <a:lnTo>
                                  <a:pt x="106756" y="213340"/>
                                </a:lnTo>
                                <a:lnTo>
                                  <a:pt x="99562" y="212153"/>
                                </a:lnTo>
                                <a:lnTo>
                                  <a:pt x="91207" y="210967"/>
                                </a:lnTo>
                                <a:lnTo>
                                  <a:pt x="82156" y="209543"/>
                                </a:lnTo>
                                <a:lnTo>
                                  <a:pt x="72873" y="207882"/>
                                </a:lnTo>
                                <a:lnTo>
                                  <a:pt x="63126" y="206222"/>
                                </a:lnTo>
                                <a:lnTo>
                                  <a:pt x="53146" y="204324"/>
                                </a:lnTo>
                                <a:lnTo>
                                  <a:pt x="43631" y="202188"/>
                                </a:lnTo>
                                <a:lnTo>
                                  <a:pt x="34580" y="199815"/>
                                </a:lnTo>
                                <a:lnTo>
                                  <a:pt x="26225" y="197680"/>
                                </a:lnTo>
                                <a:lnTo>
                                  <a:pt x="18798" y="195070"/>
                                </a:lnTo>
                                <a:lnTo>
                                  <a:pt x="12764" y="192460"/>
                                </a:lnTo>
                                <a:lnTo>
                                  <a:pt x="7891" y="189850"/>
                                </a:lnTo>
                                <a:lnTo>
                                  <a:pt x="6266" y="188664"/>
                                </a:lnTo>
                                <a:lnTo>
                                  <a:pt x="4641" y="187240"/>
                                </a:lnTo>
                                <a:lnTo>
                                  <a:pt x="3249" y="186054"/>
                                </a:lnTo>
                                <a:lnTo>
                                  <a:pt x="2089" y="184630"/>
                                </a:lnTo>
                                <a:lnTo>
                                  <a:pt x="928" y="183207"/>
                                </a:lnTo>
                                <a:lnTo>
                                  <a:pt x="232" y="182020"/>
                                </a:lnTo>
                                <a:lnTo>
                                  <a:pt x="0" y="180597"/>
                                </a:lnTo>
                                <a:lnTo>
                                  <a:pt x="0" y="179410"/>
                                </a:lnTo>
                                <a:lnTo>
                                  <a:pt x="696" y="178224"/>
                                </a:lnTo>
                                <a:lnTo>
                                  <a:pt x="1857" y="177275"/>
                                </a:lnTo>
                                <a:lnTo>
                                  <a:pt x="3481" y="176563"/>
                                </a:lnTo>
                                <a:lnTo>
                                  <a:pt x="6034" y="176088"/>
                                </a:lnTo>
                                <a:lnTo>
                                  <a:pt x="9051" y="175851"/>
                                </a:lnTo>
                                <a:lnTo>
                                  <a:pt x="12996" y="175851"/>
                                </a:lnTo>
                                <a:lnTo>
                                  <a:pt x="17870" y="176326"/>
                                </a:lnTo>
                                <a:lnTo>
                                  <a:pt x="23672" y="177038"/>
                                </a:lnTo>
                                <a:lnTo>
                                  <a:pt x="26225" y="177512"/>
                                </a:lnTo>
                                <a:lnTo>
                                  <a:pt x="28546" y="177986"/>
                                </a:lnTo>
                                <a:lnTo>
                                  <a:pt x="30634" y="178936"/>
                                </a:lnTo>
                                <a:lnTo>
                                  <a:pt x="32491" y="179648"/>
                                </a:lnTo>
                                <a:lnTo>
                                  <a:pt x="34116" y="180359"/>
                                </a:lnTo>
                                <a:lnTo>
                                  <a:pt x="35276" y="181071"/>
                                </a:lnTo>
                                <a:lnTo>
                                  <a:pt x="35972" y="181546"/>
                                </a:lnTo>
                                <a:lnTo>
                                  <a:pt x="36204" y="181783"/>
                                </a:lnTo>
                                <a:lnTo>
                                  <a:pt x="33187" y="178461"/>
                                </a:lnTo>
                                <a:lnTo>
                                  <a:pt x="30402" y="175377"/>
                                </a:lnTo>
                                <a:lnTo>
                                  <a:pt x="27385" y="172292"/>
                                </a:lnTo>
                                <a:lnTo>
                                  <a:pt x="24136" y="169208"/>
                                </a:lnTo>
                                <a:lnTo>
                                  <a:pt x="20655" y="166360"/>
                                </a:lnTo>
                                <a:lnTo>
                                  <a:pt x="16710" y="163750"/>
                                </a:lnTo>
                                <a:lnTo>
                                  <a:pt x="12068" y="161140"/>
                                </a:lnTo>
                                <a:lnTo>
                                  <a:pt x="6962" y="158767"/>
                                </a:lnTo>
                                <a:lnTo>
                                  <a:pt x="5338" y="157819"/>
                                </a:lnTo>
                                <a:lnTo>
                                  <a:pt x="3713" y="156870"/>
                                </a:lnTo>
                                <a:lnTo>
                                  <a:pt x="2785" y="155446"/>
                                </a:lnTo>
                                <a:lnTo>
                                  <a:pt x="2321" y="153785"/>
                                </a:lnTo>
                                <a:lnTo>
                                  <a:pt x="2321" y="153073"/>
                                </a:lnTo>
                                <a:lnTo>
                                  <a:pt x="2785" y="152361"/>
                                </a:lnTo>
                                <a:lnTo>
                                  <a:pt x="3481" y="151412"/>
                                </a:lnTo>
                                <a:lnTo>
                                  <a:pt x="4177" y="150701"/>
                                </a:lnTo>
                                <a:lnTo>
                                  <a:pt x="5338" y="149989"/>
                                </a:lnTo>
                                <a:lnTo>
                                  <a:pt x="6962" y="149277"/>
                                </a:lnTo>
                                <a:lnTo>
                                  <a:pt x="8819" y="148565"/>
                                </a:lnTo>
                                <a:lnTo>
                                  <a:pt x="10907" y="148091"/>
                                </a:lnTo>
                                <a:lnTo>
                                  <a:pt x="11140" y="147853"/>
                                </a:lnTo>
                                <a:lnTo>
                                  <a:pt x="12068" y="147142"/>
                                </a:lnTo>
                                <a:lnTo>
                                  <a:pt x="13228" y="146192"/>
                                </a:lnTo>
                                <a:lnTo>
                                  <a:pt x="15085" y="144532"/>
                                </a:lnTo>
                                <a:lnTo>
                                  <a:pt x="17174" y="142871"/>
                                </a:lnTo>
                                <a:lnTo>
                                  <a:pt x="19727" y="140498"/>
                                </a:lnTo>
                                <a:lnTo>
                                  <a:pt x="22744" y="138125"/>
                                </a:lnTo>
                                <a:lnTo>
                                  <a:pt x="26225" y="135278"/>
                                </a:lnTo>
                                <a:lnTo>
                                  <a:pt x="30866" y="131482"/>
                                </a:lnTo>
                                <a:lnTo>
                                  <a:pt x="35972" y="127448"/>
                                </a:lnTo>
                                <a:lnTo>
                                  <a:pt x="41310" y="123177"/>
                                </a:lnTo>
                                <a:lnTo>
                                  <a:pt x="47112" y="118670"/>
                                </a:lnTo>
                                <a:lnTo>
                                  <a:pt x="53378" y="114161"/>
                                </a:lnTo>
                                <a:lnTo>
                                  <a:pt x="59644" y="109416"/>
                                </a:lnTo>
                                <a:lnTo>
                                  <a:pt x="66375" y="104433"/>
                                </a:lnTo>
                                <a:lnTo>
                                  <a:pt x="73337" y="99688"/>
                                </a:lnTo>
                                <a:lnTo>
                                  <a:pt x="80299" y="94942"/>
                                </a:lnTo>
                                <a:lnTo>
                                  <a:pt x="87262" y="90197"/>
                                </a:lnTo>
                                <a:lnTo>
                                  <a:pt x="94456" y="85689"/>
                                </a:lnTo>
                                <a:lnTo>
                                  <a:pt x="101651" y="81418"/>
                                </a:lnTo>
                                <a:lnTo>
                                  <a:pt x="108613" y="77384"/>
                                </a:lnTo>
                                <a:lnTo>
                                  <a:pt x="115576" y="73588"/>
                                </a:lnTo>
                                <a:lnTo>
                                  <a:pt x="122538" y="70267"/>
                                </a:lnTo>
                                <a:lnTo>
                                  <a:pt x="129268" y="67182"/>
                                </a:lnTo>
                                <a:lnTo>
                                  <a:pt x="129501" y="66708"/>
                                </a:lnTo>
                                <a:lnTo>
                                  <a:pt x="130429" y="65284"/>
                                </a:lnTo>
                                <a:lnTo>
                                  <a:pt x="131821" y="63386"/>
                                </a:lnTo>
                                <a:lnTo>
                                  <a:pt x="133910" y="60538"/>
                                </a:lnTo>
                                <a:lnTo>
                                  <a:pt x="136463" y="57217"/>
                                </a:lnTo>
                                <a:lnTo>
                                  <a:pt x="139712" y="53420"/>
                                </a:lnTo>
                                <a:lnTo>
                                  <a:pt x="143657" y="49150"/>
                                </a:lnTo>
                                <a:lnTo>
                                  <a:pt x="148299" y="44641"/>
                                </a:lnTo>
                                <a:lnTo>
                                  <a:pt x="149459" y="47489"/>
                                </a:lnTo>
                                <a:lnTo>
                                  <a:pt x="150852" y="50573"/>
                                </a:lnTo>
                                <a:lnTo>
                                  <a:pt x="152012" y="53420"/>
                                </a:lnTo>
                                <a:lnTo>
                                  <a:pt x="153637" y="56267"/>
                                </a:lnTo>
                                <a:lnTo>
                                  <a:pt x="155261" y="59115"/>
                                </a:lnTo>
                                <a:lnTo>
                                  <a:pt x="156886" y="62199"/>
                                </a:lnTo>
                                <a:lnTo>
                                  <a:pt x="158743" y="65046"/>
                                </a:lnTo>
                                <a:lnTo>
                                  <a:pt x="160831" y="68131"/>
                                </a:lnTo>
                                <a:lnTo>
                                  <a:pt x="163848" y="66944"/>
                                </a:lnTo>
                                <a:lnTo>
                                  <a:pt x="161759" y="63860"/>
                                </a:lnTo>
                                <a:lnTo>
                                  <a:pt x="159903" y="60538"/>
                                </a:lnTo>
                                <a:lnTo>
                                  <a:pt x="158278" y="57454"/>
                                </a:lnTo>
                                <a:lnTo>
                                  <a:pt x="156654" y="54369"/>
                                </a:lnTo>
                                <a:lnTo>
                                  <a:pt x="155029" y="51285"/>
                                </a:lnTo>
                                <a:lnTo>
                                  <a:pt x="153637" y="48201"/>
                                </a:lnTo>
                                <a:lnTo>
                                  <a:pt x="152244" y="45116"/>
                                </a:lnTo>
                                <a:lnTo>
                                  <a:pt x="150852" y="42032"/>
                                </a:lnTo>
                                <a:lnTo>
                                  <a:pt x="152940" y="40133"/>
                                </a:lnTo>
                                <a:lnTo>
                                  <a:pt x="155029" y="38235"/>
                                </a:lnTo>
                                <a:lnTo>
                                  <a:pt x="157350" y="36337"/>
                                </a:lnTo>
                                <a:lnTo>
                                  <a:pt x="159671" y="34439"/>
                                </a:lnTo>
                                <a:lnTo>
                                  <a:pt x="161991" y="32541"/>
                                </a:lnTo>
                                <a:lnTo>
                                  <a:pt x="164544" y="30642"/>
                                </a:lnTo>
                                <a:lnTo>
                                  <a:pt x="167097" y="28982"/>
                                </a:lnTo>
                                <a:lnTo>
                                  <a:pt x="169650" y="27084"/>
                                </a:lnTo>
                                <a:lnTo>
                                  <a:pt x="170346" y="31354"/>
                                </a:lnTo>
                                <a:lnTo>
                                  <a:pt x="171275" y="35625"/>
                                </a:lnTo>
                                <a:lnTo>
                                  <a:pt x="172435" y="40133"/>
                                </a:lnTo>
                                <a:lnTo>
                                  <a:pt x="173828" y="44404"/>
                                </a:lnTo>
                                <a:lnTo>
                                  <a:pt x="175220" y="49150"/>
                                </a:lnTo>
                                <a:lnTo>
                                  <a:pt x="177077" y="53658"/>
                                </a:lnTo>
                                <a:lnTo>
                                  <a:pt x="179165" y="58403"/>
                                </a:lnTo>
                                <a:lnTo>
                                  <a:pt x="181486" y="63148"/>
                                </a:lnTo>
                                <a:lnTo>
                                  <a:pt x="185199" y="62199"/>
                                </a:lnTo>
                                <a:lnTo>
                                  <a:pt x="182879" y="57217"/>
                                </a:lnTo>
                                <a:lnTo>
                                  <a:pt x="181022" y="52234"/>
                                </a:lnTo>
                                <a:lnTo>
                                  <a:pt x="179165" y="47251"/>
                                </a:lnTo>
                                <a:lnTo>
                                  <a:pt x="177541" y="42506"/>
                                </a:lnTo>
                                <a:lnTo>
                                  <a:pt x="176148" y="37760"/>
                                </a:lnTo>
                                <a:lnTo>
                                  <a:pt x="174988" y="33253"/>
                                </a:lnTo>
                                <a:lnTo>
                                  <a:pt x="174060" y="28744"/>
                                </a:lnTo>
                                <a:lnTo>
                                  <a:pt x="173364" y="24473"/>
                                </a:lnTo>
                                <a:lnTo>
                                  <a:pt x="175916" y="22813"/>
                                </a:lnTo>
                                <a:lnTo>
                                  <a:pt x="178701" y="21152"/>
                                </a:lnTo>
                                <a:lnTo>
                                  <a:pt x="181254" y="19491"/>
                                </a:lnTo>
                                <a:lnTo>
                                  <a:pt x="184039" y="18067"/>
                                </a:lnTo>
                                <a:lnTo>
                                  <a:pt x="186824" y="16644"/>
                                </a:lnTo>
                                <a:lnTo>
                                  <a:pt x="189841" y="15220"/>
                                </a:lnTo>
                                <a:lnTo>
                                  <a:pt x="192858" y="13796"/>
                                </a:lnTo>
                                <a:lnTo>
                                  <a:pt x="195875" y="12373"/>
                                </a:lnTo>
                                <a:lnTo>
                                  <a:pt x="195875" y="18067"/>
                                </a:lnTo>
                                <a:lnTo>
                                  <a:pt x="196107" y="23762"/>
                                </a:lnTo>
                                <a:lnTo>
                                  <a:pt x="196571" y="29694"/>
                                </a:lnTo>
                                <a:lnTo>
                                  <a:pt x="197500" y="35625"/>
                                </a:lnTo>
                                <a:lnTo>
                                  <a:pt x="198892" y="41794"/>
                                </a:lnTo>
                                <a:lnTo>
                                  <a:pt x="200749" y="47963"/>
                                </a:lnTo>
                                <a:lnTo>
                                  <a:pt x="202838" y="54369"/>
                                </a:lnTo>
                                <a:lnTo>
                                  <a:pt x="205622" y="60775"/>
                                </a:lnTo>
                                <a:lnTo>
                                  <a:pt x="208872" y="60538"/>
                                </a:lnTo>
                                <a:lnTo>
                                  <a:pt x="206319" y="53658"/>
                                </a:lnTo>
                                <a:lnTo>
                                  <a:pt x="204462" y="47014"/>
                                </a:lnTo>
                                <a:lnTo>
                                  <a:pt x="202838" y="40608"/>
                                </a:lnTo>
                                <a:lnTo>
                                  <a:pt x="201445" y="34202"/>
                                </a:lnTo>
                                <a:lnTo>
                                  <a:pt x="200517" y="28033"/>
                                </a:lnTo>
                                <a:lnTo>
                                  <a:pt x="200053" y="21864"/>
                                </a:lnTo>
                                <a:lnTo>
                                  <a:pt x="199820" y="15932"/>
                                </a:lnTo>
                                <a:lnTo>
                                  <a:pt x="199820" y="10237"/>
                                </a:lnTo>
                                <a:lnTo>
                                  <a:pt x="202374" y="9288"/>
                                </a:lnTo>
                                <a:lnTo>
                                  <a:pt x="204694" y="8339"/>
                                </a:lnTo>
                                <a:lnTo>
                                  <a:pt x="207247" y="7390"/>
                                </a:lnTo>
                                <a:lnTo>
                                  <a:pt x="209800" y="6678"/>
                                </a:lnTo>
                                <a:lnTo>
                                  <a:pt x="212585" y="5729"/>
                                </a:lnTo>
                                <a:lnTo>
                                  <a:pt x="215138" y="4780"/>
                                </a:lnTo>
                                <a:lnTo>
                                  <a:pt x="217691" y="3831"/>
                                </a:lnTo>
                                <a:lnTo>
                                  <a:pt x="220476" y="3119"/>
                                </a:lnTo>
                                <a:lnTo>
                                  <a:pt x="220011" y="9763"/>
                                </a:lnTo>
                                <a:lnTo>
                                  <a:pt x="220011" y="16406"/>
                                </a:lnTo>
                                <a:lnTo>
                                  <a:pt x="220244" y="23287"/>
                                </a:lnTo>
                                <a:lnTo>
                                  <a:pt x="220940" y="30168"/>
                                </a:lnTo>
                                <a:lnTo>
                                  <a:pt x="222100" y="37286"/>
                                </a:lnTo>
                                <a:lnTo>
                                  <a:pt x="223957" y="44641"/>
                                </a:lnTo>
                                <a:lnTo>
                                  <a:pt x="226278" y="52234"/>
                                </a:lnTo>
                                <a:lnTo>
                                  <a:pt x="229295" y="59827"/>
                                </a:lnTo>
                                <a:lnTo>
                                  <a:pt x="233008" y="59115"/>
                                </a:lnTo>
                                <a:lnTo>
                                  <a:pt x="230223" y="51048"/>
                                </a:lnTo>
                                <a:lnTo>
                                  <a:pt x="227902" y="43455"/>
                                </a:lnTo>
                                <a:lnTo>
                                  <a:pt x="226278" y="36100"/>
                                </a:lnTo>
                                <a:lnTo>
                                  <a:pt x="225117" y="28744"/>
                                </a:lnTo>
                                <a:lnTo>
                                  <a:pt x="224189" y="21864"/>
                                </a:lnTo>
                                <a:lnTo>
                                  <a:pt x="223957" y="14983"/>
                                </a:lnTo>
                                <a:lnTo>
                                  <a:pt x="223957" y="8577"/>
                                </a:lnTo>
                                <a:lnTo>
                                  <a:pt x="224421" y="2170"/>
                                </a:lnTo>
                                <a:lnTo>
                                  <a:pt x="227438" y="1458"/>
                                </a:lnTo>
                                <a:lnTo>
                                  <a:pt x="230455" y="746"/>
                                </a:lnTo>
                                <a:lnTo>
                                  <a:pt x="233472" y="35"/>
                                </a:lnTo>
                                <a:lnTo>
                                  <a:pt x="2337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53378" y="137888"/>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 name="Shape 1123"/>
                        <wps:cNvSpPr/>
                        <wps:spPr>
                          <a:xfrm>
                            <a:off x="168025" y="134566"/>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 name="Shape 1125"/>
                        <wps:cNvSpPr/>
                        <wps:spPr>
                          <a:xfrm>
                            <a:off x="169418" y="151175"/>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 name="Shape 1127"/>
                        <wps:cNvSpPr/>
                        <wps:spPr>
                          <a:xfrm>
                            <a:off x="169418" y="165174"/>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 name="Shape 1129"/>
                        <wps:cNvSpPr/>
                        <wps:spPr>
                          <a:xfrm>
                            <a:off x="168026" y="182732"/>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9737" style="width:35.8499pt;height:21.5064pt;position:absolute;mso-position-horizontal-relative:text;mso-position-horizontal:absolute;margin-left:18.5101pt;mso-position-vertical-relative:text;margin-top:2.08563pt;" coordsize="4552,2731">
                <v:shape id="Shape 1115" style="position:absolute;width:4552;height:2731;left:0;top:0;" coordsize="455294,273131" path="m233710,0l249087,0l247861,4543l246468,11898l245540,19491l245076,27321l245308,35388l246237,43455l247861,51996l250182,60775l253895,60775l250646,42743l249718,26372l250878,11186l253519,0l278982,0l277335,4068l274782,11424l272926,19016l271301,27084l270373,35388l270373,44167l270837,52946l271997,62199l275479,61725l274550,52234l274318,43218l274782,34676l275479,26372l276871,18542l278728,11186l281048,4068l282754,0l300419,0l300543,35l302864,746l299615,7390l296830,14508l294277,22101l292420,29931l291260,37998l290564,46302l290332,55081l291028,64098l294741,64098l294509,55081l294741,46302l295437,37998l296830,29931l298455,22338l300543,15220l303096,8339l305881,1933l308202,2644l310755,3594l313076,4543l315396,5492l317949,6678l320270,7865l322591,9051l324911,10237l322591,16406l320270,22813l318645,29694l317253,36574l316092,43929l315628,51522l315628,59115l316325,67182l320270,68843l319806,60538l320038,52709l320734,45116l321662,37998l323055,31117l324679,24473l326536,18067l328857,11898l330714,13085l332570,14271l334427,15457l336283,16644l338140,17830l339997,19016l341621,20203l343478,21389l341621,27084l339765,33015l338372,38947l337444,45353l336748,51760l336516,58640l336516,65521l337212,72639l341157,72639l340693,65758l340693,59115l340925,52709l341621,46540l342550,40608l343942,34913l345335,29219l347191,23762l349280,25422l351601,27084l353689,28744l355778,30406l357867,32303l359956,33964l361812,35863l363901,37523l361348,47251l359724,57454l359028,68131l359259,79283l363205,79283l362973,69080l363669,59115l365294,49861l367614,40845l369239,42506l370863,44167l372488,46065l374112,47726l375737,49624l377362,51285l378986,53183l380611,54844l379450,61962l378754,69317l378522,76910l378986,84740l382003,85452l381771,78334l382003,71453l382699,64809l383628,58403l386413,61962l389198,65758l391983,69317l394536,73114l396856,76910l399177,80706l401266,84265l403122,88062l404283,89011l405907,89011l408228,88062l410781,86163l413798,83553l417279,79994l420760,75961l424242,71215l427955,65996l431436,60538l434917,54369l437934,48201l440719,41557l443040,34913l444897,28270l446057,21389l448146,14271l450235,22813l451163,41794l450699,65758l450002,73826l449306,81418l448146,88774l446753,95654l444897,101586l442808,106806l440487,110839l437702,113687l440487,115822l443040,118670l445129,121991l447218,125787l448842,130296l450235,134804l451627,139786l452555,145006l454876,163513l455294,173898l455294,195337l454876,201951l454412,202188l453716,201002l452787,198392l451395,194595l449770,190087l447914,184630l445825,178936l443272,173241l440487,167309l437470,161853l433989,156870l430276,152599l426098,149277l421689,147379l416815,146905l411709,148091l410085,149040l408460,150938l407300,153548l406836,157107l406604,162090l407532,168022l409157,175377l411709,184156l412406,187003l412870,189850l412870,192697l412638,195782l411709,198629l410549,201713l408924,204561l406836,207408l388037,173716l384324,174665l404051,210018l402891,211204l401498,212391l400105,213340l398713,214526l397088,215712l395464,216661l393839,217611l391983,218560l370167,179173l366222,179885l388966,219983l387341,220695l385484,221169l383860,221644l382003,222119l380146,222593l378058,223067l376201,223542l374112,224017l352065,184156l348352,184867l370863,224491l369007,224729l366918,224966l365061,225203l362973,225441l360884,225678l358795,225678l356706,225915l354618,225915l334195,189138l330249,189850l350673,225915l348584,225915l346495,225678l344406,225678l342318,225441l339997,225203l337908,224966l335587,224729l333266,224491l316092,194358l312379,195307l328625,224254l325608,223780l322359,223305l319110,222593l315860,222119l312611,221407l309130,220695l305649,219983l302168,219034l298687,218085l294973,217136l291260,216187l287547,215000l283834,213814l279888,212628l275943,211204l271997,209781l270141,209781l267124,210018l263178,210730l258537,211679l253663,212628l248789,213577l244380,214526l240667,215238l240667,216661l240434,220221l239738,225678l238346,232796l226046,214526l224421,216187l237649,235406l236489,239202l235329,242998l233936,247032l232080,250828l207711,215950l206319,217611l230687,253201l229991,254624l229063,256048l228134,257472l227206,258895l226278,260319l225117,261743l223957,263166l222796,264590l193554,218560l191698,220221l221404,266014l220476,266962l219547,267912l218619,268861l217691,269810l216762,270521l215602,271471l214441,272182l213281,273131l211889,271233l208407,265776l203534,258183l197732,248930l191698,239202l186360,229711l182182,221407l179862,215238l176380,215238l173828,215475l159671,215475l155725,215712l143657,215712l140176,215475l134142,215475l132053,215238l133446,213103l137159,207408l141568,198629l145746,187477l148299,174902l148299,161615l144585,148091l135535,135278l133446,133143l131125,131244l128804,129109l126251,127211l123466,125550l120449,123652l117200,121991l114254,120385l114183,120330l113719,120093l114254,120385l115111,121042l116736,122229l118593,124127l121146,126262l123698,128872l126483,131719l129501,135278l134142,141922l138087,149515l140872,158056l142033,167784l141336,178461l137855,189850l131589,202188l121610,215238l120681,215000l117664,214763l113023,214052l106756,213340l99562,212153l91207,210967l82156,209543l72873,207882l63126,206222l53146,204324l43631,202188l34580,199815l26225,197680l18798,195070l12764,192460l7891,189850l6266,188664l4641,187240l3249,186054l2089,184630l928,183207l232,182020l0,180597l0,179410l696,178224l1857,177275l3481,176563l6034,176088l9051,175851l12996,175851l17870,176326l23672,177038l26225,177512l28546,177986l30634,178936l32491,179648l34116,180359l35276,181071l35972,181546l36204,181783l33187,178461l30402,175377l27385,172292l24136,169208l20655,166360l16710,163750l12068,161140l6962,158767l5338,157819l3713,156870l2785,155446l2321,153785l2321,153073l2785,152361l3481,151412l4177,150701l5338,149989l6962,149277l8819,148565l10907,148091l11140,147853l12068,147142l13228,146192l15085,144532l17174,142871l19727,140498l22744,138125l26225,135278l30866,131482l35972,127448l41310,123177l47112,118670l53378,114161l59644,109416l66375,104433l73337,99688l80299,94942l87262,90197l94456,85689l101651,81418l108613,77384l115576,73588l122538,70267l129268,67182l129501,66708l130429,65284l131821,63386l133910,60538l136463,57217l139712,53420l143657,49150l148299,44641l149459,47489l150852,50573l152012,53420l153637,56267l155261,59115l156886,62199l158743,65046l160831,68131l163848,66944l161759,63860l159903,60538l158278,57454l156654,54369l155029,51285l153637,48201l152244,45116l150852,42032l152940,40133l155029,38235l157350,36337l159671,34439l161991,32541l164544,30642l167097,28982l169650,27084l170346,31354l171275,35625l172435,40133l173828,44404l175220,49150l177077,53658l179165,58403l181486,63148l185199,62199l182879,57217l181022,52234l179165,47251l177541,42506l176148,37760l174988,33253l174060,28744l173364,24473l175916,22813l178701,21152l181254,19491l184039,18067l186824,16644l189841,15220l192858,13796l195875,12373l195875,18067l196107,23762l196571,29694l197500,35625l198892,41794l200749,47963l202838,54369l205622,60775l208872,60538l206319,53658l204462,47014l202838,40608l201445,34202l200517,28033l200053,21864l199820,15932l199820,10237l202374,9288l204694,8339l207247,7390l209800,6678l212585,5729l215138,4780l217691,3831l220476,3119l220011,9763l220011,16406l220244,23287l220940,30168l222100,37286l223957,44641l226278,52234l229295,59827l233008,59115l230223,51048l227902,43455l226278,36100l225117,28744l224189,21864l223957,14983l223957,8577l224421,2170l227438,1458l230455,746l233472,35l233710,0x">
                  <v:stroke weight="0pt" endcap="flat" joinstyle="miter" miterlimit="10" on="false" color="#000000" opacity="0"/>
                  <v:fill on="true" color="#000000"/>
                </v:shape>
                <v:shape id="Shape 1121"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1123"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1125"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1127"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1129"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Our waters are threatened by contracts which are based on fees for mater</w:t>
      </w:r>
      <w:r>
        <w:rPr>
          <w:rFonts w:ascii="Arial" w:eastAsia="Arial" w:hAnsi="Arial" w:cs="Arial"/>
          <w:b/>
          <w:i/>
          <w:sz w:val="24"/>
        </w:rPr>
        <w:t xml:space="preserve">ial use. This encourages overuse of materials. </w:t>
      </w:r>
    </w:p>
    <w:p w:rsidR="009D2453" w:rsidRDefault="00382745">
      <w:pPr>
        <w:spacing w:after="67" w:line="259" w:lineRule="auto"/>
        <w:ind w:left="1267" w:firstLine="0"/>
      </w:pPr>
      <w:r>
        <w:rPr>
          <w:rFonts w:ascii="Arial" w:eastAsia="Arial" w:hAnsi="Arial" w:cs="Arial"/>
          <w:b/>
          <w:i/>
          <w:sz w:val="24"/>
        </w:rPr>
        <w:t xml:space="preserve">  </w:t>
      </w:r>
    </w:p>
    <w:p w:rsidR="009D2453" w:rsidRDefault="00382745">
      <w:pPr>
        <w:spacing w:after="223" w:line="268" w:lineRule="auto"/>
        <w:ind w:left="614" w:right="402" w:hanging="10"/>
      </w:pPr>
      <w:r>
        <w:rPr>
          <w:noProof/>
        </w:rPr>
        <w:drawing>
          <wp:inline distT="0" distB="0" distL="0" distR="0">
            <wp:extent cx="317500" cy="40640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19"/>
                    <a:stretch>
                      <a:fillRect/>
                    </a:stretch>
                  </pic:blipFill>
                  <pic:spPr>
                    <a:xfrm>
                      <a:off x="0" y="0"/>
                      <a:ext cx="317500" cy="406400"/>
                    </a:xfrm>
                    <a:prstGeom prst="rect">
                      <a:avLst/>
                    </a:prstGeom>
                  </pic:spPr>
                </pic:pic>
              </a:graphicData>
            </a:graphic>
          </wp:inline>
        </w:drawing>
      </w:r>
      <w:r>
        <w:rPr>
          <w:rFonts w:ascii="Arial" w:eastAsia="Arial" w:hAnsi="Arial" w:cs="Arial"/>
          <w:b/>
          <w:i/>
          <w:sz w:val="24"/>
        </w:rPr>
        <w:t xml:space="preserve"> Reduce liability. Establish a maintenance policy and follow it</w:t>
      </w:r>
      <w:r>
        <w:rPr>
          <w:rFonts w:ascii="Times New Roman" w:eastAsia="Times New Roman" w:hAnsi="Times New Roman" w:cs="Times New Roman"/>
          <w:b/>
          <w:i/>
          <w:sz w:val="24"/>
        </w:rPr>
        <w:t xml:space="preserve">. </w:t>
      </w:r>
    </w:p>
    <w:p w:rsidR="009D2453" w:rsidRDefault="00382745">
      <w:pPr>
        <w:pStyle w:val="Heading2"/>
        <w:ind w:left="542" w:right="637"/>
      </w:pPr>
      <w:r>
        <w:t xml:space="preserve">Training </w:t>
      </w:r>
    </w:p>
    <w:p w:rsidR="009D2453" w:rsidRDefault="00382745">
      <w:pPr>
        <w:spacing w:after="122"/>
        <w:ind w:left="555" w:right="424"/>
      </w:pPr>
      <w:r>
        <w:t>Reduce risk by having a solid written winter maintenance policy and training program that utilizes best management practices. Sc</w:t>
      </w:r>
      <w:r>
        <w:t xml:space="preserve">hedule training for supervisors, staff, and customers.  </w:t>
      </w:r>
    </w:p>
    <w:p w:rsidR="009D2453" w:rsidRDefault="00382745">
      <w:pPr>
        <w:spacing w:after="137"/>
        <w:ind w:left="555" w:right="424"/>
      </w:pPr>
      <w:r>
        <w:t xml:space="preserve">The MPCA has three Smart Salting training classes available: </w:t>
      </w:r>
    </w:p>
    <w:p w:rsidR="009D2453" w:rsidRDefault="00382745">
      <w:pPr>
        <w:numPr>
          <w:ilvl w:val="0"/>
          <w:numId w:val="4"/>
        </w:numPr>
        <w:ind w:right="424" w:hanging="360"/>
      </w:pPr>
      <w:r>
        <w:t xml:space="preserve">Level 1 Winter maintenance of roads </w:t>
      </w:r>
    </w:p>
    <w:p w:rsidR="009D2453" w:rsidRDefault="00382745">
      <w:pPr>
        <w:numPr>
          <w:ilvl w:val="0"/>
          <w:numId w:val="4"/>
        </w:numPr>
        <w:ind w:right="424" w:hanging="360"/>
      </w:pPr>
      <w:r>
        <w:t xml:space="preserve">Level 1 Winter maintenance of parking lots/sidewalks </w:t>
      </w:r>
    </w:p>
    <w:p w:rsidR="009D2453" w:rsidRDefault="00382745">
      <w:pPr>
        <w:numPr>
          <w:ilvl w:val="0"/>
          <w:numId w:val="4"/>
        </w:numPr>
        <w:spacing w:after="132"/>
        <w:ind w:right="424" w:hanging="360"/>
      </w:pPr>
      <w:r>
        <w:t xml:space="preserve">Level 2 winter maintenance training for supervisory staff </w:t>
      </w:r>
    </w:p>
    <w:p w:rsidR="009D2453" w:rsidRDefault="00382745">
      <w:pPr>
        <w:ind w:left="555" w:right="424"/>
      </w:pPr>
      <w:r>
        <w:t xml:space="preserve">Check the MPCA website to find out about upcoming training opportunities. </w:t>
      </w:r>
    </w:p>
    <w:p w:rsidR="009D2453" w:rsidRDefault="00382745">
      <w:pPr>
        <w:spacing w:after="131" w:line="269" w:lineRule="auto"/>
        <w:ind w:left="542" w:right="381" w:hanging="10"/>
      </w:pPr>
      <w:hyperlink r:id="rId62">
        <w:r>
          <w:rPr>
            <w:color w:val="0000FF"/>
            <w:u w:val="single" w:color="0000FF"/>
          </w:rPr>
          <w:t>www.pca.state.mn.us/programs/roadsalt.html</w:t>
        </w:r>
      </w:hyperlink>
      <w:hyperlink r:id="rId63">
        <w:r>
          <w:rPr>
            <w:b/>
          </w:rPr>
          <w:t xml:space="preserve"> </w:t>
        </w:r>
      </w:hyperlink>
    </w:p>
    <w:p w:rsidR="009D2453" w:rsidRDefault="00382745">
      <w:pPr>
        <w:spacing w:after="311" w:line="259" w:lineRule="auto"/>
        <w:ind w:left="547" w:firstLine="0"/>
      </w:pPr>
      <w:r>
        <w:rPr>
          <w:b/>
        </w:rPr>
        <w:t xml:space="preserve"> </w:t>
      </w:r>
    </w:p>
    <w:p w:rsidR="009D2453" w:rsidRDefault="00382745">
      <w:pPr>
        <w:spacing w:after="0" w:line="259" w:lineRule="auto"/>
        <w:ind w:left="547" w:firstLine="0"/>
      </w:pPr>
      <w:r>
        <w:rPr>
          <w:rFonts w:ascii="Arial" w:eastAsia="Arial" w:hAnsi="Arial" w:cs="Arial"/>
          <w:b/>
          <w:sz w:val="28"/>
        </w:rPr>
        <w:t xml:space="preserve"> </w:t>
      </w:r>
    </w:p>
    <w:p w:rsidR="009D2453" w:rsidRDefault="00382745">
      <w:pPr>
        <w:spacing w:after="0" w:line="259" w:lineRule="auto"/>
        <w:ind w:left="547" w:firstLine="0"/>
      </w:pPr>
      <w:r>
        <w:rPr>
          <w:rFonts w:ascii="Times New Roman" w:eastAsia="Times New Roman" w:hAnsi="Times New Roman" w:cs="Times New Roman"/>
          <w:sz w:val="16"/>
        </w:rPr>
        <w:t xml:space="preserve"> </w:t>
      </w:r>
    </w:p>
    <w:p w:rsidR="009D2453" w:rsidRDefault="00382745">
      <w:pPr>
        <w:pStyle w:val="Heading2"/>
        <w:ind w:left="542" w:right="637"/>
      </w:pPr>
      <w:r>
        <w:t xml:space="preserve">Storage </w:t>
      </w:r>
    </w:p>
    <w:p w:rsidR="009D2453" w:rsidRDefault="00382745">
      <w:pPr>
        <w:spacing w:after="29"/>
        <w:ind w:left="902" w:right="424"/>
      </w:pPr>
      <w:r>
        <w:t xml:space="preserve">Snow Piles: </w:t>
      </w:r>
    </w:p>
    <w:p w:rsidR="009D2453" w:rsidRDefault="00382745">
      <w:pPr>
        <w:numPr>
          <w:ilvl w:val="0"/>
          <w:numId w:val="5"/>
        </w:numPr>
        <w:ind w:right="424" w:hanging="360"/>
      </w:pPr>
      <w:r>
        <w:t xml:space="preserve">Store in an area where the solids can be recovered after the snow melts. </w:t>
      </w:r>
    </w:p>
    <w:p w:rsidR="009D2453" w:rsidRDefault="00382745">
      <w:pPr>
        <w:numPr>
          <w:ilvl w:val="0"/>
          <w:numId w:val="5"/>
        </w:numPr>
        <w:ind w:right="424" w:hanging="360"/>
      </w:pPr>
      <w:r>
        <w:t xml:space="preserve">Locate snow piles down-slope from salt and sand storage to prevent snow melt from flowing through salt or sand storage areas. </w:t>
      </w:r>
    </w:p>
    <w:p w:rsidR="009D2453" w:rsidRDefault="00382745">
      <w:pPr>
        <w:numPr>
          <w:ilvl w:val="0"/>
          <w:numId w:val="5"/>
        </w:numPr>
        <w:spacing w:after="106"/>
        <w:ind w:right="424" w:hanging="360"/>
      </w:pPr>
      <w:r>
        <w:t xml:space="preserve">Avoid pushing snow into lakes, ponds, wetlands, rivers, or other natural areas.  </w:t>
      </w:r>
    </w:p>
    <w:p w:rsidR="009D2453" w:rsidRDefault="00382745">
      <w:pPr>
        <w:spacing w:after="149"/>
        <w:ind w:left="902" w:right="684"/>
      </w:pPr>
      <w:r>
        <w:t xml:space="preserve">Salt and Salt/Sand Piles: </w:t>
      </w:r>
    </w:p>
    <w:tbl>
      <w:tblPr>
        <w:tblStyle w:val="TableGrid"/>
        <w:tblpPr w:vertAnchor="text" w:tblpX="7850" w:tblpY="-253"/>
        <w:tblOverlap w:val="never"/>
        <w:tblW w:w="1800" w:type="dxa"/>
        <w:tblInd w:w="0" w:type="dxa"/>
        <w:tblCellMar>
          <w:top w:w="76" w:type="dxa"/>
          <w:left w:w="115" w:type="dxa"/>
          <w:bottom w:w="0" w:type="dxa"/>
          <w:right w:w="115" w:type="dxa"/>
        </w:tblCellMar>
        <w:tblLook w:val="04A0" w:firstRow="1" w:lastRow="0" w:firstColumn="1" w:lastColumn="0" w:noHBand="0" w:noVBand="1"/>
      </w:tblPr>
      <w:tblGrid>
        <w:gridCol w:w="1800"/>
      </w:tblGrid>
      <w:tr w:rsidR="009D2453">
        <w:trPr>
          <w:trHeight w:val="1440"/>
        </w:trPr>
        <w:tc>
          <w:tcPr>
            <w:tcW w:w="180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48" w:hanging="16"/>
              <w:jc w:val="center"/>
            </w:pPr>
            <w:r>
              <w:rPr>
                <w:b/>
                <w:sz w:val="20"/>
              </w:rPr>
              <w:t>Improper storage of salts can lead to groundwater contamination</w:t>
            </w:r>
            <w:r>
              <w:rPr>
                <w:rFonts w:ascii="Arial" w:eastAsia="Arial" w:hAnsi="Arial" w:cs="Arial"/>
                <w:b/>
                <w:sz w:val="20"/>
              </w:rPr>
              <w:t xml:space="preserve">. </w:t>
            </w:r>
          </w:p>
        </w:tc>
      </w:tr>
    </w:tbl>
    <w:p w:rsidR="009D2453" w:rsidRDefault="00382745">
      <w:pPr>
        <w:numPr>
          <w:ilvl w:val="0"/>
          <w:numId w:val="5"/>
        </w:numPr>
        <w:spacing w:after="25"/>
        <w:ind w:right="424" w:hanging="360"/>
      </w:pPr>
      <w:r>
        <w:t xml:space="preserve">Storage areas often cause groundwater or surface water contamination. These problems can be easily tracked back to the source. Do not skimp on proper storage. When locating new storage for </w:t>
      </w:r>
      <w:r>
        <w:t xml:space="preserve">liquid or granular products investigate local visual screening ordinances. </w:t>
      </w:r>
    </w:p>
    <w:p w:rsidR="009D2453" w:rsidRDefault="00382745">
      <w:pPr>
        <w:numPr>
          <w:ilvl w:val="0"/>
          <w:numId w:val="5"/>
        </w:numPr>
        <w:ind w:right="424" w:hanging="360"/>
      </w:pPr>
      <w:r>
        <w:t xml:space="preserve">Indoor storage is recommended. </w:t>
      </w:r>
    </w:p>
    <w:p w:rsidR="009D2453" w:rsidRDefault="00382745">
      <w:pPr>
        <w:numPr>
          <w:ilvl w:val="0"/>
          <w:numId w:val="5"/>
        </w:numPr>
        <w:ind w:right="424" w:hanging="360"/>
      </w:pPr>
      <w:r>
        <w:t xml:space="preserve">Store on an impervious (water proof) surface. </w:t>
      </w:r>
    </w:p>
    <w:p w:rsidR="009D2453" w:rsidRDefault="00382745">
      <w:pPr>
        <w:numPr>
          <w:ilvl w:val="0"/>
          <w:numId w:val="5"/>
        </w:numPr>
        <w:ind w:right="424" w:hanging="360"/>
      </w:pPr>
      <w:r>
        <w:t xml:space="preserve">Floor should be sloped away from the door. </w:t>
      </w:r>
    </w:p>
    <w:p w:rsidR="009D2453" w:rsidRDefault="00382745">
      <w:pPr>
        <w:numPr>
          <w:ilvl w:val="0"/>
          <w:numId w:val="5"/>
        </w:numPr>
        <w:ind w:right="424" w:hanging="360"/>
      </w:pPr>
      <w:r>
        <w:t xml:space="preserve">Sweep loading areas back into the pile. </w:t>
      </w:r>
    </w:p>
    <w:p w:rsidR="009D2453" w:rsidRDefault="00382745">
      <w:pPr>
        <w:numPr>
          <w:ilvl w:val="0"/>
          <w:numId w:val="5"/>
        </w:numPr>
        <w:ind w:right="424" w:hanging="360"/>
      </w:pPr>
      <w:r>
        <w:t xml:space="preserve">Store away from </w:t>
      </w:r>
      <w:r>
        <w:t xml:space="preserve">lakes, rivers, ditches, storm drains, and wetland edges. </w:t>
      </w:r>
    </w:p>
    <w:p w:rsidR="009D2453" w:rsidRDefault="00382745">
      <w:pPr>
        <w:spacing w:after="0" w:line="259" w:lineRule="auto"/>
        <w:ind w:left="547" w:firstLine="0"/>
      </w:pPr>
      <w:r>
        <w:rPr>
          <w:rFonts w:ascii="Arial" w:eastAsia="Arial" w:hAnsi="Arial" w:cs="Arial"/>
          <w:b/>
          <w:color w:val="44536A"/>
          <w:sz w:val="20"/>
        </w:rPr>
        <w:t xml:space="preserve"> </w:t>
      </w:r>
    </w:p>
    <w:p w:rsidR="009D2453" w:rsidRDefault="00382745">
      <w:pPr>
        <w:spacing w:after="116" w:line="259" w:lineRule="auto"/>
        <w:ind w:left="1687" w:firstLine="0"/>
      </w:pPr>
      <w:r>
        <w:rPr>
          <w:noProof/>
        </w:rPr>
        <mc:AlternateContent>
          <mc:Choice Requires="wpg">
            <w:drawing>
              <wp:inline distT="0" distB="0" distL="0" distR="0">
                <wp:extent cx="4192267" cy="3144518"/>
                <wp:effectExtent l="0" t="0" r="0" b="0"/>
                <wp:docPr id="66197" name="Group 66197"/>
                <wp:cNvGraphicFramePr/>
                <a:graphic xmlns:a="http://schemas.openxmlformats.org/drawingml/2006/main">
                  <a:graphicData uri="http://schemas.microsoft.com/office/word/2010/wordprocessingGroup">
                    <wpg:wgp>
                      <wpg:cNvGrpSpPr/>
                      <wpg:grpSpPr>
                        <a:xfrm>
                          <a:off x="0" y="0"/>
                          <a:ext cx="4192267" cy="3144518"/>
                          <a:chOff x="0" y="0"/>
                          <a:chExt cx="4192267" cy="3144518"/>
                        </a:xfrm>
                      </wpg:grpSpPr>
                      <pic:pic xmlns:pic="http://schemas.openxmlformats.org/drawingml/2006/picture">
                        <pic:nvPicPr>
                          <pic:cNvPr id="1187" name="Picture 1187"/>
                          <pic:cNvPicPr/>
                        </pic:nvPicPr>
                        <pic:blipFill>
                          <a:blip r:embed="rId64"/>
                          <a:stretch>
                            <a:fillRect/>
                          </a:stretch>
                        </pic:blipFill>
                        <pic:spPr>
                          <a:xfrm>
                            <a:off x="0" y="0"/>
                            <a:ext cx="4192267" cy="3144518"/>
                          </a:xfrm>
                          <a:prstGeom prst="rect">
                            <a:avLst/>
                          </a:prstGeom>
                        </pic:spPr>
                      </pic:pic>
                      <wps:wsp>
                        <wps:cNvPr id="1216" name="Rectangle 1216"/>
                        <wps:cNvSpPr/>
                        <wps:spPr>
                          <a:xfrm>
                            <a:off x="967740" y="147116"/>
                            <a:ext cx="597536"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 xml:space="preserve">Snow </w:t>
                              </w:r>
                            </w:p>
                          </w:txbxContent>
                        </wps:txbx>
                        <wps:bodyPr horzOverflow="overflow" vert="horz" lIns="0" tIns="0" rIns="0" bIns="0" rtlCol="0">
                          <a:noAutofit/>
                        </wps:bodyPr>
                      </wps:wsp>
                      <wps:wsp>
                        <wps:cNvPr id="1217" name="Rectangle 1217"/>
                        <wps:cNvSpPr/>
                        <wps:spPr>
                          <a:xfrm>
                            <a:off x="967740" y="326946"/>
                            <a:ext cx="349877"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pile</w:t>
                              </w:r>
                            </w:p>
                          </w:txbxContent>
                        </wps:txbx>
                        <wps:bodyPr horzOverflow="overflow" vert="horz" lIns="0" tIns="0" rIns="0" bIns="0" rtlCol="0">
                          <a:noAutofit/>
                        </wps:bodyPr>
                      </wps:wsp>
                      <wps:wsp>
                        <wps:cNvPr id="1218" name="Rectangle 1218"/>
                        <wps:cNvSpPr/>
                        <wps:spPr>
                          <a:xfrm>
                            <a:off x="1229868" y="326946"/>
                            <a:ext cx="56314"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 xml:space="preserve"> </w:t>
                              </w:r>
                            </w:p>
                          </w:txbxContent>
                        </wps:txbx>
                        <wps:bodyPr horzOverflow="overflow" vert="horz" lIns="0" tIns="0" rIns="0" bIns="0" rtlCol="0">
                          <a:noAutofit/>
                        </wps:bodyPr>
                      </wps:wsp>
                      <wps:wsp>
                        <wps:cNvPr id="1219" name="Rectangle 1219"/>
                        <wps:cNvSpPr/>
                        <wps:spPr>
                          <a:xfrm>
                            <a:off x="2485644" y="151688"/>
                            <a:ext cx="777558"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4"/>
                                </w:rPr>
                                <w:t>Salt pile</w:t>
                              </w:r>
                            </w:p>
                          </w:txbxContent>
                        </wps:txbx>
                        <wps:bodyPr horzOverflow="overflow" vert="horz" lIns="0" tIns="0" rIns="0" bIns="0" rtlCol="0">
                          <a:noAutofit/>
                        </wps:bodyPr>
                      </wps:wsp>
                      <wps:wsp>
                        <wps:cNvPr id="1220" name="Rectangle 1220"/>
                        <wps:cNvSpPr/>
                        <wps:spPr>
                          <a:xfrm>
                            <a:off x="3069336" y="151688"/>
                            <a:ext cx="56314"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s:wsp>
                        <wps:cNvPr id="1222" name="Rectangle 1222"/>
                        <wps:cNvSpPr/>
                        <wps:spPr>
                          <a:xfrm>
                            <a:off x="624840" y="2547416"/>
                            <a:ext cx="2577857" cy="282552"/>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 xml:space="preserve">Storm drain connection to </w:t>
                              </w:r>
                            </w:p>
                          </w:txbxContent>
                        </wps:txbx>
                        <wps:bodyPr horzOverflow="overflow" vert="horz" lIns="0" tIns="0" rIns="0" bIns="0" rtlCol="0">
                          <a:noAutofit/>
                        </wps:bodyPr>
                      </wps:wsp>
                      <wps:wsp>
                        <wps:cNvPr id="1223" name="Rectangle 1223"/>
                        <wps:cNvSpPr/>
                        <wps:spPr>
                          <a:xfrm>
                            <a:off x="624840" y="2727248"/>
                            <a:ext cx="1309220" cy="282552"/>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surface water</w:t>
                              </w:r>
                            </w:p>
                          </w:txbxContent>
                        </wps:txbx>
                        <wps:bodyPr horzOverflow="overflow" vert="horz" lIns="0" tIns="0" rIns="0" bIns="0" rtlCol="0">
                          <a:noAutofit/>
                        </wps:bodyPr>
                      </wps:wsp>
                      <wps:wsp>
                        <wps:cNvPr id="1224" name="Rectangle 1224"/>
                        <wps:cNvSpPr/>
                        <wps:spPr>
                          <a:xfrm>
                            <a:off x="1607820" y="2727248"/>
                            <a:ext cx="56314" cy="282552"/>
                          </a:xfrm>
                          <a:prstGeom prst="rect">
                            <a:avLst/>
                          </a:prstGeom>
                          <a:ln>
                            <a:noFill/>
                          </a:ln>
                        </wps:spPr>
                        <wps:txbx>
                          <w:txbxContent>
                            <w:p w:rsidR="009D2453" w:rsidRDefault="00382745">
                              <w:pPr>
                                <w:spacing w:after="160" w:line="259" w:lineRule="auto"/>
                                <w:ind w:left="0" w:firstLine="0"/>
                              </w:pPr>
                              <w:r>
                                <w:rPr>
                                  <w:rFonts w:ascii="Arial" w:eastAsia="Arial" w:hAnsi="Arial" w:cs="Arial"/>
                                  <w:b/>
                                  <w:color w:val="FFFFFF"/>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6197" style="width:330.1pt;height:247.6pt;mso-position-horizontal-relative:char;mso-position-vertical-relative:line" coordsize="41922,31445">
                <v:shape id="Picture 1187" style="position:absolute;width:41922;height:31445;left:0;top:0;" filled="f">
                  <v:imagedata r:id="rId65"/>
                </v:shape>
                <v:rect id="Rectangle 1216" style="position:absolute;width:5975;height:2825;left:9677;top:1471;" filled="f" stroked="f">
                  <v:textbox inset="0,0,0,0">
                    <w:txbxContent>
                      <w:p>
                        <w:pPr>
                          <w:spacing w:before="0" w:after="160" w:line="259" w:lineRule="auto"/>
                          <w:ind w:left="0" w:firstLine="0"/>
                        </w:pPr>
                        <w:r>
                          <w:rPr>
                            <w:rFonts w:cs="Arial" w:hAnsi="Arial" w:eastAsia="Arial" w:ascii="Arial"/>
                            <w:b w:val="1"/>
                            <w:color w:val="ffffff"/>
                            <w:sz w:val="24"/>
                          </w:rPr>
                          <w:t xml:space="preserve">Snow </w:t>
                        </w:r>
                      </w:p>
                    </w:txbxContent>
                  </v:textbox>
                </v:rect>
                <v:rect id="Rectangle 1217" style="position:absolute;width:3498;height:2825;left:9677;top:3269;" filled="f" stroked="f">
                  <v:textbox inset="0,0,0,0">
                    <w:txbxContent>
                      <w:p>
                        <w:pPr>
                          <w:spacing w:before="0" w:after="160" w:line="259" w:lineRule="auto"/>
                          <w:ind w:left="0" w:firstLine="0"/>
                        </w:pPr>
                        <w:r>
                          <w:rPr>
                            <w:rFonts w:cs="Arial" w:hAnsi="Arial" w:eastAsia="Arial" w:ascii="Arial"/>
                            <w:b w:val="1"/>
                            <w:color w:val="ffffff"/>
                            <w:sz w:val="24"/>
                          </w:rPr>
                          <w:t xml:space="preserve">pile</w:t>
                        </w:r>
                      </w:p>
                    </w:txbxContent>
                  </v:textbox>
                </v:rect>
                <v:rect id="Rectangle 1218" style="position:absolute;width:563;height:2825;left:12298;top:3269;"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1219" style="position:absolute;width:7775;height:2825;left:24856;top:1516;" filled="f" stroked="f">
                  <v:textbox inset="0,0,0,0">
                    <w:txbxContent>
                      <w:p>
                        <w:pPr>
                          <w:spacing w:before="0" w:after="160" w:line="259" w:lineRule="auto"/>
                          <w:ind w:left="0" w:firstLine="0"/>
                        </w:pPr>
                        <w:r>
                          <w:rPr>
                            <w:rFonts w:cs="Arial" w:hAnsi="Arial" w:eastAsia="Arial" w:ascii="Arial"/>
                            <w:b w:val="1"/>
                            <w:sz w:val="24"/>
                          </w:rPr>
                          <w:t xml:space="preserve">Salt pile</w:t>
                        </w:r>
                      </w:p>
                    </w:txbxContent>
                  </v:textbox>
                </v:rect>
                <v:rect id="Rectangle 1220" style="position:absolute;width:563;height:2825;left:30693;top:1516;" filled="f" stroked="f">
                  <v:textbox inset="0,0,0,0">
                    <w:txbxContent>
                      <w:p>
                        <w:pPr>
                          <w:spacing w:before="0" w:after="160" w:line="259" w:lineRule="auto"/>
                          <w:ind w:left="0" w:firstLine="0"/>
                        </w:pPr>
                        <w:r>
                          <w:rPr>
                            <w:rFonts w:cs="Arial" w:hAnsi="Arial" w:eastAsia="Arial" w:ascii="Arial"/>
                            <w:b w:val="1"/>
                            <w:sz w:val="24"/>
                          </w:rPr>
                          <w:t xml:space="preserve"> </w:t>
                        </w:r>
                      </w:p>
                    </w:txbxContent>
                  </v:textbox>
                </v:rect>
                <v:rect id="Rectangle 1222" style="position:absolute;width:25778;height:2825;left:6248;top:25474;" filled="f" stroked="f">
                  <v:textbox inset="0,0,0,0">
                    <w:txbxContent>
                      <w:p>
                        <w:pPr>
                          <w:spacing w:before="0" w:after="160" w:line="259" w:lineRule="auto"/>
                          <w:ind w:left="0" w:firstLine="0"/>
                        </w:pPr>
                        <w:r>
                          <w:rPr>
                            <w:rFonts w:cs="Arial" w:hAnsi="Arial" w:eastAsia="Arial" w:ascii="Arial"/>
                            <w:b w:val="1"/>
                            <w:color w:val="ffffff"/>
                            <w:sz w:val="24"/>
                          </w:rPr>
                          <w:t xml:space="preserve">Storm drain connection to </w:t>
                        </w:r>
                      </w:p>
                    </w:txbxContent>
                  </v:textbox>
                </v:rect>
                <v:rect id="Rectangle 1223" style="position:absolute;width:13092;height:2825;left:6248;top:27272;" filled="f" stroked="f">
                  <v:textbox inset="0,0,0,0">
                    <w:txbxContent>
                      <w:p>
                        <w:pPr>
                          <w:spacing w:before="0" w:after="160" w:line="259" w:lineRule="auto"/>
                          <w:ind w:left="0" w:firstLine="0"/>
                        </w:pPr>
                        <w:r>
                          <w:rPr>
                            <w:rFonts w:cs="Arial" w:hAnsi="Arial" w:eastAsia="Arial" w:ascii="Arial"/>
                            <w:b w:val="1"/>
                            <w:color w:val="ffffff"/>
                            <w:sz w:val="24"/>
                          </w:rPr>
                          <w:t xml:space="preserve">surface water</w:t>
                        </w:r>
                      </w:p>
                    </w:txbxContent>
                  </v:textbox>
                </v:rect>
                <v:rect id="Rectangle 1224" style="position:absolute;width:563;height:2825;left:16078;top:27272;"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group>
            </w:pict>
          </mc:Fallback>
        </mc:AlternateContent>
      </w:r>
    </w:p>
    <w:p w:rsidR="009D2453" w:rsidRDefault="00382745">
      <w:pPr>
        <w:spacing w:after="131" w:line="250" w:lineRule="auto"/>
        <w:ind w:left="1728" w:right="402" w:hanging="10"/>
      </w:pPr>
      <w:r>
        <w:rPr>
          <w:b/>
          <w:color w:val="44536A"/>
          <w:sz w:val="20"/>
        </w:rPr>
        <w:t xml:space="preserve">Figure 7: Incorrect salt storage: uncovered and placed in path of melting snow pile </w:t>
      </w:r>
    </w:p>
    <w:p w:rsidR="009D2453" w:rsidRDefault="00382745">
      <w:pPr>
        <w:spacing w:after="0" w:line="259" w:lineRule="auto"/>
        <w:ind w:left="907" w:right="788" w:firstLine="0"/>
      </w:pPr>
      <w:r>
        <w:rPr>
          <w:rFonts w:ascii="Times New Roman" w:eastAsia="Times New Roman" w:hAnsi="Times New Roman" w:cs="Times New Roman"/>
          <w:i/>
          <w:sz w:val="24"/>
        </w:rPr>
        <w:t xml:space="preserve"> </w:t>
      </w:r>
    </w:p>
    <w:tbl>
      <w:tblPr>
        <w:tblStyle w:val="TableGrid"/>
        <w:tblpPr w:vertAnchor="text" w:tblpX="7746" w:tblpY="-91"/>
        <w:tblOverlap w:val="never"/>
        <w:tblW w:w="1800" w:type="dxa"/>
        <w:tblInd w:w="0" w:type="dxa"/>
        <w:tblCellMar>
          <w:top w:w="74" w:type="dxa"/>
          <w:left w:w="115" w:type="dxa"/>
          <w:bottom w:w="0" w:type="dxa"/>
          <w:right w:w="115" w:type="dxa"/>
        </w:tblCellMar>
        <w:tblLook w:val="04A0" w:firstRow="1" w:lastRow="0" w:firstColumn="1" w:lastColumn="0" w:noHBand="0" w:noVBand="1"/>
      </w:tblPr>
      <w:tblGrid>
        <w:gridCol w:w="1800"/>
      </w:tblGrid>
      <w:tr w:rsidR="009D2453">
        <w:trPr>
          <w:trHeight w:val="1440"/>
        </w:trPr>
        <w:tc>
          <w:tcPr>
            <w:tcW w:w="180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0" w:right="2" w:firstLine="0"/>
              <w:jc w:val="center"/>
            </w:pPr>
            <w:r>
              <w:rPr>
                <w:b/>
                <w:sz w:val="20"/>
              </w:rPr>
              <w:t xml:space="preserve">A common </w:t>
            </w:r>
          </w:p>
          <w:p w:rsidR="009D2453" w:rsidRDefault="00382745">
            <w:pPr>
              <w:spacing w:after="0" w:line="242" w:lineRule="auto"/>
              <w:ind w:firstLine="0"/>
              <w:jc w:val="center"/>
            </w:pPr>
            <w:r>
              <w:rPr>
                <w:b/>
                <w:sz w:val="20"/>
              </w:rPr>
              <w:t xml:space="preserve">mistake is storing a salt pile </w:t>
            </w:r>
          </w:p>
          <w:p w:rsidR="009D2453" w:rsidRDefault="00382745">
            <w:pPr>
              <w:spacing w:after="0" w:line="259" w:lineRule="auto"/>
              <w:ind w:left="0" w:firstLine="0"/>
              <w:jc w:val="center"/>
            </w:pPr>
            <w:r>
              <w:rPr>
                <w:b/>
                <w:sz w:val="20"/>
              </w:rPr>
              <w:t xml:space="preserve">downhill from a snow pile. </w:t>
            </w:r>
          </w:p>
        </w:tc>
      </w:tr>
    </w:tbl>
    <w:p w:rsidR="009D2453" w:rsidRDefault="00382745">
      <w:pPr>
        <w:spacing w:after="39" w:line="268" w:lineRule="auto"/>
        <w:ind w:left="857" w:right="788" w:hanging="10"/>
      </w:pPr>
      <w:r>
        <w:rPr>
          <w:noProof/>
        </w:rPr>
        <mc:AlternateContent>
          <mc:Choice Requires="wpg">
            <w:drawing>
              <wp:anchor distT="0" distB="0" distL="114300" distR="114300" simplePos="0" relativeHeight="251667456" behindDoc="0" locked="0" layoutInCell="1" allowOverlap="1">
                <wp:simplePos x="0" y="0"/>
                <wp:positionH relativeFrom="column">
                  <wp:posOffset>270637</wp:posOffset>
                </wp:positionH>
                <wp:positionV relativeFrom="paragraph">
                  <wp:posOffset>115139</wp:posOffset>
                </wp:positionV>
                <wp:extent cx="455292" cy="273126"/>
                <wp:effectExtent l="0" t="0" r="0" b="0"/>
                <wp:wrapSquare wrapText="bothSides"/>
                <wp:docPr id="66198" name="Group 66198"/>
                <wp:cNvGraphicFramePr/>
                <a:graphic xmlns:a="http://schemas.openxmlformats.org/drawingml/2006/main">
                  <a:graphicData uri="http://schemas.microsoft.com/office/word/2010/wordprocessingGroup">
                    <wpg:wgp>
                      <wpg:cNvGrpSpPr/>
                      <wpg:grpSpPr>
                        <a:xfrm>
                          <a:off x="0" y="0"/>
                          <a:ext cx="455292" cy="273126"/>
                          <a:chOff x="0" y="0"/>
                          <a:chExt cx="455292" cy="273126"/>
                        </a:xfrm>
                      </wpg:grpSpPr>
                      <wps:wsp>
                        <wps:cNvPr id="1194" name="Shape 1194"/>
                        <wps:cNvSpPr/>
                        <wps:spPr>
                          <a:xfrm>
                            <a:off x="0" y="0"/>
                            <a:ext cx="455292" cy="273126"/>
                          </a:xfrm>
                          <a:custGeom>
                            <a:avLst/>
                            <a:gdLst/>
                            <a:ahLst/>
                            <a:cxnLst/>
                            <a:rect l="0" t="0" r="0" b="0"/>
                            <a:pathLst>
                              <a:path w="455292" h="273126">
                                <a:moveTo>
                                  <a:pt x="233676" y="0"/>
                                </a:moveTo>
                                <a:lnTo>
                                  <a:pt x="249086" y="0"/>
                                </a:lnTo>
                                <a:lnTo>
                                  <a:pt x="247861" y="4538"/>
                                </a:lnTo>
                                <a:lnTo>
                                  <a:pt x="246469" y="11893"/>
                                </a:lnTo>
                                <a:lnTo>
                                  <a:pt x="245540" y="19486"/>
                                </a:lnTo>
                                <a:lnTo>
                                  <a:pt x="245077" y="27315"/>
                                </a:lnTo>
                                <a:lnTo>
                                  <a:pt x="245308" y="35383"/>
                                </a:lnTo>
                                <a:lnTo>
                                  <a:pt x="246237" y="43450"/>
                                </a:lnTo>
                                <a:lnTo>
                                  <a:pt x="247861" y="51991"/>
                                </a:lnTo>
                                <a:lnTo>
                                  <a:pt x="250182" y="60771"/>
                                </a:lnTo>
                                <a:lnTo>
                                  <a:pt x="253896" y="60771"/>
                                </a:lnTo>
                                <a:lnTo>
                                  <a:pt x="250646" y="42738"/>
                                </a:lnTo>
                                <a:lnTo>
                                  <a:pt x="249718" y="26367"/>
                                </a:lnTo>
                                <a:lnTo>
                                  <a:pt x="250878" y="11181"/>
                                </a:lnTo>
                                <a:lnTo>
                                  <a:pt x="253518" y="0"/>
                                </a:lnTo>
                                <a:lnTo>
                                  <a:pt x="278980" y="0"/>
                                </a:lnTo>
                                <a:lnTo>
                                  <a:pt x="277335" y="4063"/>
                                </a:lnTo>
                                <a:lnTo>
                                  <a:pt x="274783" y="11419"/>
                                </a:lnTo>
                                <a:lnTo>
                                  <a:pt x="272926" y="19011"/>
                                </a:lnTo>
                                <a:lnTo>
                                  <a:pt x="271301" y="27078"/>
                                </a:lnTo>
                                <a:lnTo>
                                  <a:pt x="270373" y="35383"/>
                                </a:lnTo>
                                <a:lnTo>
                                  <a:pt x="270373" y="44162"/>
                                </a:lnTo>
                                <a:lnTo>
                                  <a:pt x="270837" y="52941"/>
                                </a:lnTo>
                                <a:lnTo>
                                  <a:pt x="271998" y="62194"/>
                                </a:lnTo>
                                <a:lnTo>
                                  <a:pt x="275479" y="61719"/>
                                </a:lnTo>
                                <a:lnTo>
                                  <a:pt x="274550" y="52229"/>
                                </a:lnTo>
                                <a:lnTo>
                                  <a:pt x="274319" y="43213"/>
                                </a:lnTo>
                                <a:lnTo>
                                  <a:pt x="274783" y="34671"/>
                                </a:lnTo>
                                <a:lnTo>
                                  <a:pt x="275479" y="26367"/>
                                </a:lnTo>
                                <a:lnTo>
                                  <a:pt x="276871" y="18537"/>
                                </a:lnTo>
                                <a:lnTo>
                                  <a:pt x="278728" y="11181"/>
                                </a:lnTo>
                                <a:lnTo>
                                  <a:pt x="281049" y="4063"/>
                                </a:lnTo>
                                <a:lnTo>
                                  <a:pt x="282752" y="0"/>
                                </a:lnTo>
                                <a:lnTo>
                                  <a:pt x="300437" y="0"/>
                                </a:lnTo>
                                <a:lnTo>
                                  <a:pt x="300544" y="30"/>
                                </a:lnTo>
                                <a:lnTo>
                                  <a:pt x="302864" y="742"/>
                                </a:lnTo>
                                <a:lnTo>
                                  <a:pt x="299615" y="7385"/>
                                </a:lnTo>
                                <a:lnTo>
                                  <a:pt x="296830" y="14503"/>
                                </a:lnTo>
                                <a:lnTo>
                                  <a:pt x="294277" y="22096"/>
                                </a:lnTo>
                                <a:lnTo>
                                  <a:pt x="292421" y="29925"/>
                                </a:lnTo>
                                <a:lnTo>
                                  <a:pt x="291260" y="37993"/>
                                </a:lnTo>
                                <a:lnTo>
                                  <a:pt x="290564" y="46297"/>
                                </a:lnTo>
                                <a:lnTo>
                                  <a:pt x="290332" y="55076"/>
                                </a:lnTo>
                                <a:lnTo>
                                  <a:pt x="291028" y="64092"/>
                                </a:lnTo>
                                <a:lnTo>
                                  <a:pt x="294742" y="64092"/>
                                </a:lnTo>
                                <a:lnTo>
                                  <a:pt x="294510" y="55076"/>
                                </a:lnTo>
                                <a:lnTo>
                                  <a:pt x="294742" y="46297"/>
                                </a:lnTo>
                                <a:lnTo>
                                  <a:pt x="295438" y="37993"/>
                                </a:lnTo>
                                <a:lnTo>
                                  <a:pt x="296830" y="29925"/>
                                </a:lnTo>
                                <a:lnTo>
                                  <a:pt x="298455" y="22333"/>
                                </a:lnTo>
                                <a:lnTo>
                                  <a:pt x="300544" y="15215"/>
                                </a:lnTo>
                                <a:lnTo>
                                  <a:pt x="303096" y="8334"/>
                                </a:lnTo>
                                <a:lnTo>
                                  <a:pt x="305881" y="1928"/>
                                </a:lnTo>
                                <a:lnTo>
                                  <a:pt x="308202" y="2640"/>
                                </a:lnTo>
                                <a:lnTo>
                                  <a:pt x="310755" y="3589"/>
                                </a:lnTo>
                                <a:lnTo>
                                  <a:pt x="313076" y="4538"/>
                                </a:lnTo>
                                <a:lnTo>
                                  <a:pt x="315396" y="5486"/>
                                </a:lnTo>
                                <a:lnTo>
                                  <a:pt x="317949" y="6673"/>
                                </a:lnTo>
                                <a:lnTo>
                                  <a:pt x="320270" y="7859"/>
                                </a:lnTo>
                                <a:lnTo>
                                  <a:pt x="322591" y="9046"/>
                                </a:lnTo>
                                <a:lnTo>
                                  <a:pt x="324912" y="10232"/>
                                </a:lnTo>
                                <a:lnTo>
                                  <a:pt x="322591" y="16401"/>
                                </a:lnTo>
                                <a:lnTo>
                                  <a:pt x="320270" y="22807"/>
                                </a:lnTo>
                                <a:lnTo>
                                  <a:pt x="318646" y="29688"/>
                                </a:lnTo>
                                <a:lnTo>
                                  <a:pt x="317253" y="36569"/>
                                </a:lnTo>
                                <a:lnTo>
                                  <a:pt x="316093" y="43924"/>
                                </a:lnTo>
                                <a:lnTo>
                                  <a:pt x="315629" y="51517"/>
                                </a:lnTo>
                                <a:lnTo>
                                  <a:pt x="315629" y="59110"/>
                                </a:lnTo>
                                <a:lnTo>
                                  <a:pt x="316325" y="67177"/>
                                </a:lnTo>
                                <a:lnTo>
                                  <a:pt x="320270" y="68838"/>
                                </a:lnTo>
                                <a:lnTo>
                                  <a:pt x="319806" y="60534"/>
                                </a:lnTo>
                                <a:lnTo>
                                  <a:pt x="320038" y="52704"/>
                                </a:lnTo>
                                <a:lnTo>
                                  <a:pt x="320735" y="45111"/>
                                </a:lnTo>
                                <a:lnTo>
                                  <a:pt x="321663" y="37993"/>
                                </a:lnTo>
                                <a:lnTo>
                                  <a:pt x="323055" y="31112"/>
                                </a:lnTo>
                                <a:lnTo>
                                  <a:pt x="324680" y="24468"/>
                                </a:lnTo>
                                <a:lnTo>
                                  <a:pt x="326537" y="18062"/>
                                </a:lnTo>
                                <a:lnTo>
                                  <a:pt x="328857" y="11893"/>
                                </a:lnTo>
                                <a:lnTo>
                                  <a:pt x="330714" y="13080"/>
                                </a:lnTo>
                                <a:lnTo>
                                  <a:pt x="332570" y="14266"/>
                                </a:lnTo>
                                <a:lnTo>
                                  <a:pt x="334427" y="15452"/>
                                </a:lnTo>
                                <a:lnTo>
                                  <a:pt x="336284" y="16639"/>
                                </a:lnTo>
                                <a:lnTo>
                                  <a:pt x="338140" y="17824"/>
                                </a:lnTo>
                                <a:lnTo>
                                  <a:pt x="339997" y="19011"/>
                                </a:lnTo>
                                <a:lnTo>
                                  <a:pt x="341622" y="20198"/>
                                </a:lnTo>
                                <a:lnTo>
                                  <a:pt x="343478" y="21384"/>
                                </a:lnTo>
                                <a:lnTo>
                                  <a:pt x="341622" y="27078"/>
                                </a:lnTo>
                                <a:lnTo>
                                  <a:pt x="339765" y="33010"/>
                                </a:lnTo>
                                <a:lnTo>
                                  <a:pt x="338372" y="38942"/>
                                </a:lnTo>
                                <a:lnTo>
                                  <a:pt x="337444" y="45348"/>
                                </a:lnTo>
                                <a:lnTo>
                                  <a:pt x="336748" y="51754"/>
                                </a:lnTo>
                                <a:lnTo>
                                  <a:pt x="336516" y="58635"/>
                                </a:lnTo>
                                <a:lnTo>
                                  <a:pt x="336516" y="65516"/>
                                </a:lnTo>
                                <a:lnTo>
                                  <a:pt x="337212" y="72634"/>
                                </a:lnTo>
                                <a:lnTo>
                                  <a:pt x="341158" y="72634"/>
                                </a:lnTo>
                                <a:lnTo>
                                  <a:pt x="340693" y="65753"/>
                                </a:lnTo>
                                <a:lnTo>
                                  <a:pt x="340693" y="59110"/>
                                </a:lnTo>
                                <a:lnTo>
                                  <a:pt x="340925" y="52704"/>
                                </a:lnTo>
                                <a:lnTo>
                                  <a:pt x="341622" y="46534"/>
                                </a:lnTo>
                                <a:lnTo>
                                  <a:pt x="342550" y="40603"/>
                                </a:lnTo>
                                <a:lnTo>
                                  <a:pt x="343942" y="34908"/>
                                </a:lnTo>
                                <a:lnTo>
                                  <a:pt x="345335" y="29214"/>
                                </a:lnTo>
                                <a:lnTo>
                                  <a:pt x="347191" y="23757"/>
                                </a:lnTo>
                                <a:lnTo>
                                  <a:pt x="349280" y="25418"/>
                                </a:lnTo>
                                <a:lnTo>
                                  <a:pt x="351601" y="27078"/>
                                </a:lnTo>
                                <a:lnTo>
                                  <a:pt x="353690" y="28739"/>
                                </a:lnTo>
                                <a:lnTo>
                                  <a:pt x="355779" y="30400"/>
                                </a:lnTo>
                                <a:lnTo>
                                  <a:pt x="357867" y="32298"/>
                                </a:lnTo>
                                <a:lnTo>
                                  <a:pt x="359956" y="33959"/>
                                </a:lnTo>
                                <a:lnTo>
                                  <a:pt x="361812" y="35858"/>
                                </a:lnTo>
                                <a:lnTo>
                                  <a:pt x="363901" y="37519"/>
                                </a:lnTo>
                                <a:lnTo>
                                  <a:pt x="361349" y="47246"/>
                                </a:lnTo>
                                <a:lnTo>
                                  <a:pt x="359724" y="57448"/>
                                </a:lnTo>
                                <a:lnTo>
                                  <a:pt x="359028" y="68126"/>
                                </a:lnTo>
                                <a:lnTo>
                                  <a:pt x="359260" y="79278"/>
                                </a:lnTo>
                                <a:lnTo>
                                  <a:pt x="363205" y="79278"/>
                                </a:lnTo>
                                <a:lnTo>
                                  <a:pt x="362973" y="69075"/>
                                </a:lnTo>
                                <a:lnTo>
                                  <a:pt x="363669" y="59110"/>
                                </a:lnTo>
                                <a:lnTo>
                                  <a:pt x="365294" y="49856"/>
                                </a:lnTo>
                                <a:lnTo>
                                  <a:pt x="367614" y="40840"/>
                                </a:lnTo>
                                <a:lnTo>
                                  <a:pt x="369239" y="42501"/>
                                </a:lnTo>
                                <a:lnTo>
                                  <a:pt x="370864" y="44162"/>
                                </a:lnTo>
                                <a:lnTo>
                                  <a:pt x="372488" y="46060"/>
                                </a:lnTo>
                                <a:lnTo>
                                  <a:pt x="374113" y="47721"/>
                                </a:lnTo>
                                <a:lnTo>
                                  <a:pt x="375737" y="49619"/>
                                </a:lnTo>
                                <a:lnTo>
                                  <a:pt x="377362" y="51280"/>
                                </a:lnTo>
                                <a:lnTo>
                                  <a:pt x="378986" y="53178"/>
                                </a:lnTo>
                                <a:lnTo>
                                  <a:pt x="380611" y="54839"/>
                                </a:lnTo>
                                <a:lnTo>
                                  <a:pt x="379451" y="61957"/>
                                </a:lnTo>
                                <a:lnTo>
                                  <a:pt x="378755" y="69313"/>
                                </a:lnTo>
                                <a:lnTo>
                                  <a:pt x="378522" y="76905"/>
                                </a:lnTo>
                                <a:lnTo>
                                  <a:pt x="378986" y="84734"/>
                                </a:lnTo>
                                <a:lnTo>
                                  <a:pt x="382004" y="85447"/>
                                </a:lnTo>
                                <a:lnTo>
                                  <a:pt x="381772" y="78329"/>
                                </a:lnTo>
                                <a:lnTo>
                                  <a:pt x="382004" y="71448"/>
                                </a:lnTo>
                                <a:lnTo>
                                  <a:pt x="382700" y="64804"/>
                                </a:lnTo>
                                <a:lnTo>
                                  <a:pt x="383628" y="58398"/>
                                </a:lnTo>
                                <a:lnTo>
                                  <a:pt x="386413" y="61957"/>
                                </a:lnTo>
                                <a:lnTo>
                                  <a:pt x="389198" y="65753"/>
                                </a:lnTo>
                                <a:lnTo>
                                  <a:pt x="391983" y="69313"/>
                                </a:lnTo>
                                <a:lnTo>
                                  <a:pt x="394536" y="73109"/>
                                </a:lnTo>
                                <a:lnTo>
                                  <a:pt x="396857" y="76905"/>
                                </a:lnTo>
                                <a:lnTo>
                                  <a:pt x="399177" y="80701"/>
                                </a:lnTo>
                                <a:lnTo>
                                  <a:pt x="401266" y="84261"/>
                                </a:lnTo>
                                <a:lnTo>
                                  <a:pt x="403123" y="88057"/>
                                </a:lnTo>
                                <a:lnTo>
                                  <a:pt x="404283" y="89005"/>
                                </a:lnTo>
                                <a:lnTo>
                                  <a:pt x="405908" y="89005"/>
                                </a:lnTo>
                                <a:lnTo>
                                  <a:pt x="408228" y="88057"/>
                                </a:lnTo>
                                <a:lnTo>
                                  <a:pt x="410781" y="86158"/>
                                </a:lnTo>
                                <a:lnTo>
                                  <a:pt x="413798" y="83548"/>
                                </a:lnTo>
                                <a:lnTo>
                                  <a:pt x="417279" y="79990"/>
                                </a:lnTo>
                                <a:lnTo>
                                  <a:pt x="420761" y="75956"/>
                                </a:lnTo>
                                <a:lnTo>
                                  <a:pt x="424242" y="71210"/>
                                </a:lnTo>
                                <a:lnTo>
                                  <a:pt x="427955" y="65991"/>
                                </a:lnTo>
                                <a:lnTo>
                                  <a:pt x="431437" y="60534"/>
                                </a:lnTo>
                                <a:lnTo>
                                  <a:pt x="434918" y="54364"/>
                                </a:lnTo>
                                <a:lnTo>
                                  <a:pt x="437935" y="48196"/>
                                </a:lnTo>
                                <a:lnTo>
                                  <a:pt x="440720" y="41552"/>
                                </a:lnTo>
                                <a:lnTo>
                                  <a:pt x="443041" y="34908"/>
                                </a:lnTo>
                                <a:lnTo>
                                  <a:pt x="444897" y="28265"/>
                                </a:lnTo>
                                <a:lnTo>
                                  <a:pt x="446058" y="21384"/>
                                </a:lnTo>
                                <a:lnTo>
                                  <a:pt x="448146" y="14266"/>
                                </a:lnTo>
                                <a:lnTo>
                                  <a:pt x="450235" y="22807"/>
                                </a:lnTo>
                                <a:lnTo>
                                  <a:pt x="451163" y="41789"/>
                                </a:lnTo>
                                <a:lnTo>
                                  <a:pt x="450699" y="65753"/>
                                </a:lnTo>
                                <a:lnTo>
                                  <a:pt x="450003" y="73820"/>
                                </a:lnTo>
                                <a:lnTo>
                                  <a:pt x="449307" y="81413"/>
                                </a:lnTo>
                                <a:lnTo>
                                  <a:pt x="448146" y="88768"/>
                                </a:lnTo>
                                <a:lnTo>
                                  <a:pt x="446754" y="95649"/>
                                </a:lnTo>
                                <a:lnTo>
                                  <a:pt x="444897" y="101581"/>
                                </a:lnTo>
                                <a:lnTo>
                                  <a:pt x="442809" y="106801"/>
                                </a:lnTo>
                                <a:lnTo>
                                  <a:pt x="440488" y="110834"/>
                                </a:lnTo>
                                <a:lnTo>
                                  <a:pt x="437703" y="113681"/>
                                </a:lnTo>
                                <a:lnTo>
                                  <a:pt x="440488" y="115817"/>
                                </a:lnTo>
                                <a:lnTo>
                                  <a:pt x="443041" y="118664"/>
                                </a:lnTo>
                                <a:lnTo>
                                  <a:pt x="445129" y="121986"/>
                                </a:lnTo>
                                <a:lnTo>
                                  <a:pt x="447218" y="125782"/>
                                </a:lnTo>
                                <a:lnTo>
                                  <a:pt x="448843" y="130291"/>
                                </a:lnTo>
                                <a:lnTo>
                                  <a:pt x="450235" y="134799"/>
                                </a:lnTo>
                                <a:lnTo>
                                  <a:pt x="451627" y="139781"/>
                                </a:lnTo>
                                <a:lnTo>
                                  <a:pt x="452556" y="145001"/>
                                </a:lnTo>
                                <a:lnTo>
                                  <a:pt x="454876" y="163508"/>
                                </a:lnTo>
                                <a:lnTo>
                                  <a:pt x="455292" y="173836"/>
                                </a:lnTo>
                                <a:lnTo>
                                  <a:pt x="455292" y="195371"/>
                                </a:lnTo>
                                <a:lnTo>
                                  <a:pt x="454876" y="201946"/>
                                </a:lnTo>
                                <a:lnTo>
                                  <a:pt x="454412" y="202183"/>
                                </a:lnTo>
                                <a:lnTo>
                                  <a:pt x="453716" y="200996"/>
                                </a:lnTo>
                                <a:lnTo>
                                  <a:pt x="452788" y="198387"/>
                                </a:lnTo>
                                <a:lnTo>
                                  <a:pt x="451395" y="194590"/>
                                </a:lnTo>
                                <a:lnTo>
                                  <a:pt x="449771" y="190082"/>
                                </a:lnTo>
                                <a:lnTo>
                                  <a:pt x="447914" y="184625"/>
                                </a:lnTo>
                                <a:lnTo>
                                  <a:pt x="445825" y="178930"/>
                                </a:lnTo>
                                <a:lnTo>
                                  <a:pt x="443272" y="173236"/>
                                </a:lnTo>
                                <a:lnTo>
                                  <a:pt x="440488" y="167305"/>
                                </a:lnTo>
                                <a:lnTo>
                                  <a:pt x="437471" y="161847"/>
                                </a:lnTo>
                                <a:lnTo>
                                  <a:pt x="433990" y="156865"/>
                                </a:lnTo>
                                <a:lnTo>
                                  <a:pt x="430276" y="152594"/>
                                </a:lnTo>
                                <a:lnTo>
                                  <a:pt x="426099" y="149272"/>
                                </a:lnTo>
                                <a:lnTo>
                                  <a:pt x="421689" y="147374"/>
                                </a:lnTo>
                                <a:lnTo>
                                  <a:pt x="416816" y="146900"/>
                                </a:lnTo>
                                <a:lnTo>
                                  <a:pt x="411710" y="148086"/>
                                </a:lnTo>
                                <a:lnTo>
                                  <a:pt x="410085" y="149034"/>
                                </a:lnTo>
                                <a:lnTo>
                                  <a:pt x="408460" y="150933"/>
                                </a:lnTo>
                                <a:lnTo>
                                  <a:pt x="407300" y="153543"/>
                                </a:lnTo>
                                <a:lnTo>
                                  <a:pt x="406836" y="157102"/>
                                </a:lnTo>
                                <a:lnTo>
                                  <a:pt x="406604" y="162085"/>
                                </a:lnTo>
                                <a:lnTo>
                                  <a:pt x="407532" y="168016"/>
                                </a:lnTo>
                                <a:lnTo>
                                  <a:pt x="409157" y="175371"/>
                                </a:lnTo>
                                <a:lnTo>
                                  <a:pt x="411710" y="184151"/>
                                </a:lnTo>
                                <a:lnTo>
                                  <a:pt x="412406" y="186998"/>
                                </a:lnTo>
                                <a:lnTo>
                                  <a:pt x="412870" y="189845"/>
                                </a:lnTo>
                                <a:lnTo>
                                  <a:pt x="412870" y="192692"/>
                                </a:lnTo>
                                <a:lnTo>
                                  <a:pt x="412638" y="195777"/>
                                </a:lnTo>
                                <a:lnTo>
                                  <a:pt x="411710" y="198624"/>
                                </a:lnTo>
                                <a:lnTo>
                                  <a:pt x="410549" y="201709"/>
                                </a:lnTo>
                                <a:lnTo>
                                  <a:pt x="408925" y="204556"/>
                                </a:lnTo>
                                <a:lnTo>
                                  <a:pt x="406836" y="207403"/>
                                </a:lnTo>
                                <a:lnTo>
                                  <a:pt x="388037" y="173710"/>
                                </a:lnTo>
                                <a:lnTo>
                                  <a:pt x="384324" y="174660"/>
                                </a:lnTo>
                                <a:lnTo>
                                  <a:pt x="404051" y="210013"/>
                                </a:lnTo>
                                <a:lnTo>
                                  <a:pt x="402891" y="211199"/>
                                </a:lnTo>
                                <a:lnTo>
                                  <a:pt x="401498" y="212385"/>
                                </a:lnTo>
                                <a:lnTo>
                                  <a:pt x="400106" y="213335"/>
                                </a:lnTo>
                                <a:lnTo>
                                  <a:pt x="398713" y="214521"/>
                                </a:lnTo>
                                <a:lnTo>
                                  <a:pt x="397089" y="215707"/>
                                </a:lnTo>
                                <a:lnTo>
                                  <a:pt x="395464" y="216657"/>
                                </a:lnTo>
                                <a:lnTo>
                                  <a:pt x="393839" y="217605"/>
                                </a:lnTo>
                                <a:lnTo>
                                  <a:pt x="391983" y="218554"/>
                                </a:lnTo>
                                <a:lnTo>
                                  <a:pt x="370167" y="179168"/>
                                </a:lnTo>
                                <a:lnTo>
                                  <a:pt x="366222" y="179880"/>
                                </a:lnTo>
                                <a:lnTo>
                                  <a:pt x="388966" y="219978"/>
                                </a:lnTo>
                                <a:lnTo>
                                  <a:pt x="387341" y="220690"/>
                                </a:lnTo>
                                <a:lnTo>
                                  <a:pt x="385485" y="221164"/>
                                </a:lnTo>
                                <a:lnTo>
                                  <a:pt x="383860" y="221639"/>
                                </a:lnTo>
                                <a:lnTo>
                                  <a:pt x="382004" y="222114"/>
                                </a:lnTo>
                                <a:lnTo>
                                  <a:pt x="380147" y="222588"/>
                                </a:lnTo>
                                <a:lnTo>
                                  <a:pt x="378058" y="223062"/>
                                </a:lnTo>
                                <a:lnTo>
                                  <a:pt x="376202" y="223537"/>
                                </a:lnTo>
                                <a:lnTo>
                                  <a:pt x="374113" y="224012"/>
                                </a:lnTo>
                                <a:lnTo>
                                  <a:pt x="352065" y="184151"/>
                                </a:lnTo>
                                <a:lnTo>
                                  <a:pt x="348352" y="184862"/>
                                </a:lnTo>
                                <a:lnTo>
                                  <a:pt x="370864" y="224486"/>
                                </a:lnTo>
                                <a:lnTo>
                                  <a:pt x="369007" y="224724"/>
                                </a:lnTo>
                                <a:lnTo>
                                  <a:pt x="366918" y="224961"/>
                                </a:lnTo>
                                <a:lnTo>
                                  <a:pt x="365062" y="225198"/>
                                </a:lnTo>
                                <a:lnTo>
                                  <a:pt x="362973" y="225435"/>
                                </a:lnTo>
                                <a:lnTo>
                                  <a:pt x="360884" y="225672"/>
                                </a:lnTo>
                                <a:lnTo>
                                  <a:pt x="358795" y="225672"/>
                                </a:lnTo>
                                <a:lnTo>
                                  <a:pt x="356707" y="225910"/>
                                </a:lnTo>
                                <a:lnTo>
                                  <a:pt x="354618" y="225910"/>
                                </a:lnTo>
                                <a:lnTo>
                                  <a:pt x="334195" y="189133"/>
                                </a:lnTo>
                                <a:lnTo>
                                  <a:pt x="330250" y="189845"/>
                                </a:lnTo>
                                <a:lnTo>
                                  <a:pt x="350673" y="225910"/>
                                </a:lnTo>
                                <a:lnTo>
                                  <a:pt x="348584" y="225910"/>
                                </a:lnTo>
                                <a:lnTo>
                                  <a:pt x="346495" y="225672"/>
                                </a:lnTo>
                                <a:lnTo>
                                  <a:pt x="344407" y="225672"/>
                                </a:lnTo>
                                <a:lnTo>
                                  <a:pt x="342318" y="225435"/>
                                </a:lnTo>
                                <a:lnTo>
                                  <a:pt x="339997" y="225198"/>
                                </a:lnTo>
                                <a:lnTo>
                                  <a:pt x="337908" y="224961"/>
                                </a:lnTo>
                                <a:lnTo>
                                  <a:pt x="335588" y="224724"/>
                                </a:lnTo>
                                <a:lnTo>
                                  <a:pt x="333267" y="224486"/>
                                </a:lnTo>
                                <a:lnTo>
                                  <a:pt x="316093" y="194353"/>
                                </a:lnTo>
                                <a:lnTo>
                                  <a:pt x="312379" y="195302"/>
                                </a:lnTo>
                                <a:lnTo>
                                  <a:pt x="328625" y="224249"/>
                                </a:lnTo>
                                <a:lnTo>
                                  <a:pt x="325608" y="223775"/>
                                </a:lnTo>
                                <a:lnTo>
                                  <a:pt x="322359" y="223300"/>
                                </a:lnTo>
                                <a:lnTo>
                                  <a:pt x="319110" y="222588"/>
                                </a:lnTo>
                                <a:lnTo>
                                  <a:pt x="315861" y="222114"/>
                                </a:lnTo>
                                <a:lnTo>
                                  <a:pt x="312612" y="221402"/>
                                </a:lnTo>
                                <a:lnTo>
                                  <a:pt x="309130" y="220690"/>
                                </a:lnTo>
                                <a:lnTo>
                                  <a:pt x="305649" y="219978"/>
                                </a:lnTo>
                                <a:lnTo>
                                  <a:pt x="302168" y="219029"/>
                                </a:lnTo>
                                <a:lnTo>
                                  <a:pt x="298687" y="218080"/>
                                </a:lnTo>
                                <a:lnTo>
                                  <a:pt x="294973" y="217131"/>
                                </a:lnTo>
                                <a:lnTo>
                                  <a:pt x="291260" y="216181"/>
                                </a:lnTo>
                                <a:lnTo>
                                  <a:pt x="287547" y="214995"/>
                                </a:lnTo>
                                <a:lnTo>
                                  <a:pt x="283834" y="213809"/>
                                </a:lnTo>
                                <a:lnTo>
                                  <a:pt x="279889" y="212623"/>
                                </a:lnTo>
                                <a:lnTo>
                                  <a:pt x="275943" y="211199"/>
                                </a:lnTo>
                                <a:lnTo>
                                  <a:pt x="271998" y="209776"/>
                                </a:lnTo>
                                <a:lnTo>
                                  <a:pt x="270141" y="209776"/>
                                </a:lnTo>
                                <a:lnTo>
                                  <a:pt x="267124" y="210013"/>
                                </a:lnTo>
                                <a:lnTo>
                                  <a:pt x="263179" y="210724"/>
                                </a:lnTo>
                                <a:lnTo>
                                  <a:pt x="258537" y="211674"/>
                                </a:lnTo>
                                <a:lnTo>
                                  <a:pt x="253663" y="212623"/>
                                </a:lnTo>
                                <a:lnTo>
                                  <a:pt x="248790" y="213571"/>
                                </a:lnTo>
                                <a:lnTo>
                                  <a:pt x="244380" y="214521"/>
                                </a:lnTo>
                                <a:lnTo>
                                  <a:pt x="240667" y="215233"/>
                                </a:lnTo>
                                <a:lnTo>
                                  <a:pt x="240667" y="216657"/>
                                </a:lnTo>
                                <a:lnTo>
                                  <a:pt x="240435" y="220215"/>
                                </a:lnTo>
                                <a:lnTo>
                                  <a:pt x="239738" y="225672"/>
                                </a:lnTo>
                                <a:lnTo>
                                  <a:pt x="238346" y="232790"/>
                                </a:lnTo>
                                <a:lnTo>
                                  <a:pt x="226046" y="214521"/>
                                </a:lnTo>
                                <a:lnTo>
                                  <a:pt x="224421" y="216181"/>
                                </a:lnTo>
                                <a:lnTo>
                                  <a:pt x="237650" y="235400"/>
                                </a:lnTo>
                                <a:lnTo>
                                  <a:pt x="236489" y="239197"/>
                                </a:lnTo>
                                <a:lnTo>
                                  <a:pt x="235329" y="242993"/>
                                </a:lnTo>
                                <a:lnTo>
                                  <a:pt x="233937" y="247027"/>
                                </a:lnTo>
                                <a:lnTo>
                                  <a:pt x="232080" y="250823"/>
                                </a:lnTo>
                                <a:lnTo>
                                  <a:pt x="207712" y="215945"/>
                                </a:lnTo>
                                <a:lnTo>
                                  <a:pt x="206319" y="217605"/>
                                </a:lnTo>
                                <a:lnTo>
                                  <a:pt x="230687" y="253195"/>
                                </a:lnTo>
                                <a:lnTo>
                                  <a:pt x="229991" y="254619"/>
                                </a:lnTo>
                                <a:lnTo>
                                  <a:pt x="229063" y="256043"/>
                                </a:lnTo>
                                <a:lnTo>
                                  <a:pt x="228134" y="257466"/>
                                </a:lnTo>
                                <a:lnTo>
                                  <a:pt x="227206" y="258890"/>
                                </a:lnTo>
                                <a:lnTo>
                                  <a:pt x="226278" y="260314"/>
                                </a:lnTo>
                                <a:lnTo>
                                  <a:pt x="225117" y="261738"/>
                                </a:lnTo>
                                <a:lnTo>
                                  <a:pt x="223957" y="263161"/>
                                </a:lnTo>
                                <a:lnTo>
                                  <a:pt x="222797" y="264585"/>
                                </a:lnTo>
                                <a:lnTo>
                                  <a:pt x="193555" y="218554"/>
                                </a:lnTo>
                                <a:lnTo>
                                  <a:pt x="191698" y="220215"/>
                                </a:lnTo>
                                <a:lnTo>
                                  <a:pt x="221404" y="266009"/>
                                </a:lnTo>
                                <a:lnTo>
                                  <a:pt x="220476" y="266957"/>
                                </a:lnTo>
                                <a:lnTo>
                                  <a:pt x="219548" y="267906"/>
                                </a:lnTo>
                                <a:lnTo>
                                  <a:pt x="218619" y="268856"/>
                                </a:lnTo>
                                <a:lnTo>
                                  <a:pt x="217691" y="269804"/>
                                </a:lnTo>
                                <a:lnTo>
                                  <a:pt x="216763" y="270516"/>
                                </a:lnTo>
                                <a:lnTo>
                                  <a:pt x="215602" y="271466"/>
                                </a:lnTo>
                                <a:lnTo>
                                  <a:pt x="214442" y="272177"/>
                                </a:lnTo>
                                <a:lnTo>
                                  <a:pt x="213282" y="273126"/>
                                </a:lnTo>
                                <a:lnTo>
                                  <a:pt x="211889" y="271228"/>
                                </a:lnTo>
                                <a:lnTo>
                                  <a:pt x="208408" y="265771"/>
                                </a:lnTo>
                                <a:lnTo>
                                  <a:pt x="203534" y="258178"/>
                                </a:lnTo>
                                <a:lnTo>
                                  <a:pt x="197732" y="248925"/>
                                </a:lnTo>
                                <a:lnTo>
                                  <a:pt x="191698" y="239197"/>
                                </a:lnTo>
                                <a:lnTo>
                                  <a:pt x="186360" y="229706"/>
                                </a:lnTo>
                                <a:lnTo>
                                  <a:pt x="182183" y="221402"/>
                                </a:lnTo>
                                <a:lnTo>
                                  <a:pt x="179862" y="215233"/>
                                </a:lnTo>
                                <a:lnTo>
                                  <a:pt x="176381" y="215233"/>
                                </a:lnTo>
                                <a:lnTo>
                                  <a:pt x="173828" y="215470"/>
                                </a:lnTo>
                                <a:lnTo>
                                  <a:pt x="159671" y="215470"/>
                                </a:lnTo>
                                <a:lnTo>
                                  <a:pt x="155726" y="215707"/>
                                </a:lnTo>
                                <a:lnTo>
                                  <a:pt x="143657" y="215707"/>
                                </a:lnTo>
                                <a:lnTo>
                                  <a:pt x="140176" y="215470"/>
                                </a:lnTo>
                                <a:lnTo>
                                  <a:pt x="134142" y="215470"/>
                                </a:lnTo>
                                <a:lnTo>
                                  <a:pt x="132053" y="215233"/>
                                </a:lnTo>
                                <a:lnTo>
                                  <a:pt x="133446" y="213097"/>
                                </a:lnTo>
                                <a:lnTo>
                                  <a:pt x="137159" y="207403"/>
                                </a:lnTo>
                                <a:lnTo>
                                  <a:pt x="141569" y="198624"/>
                                </a:lnTo>
                                <a:lnTo>
                                  <a:pt x="145746" y="187472"/>
                                </a:lnTo>
                                <a:lnTo>
                                  <a:pt x="148299" y="174897"/>
                                </a:lnTo>
                                <a:lnTo>
                                  <a:pt x="148299" y="161610"/>
                                </a:lnTo>
                                <a:lnTo>
                                  <a:pt x="144586" y="148086"/>
                                </a:lnTo>
                                <a:lnTo>
                                  <a:pt x="135535" y="135273"/>
                                </a:lnTo>
                                <a:lnTo>
                                  <a:pt x="133446" y="133138"/>
                                </a:lnTo>
                                <a:lnTo>
                                  <a:pt x="131125" y="131239"/>
                                </a:lnTo>
                                <a:lnTo>
                                  <a:pt x="128804" y="129104"/>
                                </a:lnTo>
                                <a:lnTo>
                                  <a:pt x="126252" y="127206"/>
                                </a:lnTo>
                                <a:lnTo>
                                  <a:pt x="123467" y="125545"/>
                                </a:lnTo>
                                <a:lnTo>
                                  <a:pt x="120450" y="123647"/>
                                </a:lnTo>
                                <a:lnTo>
                                  <a:pt x="117201" y="121986"/>
                                </a:lnTo>
                                <a:lnTo>
                                  <a:pt x="114255" y="120380"/>
                                </a:lnTo>
                                <a:lnTo>
                                  <a:pt x="114183" y="120325"/>
                                </a:lnTo>
                                <a:lnTo>
                                  <a:pt x="113719" y="120088"/>
                                </a:lnTo>
                                <a:lnTo>
                                  <a:pt x="114255" y="120380"/>
                                </a:lnTo>
                                <a:lnTo>
                                  <a:pt x="115112" y="121037"/>
                                </a:lnTo>
                                <a:lnTo>
                                  <a:pt x="116736" y="122224"/>
                                </a:lnTo>
                                <a:lnTo>
                                  <a:pt x="118593" y="124121"/>
                                </a:lnTo>
                                <a:lnTo>
                                  <a:pt x="121146" y="126257"/>
                                </a:lnTo>
                                <a:lnTo>
                                  <a:pt x="123699" y="128867"/>
                                </a:lnTo>
                                <a:lnTo>
                                  <a:pt x="126483" y="131714"/>
                                </a:lnTo>
                                <a:lnTo>
                                  <a:pt x="129501" y="135273"/>
                                </a:lnTo>
                                <a:lnTo>
                                  <a:pt x="134142" y="141917"/>
                                </a:lnTo>
                                <a:lnTo>
                                  <a:pt x="138088" y="149509"/>
                                </a:lnTo>
                                <a:lnTo>
                                  <a:pt x="140873" y="158051"/>
                                </a:lnTo>
                                <a:lnTo>
                                  <a:pt x="142033" y="167779"/>
                                </a:lnTo>
                                <a:lnTo>
                                  <a:pt x="141337" y="178457"/>
                                </a:lnTo>
                                <a:lnTo>
                                  <a:pt x="137855" y="189845"/>
                                </a:lnTo>
                                <a:lnTo>
                                  <a:pt x="131590" y="202183"/>
                                </a:lnTo>
                                <a:lnTo>
                                  <a:pt x="121610" y="215233"/>
                                </a:lnTo>
                                <a:lnTo>
                                  <a:pt x="120681" y="214995"/>
                                </a:lnTo>
                                <a:lnTo>
                                  <a:pt x="117664" y="214758"/>
                                </a:lnTo>
                                <a:lnTo>
                                  <a:pt x="113023" y="214047"/>
                                </a:lnTo>
                                <a:lnTo>
                                  <a:pt x="106757" y="213335"/>
                                </a:lnTo>
                                <a:lnTo>
                                  <a:pt x="99562" y="212148"/>
                                </a:lnTo>
                                <a:lnTo>
                                  <a:pt x="91208" y="210962"/>
                                </a:lnTo>
                                <a:lnTo>
                                  <a:pt x="82157" y="209538"/>
                                </a:lnTo>
                                <a:lnTo>
                                  <a:pt x="72873" y="207877"/>
                                </a:lnTo>
                                <a:lnTo>
                                  <a:pt x="63126" y="206216"/>
                                </a:lnTo>
                                <a:lnTo>
                                  <a:pt x="53146" y="204319"/>
                                </a:lnTo>
                                <a:lnTo>
                                  <a:pt x="43631" y="202183"/>
                                </a:lnTo>
                                <a:lnTo>
                                  <a:pt x="34580" y="199810"/>
                                </a:lnTo>
                                <a:lnTo>
                                  <a:pt x="26225" y="197675"/>
                                </a:lnTo>
                                <a:lnTo>
                                  <a:pt x="18798" y="195065"/>
                                </a:lnTo>
                                <a:lnTo>
                                  <a:pt x="12765" y="192455"/>
                                </a:lnTo>
                                <a:lnTo>
                                  <a:pt x="7891" y="189845"/>
                                </a:lnTo>
                                <a:lnTo>
                                  <a:pt x="6266" y="188658"/>
                                </a:lnTo>
                                <a:lnTo>
                                  <a:pt x="4642" y="187235"/>
                                </a:lnTo>
                                <a:lnTo>
                                  <a:pt x="3249" y="186048"/>
                                </a:lnTo>
                                <a:lnTo>
                                  <a:pt x="2089" y="184625"/>
                                </a:lnTo>
                                <a:lnTo>
                                  <a:pt x="928" y="183201"/>
                                </a:lnTo>
                                <a:lnTo>
                                  <a:pt x="232" y="182015"/>
                                </a:lnTo>
                                <a:lnTo>
                                  <a:pt x="0" y="180591"/>
                                </a:lnTo>
                                <a:lnTo>
                                  <a:pt x="0" y="179405"/>
                                </a:lnTo>
                                <a:lnTo>
                                  <a:pt x="696" y="178219"/>
                                </a:lnTo>
                                <a:lnTo>
                                  <a:pt x="1857" y="177270"/>
                                </a:lnTo>
                                <a:lnTo>
                                  <a:pt x="3481" y="176557"/>
                                </a:lnTo>
                                <a:lnTo>
                                  <a:pt x="6034" y="176083"/>
                                </a:lnTo>
                                <a:lnTo>
                                  <a:pt x="9051" y="175846"/>
                                </a:lnTo>
                                <a:lnTo>
                                  <a:pt x="12997" y="175846"/>
                                </a:lnTo>
                                <a:lnTo>
                                  <a:pt x="17870" y="176320"/>
                                </a:lnTo>
                                <a:lnTo>
                                  <a:pt x="23672" y="177033"/>
                                </a:lnTo>
                                <a:lnTo>
                                  <a:pt x="26225" y="177507"/>
                                </a:lnTo>
                                <a:lnTo>
                                  <a:pt x="28546" y="177981"/>
                                </a:lnTo>
                                <a:lnTo>
                                  <a:pt x="30635" y="178930"/>
                                </a:lnTo>
                                <a:lnTo>
                                  <a:pt x="32491" y="179643"/>
                                </a:lnTo>
                                <a:lnTo>
                                  <a:pt x="34116" y="180354"/>
                                </a:lnTo>
                                <a:lnTo>
                                  <a:pt x="35276" y="181066"/>
                                </a:lnTo>
                                <a:lnTo>
                                  <a:pt x="35972" y="181540"/>
                                </a:lnTo>
                                <a:lnTo>
                                  <a:pt x="36204" y="181778"/>
                                </a:lnTo>
                                <a:lnTo>
                                  <a:pt x="33188" y="178457"/>
                                </a:lnTo>
                                <a:lnTo>
                                  <a:pt x="30403" y="175371"/>
                                </a:lnTo>
                                <a:lnTo>
                                  <a:pt x="27386" y="172287"/>
                                </a:lnTo>
                                <a:lnTo>
                                  <a:pt x="24137" y="169203"/>
                                </a:lnTo>
                                <a:lnTo>
                                  <a:pt x="20655" y="166355"/>
                                </a:lnTo>
                                <a:lnTo>
                                  <a:pt x="16710" y="163745"/>
                                </a:lnTo>
                                <a:lnTo>
                                  <a:pt x="12068" y="161135"/>
                                </a:lnTo>
                                <a:lnTo>
                                  <a:pt x="6963" y="158762"/>
                                </a:lnTo>
                                <a:lnTo>
                                  <a:pt x="5338" y="157814"/>
                                </a:lnTo>
                                <a:lnTo>
                                  <a:pt x="3714" y="156865"/>
                                </a:lnTo>
                                <a:lnTo>
                                  <a:pt x="2785" y="155441"/>
                                </a:lnTo>
                                <a:lnTo>
                                  <a:pt x="2321" y="153780"/>
                                </a:lnTo>
                                <a:lnTo>
                                  <a:pt x="2321" y="153068"/>
                                </a:lnTo>
                                <a:lnTo>
                                  <a:pt x="2785" y="152357"/>
                                </a:lnTo>
                                <a:lnTo>
                                  <a:pt x="3481" y="151407"/>
                                </a:lnTo>
                                <a:lnTo>
                                  <a:pt x="4177" y="150695"/>
                                </a:lnTo>
                                <a:lnTo>
                                  <a:pt x="5338" y="149984"/>
                                </a:lnTo>
                                <a:lnTo>
                                  <a:pt x="6963" y="149272"/>
                                </a:lnTo>
                                <a:lnTo>
                                  <a:pt x="8819" y="148560"/>
                                </a:lnTo>
                                <a:lnTo>
                                  <a:pt x="10908" y="148086"/>
                                </a:lnTo>
                                <a:lnTo>
                                  <a:pt x="11140" y="147848"/>
                                </a:lnTo>
                                <a:lnTo>
                                  <a:pt x="12068" y="147137"/>
                                </a:lnTo>
                                <a:lnTo>
                                  <a:pt x="13229" y="146187"/>
                                </a:lnTo>
                                <a:lnTo>
                                  <a:pt x="15085" y="144527"/>
                                </a:lnTo>
                                <a:lnTo>
                                  <a:pt x="17174" y="142866"/>
                                </a:lnTo>
                                <a:lnTo>
                                  <a:pt x="19727" y="140493"/>
                                </a:lnTo>
                                <a:lnTo>
                                  <a:pt x="22744" y="138120"/>
                                </a:lnTo>
                                <a:lnTo>
                                  <a:pt x="26225" y="135273"/>
                                </a:lnTo>
                                <a:lnTo>
                                  <a:pt x="30867" y="131476"/>
                                </a:lnTo>
                                <a:lnTo>
                                  <a:pt x="35972" y="127443"/>
                                </a:lnTo>
                                <a:lnTo>
                                  <a:pt x="41310" y="123172"/>
                                </a:lnTo>
                                <a:lnTo>
                                  <a:pt x="47112" y="118664"/>
                                </a:lnTo>
                                <a:lnTo>
                                  <a:pt x="53379" y="114157"/>
                                </a:lnTo>
                                <a:lnTo>
                                  <a:pt x="59645" y="109410"/>
                                </a:lnTo>
                                <a:lnTo>
                                  <a:pt x="66375" y="104428"/>
                                </a:lnTo>
                                <a:lnTo>
                                  <a:pt x="73337" y="99682"/>
                                </a:lnTo>
                                <a:lnTo>
                                  <a:pt x="80300" y="94938"/>
                                </a:lnTo>
                                <a:lnTo>
                                  <a:pt x="87262" y="90192"/>
                                </a:lnTo>
                                <a:lnTo>
                                  <a:pt x="94457" y="85684"/>
                                </a:lnTo>
                                <a:lnTo>
                                  <a:pt x="101651" y="81413"/>
                                </a:lnTo>
                                <a:lnTo>
                                  <a:pt x="108613" y="77379"/>
                                </a:lnTo>
                                <a:lnTo>
                                  <a:pt x="115576" y="73583"/>
                                </a:lnTo>
                                <a:lnTo>
                                  <a:pt x="122538" y="70262"/>
                                </a:lnTo>
                                <a:lnTo>
                                  <a:pt x="129269" y="67177"/>
                                </a:lnTo>
                                <a:lnTo>
                                  <a:pt x="129501" y="66702"/>
                                </a:lnTo>
                                <a:lnTo>
                                  <a:pt x="130429" y="65279"/>
                                </a:lnTo>
                                <a:lnTo>
                                  <a:pt x="131822" y="63381"/>
                                </a:lnTo>
                                <a:lnTo>
                                  <a:pt x="133910" y="60534"/>
                                </a:lnTo>
                                <a:lnTo>
                                  <a:pt x="136463" y="57211"/>
                                </a:lnTo>
                                <a:lnTo>
                                  <a:pt x="139712" y="53415"/>
                                </a:lnTo>
                                <a:lnTo>
                                  <a:pt x="143657" y="49144"/>
                                </a:lnTo>
                                <a:lnTo>
                                  <a:pt x="148299" y="44636"/>
                                </a:lnTo>
                                <a:lnTo>
                                  <a:pt x="149459" y="47483"/>
                                </a:lnTo>
                                <a:lnTo>
                                  <a:pt x="150852" y="50568"/>
                                </a:lnTo>
                                <a:lnTo>
                                  <a:pt x="152013" y="53415"/>
                                </a:lnTo>
                                <a:lnTo>
                                  <a:pt x="153637" y="56262"/>
                                </a:lnTo>
                                <a:lnTo>
                                  <a:pt x="155262" y="59110"/>
                                </a:lnTo>
                                <a:lnTo>
                                  <a:pt x="156886" y="62194"/>
                                </a:lnTo>
                                <a:lnTo>
                                  <a:pt x="158743" y="65042"/>
                                </a:lnTo>
                                <a:lnTo>
                                  <a:pt x="160831" y="68126"/>
                                </a:lnTo>
                                <a:lnTo>
                                  <a:pt x="163848" y="66939"/>
                                </a:lnTo>
                                <a:lnTo>
                                  <a:pt x="161760" y="63855"/>
                                </a:lnTo>
                                <a:lnTo>
                                  <a:pt x="159903" y="60534"/>
                                </a:lnTo>
                                <a:lnTo>
                                  <a:pt x="158278" y="57448"/>
                                </a:lnTo>
                                <a:lnTo>
                                  <a:pt x="156654" y="54364"/>
                                </a:lnTo>
                                <a:lnTo>
                                  <a:pt x="155029" y="51280"/>
                                </a:lnTo>
                                <a:lnTo>
                                  <a:pt x="153637" y="48196"/>
                                </a:lnTo>
                                <a:lnTo>
                                  <a:pt x="152245" y="45111"/>
                                </a:lnTo>
                                <a:lnTo>
                                  <a:pt x="150852" y="42026"/>
                                </a:lnTo>
                                <a:lnTo>
                                  <a:pt x="152941" y="40129"/>
                                </a:lnTo>
                                <a:lnTo>
                                  <a:pt x="155029" y="38230"/>
                                </a:lnTo>
                                <a:lnTo>
                                  <a:pt x="157350" y="36332"/>
                                </a:lnTo>
                                <a:lnTo>
                                  <a:pt x="159671" y="34434"/>
                                </a:lnTo>
                                <a:lnTo>
                                  <a:pt x="161992" y="32536"/>
                                </a:lnTo>
                                <a:lnTo>
                                  <a:pt x="164545" y="30638"/>
                                </a:lnTo>
                                <a:lnTo>
                                  <a:pt x="167097" y="28977"/>
                                </a:lnTo>
                                <a:lnTo>
                                  <a:pt x="169650" y="27078"/>
                                </a:lnTo>
                                <a:lnTo>
                                  <a:pt x="170347" y="31349"/>
                                </a:lnTo>
                                <a:lnTo>
                                  <a:pt x="171275" y="35620"/>
                                </a:lnTo>
                                <a:lnTo>
                                  <a:pt x="172436" y="40129"/>
                                </a:lnTo>
                                <a:lnTo>
                                  <a:pt x="173828" y="44399"/>
                                </a:lnTo>
                                <a:lnTo>
                                  <a:pt x="175220" y="49144"/>
                                </a:lnTo>
                                <a:lnTo>
                                  <a:pt x="177077" y="53653"/>
                                </a:lnTo>
                                <a:lnTo>
                                  <a:pt x="179166" y="58398"/>
                                </a:lnTo>
                                <a:lnTo>
                                  <a:pt x="181487" y="63143"/>
                                </a:lnTo>
                                <a:lnTo>
                                  <a:pt x="185200" y="62194"/>
                                </a:lnTo>
                                <a:lnTo>
                                  <a:pt x="182879" y="57211"/>
                                </a:lnTo>
                                <a:lnTo>
                                  <a:pt x="181022" y="52229"/>
                                </a:lnTo>
                                <a:lnTo>
                                  <a:pt x="179166" y="47246"/>
                                </a:lnTo>
                                <a:lnTo>
                                  <a:pt x="177541" y="42501"/>
                                </a:lnTo>
                                <a:lnTo>
                                  <a:pt x="176149" y="37755"/>
                                </a:lnTo>
                                <a:lnTo>
                                  <a:pt x="174988" y="33248"/>
                                </a:lnTo>
                                <a:lnTo>
                                  <a:pt x="174060" y="28739"/>
                                </a:lnTo>
                                <a:lnTo>
                                  <a:pt x="173364" y="24468"/>
                                </a:lnTo>
                                <a:lnTo>
                                  <a:pt x="175917" y="22807"/>
                                </a:lnTo>
                                <a:lnTo>
                                  <a:pt x="178702" y="21147"/>
                                </a:lnTo>
                                <a:lnTo>
                                  <a:pt x="181255" y="19486"/>
                                </a:lnTo>
                                <a:lnTo>
                                  <a:pt x="184040" y="18062"/>
                                </a:lnTo>
                                <a:lnTo>
                                  <a:pt x="186824" y="16639"/>
                                </a:lnTo>
                                <a:lnTo>
                                  <a:pt x="189841" y="15215"/>
                                </a:lnTo>
                                <a:lnTo>
                                  <a:pt x="192859" y="13791"/>
                                </a:lnTo>
                                <a:lnTo>
                                  <a:pt x="195875" y="12367"/>
                                </a:lnTo>
                                <a:lnTo>
                                  <a:pt x="195875" y="18062"/>
                                </a:lnTo>
                                <a:lnTo>
                                  <a:pt x="196108" y="23757"/>
                                </a:lnTo>
                                <a:lnTo>
                                  <a:pt x="196572" y="29688"/>
                                </a:lnTo>
                                <a:lnTo>
                                  <a:pt x="197500" y="35620"/>
                                </a:lnTo>
                                <a:lnTo>
                                  <a:pt x="198892" y="41789"/>
                                </a:lnTo>
                                <a:lnTo>
                                  <a:pt x="200749" y="47958"/>
                                </a:lnTo>
                                <a:lnTo>
                                  <a:pt x="202838" y="54364"/>
                                </a:lnTo>
                                <a:lnTo>
                                  <a:pt x="205623" y="60771"/>
                                </a:lnTo>
                                <a:lnTo>
                                  <a:pt x="208872" y="60534"/>
                                </a:lnTo>
                                <a:lnTo>
                                  <a:pt x="206319" y="53653"/>
                                </a:lnTo>
                                <a:lnTo>
                                  <a:pt x="204463" y="47009"/>
                                </a:lnTo>
                                <a:lnTo>
                                  <a:pt x="202838" y="40603"/>
                                </a:lnTo>
                                <a:lnTo>
                                  <a:pt x="201445" y="34196"/>
                                </a:lnTo>
                                <a:lnTo>
                                  <a:pt x="200517" y="28028"/>
                                </a:lnTo>
                                <a:lnTo>
                                  <a:pt x="200053" y="21858"/>
                                </a:lnTo>
                                <a:lnTo>
                                  <a:pt x="199821" y="15927"/>
                                </a:lnTo>
                                <a:lnTo>
                                  <a:pt x="199821" y="10232"/>
                                </a:lnTo>
                                <a:lnTo>
                                  <a:pt x="202374" y="9283"/>
                                </a:lnTo>
                                <a:lnTo>
                                  <a:pt x="204694" y="8334"/>
                                </a:lnTo>
                                <a:lnTo>
                                  <a:pt x="207247" y="7385"/>
                                </a:lnTo>
                                <a:lnTo>
                                  <a:pt x="209800" y="6673"/>
                                </a:lnTo>
                                <a:lnTo>
                                  <a:pt x="212585" y="5724"/>
                                </a:lnTo>
                                <a:lnTo>
                                  <a:pt x="215138" y="4775"/>
                                </a:lnTo>
                                <a:lnTo>
                                  <a:pt x="217691" y="3826"/>
                                </a:lnTo>
                                <a:lnTo>
                                  <a:pt x="220476" y="3115"/>
                                </a:lnTo>
                                <a:lnTo>
                                  <a:pt x="220012" y="9758"/>
                                </a:lnTo>
                                <a:lnTo>
                                  <a:pt x="220012" y="16401"/>
                                </a:lnTo>
                                <a:lnTo>
                                  <a:pt x="220244" y="23282"/>
                                </a:lnTo>
                                <a:lnTo>
                                  <a:pt x="220940" y="30163"/>
                                </a:lnTo>
                                <a:lnTo>
                                  <a:pt x="222101" y="37281"/>
                                </a:lnTo>
                                <a:lnTo>
                                  <a:pt x="223957" y="44636"/>
                                </a:lnTo>
                                <a:lnTo>
                                  <a:pt x="226278" y="52229"/>
                                </a:lnTo>
                                <a:lnTo>
                                  <a:pt x="229295" y="59821"/>
                                </a:lnTo>
                                <a:lnTo>
                                  <a:pt x="233008" y="59110"/>
                                </a:lnTo>
                                <a:lnTo>
                                  <a:pt x="230223" y="51043"/>
                                </a:lnTo>
                                <a:lnTo>
                                  <a:pt x="227903" y="43450"/>
                                </a:lnTo>
                                <a:lnTo>
                                  <a:pt x="226278" y="36095"/>
                                </a:lnTo>
                                <a:lnTo>
                                  <a:pt x="225117" y="28739"/>
                                </a:lnTo>
                                <a:lnTo>
                                  <a:pt x="224189" y="21858"/>
                                </a:lnTo>
                                <a:lnTo>
                                  <a:pt x="223957" y="14977"/>
                                </a:lnTo>
                                <a:lnTo>
                                  <a:pt x="223957" y="8572"/>
                                </a:lnTo>
                                <a:lnTo>
                                  <a:pt x="224421" y="2165"/>
                                </a:lnTo>
                                <a:lnTo>
                                  <a:pt x="227438" y="1453"/>
                                </a:lnTo>
                                <a:lnTo>
                                  <a:pt x="230456" y="742"/>
                                </a:lnTo>
                                <a:lnTo>
                                  <a:pt x="233473" y="30"/>
                                </a:lnTo>
                                <a:lnTo>
                                  <a:pt x="2336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53378" y="137883"/>
                            <a:ext cx="11604" cy="11864"/>
                          </a:xfrm>
                          <a:custGeom>
                            <a:avLst/>
                            <a:gdLst/>
                            <a:ahLst/>
                            <a:cxnLst/>
                            <a:rect l="0" t="0" r="0" b="0"/>
                            <a:pathLst>
                              <a:path w="11604" h="11864">
                                <a:moveTo>
                                  <a:pt x="5570" y="0"/>
                                </a:moveTo>
                                <a:lnTo>
                                  <a:pt x="7891" y="474"/>
                                </a:lnTo>
                                <a:lnTo>
                                  <a:pt x="9747" y="1898"/>
                                </a:lnTo>
                                <a:lnTo>
                                  <a:pt x="11140" y="3797"/>
                                </a:lnTo>
                                <a:lnTo>
                                  <a:pt x="11604" y="6169"/>
                                </a:lnTo>
                                <a:lnTo>
                                  <a:pt x="11140" y="8304"/>
                                </a:lnTo>
                                <a:lnTo>
                                  <a:pt x="9747" y="10202"/>
                                </a:lnTo>
                                <a:lnTo>
                                  <a:pt x="7891" y="11388"/>
                                </a:lnTo>
                                <a:lnTo>
                                  <a:pt x="5570" y="11864"/>
                                </a:lnTo>
                                <a:lnTo>
                                  <a:pt x="3249" y="11388"/>
                                </a:lnTo>
                                <a:lnTo>
                                  <a:pt x="1625" y="10202"/>
                                </a:lnTo>
                                <a:lnTo>
                                  <a:pt x="464" y="8304"/>
                                </a:lnTo>
                                <a:lnTo>
                                  <a:pt x="0" y="6169"/>
                                </a:lnTo>
                                <a:lnTo>
                                  <a:pt x="464" y="3797"/>
                                </a:lnTo>
                                <a:lnTo>
                                  <a:pt x="1625" y="1898"/>
                                </a:lnTo>
                                <a:lnTo>
                                  <a:pt x="3249" y="474"/>
                                </a:lnTo>
                                <a:lnTo>
                                  <a:pt x="557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02" name="Shape 1202"/>
                        <wps:cNvSpPr/>
                        <wps:spPr>
                          <a:xfrm>
                            <a:off x="168026" y="134562"/>
                            <a:ext cx="39918" cy="35116"/>
                          </a:xfrm>
                          <a:custGeom>
                            <a:avLst/>
                            <a:gdLst/>
                            <a:ahLst/>
                            <a:cxnLst/>
                            <a:rect l="0" t="0" r="0" b="0"/>
                            <a:pathLst>
                              <a:path w="39918" h="35116">
                                <a:moveTo>
                                  <a:pt x="37597" y="0"/>
                                </a:moveTo>
                                <a:lnTo>
                                  <a:pt x="39918" y="712"/>
                                </a:lnTo>
                                <a:lnTo>
                                  <a:pt x="38525" y="3796"/>
                                </a:lnTo>
                                <a:lnTo>
                                  <a:pt x="36901" y="6644"/>
                                </a:lnTo>
                                <a:lnTo>
                                  <a:pt x="35044" y="9254"/>
                                </a:lnTo>
                                <a:lnTo>
                                  <a:pt x="33187" y="11626"/>
                                </a:lnTo>
                                <a:lnTo>
                                  <a:pt x="31099" y="13999"/>
                                </a:lnTo>
                                <a:lnTo>
                                  <a:pt x="29010" y="16371"/>
                                </a:lnTo>
                                <a:lnTo>
                                  <a:pt x="26689" y="18507"/>
                                </a:lnTo>
                                <a:lnTo>
                                  <a:pt x="24368" y="20405"/>
                                </a:lnTo>
                                <a:lnTo>
                                  <a:pt x="21816" y="22540"/>
                                </a:lnTo>
                                <a:lnTo>
                                  <a:pt x="19263" y="24439"/>
                                </a:lnTo>
                                <a:lnTo>
                                  <a:pt x="16478" y="26099"/>
                                </a:lnTo>
                                <a:lnTo>
                                  <a:pt x="13693" y="27998"/>
                                </a:lnTo>
                                <a:lnTo>
                                  <a:pt x="10444" y="29659"/>
                                </a:lnTo>
                                <a:lnTo>
                                  <a:pt x="7426" y="31557"/>
                                </a:lnTo>
                                <a:lnTo>
                                  <a:pt x="4177" y="33218"/>
                                </a:lnTo>
                                <a:lnTo>
                                  <a:pt x="696" y="35116"/>
                                </a:lnTo>
                                <a:lnTo>
                                  <a:pt x="0" y="34167"/>
                                </a:lnTo>
                                <a:lnTo>
                                  <a:pt x="3249" y="32269"/>
                                </a:lnTo>
                                <a:lnTo>
                                  <a:pt x="6266" y="30607"/>
                                </a:lnTo>
                                <a:lnTo>
                                  <a:pt x="9051" y="28710"/>
                                </a:lnTo>
                                <a:lnTo>
                                  <a:pt x="11836" y="26812"/>
                                </a:lnTo>
                                <a:lnTo>
                                  <a:pt x="14621" y="25150"/>
                                </a:lnTo>
                                <a:lnTo>
                                  <a:pt x="17174" y="23252"/>
                                </a:lnTo>
                                <a:lnTo>
                                  <a:pt x="19727" y="21355"/>
                                </a:lnTo>
                                <a:lnTo>
                                  <a:pt x="22047" y="19456"/>
                                </a:lnTo>
                                <a:lnTo>
                                  <a:pt x="24368" y="17321"/>
                                </a:lnTo>
                                <a:lnTo>
                                  <a:pt x="26457" y="15185"/>
                                </a:lnTo>
                                <a:lnTo>
                                  <a:pt x="28546" y="13050"/>
                                </a:lnTo>
                                <a:lnTo>
                                  <a:pt x="30402" y="10677"/>
                                </a:lnTo>
                                <a:lnTo>
                                  <a:pt x="32491" y="8305"/>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 name="Shape 1204"/>
                        <wps:cNvSpPr/>
                        <wps:spPr>
                          <a:xfrm>
                            <a:off x="169418" y="151171"/>
                            <a:ext cx="48505" cy="23252"/>
                          </a:xfrm>
                          <a:custGeom>
                            <a:avLst/>
                            <a:gdLst/>
                            <a:ahLst/>
                            <a:cxnLst/>
                            <a:rect l="0" t="0" r="0" b="0"/>
                            <a:pathLst>
                              <a:path w="48505" h="23252">
                                <a:moveTo>
                                  <a:pt x="45720" y="0"/>
                                </a:moveTo>
                                <a:lnTo>
                                  <a:pt x="48505" y="2373"/>
                                </a:lnTo>
                                <a:lnTo>
                                  <a:pt x="44560" y="5694"/>
                                </a:lnTo>
                                <a:lnTo>
                                  <a:pt x="40846" y="8304"/>
                                </a:lnTo>
                                <a:lnTo>
                                  <a:pt x="37597" y="10914"/>
                                </a:lnTo>
                                <a:lnTo>
                                  <a:pt x="34580" y="12812"/>
                                </a:lnTo>
                                <a:lnTo>
                                  <a:pt x="31795" y="14711"/>
                                </a:lnTo>
                                <a:lnTo>
                                  <a:pt x="29242" y="16134"/>
                                </a:lnTo>
                                <a:lnTo>
                                  <a:pt x="26922" y="17321"/>
                                </a:lnTo>
                                <a:lnTo>
                                  <a:pt x="24601" y="18269"/>
                                </a:lnTo>
                                <a:lnTo>
                                  <a:pt x="22048" y="18982"/>
                                </a:lnTo>
                                <a:lnTo>
                                  <a:pt x="19727" y="19693"/>
                                </a:lnTo>
                                <a:lnTo>
                                  <a:pt x="17174" y="20405"/>
                                </a:lnTo>
                                <a:lnTo>
                                  <a:pt x="14389" y="20879"/>
                                </a:lnTo>
                                <a:lnTo>
                                  <a:pt x="11372" y="21354"/>
                                </a:lnTo>
                                <a:lnTo>
                                  <a:pt x="8123" y="22066"/>
                                </a:lnTo>
                                <a:lnTo>
                                  <a:pt x="4410" y="22540"/>
                                </a:lnTo>
                                <a:lnTo>
                                  <a:pt x="232" y="23252"/>
                                </a:lnTo>
                                <a:lnTo>
                                  <a:pt x="0" y="21829"/>
                                </a:lnTo>
                                <a:lnTo>
                                  <a:pt x="3249" y="21117"/>
                                </a:lnTo>
                                <a:lnTo>
                                  <a:pt x="6498" y="20405"/>
                                </a:lnTo>
                                <a:lnTo>
                                  <a:pt x="9516" y="19693"/>
                                </a:lnTo>
                                <a:lnTo>
                                  <a:pt x="12533" y="18982"/>
                                </a:lnTo>
                                <a:lnTo>
                                  <a:pt x="15317" y="18269"/>
                                </a:lnTo>
                                <a:lnTo>
                                  <a:pt x="18102" y="17558"/>
                                </a:lnTo>
                                <a:lnTo>
                                  <a:pt x="20655" y="16609"/>
                                </a:lnTo>
                                <a:lnTo>
                                  <a:pt x="23208" y="15422"/>
                                </a:lnTo>
                                <a:lnTo>
                                  <a:pt x="25993" y="14236"/>
                                </a:lnTo>
                                <a:lnTo>
                                  <a:pt x="28546" y="13050"/>
                                </a:lnTo>
                                <a:lnTo>
                                  <a:pt x="31099" y="11388"/>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6" name="Shape 1206"/>
                        <wps:cNvSpPr/>
                        <wps:spPr>
                          <a:xfrm>
                            <a:off x="169418" y="165170"/>
                            <a:ext cx="55003" cy="15422"/>
                          </a:xfrm>
                          <a:custGeom>
                            <a:avLst/>
                            <a:gdLst/>
                            <a:ahLst/>
                            <a:cxnLst/>
                            <a:rect l="0" t="0" r="0" b="0"/>
                            <a:pathLst>
                              <a:path w="55003" h="15422">
                                <a:moveTo>
                                  <a:pt x="53146" y="0"/>
                                </a:moveTo>
                                <a:lnTo>
                                  <a:pt x="55003" y="2847"/>
                                </a:lnTo>
                                <a:lnTo>
                                  <a:pt x="50826" y="5457"/>
                                </a:lnTo>
                                <a:lnTo>
                                  <a:pt x="46880" y="7830"/>
                                </a:lnTo>
                                <a:lnTo>
                                  <a:pt x="43399" y="9728"/>
                                </a:lnTo>
                                <a:lnTo>
                                  <a:pt x="40150" y="11388"/>
                                </a:lnTo>
                                <a:lnTo>
                                  <a:pt x="36901" y="12575"/>
                                </a:lnTo>
                                <a:lnTo>
                                  <a:pt x="33884" y="13524"/>
                                </a:lnTo>
                                <a:lnTo>
                                  <a:pt x="31099" y="14236"/>
                                </a:lnTo>
                                <a:lnTo>
                                  <a:pt x="28314" y="14948"/>
                                </a:lnTo>
                                <a:lnTo>
                                  <a:pt x="25529" y="15185"/>
                                </a:lnTo>
                                <a:lnTo>
                                  <a:pt x="22512" y="15422"/>
                                </a:lnTo>
                                <a:lnTo>
                                  <a:pt x="19495" y="15422"/>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3"/>
                                </a:lnTo>
                                <a:lnTo>
                                  <a:pt x="28778" y="11388"/>
                                </a:lnTo>
                                <a:lnTo>
                                  <a:pt x="31563" y="10677"/>
                                </a:lnTo>
                                <a:lnTo>
                                  <a:pt x="34580" y="9491"/>
                                </a:lnTo>
                                <a:lnTo>
                                  <a:pt x="37597" y="8304"/>
                                </a:lnTo>
                                <a:lnTo>
                                  <a:pt x="41078" y="6644"/>
                                </a:lnTo>
                                <a:lnTo>
                                  <a:pt x="44792"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8" name="Shape 1208"/>
                        <wps:cNvSpPr/>
                        <wps:spPr>
                          <a:xfrm>
                            <a:off x="168026" y="182727"/>
                            <a:ext cx="51754" cy="6407"/>
                          </a:xfrm>
                          <a:custGeom>
                            <a:avLst/>
                            <a:gdLst/>
                            <a:ahLst/>
                            <a:cxnLst/>
                            <a:rect l="0" t="0" r="0" b="0"/>
                            <a:pathLst>
                              <a:path w="51754" h="6407">
                                <a:moveTo>
                                  <a:pt x="51058" y="0"/>
                                </a:moveTo>
                                <a:lnTo>
                                  <a:pt x="51754" y="3797"/>
                                </a:lnTo>
                                <a:lnTo>
                                  <a:pt x="46648" y="4746"/>
                                </a:lnTo>
                                <a:lnTo>
                                  <a:pt x="42006" y="5458"/>
                                </a:lnTo>
                                <a:lnTo>
                                  <a:pt x="37597" y="5932"/>
                                </a:lnTo>
                                <a:lnTo>
                                  <a:pt x="33651" y="6169"/>
                                </a:lnTo>
                                <a:lnTo>
                                  <a:pt x="30170" y="6407"/>
                                </a:lnTo>
                                <a:lnTo>
                                  <a:pt x="26689" y="6407"/>
                                </a:lnTo>
                                <a:lnTo>
                                  <a:pt x="23440" y="6169"/>
                                </a:lnTo>
                                <a:lnTo>
                                  <a:pt x="20655" y="5932"/>
                                </a:lnTo>
                                <a:lnTo>
                                  <a:pt x="17870" y="5458"/>
                                </a:lnTo>
                                <a:lnTo>
                                  <a:pt x="15085" y="4983"/>
                                </a:lnTo>
                                <a:lnTo>
                                  <a:pt x="12532" y="4508"/>
                                </a:lnTo>
                                <a:lnTo>
                                  <a:pt x="9979" y="3797"/>
                                </a:lnTo>
                                <a:lnTo>
                                  <a:pt x="7659" y="3085"/>
                                </a:lnTo>
                                <a:lnTo>
                                  <a:pt x="5106" y="2373"/>
                                </a:lnTo>
                                <a:lnTo>
                                  <a:pt x="2553" y="1898"/>
                                </a:lnTo>
                                <a:lnTo>
                                  <a:pt x="0" y="1187"/>
                                </a:lnTo>
                                <a:lnTo>
                                  <a:pt x="0" y="475"/>
                                </a:lnTo>
                                <a:lnTo>
                                  <a:pt x="3945" y="1187"/>
                                </a:lnTo>
                                <a:lnTo>
                                  <a:pt x="7659" y="1898"/>
                                </a:lnTo>
                                <a:lnTo>
                                  <a:pt x="11140" y="2373"/>
                                </a:lnTo>
                                <a:lnTo>
                                  <a:pt x="14157" y="2847"/>
                                </a:lnTo>
                                <a:lnTo>
                                  <a:pt x="16942" y="3322"/>
                                </a:lnTo>
                                <a:lnTo>
                                  <a:pt x="19727" y="3559"/>
                                </a:lnTo>
                                <a:lnTo>
                                  <a:pt x="22512" y="3797"/>
                                </a:lnTo>
                                <a:lnTo>
                                  <a:pt x="27617" y="3797"/>
                                </a:lnTo>
                                <a:lnTo>
                                  <a:pt x="30402" y="3559"/>
                                </a:lnTo>
                                <a:lnTo>
                                  <a:pt x="33187" y="3322"/>
                                </a:lnTo>
                                <a:lnTo>
                                  <a:pt x="36204" y="2847"/>
                                </a:lnTo>
                                <a:lnTo>
                                  <a:pt x="39454" y="2373"/>
                                </a:lnTo>
                                <a:lnTo>
                                  <a:pt x="42935" y="1661"/>
                                </a:lnTo>
                                <a:lnTo>
                                  <a:pt x="46880" y="950"/>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6198" style="width:35.8497pt;height:21.506pt;position:absolute;mso-position-horizontal-relative:text;mso-position-horizontal:absolute;margin-left:21.31pt;mso-position-vertical-relative:text;margin-top:9.0661pt;" coordsize="4552,2731">
                <v:shape id="Shape 1194" style="position:absolute;width:4552;height:2731;left:0;top:0;" coordsize="455292,273126" path="m233676,0l249086,0l247861,4538l246469,11893l245540,19486l245077,27315l245308,35383l246237,43450l247861,51991l250182,60771l253896,60771l250646,42738l249718,26367l250878,11181l253518,0l278980,0l277335,4063l274783,11419l272926,19011l271301,27078l270373,35383l270373,44162l270837,52941l271998,62194l275479,61719l274550,52229l274319,43213l274783,34671l275479,26367l276871,18537l278728,11181l281049,4063l282752,0l300437,0l300544,30l302864,742l299615,7385l296830,14503l294277,22096l292421,29925l291260,37993l290564,46297l290332,55076l291028,64092l294742,64092l294510,55076l294742,46297l295438,37993l296830,29925l298455,22333l300544,15215l303096,8334l305881,1928l308202,2640l310755,3589l313076,4538l315396,5486l317949,6673l320270,7859l322591,9046l324912,10232l322591,16401l320270,22807l318646,29688l317253,36569l316093,43924l315629,51517l315629,59110l316325,67177l320270,68838l319806,60534l320038,52704l320735,45111l321663,37993l323055,31112l324680,24468l326537,18062l328857,11893l330714,13080l332570,14266l334427,15452l336284,16639l338140,17824l339997,19011l341622,20198l343478,21384l341622,27078l339765,33010l338372,38942l337444,45348l336748,51754l336516,58635l336516,65516l337212,72634l341158,72634l340693,65753l340693,59110l340925,52704l341622,46534l342550,40603l343942,34908l345335,29214l347191,23757l349280,25418l351601,27078l353690,28739l355779,30400l357867,32298l359956,33959l361812,35858l363901,37519l361349,47246l359724,57448l359028,68126l359260,79278l363205,79278l362973,69075l363669,59110l365294,49856l367614,40840l369239,42501l370864,44162l372488,46060l374113,47721l375737,49619l377362,51280l378986,53178l380611,54839l379451,61957l378755,69313l378522,76905l378986,84734l382004,85447l381772,78329l382004,71448l382700,64804l383628,58398l386413,61957l389198,65753l391983,69313l394536,73109l396857,76905l399177,80701l401266,84261l403123,88057l404283,89005l405908,89005l408228,88057l410781,86158l413798,83548l417279,79990l420761,75956l424242,71210l427955,65991l431437,60534l434918,54364l437935,48196l440720,41552l443041,34908l444897,28265l446058,21384l448146,14266l450235,22807l451163,41789l450699,65753l450003,73820l449307,81413l448146,88768l446754,95649l444897,101581l442809,106801l440488,110834l437703,113681l440488,115817l443041,118664l445129,121986l447218,125782l448843,130291l450235,134799l451627,139781l452556,145001l454876,163508l455292,173836l455292,195371l454876,201946l454412,202183l453716,200996l452788,198387l451395,194590l449771,190082l447914,184625l445825,178930l443272,173236l440488,167305l437471,161847l433990,156865l430276,152594l426099,149272l421689,147374l416816,146900l411710,148086l410085,149034l408460,150933l407300,153543l406836,157102l406604,162085l407532,168016l409157,175371l411710,184151l412406,186998l412870,189845l412870,192692l412638,195777l411710,198624l410549,201709l408925,204556l406836,207403l388037,173710l384324,174660l404051,210013l402891,211199l401498,212385l400106,213335l398713,214521l397089,215707l395464,216657l393839,217605l391983,218554l370167,179168l366222,179880l388966,219978l387341,220690l385485,221164l383860,221639l382004,222114l380147,222588l378058,223062l376202,223537l374113,224012l352065,184151l348352,184862l370864,224486l369007,224724l366918,224961l365062,225198l362973,225435l360884,225672l358795,225672l356707,225910l354618,225910l334195,189133l330250,189845l350673,225910l348584,225910l346495,225672l344407,225672l342318,225435l339997,225198l337908,224961l335588,224724l333267,224486l316093,194353l312379,195302l328625,224249l325608,223775l322359,223300l319110,222588l315861,222114l312612,221402l309130,220690l305649,219978l302168,219029l298687,218080l294973,217131l291260,216181l287547,214995l283834,213809l279889,212623l275943,211199l271998,209776l270141,209776l267124,210013l263179,210724l258537,211674l253663,212623l248790,213571l244380,214521l240667,215233l240667,216657l240435,220215l239738,225672l238346,232790l226046,214521l224421,216181l237650,235400l236489,239197l235329,242993l233937,247027l232080,250823l207712,215945l206319,217605l230687,253195l229991,254619l229063,256043l228134,257466l227206,258890l226278,260314l225117,261738l223957,263161l222797,264585l193555,218554l191698,220215l221404,266009l220476,266957l219548,267906l218619,268856l217691,269804l216763,270516l215602,271466l214442,272177l213282,273126l211889,271228l208408,265771l203534,258178l197732,248925l191698,239197l186360,229706l182183,221402l179862,215233l176381,215233l173828,215470l159671,215470l155726,215707l143657,215707l140176,215470l134142,215470l132053,215233l133446,213097l137159,207403l141569,198624l145746,187472l148299,174897l148299,161610l144586,148086l135535,135273l133446,133138l131125,131239l128804,129104l126252,127206l123467,125545l120450,123647l117201,121986l114255,120380l114183,120325l113719,120088l114255,120380l115112,121037l116736,122224l118593,124121l121146,126257l123699,128867l126483,131714l129501,135273l134142,141917l138088,149509l140873,158051l142033,167779l141337,178457l137855,189845l131590,202183l121610,215233l120681,214995l117664,214758l113023,214047l106757,213335l99562,212148l91208,210962l82157,209538l72873,207877l63126,206216l53146,204319l43631,202183l34580,199810l26225,197675l18798,195065l12765,192455l7891,189845l6266,188658l4642,187235l3249,186048l2089,184625l928,183201l232,182015l0,180591l0,179405l696,178219l1857,177270l3481,176557l6034,176083l9051,175846l12997,175846l17870,176320l23672,177033l26225,177507l28546,177981l30635,178930l32491,179643l34116,180354l35276,181066l35972,181540l36204,181778l33188,178457l30403,175371l27386,172287l24137,169203l20655,166355l16710,163745l12068,161135l6963,158762l5338,157814l3714,156865l2785,155441l2321,153780l2321,153068l2785,152357l3481,151407l4177,150695l5338,149984l6963,149272l8819,148560l10908,148086l11140,147848l12068,147137l13229,146187l15085,144527l17174,142866l19727,140493l22744,138120l26225,135273l30867,131476l35972,127443l41310,123172l47112,118664l53379,114157l59645,109410l66375,104428l73337,99682l80300,94938l87262,90192l94457,85684l101651,81413l108613,77379l115576,73583l122538,70262l129269,67177l129501,66702l130429,65279l131822,63381l133910,60534l136463,57211l139712,53415l143657,49144l148299,44636l149459,47483l150852,50568l152013,53415l153637,56262l155262,59110l156886,62194l158743,65042l160831,68126l163848,66939l161760,63855l159903,60534l158278,57448l156654,54364l155029,51280l153637,48196l152245,45111l150852,42026l152941,40129l155029,38230l157350,36332l159671,34434l161992,32536l164545,30638l167097,28977l169650,27078l170347,31349l171275,35620l172436,40129l173828,44399l175220,49144l177077,53653l179166,58398l181487,63143l185200,62194l182879,57211l181022,52229l179166,47246l177541,42501l176149,37755l174988,33248l174060,28739l173364,24468l175917,22807l178702,21147l181255,19486l184040,18062l186824,16639l189841,15215l192859,13791l195875,12367l195875,18062l196108,23757l196572,29688l197500,35620l198892,41789l200749,47958l202838,54364l205623,60771l208872,60534l206319,53653l204463,47009l202838,40603l201445,34196l200517,28028l200053,21858l199821,15927l199821,10232l202374,9283l204694,8334l207247,7385l209800,6673l212585,5724l215138,4775l217691,3826l220476,3115l220012,9758l220012,16401l220244,23282l220940,30163l222101,37281l223957,44636l226278,52229l229295,59821l233008,59110l230223,51043l227903,43450l226278,36095l225117,28739l224189,21858l223957,14977l223957,8572l224421,2165l227438,1453l230456,742l233473,30l233676,0x">
                  <v:stroke weight="0pt" endcap="flat" joinstyle="miter" miterlimit="8" on="false" color="#000000" opacity="0"/>
                  <v:fill on="true" color="#000000"/>
                </v:shape>
                <v:shape id="Shape 1200" style="position:absolute;width:116;height:118;left:533;top:1378;" coordsize="11604,11864" path="m5570,0l7891,474l9747,1898l11140,3797l11604,6169l11140,8304l9747,10202l7891,11388l5570,11864l3249,11388l1625,10202l464,8304l0,6169l464,3797l1625,1898l3249,474l5570,0x">
                  <v:stroke weight="0pt" endcap="flat" joinstyle="miter" miterlimit="8" on="false" color="#000000" opacity="0"/>
                  <v:fill on="true" color="#ffffff"/>
                </v:shape>
                <v:shape id="Shape 1202" style="position:absolute;width:399;height:351;left:1680;top:1345;" coordsize="39918,35116" path="m37597,0l39918,712l38525,3796l36901,6644l35044,9254l33187,11626l31099,13999l29010,16371l26689,18507l24368,20405l21816,22540l19263,24439l16478,26099l13693,27998l10444,29659l7426,31557l4177,33218l696,35116l0,34167l3249,32269l6266,30607l9051,28710l11836,26812l14621,25150l17174,23252l19727,21355l22047,19456l24368,17321l26457,15185l28546,13050l30402,10677l32491,8305l34116,5694l35972,2847l37597,0x">
                  <v:stroke weight="0pt" endcap="flat" joinstyle="miter" miterlimit="10" on="false" color="#000000" opacity="0"/>
                  <v:fill on="true" color="#ffffff"/>
                </v:shape>
                <v:shape id="Shape 1204" style="position:absolute;width:485;height:232;left:1694;top:1511;" coordsize="48505,23252" path="m45720,0l48505,2373l44560,5694l40846,8304l37597,10914l34580,12812l31795,14711l29242,16134l26922,17321l24601,18269l22048,18982l19727,19693l17174,20405l14389,20879l11372,21354l8123,22066l4410,22540l232,23252l0,21829l3249,21117l6498,20405l9516,19693l12533,18982l15317,18269l18102,17558l20655,16609l23208,15422l25993,14236l28546,13050l31099,11388l33884,9728l36669,7593l39686,5457l42471,2847l45720,0x">
                  <v:stroke weight="0pt" endcap="flat" joinstyle="miter" miterlimit="10" on="false" color="#000000" opacity="0"/>
                  <v:fill on="true" color="#ffffff"/>
                </v:shape>
                <v:shape id="Shape 1206" style="position:absolute;width:550;height:154;left:1694;top:1651;" coordsize="55003,15422" path="m53146,0l55003,2847l50826,5457l46880,7830l43399,9728l40150,11388l36901,12575l33884,13524l31099,14236l28314,14948l25529,15185l22512,15422l19495,15422l16246,15185l12532,14948l8819,14711l4642,14474l0,14236l232,13287l4410,13287l8123,13050l14621,13050l17638,12812l20423,12812l23208,12338l25993,11863l28778,11388l31563,10677l34580,9491l37597,8304l41078,6644l44792,4745l48737,2610l53146,0x">
                  <v:stroke weight="0pt" endcap="flat" joinstyle="miter" miterlimit="10" on="false" color="#000000" opacity="0"/>
                  <v:fill on="true" color="#ffffff"/>
                </v:shape>
                <v:shape id="Shape 1208" style="position:absolute;width:517;height:64;left:1680;top:1827;" coordsize="51754,6407" path="m51058,0l51754,3797l46648,4746l42006,5458l37597,5932l33651,6169l30170,6407l26689,6407l23440,6169l20655,5932l17870,5458l15085,4983l12532,4508l9979,3797l7659,3085l5106,2373l2553,1898l0,1187l0,475l3945,1187l7659,1898l11140,2373l14157,2847l16942,3322l19727,3559l22512,3797l27617,3797l30402,3559l33187,3322l36204,2847l39454,2373l42935,1661l46880,950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Salt storage areas are often a source of groundwater contamination. To reduce risk, have a covered storage area on an impervious pad. Take measures to keep salt or salt brine from leaving storage area. </w:t>
      </w:r>
    </w:p>
    <w:p w:rsidR="009D2453" w:rsidRDefault="00382745">
      <w:pPr>
        <w:spacing w:after="0" w:line="259" w:lineRule="auto"/>
        <w:ind w:left="547" w:right="788" w:firstLine="0"/>
      </w:pPr>
      <w:r>
        <w:rPr>
          <w:rFonts w:ascii="Arial" w:eastAsia="Arial" w:hAnsi="Arial" w:cs="Arial"/>
          <w:sz w:val="16"/>
        </w:rPr>
        <w:t xml:space="preserve"> </w:t>
      </w:r>
      <w:r>
        <w:rPr>
          <w:rFonts w:ascii="Arial" w:eastAsia="Arial" w:hAnsi="Arial" w:cs="Arial"/>
          <w:sz w:val="16"/>
        </w:rPr>
        <w:tab/>
      </w:r>
      <w:r>
        <w:rPr>
          <w:rFonts w:ascii="Arial" w:eastAsia="Arial" w:hAnsi="Arial" w:cs="Arial"/>
          <w:sz w:val="24"/>
        </w:rPr>
        <w:t xml:space="preserve"> </w:t>
      </w:r>
    </w:p>
    <w:p w:rsidR="009D2453" w:rsidRDefault="00382745">
      <w:pPr>
        <w:spacing w:after="146"/>
        <w:ind w:left="902" w:right="424"/>
      </w:pPr>
      <w:r>
        <w:t xml:space="preserve">Salt Bags: </w:t>
      </w:r>
    </w:p>
    <w:p w:rsidR="009D2453" w:rsidRDefault="00382745">
      <w:pPr>
        <w:numPr>
          <w:ilvl w:val="0"/>
          <w:numId w:val="5"/>
        </w:numPr>
        <w:ind w:right="424" w:hanging="360"/>
      </w:pPr>
      <w:r>
        <w:t xml:space="preserve">Protect from rain or snow. </w:t>
      </w:r>
    </w:p>
    <w:p w:rsidR="009D2453" w:rsidRDefault="00382745">
      <w:pPr>
        <w:numPr>
          <w:ilvl w:val="0"/>
          <w:numId w:val="5"/>
        </w:numPr>
        <w:ind w:right="424" w:hanging="360"/>
      </w:pPr>
      <w:r>
        <w:t xml:space="preserve">Dispose of bags properly. </w:t>
      </w:r>
    </w:p>
    <w:p w:rsidR="009D2453" w:rsidRDefault="00382745">
      <w:pPr>
        <w:numPr>
          <w:ilvl w:val="0"/>
          <w:numId w:val="5"/>
        </w:numPr>
        <w:spacing w:after="106"/>
        <w:ind w:right="424" w:hanging="360"/>
      </w:pPr>
      <w:r>
        <w:t xml:space="preserve">Seal all open bags. </w:t>
      </w:r>
    </w:p>
    <w:p w:rsidR="009D2453" w:rsidRDefault="00382745">
      <w:pPr>
        <w:spacing w:after="149"/>
        <w:ind w:left="902" w:right="424"/>
      </w:pPr>
      <w:r>
        <w:t xml:space="preserve">Liquids: </w:t>
      </w:r>
    </w:p>
    <w:p w:rsidR="009D2453" w:rsidRDefault="00382745">
      <w:pPr>
        <w:numPr>
          <w:ilvl w:val="0"/>
          <w:numId w:val="5"/>
        </w:numPr>
        <w:spacing w:after="64"/>
        <w:ind w:right="424" w:hanging="360"/>
      </w:pPr>
      <w:r>
        <w:t>Know the freezing point of the liquid. This will determine if it can be stored outdoors. Salt brine (NaCl) will freeze at -6</w:t>
      </w:r>
      <w:r>
        <w:rPr>
          <w:vertAlign w:val="superscript"/>
        </w:rPr>
        <w:t>o</w:t>
      </w:r>
      <w:r>
        <w:t xml:space="preserve"> F. </w:t>
      </w:r>
    </w:p>
    <w:p w:rsidR="009D2453" w:rsidRDefault="00382745">
      <w:pPr>
        <w:numPr>
          <w:ilvl w:val="0"/>
          <w:numId w:val="5"/>
        </w:numPr>
        <w:spacing w:after="25"/>
        <w:ind w:right="424" w:hanging="360"/>
      </w:pPr>
      <w:r>
        <w:t>Tanks should be double-walled or have se</w:t>
      </w:r>
      <w:r>
        <w:t xml:space="preserve">condary containment. Secondary containment is like creating a bath tub around the tank so if the tank leaks, the “tub” captures the spill. </w:t>
      </w:r>
    </w:p>
    <w:p w:rsidR="009D2453" w:rsidRDefault="00382745">
      <w:pPr>
        <w:numPr>
          <w:ilvl w:val="0"/>
          <w:numId w:val="5"/>
        </w:numPr>
        <w:ind w:right="424" w:hanging="360"/>
      </w:pPr>
      <w:r>
        <w:t xml:space="preserve">Label the tank documenting its contents.  </w:t>
      </w:r>
    </w:p>
    <w:p w:rsidR="009D2453" w:rsidRDefault="00382745">
      <w:pPr>
        <w:numPr>
          <w:ilvl w:val="0"/>
          <w:numId w:val="5"/>
        </w:numPr>
        <w:spacing w:line="384" w:lineRule="auto"/>
        <w:ind w:right="424" w:hanging="360"/>
      </w:pPr>
      <w:r>
        <w:t xml:space="preserve">For more information on storage tanks see </w:t>
      </w:r>
      <w:hyperlink r:id="rId66">
        <w:r>
          <w:rPr>
            <w:color w:val="0000FF"/>
            <w:u w:val="single" w:color="0000FF"/>
          </w:rPr>
          <w:t>www.pca.state.mn.us/cleanup/ast.html</w:t>
        </w:r>
      </w:hyperlink>
      <w:hyperlink r:id="rId67">
        <w:r>
          <w:t xml:space="preserve"> </w:t>
        </w:r>
      </w:hyperlink>
      <w:r>
        <w:t xml:space="preserve">Sand piles: </w:t>
      </w:r>
    </w:p>
    <w:p w:rsidR="009D2453" w:rsidRDefault="00382745">
      <w:pPr>
        <w:numPr>
          <w:ilvl w:val="0"/>
          <w:numId w:val="5"/>
        </w:numPr>
        <w:spacing w:after="63"/>
        <w:ind w:right="424" w:hanging="360"/>
      </w:pPr>
      <w:r>
        <w:t xml:space="preserve">Winter sand is typically mixed with some deicer to prevent freeze-up of the pile; therefore, sand pile storage </w:t>
      </w:r>
      <w:r>
        <w:t xml:space="preserve">should be the same as salt pile storage. </w:t>
      </w:r>
    </w:p>
    <w:p w:rsidR="009D2453" w:rsidRDefault="00382745">
      <w:pPr>
        <w:numPr>
          <w:ilvl w:val="0"/>
          <w:numId w:val="5"/>
        </w:numPr>
        <w:spacing w:after="221"/>
        <w:ind w:right="424" w:hanging="360"/>
      </w:pPr>
      <w:r>
        <w:t>Store leftover winter sand for next year. Do not use it for other purposes.</w:t>
      </w:r>
      <w:r>
        <w:rPr>
          <w:rFonts w:ascii="Arial" w:eastAsia="Arial" w:hAnsi="Arial" w:cs="Arial"/>
          <w:sz w:val="24"/>
        </w:rPr>
        <w:t xml:space="preserve"> </w:t>
      </w:r>
    </w:p>
    <w:p w:rsidR="009D2453" w:rsidRDefault="00382745">
      <w:pPr>
        <w:spacing w:after="282" w:line="277" w:lineRule="auto"/>
        <w:ind w:left="560" w:right="409" w:hanging="10"/>
        <w:jc w:val="both"/>
      </w:pPr>
      <w:r>
        <w:rPr>
          <w:noProof/>
        </w:rPr>
        <mc:AlternateContent>
          <mc:Choice Requires="wpg">
            <w:drawing>
              <wp:anchor distT="0" distB="0" distL="114300" distR="114300" simplePos="0" relativeHeight="251668480" behindDoc="0" locked="0" layoutInCell="1" allowOverlap="1">
                <wp:simplePos x="0" y="0"/>
                <wp:positionH relativeFrom="column">
                  <wp:posOffset>349377</wp:posOffset>
                </wp:positionH>
                <wp:positionV relativeFrom="paragraph">
                  <wp:posOffset>111835</wp:posOffset>
                </wp:positionV>
                <wp:extent cx="455294" cy="273128"/>
                <wp:effectExtent l="0" t="0" r="0" b="0"/>
                <wp:wrapSquare wrapText="bothSides"/>
                <wp:docPr id="68579" name="Group 68579"/>
                <wp:cNvGraphicFramePr/>
                <a:graphic xmlns:a="http://schemas.openxmlformats.org/drawingml/2006/main">
                  <a:graphicData uri="http://schemas.microsoft.com/office/word/2010/wordprocessingGroup">
                    <wpg:wgp>
                      <wpg:cNvGrpSpPr/>
                      <wpg:grpSpPr>
                        <a:xfrm>
                          <a:off x="0" y="0"/>
                          <a:ext cx="455294" cy="273128"/>
                          <a:chOff x="0" y="0"/>
                          <a:chExt cx="455294" cy="273128"/>
                        </a:xfrm>
                      </wpg:grpSpPr>
                      <wps:wsp>
                        <wps:cNvPr id="1300" name="Shape 1300"/>
                        <wps:cNvSpPr/>
                        <wps:spPr>
                          <a:xfrm>
                            <a:off x="0" y="0"/>
                            <a:ext cx="455294" cy="273128"/>
                          </a:xfrm>
                          <a:custGeom>
                            <a:avLst/>
                            <a:gdLst/>
                            <a:ahLst/>
                            <a:cxnLst/>
                            <a:rect l="0" t="0" r="0" b="0"/>
                            <a:pathLst>
                              <a:path w="455294" h="273128">
                                <a:moveTo>
                                  <a:pt x="233684" y="0"/>
                                </a:moveTo>
                                <a:lnTo>
                                  <a:pt x="249086" y="0"/>
                                </a:lnTo>
                                <a:lnTo>
                                  <a:pt x="247861" y="4539"/>
                                </a:lnTo>
                                <a:lnTo>
                                  <a:pt x="246469" y="11895"/>
                                </a:lnTo>
                                <a:lnTo>
                                  <a:pt x="245540" y="19487"/>
                                </a:lnTo>
                                <a:lnTo>
                                  <a:pt x="245076" y="27317"/>
                                </a:lnTo>
                                <a:lnTo>
                                  <a:pt x="245308" y="35384"/>
                                </a:lnTo>
                                <a:lnTo>
                                  <a:pt x="246237" y="43451"/>
                                </a:lnTo>
                                <a:lnTo>
                                  <a:pt x="247861" y="51993"/>
                                </a:lnTo>
                                <a:lnTo>
                                  <a:pt x="250182" y="60772"/>
                                </a:lnTo>
                                <a:lnTo>
                                  <a:pt x="253895" y="60772"/>
                                </a:lnTo>
                                <a:lnTo>
                                  <a:pt x="250646" y="42739"/>
                                </a:lnTo>
                                <a:lnTo>
                                  <a:pt x="249718" y="26368"/>
                                </a:lnTo>
                                <a:lnTo>
                                  <a:pt x="250878" y="11183"/>
                                </a:lnTo>
                                <a:lnTo>
                                  <a:pt x="253518" y="0"/>
                                </a:lnTo>
                                <a:lnTo>
                                  <a:pt x="278981" y="0"/>
                                </a:lnTo>
                                <a:lnTo>
                                  <a:pt x="277335" y="4064"/>
                                </a:lnTo>
                                <a:lnTo>
                                  <a:pt x="274783" y="11420"/>
                                </a:lnTo>
                                <a:lnTo>
                                  <a:pt x="272926" y="19013"/>
                                </a:lnTo>
                                <a:lnTo>
                                  <a:pt x="271302" y="27080"/>
                                </a:lnTo>
                                <a:lnTo>
                                  <a:pt x="270373" y="35384"/>
                                </a:lnTo>
                                <a:lnTo>
                                  <a:pt x="270373" y="44163"/>
                                </a:lnTo>
                                <a:lnTo>
                                  <a:pt x="270837" y="52942"/>
                                </a:lnTo>
                                <a:lnTo>
                                  <a:pt x="271998" y="62195"/>
                                </a:lnTo>
                                <a:lnTo>
                                  <a:pt x="275479" y="61721"/>
                                </a:lnTo>
                                <a:lnTo>
                                  <a:pt x="274550" y="52230"/>
                                </a:lnTo>
                                <a:lnTo>
                                  <a:pt x="274318" y="43214"/>
                                </a:lnTo>
                                <a:lnTo>
                                  <a:pt x="274783" y="34672"/>
                                </a:lnTo>
                                <a:lnTo>
                                  <a:pt x="275479" y="26368"/>
                                </a:lnTo>
                                <a:lnTo>
                                  <a:pt x="276871" y="18538"/>
                                </a:lnTo>
                                <a:lnTo>
                                  <a:pt x="278728" y="11183"/>
                                </a:lnTo>
                                <a:lnTo>
                                  <a:pt x="281049" y="4064"/>
                                </a:lnTo>
                                <a:lnTo>
                                  <a:pt x="282753" y="0"/>
                                </a:lnTo>
                                <a:lnTo>
                                  <a:pt x="300432" y="0"/>
                                </a:lnTo>
                                <a:lnTo>
                                  <a:pt x="300544" y="31"/>
                                </a:lnTo>
                                <a:lnTo>
                                  <a:pt x="302864" y="743"/>
                                </a:lnTo>
                                <a:lnTo>
                                  <a:pt x="299615" y="7386"/>
                                </a:lnTo>
                                <a:lnTo>
                                  <a:pt x="296830" y="14505"/>
                                </a:lnTo>
                                <a:lnTo>
                                  <a:pt x="294277" y="22097"/>
                                </a:lnTo>
                                <a:lnTo>
                                  <a:pt x="292421" y="29927"/>
                                </a:lnTo>
                                <a:lnTo>
                                  <a:pt x="291260" y="37994"/>
                                </a:lnTo>
                                <a:lnTo>
                                  <a:pt x="290564" y="46299"/>
                                </a:lnTo>
                                <a:lnTo>
                                  <a:pt x="290332" y="55078"/>
                                </a:lnTo>
                                <a:lnTo>
                                  <a:pt x="291028" y="64093"/>
                                </a:lnTo>
                                <a:lnTo>
                                  <a:pt x="294741" y="64093"/>
                                </a:lnTo>
                                <a:lnTo>
                                  <a:pt x="294509" y="55078"/>
                                </a:lnTo>
                                <a:lnTo>
                                  <a:pt x="294741" y="46299"/>
                                </a:lnTo>
                                <a:lnTo>
                                  <a:pt x="295438" y="37994"/>
                                </a:lnTo>
                                <a:lnTo>
                                  <a:pt x="296830" y="29927"/>
                                </a:lnTo>
                                <a:lnTo>
                                  <a:pt x="298455" y="22334"/>
                                </a:lnTo>
                                <a:lnTo>
                                  <a:pt x="300544" y="15216"/>
                                </a:lnTo>
                                <a:lnTo>
                                  <a:pt x="303096" y="8336"/>
                                </a:lnTo>
                                <a:lnTo>
                                  <a:pt x="305881" y="1929"/>
                                </a:lnTo>
                                <a:lnTo>
                                  <a:pt x="308202" y="2641"/>
                                </a:lnTo>
                                <a:lnTo>
                                  <a:pt x="310755" y="3590"/>
                                </a:lnTo>
                                <a:lnTo>
                                  <a:pt x="313076" y="4539"/>
                                </a:lnTo>
                                <a:lnTo>
                                  <a:pt x="315396" y="5488"/>
                                </a:lnTo>
                                <a:lnTo>
                                  <a:pt x="317949" y="6674"/>
                                </a:lnTo>
                                <a:lnTo>
                                  <a:pt x="320270" y="7861"/>
                                </a:lnTo>
                                <a:lnTo>
                                  <a:pt x="322591" y="9047"/>
                                </a:lnTo>
                                <a:lnTo>
                                  <a:pt x="324912" y="10233"/>
                                </a:lnTo>
                                <a:lnTo>
                                  <a:pt x="322591" y="16402"/>
                                </a:lnTo>
                                <a:lnTo>
                                  <a:pt x="320270" y="22809"/>
                                </a:lnTo>
                                <a:lnTo>
                                  <a:pt x="318646" y="29690"/>
                                </a:lnTo>
                                <a:lnTo>
                                  <a:pt x="317253" y="36570"/>
                                </a:lnTo>
                                <a:lnTo>
                                  <a:pt x="316093" y="43926"/>
                                </a:lnTo>
                                <a:lnTo>
                                  <a:pt x="315629" y="51518"/>
                                </a:lnTo>
                                <a:lnTo>
                                  <a:pt x="315629" y="59111"/>
                                </a:lnTo>
                                <a:lnTo>
                                  <a:pt x="316325" y="67178"/>
                                </a:lnTo>
                                <a:lnTo>
                                  <a:pt x="320270" y="68839"/>
                                </a:lnTo>
                                <a:lnTo>
                                  <a:pt x="319806" y="60534"/>
                                </a:lnTo>
                                <a:lnTo>
                                  <a:pt x="320038" y="52705"/>
                                </a:lnTo>
                                <a:lnTo>
                                  <a:pt x="320734" y="45112"/>
                                </a:lnTo>
                                <a:lnTo>
                                  <a:pt x="321663" y="37994"/>
                                </a:lnTo>
                                <a:lnTo>
                                  <a:pt x="323055" y="31113"/>
                                </a:lnTo>
                                <a:lnTo>
                                  <a:pt x="324680" y="24469"/>
                                </a:lnTo>
                                <a:lnTo>
                                  <a:pt x="326536" y="18063"/>
                                </a:lnTo>
                                <a:lnTo>
                                  <a:pt x="328857" y="11895"/>
                                </a:lnTo>
                                <a:lnTo>
                                  <a:pt x="330714" y="13081"/>
                                </a:lnTo>
                                <a:lnTo>
                                  <a:pt x="332570" y="14267"/>
                                </a:lnTo>
                                <a:lnTo>
                                  <a:pt x="334427" y="15453"/>
                                </a:lnTo>
                                <a:lnTo>
                                  <a:pt x="336284" y="16640"/>
                                </a:lnTo>
                                <a:lnTo>
                                  <a:pt x="338141" y="17826"/>
                                </a:lnTo>
                                <a:lnTo>
                                  <a:pt x="339997" y="19013"/>
                                </a:lnTo>
                                <a:lnTo>
                                  <a:pt x="341622" y="20199"/>
                                </a:lnTo>
                                <a:lnTo>
                                  <a:pt x="343478" y="21385"/>
                                </a:lnTo>
                                <a:lnTo>
                                  <a:pt x="341622" y="27080"/>
                                </a:lnTo>
                                <a:lnTo>
                                  <a:pt x="339765" y="33011"/>
                                </a:lnTo>
                                <a:lnTo>
                                  <a:pt x="338372" y="38943"/>
                                </a:lnTo>
                                <a:lnTo>
                                  <a:pt x="337444" y="45349"/>
                                </a:lnTo>
                                <a:lnTo>
                                  <a:pt x="336748" y="51755"/>
                                </a:lnTo>
                                <a:lnTo>
                                  <a:pt x="336516" y="58636"/>
                                </a:lnTo>
                                <a:lnTo>
                                  <a:pt x="336516" y="65517"/>
                                </a:lnTo>
                                <a:lnTo>
                                  <a:pt x="337212" y="72635"/>
                                </a:lnTo>
                                <a:lnTo>
                                  <a:pt x="341157" y="72635"/>
                                </a:lnTo>
                                <a:lnTo>
                                  <a:pt x="340693" y="65755"/>
                                </a:lnTo>
                                <a:lnTo>
                                  <a:pt x="340693" y="59111"/>
                                </a:lnTo>
                                <a:lnTo>
                                  <a:pt x="340925" y="52705"/>
                                </a:lnTo>
                                <a:lnTo>
                                  <a:pt x="341622" y="46536"/>
                                </a:lnTo>
                                <a:lnTo>
                                  <a:pt x="342550" y="40604"/>
                                </a:lnTo>
                                <a:lnTo>
                                  <a:pt x="343942" y="34909"/>
                                </a:lnTo>
                                <a:lnTo>
                                  <a:pt x="345335" y="29215"/>
                                </a:lnTo>
                                <a:lnTo>
                                  <a:pt x="347191" y="23758"/>
                                </a:lnTo>
                                <a:lnTo>
                                  <a:pt x="349280" y="25419"/>
                                </a:lnTo>
                                <a:lnTo>
                                  <a:pt x="351601" y="27080"/>
                                </a:lnTo>
                                <a:lnTo>
                                  <a:pt x="353690" y="28740"/>
                                </a:lnTo>
                                <a:lnTo>
                                  <a:pt x="355778" y="30401"/>
                                </a:lnTo>
                                <a:lnTo>
                                  <a:pt x="357867" y="32300"/>
                                </a:lnTo>
                                <a:lnTo>
                                  <a:pt x="359956" y="33961"/>
                                </a:lnTo>
                                <a:lnTo>
                                  <a:pt x="361812" y="35859"/>
                                </a:lnTo>
                                <a:lnTo>
                                  <a:pt x="363901" y="37519"/>
                                </a:lnTo>
                                <a:lnTo>
                                  <a:pt x="361348" y="47248"/>
                                </a:lnTo>
                                <a:lnTo>
                                  <a:pt x="359724" y="57450"/>
                                </a:lnTo>
                                <a:lnTo>
                                  <a:pt x="359028" y="68127"/>
                                </a:lnTo>
                                <a:lnTo>
                                  <a:pt x="359260" y="79279"/>
                                </a:lnTo>
                                <a:lnTo>
                                  <a:pt x="363205" y="79279"/>
                                </a:lnTo>
                                <a:lnTo>
                                  <a:pt x="362973" y="69076"/>
                                </a:lnTo>
                                <a:lnTo>
                                  <a:pt x="363669" y="59111"/>
                                </a:lnTo>
                                <a:lnTo>
                                  <a:pt x="365294" y="49857"/>
                                </a:lnTo>
                                <a:lnTo>
                                  <a:pt x="367614" y="40841"/>
                                </a:lnTo>
                                <a:lnTo>
                                  <a:pt x="369239" y="42502"/>
                                </a:lnTo>
                                <a:lnTo>
                                  <a:pt x="370864" y="44163"/>
                                </a:lnTo>
                                <a:lnTo>
                                  <a:pt x="372488" y="46061"/>
                                </a:lnTo>
                                <a:lnTo>
                                  <a:pt x="374113" y="47722"/>
                                </a:lnTo>
                                <a:lnTo>
                                  <a:pt x="375737" y="49620"/>
                                </a:lnTo>
                                <a:lnTo>
                                  <a:pt x="377362" y="51281"/>
                                </a:lnTo>
                                <a:lnTo>
                                  <a:pt x="378986" y="53179"/>
                                </a:lnTo>
                                <a:lnTo>
                                  <a:pt x="380611" y="54840"/>
                                </a:lnTo>
                                <a:lnTo>
                                  <a:pt x="379450" y="61958"/>
                                </a:lnTo>
                                <a:lnTo>
                                  <a:pt x="378754" y="69313"/>
                                </a:lnTo>
                                <a:lnTo>
                                  <a:pt x="378522" y="76906"/>
                                </a:lnTo>
                                <a:lnTo>
                                  <a:pt x="378986" y="84736"/>
                                </a:lnTo>
                                <a:lnTo>
                                  <a:pt x="382004" y="85448"/>
                                </a:lnTo>
                                <a:lnTo>
                                  <a:pt x="381771" y="78330"/>
                                </a:lnTo>
                                <a:lnTo>
                                  <a:pt x="382004" y="71449"/>
                                </a:lnTo>
                                <a:lnTo>
                                  <a:pt x="382700" y="64805"/>
                                </a:lnTo>
                                <a:lnTo>
                                  <a:pt x="383628" y="58399"/>
                                </a:lnTo>
                                <a:lnTo>
                                  <a:pt x="386413" y="61958"/>
                                </a:lnTo>
                                <a:lnTo>
                                  <a:pt x="389198" y="65755"/>
                                </a:lnTo>
                                <a:lnTo>
                                  <a:pt x="391983" y="69313"/>
                                </a:lnTo>
                                <a:lnTo>
                                  <a:pt x="394536" y="73110"/>
                                </a:lnTo>
                                <a:lnTo>
                                  <a:pt x="396857" y="76906"/>
                                </a:lnTo>
                                <a:lnTo>
                                  <a:pt x="399177" y="80702"/>
                                </a:lnTo>
                                <a:lnTo>
                                  <a:pt x="401266" y="84262"/>
                                </a:lnTo>
                                <a:lnTo>
                                  <a:pt x="403123" y="88058"/>
                                </a:lnTo>
                                <a:lnTo>
                                  <a:pt x="404283" y="89007"/>
                                </a:lnTo>
                                <a:lnTo>
                                  <a:pt x="405908" y="89007"/>
                                </a:lnTo>
                                <a:lnTo>
                                  <a:pt x="408228" y="88058"/>
                                </a:lnTo>
                                <a:lnTo>
                                  <a:pt x="410781" y="86159"/>
                                </a:lnTo>
                                <a:lnTo>
                                  <a:pt x="413798" y="83550"/>
                                </a:lnTo>
                                <a:lnTo>
                                  <a:pt x="417279" y="79990"/>
                                </a:lnTo>
                                <a:lnTo>
                                  <a:pt x="420761" y="75957"/>
                                </a:lnTo>
                                <a:lnTo>
                                  <a:pt x="424242" y="71212"/>
                                </a:lnTo>
                                <a:lnTo>
                                  <a:pt x="427955" y="65992"/>
                                </a:lnTo>
                                <a:lnTo>
                                  <a:pt x="431436" y="60534"/>
                                </a:lnTo>
                                <a:lnTo>
                                  <a:pt x="434918" y="54365"/>
                                </a:lnTo>
                                <a:lnTo>
                                  <a:pt x="437935" y="48197"/>
                                </a:lnTo>
                                <a:lnTo>
                                  <a:pt x="440720" y="41553"/>
                                </a:lnTo>
                                <a:lnTo>
                                  <a:pt x="443040" y="34909"/>
                                </a:lnTo>
                                <a:lnTo>
                                  <a:pt x="444897" y="28266"/>
                                </a:lnTo>
                                <a:lnTo>
                                  <a:pt x="446057" y="21385"/>
                                </a:lnTo>
                                <a:lnTo>
                                  <a:pt x="448146" y="14267"/>
                                </a:lnTo>
                                <a:lnTo>
                                  <a:pt x="450235" y="22809"/>
                                </a:lnTo>
                                <a:lnTo>
                                  <a:pt x="451163" y="41790"/>
                                </a:lnTo>
                                <a:lnTo>
                                  <a:pt x="450699" y="65755"/>
                                </a:lnTo>
                                <a:lnTo>
                                  <a:pt x="450003" y="73822"/>
                                </a:lnTo>
                                <a:lnTo>
                                  <a:pt x="449307" y="81414"/>
                                </a:lnTo>
                                <a:lnTo>
                                  <a:pt x="448146" y="88770"/>
                                </a:lnTo>
                                <a:lnTo>
                                  <a:pt x="446754" y="95650"/>
                                </a:lnTo>
                                <a:lnTo>
                                  <a:pt x="444897" y="101582"/>
                                </a:lnTo>
                                <a:lnTo>
                                  <a:pt x="442808" y="106802"/>
                                </a:lnTo>
                                <a:lnTo>
                                  <a:pt x="440488" y="110836"/>
                                </a:lnTo>
                                <a:lnTo>
                                  <a:pt x="437703" y="113683"/>
                                </a:lnTo>
                                <a:lnTo>
                                  <a:pt x="440488" y="115818"/>
                                </a:lnTo>
                                <a:lnTo>
                                  <a:pt x="443040" y="118666"/>
                                </a:lnTo>
                                <a:lnTo>
                                  <a:pt x="445129" y="121987"/>
                                </a:lnTo>
                                <a:lnTo>
                                  <a:pt x="447218" y="125784"/>
                                </a:lnTo>
                                <a:lnTo>
                                  <a:pt x="448842" y="130292"/>
                                </a:lnTo>
                                <a:lnTo>
                                  <a:pt x="450235" y="134800"/>
                                </a:lnTo>
                                <a:lnTo>
                                  <a:pt x="451627" y="139782"/>
                                </a:lnTo>
                                <a:lnTo>
                                  <a:pt x="452556" y="145002"/>
                                </a:lnTo>
                                <a:lnTo>
                                  <a:pt x="454876" y="163509"/>
                                </a:lnTo>
                                <a:lnTo>
                                  <a:pt x="455294" y="173894"/>
                                </a:lnTo>
                                <a:lnTo>
                                  <a:pt x="455294" y="195333"/>
                                </a:lnTo>
                                <a:lnTo>
                                  <a:pt x="454876" y="201947"/>
                                </a:lnTo>
                                <a:lnTo>
                                  <a:pt x="454412" y="202184"/>
                                </a:lnTo>
                                <a:lnTo>
                                  <a:pt x="453716" y="200998"/>
                                </a:lnTo>
                                <a:lnTo>
                                  <a:pt x="452788" y="198388"/>
                                </a:lnTo>
                                <a:lnTo>
                                  <a:pt x="451395" y="194592"/>
                                </a:lnTo>
                                <a:lnTo>
                                  <a:pt x="449771" y="190084"/>
                                </a:lnTo>
                                <a:lnTo>
                                  <a:pt x="447914" y="184626"/>
                                </a:lnTo>
                                <a:lnTo>
                                  <a:pt x="445825" y="178932"/>
                                </a:lnTo>
                                <a:lnTo>
                                  <a:pt x="443272" y="173237"/>
                                </a:lnTo>
                                <a:lnTo>
                                  <a:pt x="440488" y="167306"/>
                                </a:lnTo>
                                <a:lnTo>
                                  <a:pt x="437471" y="161849"/>
                                </a:lnTo>
                                <a:lnTo>
                                  <a:pt x="433989" y="156866"/>
                                </a:lnTo>
                                <a:lnTo>
                                  <a:pt x="430276" y="152595"/>
                                </a:lnTo>
                                <a:lnTo>
                                  <a:pt x="426099" y="149273"/>
                                </a:lnTo>
                                <a:lnTo>
                                  <a:pt x="421689" y="147375"/>
                                </a:lnTo>
                                <a:lnTo>
                                  <a:pt x="416815" y="146901"/>
                                </a:lnTo>
                                <a:lnTo>
                                  <a:pt x="411710" y="148087"/>
                                </a:lnTo>
                                <a:lnTo>
                                  <a:pt x="410085" y="149036"/>
                                </a:lnTo>
                                <a:lnTo>
                                  <a:pt x="408460" y="150934"/>
                                </a:lnTo>
                                <a:lnTo>
                                  <a:pt x="407300" y="153544"/>
                                </a:lnTo>
                                <a:lnTo>
                                  <a:pt x="406836" y="157103"/>
                                </a:lnTo>
                                <a:lnTo>
                                  <a:pt x="406604" y="162086"/>
                                </a:lnTo>
                                <a:lnTo>
                                  <a:pt x="407532" y="168018"/>
                                </a:lnTo>
                                <a:lnTo>
                                  <a:pt x="409157" y="175373"/>
                                </a:lnTo>
                                <a:lnTo>
                                  <a:pt x="411710" y="184152"/>
                                </a:lnTo>
                                <a:lnTo>
                                  <a:pt x="412406" y="186999"/>
                                </a:lnTo>
                                <a:lnTo>
                                  <a:pt x="412870" y="189846"/>
                                </a:lnTo>
                                <a:lnTo>
                                  <a:pt x="412870" y="192693"/>
                                </a:lnTo>
                                <a:lnTo>
                                  <a:pt x="412638" y="195778"/>
                                </a:lnTo>
                                <a:lnTo>
                                  <a:pt x="411710" y="198625"/>
                                </a:lnTo>
                                <a:lnTo>
                                  <a:pt x="410549" y="201709"/>
                                </a:lnTo>
                                <a:lnTo>
                                  <a:pt x="408925" y="204557"/>
                                </a:lnTo>
                                <a:lnTo>
                                  <a:pt x="406836" y="207404"/>
                                </a:lnTo>
                                <a:lnTo>
                                  <a:pt x="388037" y="173712"/>
                                </a:lnTo>
                                <a:lnTo>
                                  <a:pt x="384324" y="174661"/>
                                </a:lnTo>
                                <a:lnTo>
                                  <a:pt x="404051" y="210014"/>
                                </a:lnTo>
                                <a:lnTo>
                                  <a:pt x="402891" y="211201"/>
                                </a:lnTo>
                                <a:lnTo>
                                  <a:pt x="401498" y="212387"/>
                                </a:lnTo>
                                <a:lnTo>
                                  <a:pt x="400106" y="213336"/>
                                </a:lnTo>
                                <a:lnTo>
                                  <a:pt x="398713" y="214522"/>
                                </a:lnTo>
                                <a:lnTo>
                                  <a:pt x="397089" y="215709"/>
                                </a:lnTo>
                                <a:lnTo>
                                  <a:pt x="395464" y="216657"/>
                                </a:lnTo>
                                <a:lnTo>
                                  <a:pt x="393839" y="217607"/>
                                </a:lnTo>
                                <a:lnTo>
                                  <a:pt x="391983" y="218556"/>
                                </a:lnTo>
                                <a:lnTo>
                                  <a:pt x="370167" y="179169"/>
                                </a:lnTo>
                                <a:lnTo>
                                  <a:pt x="366222" y="179881"/>
                                </a:lnTo>
                                <a:lnTo>
                                  <a:pt x="388966" y="219980"/>
                                </a:lnTo>
                                <a:lnTo>
                                  <a:pt x="387341" y="220691"/>
                                </a:lnTo>
                                <a:lnTo>
                                  <a:pt x="385485" y="221166"/>
                                </a:lnTo>
                                <a:lnTo>
                                  <a:pt x="383860" y="221640"/>
                                </a:lnTo>
                                <a:lnTo>
                                  <a:pt x="382004" y="222115"/>
                                </a:lnTo>
                                <a:lnTo>
                                  <a:pt x="380147" y="222589"/>
                                </a:lnTo>
                                <a:lnTo>
                                  <a:pt x="378058" y="223064"/>
                                </a:lnTo>
                                <a:lnTo>
                                  <a:pt x="376201" y="223539"/>
                                </a:lnTo>
                                <a:lnTo>
                                  <a:pt x="374113" y="224013"/>
                                </a:lnTo>
                                <a:lnTo>
                                  <a:pt x="352065" y="184152"/>
                                </a:lnTo>
                                <a:lnTo>
                                  <a:pt x="348352" y="184864"/>
                                </a:lnTo>
                                <a:lnTo>
                                  <a:pt x="370864" y="224487"/>
                                </a:lnTo>
                                <a:lnTo>
                                  <a:pt x="369007" y="224725"/>
                                </a:lnTo>
                                <a:lnTo>
                                  <a:pt x="366918" y="224962"/>
                                </a:lnTo>
                                <a:lnTo>
                                  <a:pt x="365062" y="225199"/>
                                </a:lnTo>
                                <a:lnTo>
                                  <a:pt x="362973" y="225437"/>
                                </a:lnTo>
                                <a:lnTo>
                                  <a:pt x="360884" y="225674"/>
                                </a:lnTo>
                                <a:lnTo>
                                  <a:pt x="358795" y="225674"/>
                                </a:lnTo>
                                <a:lnTo>
                                  <a:pt x="356707" y="225911"/>
                                </a:lnTo>
                                <a:lnTo>
                                  <a:pt x="354618" y="225911"/>
                                </a:lnTo>
                                <a:lnTo>
                                  <a:pt x="334195" y="189135"/>
                                </a:lnTo>
                                <a:lnTo>
                                  <a:pt x="330250" y="189846"/>
                                </a:lnTo>
                                <a:lnTo>
                                  <a:pt x="350673" y="225911"/>
                                </a:lnTo>
                                <a:lnTo>
                                  <a:pt x="348584" y="225911"/>
                                </a:lnTo>
                                <a:lnTo>
                                  <a:pt x="346495" y="225674"/>
                                </a:lnTo>
                                <a:lnTo>
                                  <a:pt x="344407" y="225674"/>
                                </a:lnTo>
                                <a:lnTo>
                                  <a:pt x="342318" y="225437"/>
                                </a:lnTo>
                                <a:lnTo>
                                  <a:pt x="339997" y="225199"/>
                                </a:lnTo>
                                <a:lnTo>
                                  <a:pt x="337908" y="224962"/>
                                </a:lnTo>
                                <a:lnTo>
                                  <a:pt x="335587" y="224725"/>
                                </a:lnTo>
                                <a:lnTo>
                                  <a:pt x="333267" y="224487"/>
                                </a:lnTo>
                                <a:lnTo>
                                  <a:pt x="316093" y="194354"/>
                                </a:lnTo>
                                <a:lnTo>
                                  <a:pt x="312379" y="195303"/>
                                </a:lnTo>
                                <a:lnTo>
                                  <a:pt x="328625" y="224250"/>
                                </a:lnTo>
                                <a:lnTo>
                                  <a:pt x="325608" y="223776"/>
                                </a:lnTo>
                                <a:lnTo>
                                  <a:pt x="322359" y="223301"/>
                                </a:lnTo>
                                <a:lnTo>
                                  <a:pt x="319110" y="222589"/>
                                </a:lnTo>
                                <a:lnTo>
                                  <a:pt x="315861" y="222115"/>
                                </a:lnTo>
                                <a:lnTo>
                                  <a:pt x="312612" y="221403"/>
                                </a:lnTo>
                                <a:lnTo>
                                  <a:pt x="309130" y="220691"/>
                                </a:lnTo>
                                <a:lnTo>
                                  <a:pt x="305649" y="219980"/>
                                </a:lnTo>
                                <a:lnTo>
                                  <a:pt x="302168" y="219030"/>
                                </a:lnTo>
                                <a:lnTo>
                                  <a:pt x="298687" y="218081"/>
                                </a:lnTo>
                                <a:lnTo>
                                  <a:pt x="294973" y="217132"/>
                                </a:lnTo>
                                <a:lnTo>
                                  <a:pt x="291260" y="216183"/>
                                </a:lnTo>
                                <a:lnTo>
                                  <a:pt x="287547" y="214997"/>
                                </a:lnTo>
                                <a:lnTo>
                                  <a:pt x="283834" y="213810"/>
                                </a:lnTo>
                                <a:lnTo>
                                  <a:pt x="279888" y="212624"/>
                                </a:lnTo>
                                <a:lnTo>
                                  <a:pt x="275943" y="211201"/>
                                </a:lnTo>
                                <a:lnTo>
                                  <a:pt x="271998" y="209777"/>
                                </a:lnTo>
                                <a:lnTo>
                                  <a:pt x="270141" y="209777"/>
                                </a:lnTo>
                                <a:lnTo>
                                  <a:pt x="267124" y="210014"/>
                                </a:lnTo>
                                <a:lnTo>
                                  <a:pt x="263179" y="210726"/>
                                </a:lnTo>
                                <a:lnTo>
                                  <a:pt x="258537" y="211675"/>
                                </a:lnTo>
                                <a:lnTo>
                                  <a:pt x="253663" y="212624"/>
                                </a:lnTo>
                                <a:lnTo>
                                  <a:pt x="248790" y="213573"/>
                                </a:lnTo>
                                <a:lnTo>
                                  <a:pt x="244380" y="214522"/>
                                </a:lnTo>
                                <a:lnTo>
                                  <a:pt x="240667" y="215234"/>
                                </a:lnTo>
                                <a:lnTo>
                                  <a:pt x="240667" y="216657"/>
                                </a:lnTo>
                                <a:lnTo>
                                  <a:pt x="240435" y="220216"/>
                                </a:lnTo>
                                <a:lnTo>
                                  <a:pt x="239738" y="225674"/>
                                </a:lnTo>
                                <a:lnTo>
                                  <a:pt x="238346" y="232792"/>
                                </a:lnTo>
                                <a:lnTo>
                                  <a:pt x="226046" y="214522"/>
                                </a:lnTo>
                                <a:lnTo>
                                  <a:pt x="224421" y="216183"/>
                                </a:lnTo>
                                <a:lnTo>
                                  <a:pt x="237650" y="235402"/>
                                </a:lnTo>
                                <a:lnTo>
                                  <a:pt x="236489" y="239198"/>
                                </a:lnTo>
                                <a:lnTo>
                                  <a:pt x="235329" y="242994"/>
                                </a:lnTo>
                                <a:lnTo>
                                  <a:pt x="233937" y="247028"/>
                                </a:lnTo>
                                <a:lnTo>
                                  <a:pt x="232080" y="250824"/>
                                </a:lnTo>
                                <a:lnTo>
                                  <a:pt x="207711" y="215946"/>
                                </a:lnTo>
                                <a:lnTo>
                                  <a:pt x="206319" y="217607"/>
                                </a:lnTo>
                                <a:lnTo>
                                  <a:pt x="230687" y="253197"/>
                                </a:lnTo>
                                <a:lnTo>
                                  <a:pt x="229991" y="254621"/>
                                </a:lnTo>
                                <a:lnTo>
                                  <a:pt x="229063" y="256044"/>
                                </a:lnTo>
                                <a:lnTo>
                                  <a:pt x="228135" y="257468"/>
                                </a:lnTo>
                                <a:lnTo>
                                  <a:pt x="227206" y="258892"/>
                                </a:lnTo>
                                <a:lnTo>
                                  <a:pt x="226278" y="260315"/>
                                </a:lnTo>
                                <a:lnTo>
                                  <a:pt x="225117" y="261739"/>
                                </a:lnTo>
                                <a:lnTo>
                                  <a:pt x="223957" y="263162"/>
                                </a:lnTo>
                                <a:lnTo>
                                  <a:pt x="222797" y="264586"/>
                                </a:lnTo>
                                <a:lnTo>
                                  <a:pt x="193555" y="218556"/>
                                </a:lnTo>
                                <a:lnTo>
                                  <a:pt x="191698" y="220216"/>
                                </a:lnTo>
                                <a:lnTo>
                                  <a:pt x="221404" y="266010"/>
                                </a:lnTo>
                                <a:lnTo>
                                  <a:pt x="220476" y="266959"/>
                                </a:lnTo>
                                <a:lnTo>
                                  <a:pt x="219548" y="267908"/>
                                </a:lnTo>
                                <a:lnTo>
                                  <a:pt x="218619" y="268857"/>
                                </a:lnTo>
                                <a:lnTo>
                                  <a:pt x="217691" y="269806"/>
                                </a:lnTo>
                                <a:lnTo>
                                  <a:pt x="216763" y="270518"/>
                                </a:lnTo>
                                <a:lnTo>
                                  <a:pt x="215602" y="271467"/>
                                </a:lnTo>
                                <a:lnTo>
                                  <a:pt x="214442" y="272178"/>
                                </a:lnTo>
                                <a:lnTo>
                                  <a:pt x="213281" y="273128"/>
                                </a:lnTo>
                                <a:lnTo>
                                  <a:pt x="211889" y="271230"/>
                                </a:lnTo>
                                <a:lnTo>
                                  <a:pt x="208408" y="265772"/>
                                </a:lnTo>
                                <a:lnTo>
                                  <a:pt x="203534" y="258180"/>
                                </a:lnTo>
                                <a:lnTo>
                                  <a:pt x="197732" y="248926"/>
                                </a:lnTo>
                                <a:lnTo>
                                  <a:pt x="191698" y="239198"/>
                                </a:lnTo>
                                <a:lnTo>
                                  <a:pt x="186360" y="229707"/>
                                </a:lnTo>
                                <a:lnTo>
                                  <a:pt x="182183" y="221403"/>
                                </a:lnTo>
                                <a:lnTo>
                                  <a:pt x="179862" y="215234"/>
                                </a:lnTo>
                                <a:lnTo>
                                  <a:pt x="176381" y="215234"/>
                                </a:lnTo>
                                <a:lnTo>
                                  <a:pt x="173828" y="215471"/>
                                </a:lnTo>
                                <a:lnTo>
                                  <a:pt x="159671" y="215471"/>
                                </a:lnTo>
                                <a:lnTo>
                                  <a:pt x="155726" y="215709"/>
                                </a:lnTo>
                                <a:lnTo>
                                  <a:pt x="143657" y="215709"/>
                                </a:lnTo>
                                <a:lnTo>
                                  <a:pt x="140176" y="215471"/>
                                </a:lnTo>
                                <a:lnTo>
                                  <a:pt x="134142" y="215471"/>
                                </a:lnTo>
                                <a:lnTo>
                                  <a:pt x="132053" y="215234"/>
                                </a:lnTo>
                                <a:lnTo>
                                  <a:pt x="133446" y="213099"/>
                                </a:lnTo>
                                <a:lnTo>
                                  <a:pt x="137159" y="207404"/>
                                </a:lnTo>
                                <a:lnTo>
                                  <a:pt x="141569" y="198625"/>
                                </a:lnTo>
                                <a:lnTo>
                                  <a:pt x="145746" y="187473"/>
                                </a:lnTo>
                                <a:lnTo>
                                  <a:pt x="148299" y="174898"/>
                                </a:lnTo>
                                <a:lnTo>
                                  <a:pt x="148299" y="161611"/>
                                </a:lnTo>
                                <a:lnTo>
                                  <a:pt x="144586" y="148087"/>
                                </a:lnTo>
                                <a:lnTo>
                                  <a:pt x="135535" y="135274"/>
                                </a:lnTo>
                                <a:lnTo>
                                  <a:pt x="133446" y="133139"/>
                                </a:lnTo>
                                <a:lnTo>
                                  <a:pt x="131125" y="131240"/>
                                </a:lnTo>
                                <a:lnTo>
                                  <a:pt x="128804" y="129105"/>
                                </a:lnTo>
                                <a:lnTo>
                                  <a:pt x="126252" y="127207"/>
                                </a:lnTo>
                                <a:lnTo>
                                  <a:pt x="123466" y="125546"/>
                                </a:lnTo>
                                <a:lnTo>
                                  <a:pt x="120449" y="123648"/>
                                </a:lnTo>
                                <a:lnTo>
                                  <a:pt x="117200" y="121987"/>
                                </a:lnTo>
                                <a:lnTo>
                                  <a:pt x="114255" y="120381"/>
                                </a:lnTo>
                                <a:lnTo>
                                  <a:pt x="114183" y="120326"/>
                                </a:lnTo>
                                <a:lnTo>
                                  <a:pt x="113719" y="120089"/>
                                </a:lnTo>
                                <a:lnTo>
                                  <a:pt x="114255" y="120381"/>
                                </a:lnTo>
                                <a:lnTo>
                                  <a:pt x="115112" y="121038"/>
                                </a:lnTo>
                                <a:lnTo>
                                  <a:pt x="116736" y="122224"/>
                                </a:lnTo>
                                <a:lnTo>
                                  <a:pt x="118593" y="124123"/>
                                </a:lnTo>
                                <a:lnTo>
                                  <a:pt x="121146" y="126258"/>
                                </a:lnTo>
                                <a:lnTo>
                                  <a:pt x="123699" y="128868"/>
                                </a:lnTo>
                                <a:lnTo>
                                  <a:pt x="126484" y="131715"/>
                                </a:lnTo>
                                <a:lnTo>
                                  <a:pt x="129501" y="135274"/>
                                </a:lnTo>
                                <a:lnTo>
                                  <a:pt x="134142" y="141918"/>
                                </a:lnTo>
                                <a:lnTo>
                                  <a:pt x="138088" y="149511"/>
                                </a:lnTo>
                                <a:lnTo>
                                  <a:pt x="140873" y="158052"/>
                                </a:lnTo>
                                <a:lnTo>
                                  <a:pt x="142033" y="167780"/>
                                </a:lnTo>
                                <a:lnTo>
                                  <a:pt x="141337" y="178457"/>
                                </a:lnTo>
                                <a:lnTo>
                                  <a:pt x="137856" y="189846"/>
                                </a:lnTo>
                                <a:lnTo>
                                  <a:pt x="131590" y="202184"/>
                                </a:lnTo>
                                <a:lnTo>
                                  <a:pt x="121610" y="215234"/>
                                </a:lnTo>
                                <a:lnTo>
                                  <a:pt x="120681" y="214997"/>
                                </a:lnTo>
                                <a:lnTo>
                                  <a:pt x="117665" y="214759"/>
                                </a:lnTo>
                                <a:lnTo>
                                  <a:pt x="113023" y="214047"/>
                                </a:lnTo>
                                <a:lnTo>
                                  <a:pt x="106757" y="213336"/>
                                </a:lnTo>
                                <a:lnTo>
                                  <a:pt x="99562" y="212149"/>
                                </a:lnTo>
                                <a:lnTo>
                                  <a:pt x="91207" y="210963"/>
                                </a:lnTo>
                                <a:lnTo>
                                  <a:pt x="82156" y="209540"/>
                                </a:lnTo>
                                <a:lnTo>
                                  <a:pt x="72873" y="207878"/>
                                </a:lnTo>
                                <a:lnTo>
                                  <a:pt x="63126" y="206218"/>
                                </a:lnTo>
                                <a:lnTo>
                                  <a:pt x="53146" y="204320"/>
                                </a:lnTo>
                                <a:lnTo>
                                  <a:pt x="43631" y="202184"/>
                                </a:lnTo>
                                <a:lnTo>
                                  <a:pt x="34580" y="199811"/>
                                </a:lnTo>
                                <a:lnTo>
                                  <a:pt x="26225" y="197676"/>
                                </a:lnTo>
                                <a:lnTo>
                                  <a:pt x="18798" y="195066"/>
                                </a:lnTo>
                                <a:lnTo>
                                  <a:pt x="12764" y="192456"/>
                                </a:lnTo>
                                <a:lnTo>
                                  <a:pt x="7891" y="189846"/>
                                </a:lnTo>
                                <a:lnTo>
                                  <a:pt x="6266" y="188660"/>
                                </a:lnTo>
                                <a:lnTo>
                                  <a:pt x="4642" y="187236"/>
                                </a:lnTo>
                                <a:lnTo>
                                  <a:pt x="3249" y="186050"/>
                                </a:lnTo>
                                <a:lnTo>
                                  <a:pt x="2089" y="184626"/>
                                </a:lnTo>
                                <a:lnTo>
                                  <a:pt x="928" y="183203"/>
                                </a:lnTo>
                                <a:lnTo>
                                  <a:pt x="232" y="182016"/>
                                </a:lnTo>
                                <a:lnTo>
                                  <a:pt x="0" y="180593"/>
                                </a:lnTo>
                                <a:lnTo>
                                  <a:pt x="0" y="179406"/>
                                </a:lnTo>
                                <a:lnTo>
                                  <a:pt x="696" y="178220"/>
                                </a:lnTo>
                                <a:lnTo>
                                  <a:pt x="1857" y="177271"/>
                                </a:lnTo>
                                <a:lnTo>
                                  <a:pt x="3481" y="176559"/>
                                </a:lnTo>
                                <a:lnTo>
                                  <a:pt x="6034" y="176085"/>
                                </a:lnTo>
                                <a:lnTo>
                                  <a:pt x="9051" y="175847"/>
                                </a:lnTo>
                                <a:lnTo>
                                  <a:pt x="12996" y="175847"/>
                                </a:lnTo>
                                <a:lnTo>
                                  <a:pt x="17870" y="176322"/>
                                </a:lnTo>
                                <a:lnTo>
                                  <a:pt x="23672" y="177034"/>
                                </a:lnTo>
                                <a:lnTo>
                                  <a:pt x="26225" y="177508"/>
                                </a:lnTo>
                                <a:lnTo>
                                  <a:pt x="28546" y="177983"/>
                                </a:lnTo>
                                <a:lnTo>
                                  <a:pt x="30635" y="178932"/>
                                </a:lnTo>
                                <a:lnTo>
                                  <a:pt x="32491" y="179644"/>
                                </a:lnTo>
                                <a:lnTo>
                                  <a:pt x="34116" y="180355"/>
                                </a:lnTo>
                                <a:lnTo>
                                  <a:pt x="35276" y="181067"/>
                                </a:lnTo>
                                <a:lnTo>
                                  <a:pt x="35972" y="181542"/>
                                </a:lnTo>
                                <a:lnTo>
                                  <a:pt x="36204" y="181779"/>
                                </a:lnTo>
                                <a:lnTo>
                                  <a:pt x="33188" y="178457"/>
                                </a:lnTo>
                                <a:lnTo>
                                  <a:pt x="30403" y="175373"/>
                                </a:lnTo>
                                <a:lnTo>
                                  <a:pt x="27385" y="172288"/>
                                </a:lnTo>
                                <a:lnTo>
                                  <a:pt x="24136" y="169204"/>
                                </a:lnTo>
                                <a:lnTo>
                                  <a:pt x="20655" y="166357"/>
                                </a:lnTo>
                                <a:lnTo>
                                  <a:pt x="16710" y="163747"/>
                                </a:lnTo>
                                <a:lnTo>
                                  <a:pt x="12068" y="161137"/>
                                </a:lnTo>
                                <a:lnTo>
                                  <a:pt x="6962" y="158764"/>
                                </a:lnTo>
                                <a:lnTo>
                                  <a:pt x="5338" y="157815"/>
                                </a:lnTo>
                                <a:lnTo>
                                  <a:pt x="3713" y="156866"/>
                                </a:lnTo>
                                <a:lnTo>
                                  <a:pt x="2785" y="155442"/>
                                </a:lnTo>
                                <a:lnTo>
                                  <a:pt x="2321" y="153781"/>
                                </a:lnTo>
                                <a:lnTo>
                                  <a:pt x="2321" y="153070"/>
                                </a:lnTo>
                                <a:lnTo>
                                  <a:pt x="2785" y="152358"/>
                                </a:lnTo>
                                <a:lnTo>
                                  <a:pt x="3481" y="151409"/>
                                </a:lnTo>
                                <a:lnTo>
                                  <a:pt x="4177" y="150697"/>
                                </a:lnTo>
                                <a:lnTo>
                                  <a:pt x="5338" y="149985"/>
                                </a:lnTo>
                                <a:lnTo>
                                  <a:pt x="6962" y="149273"/>
                                </a:lnTo>
                                <a:lnTo>
                                  <a:pt x="8819" y="148561"/>
                                </a:lnTo>
                                <a:lnTo>
                                  <a:pt x="10908" y="148087"/>
                                </a:lnTo>
                                <a:lnTo>
                                  <a:pt x="11140" y="147850"/>
                                </a:lnTo>
                                <a:lnTo>
                                  <a:pt x="12068" y="147138"/>
                                </a:lnTo>
                                <a:lnTo>
                                  <a:pt x="13229" y="146189"/>
                                </a:lnTo>
                                <a:lnTo>
                                  <a:pt x="15085" y="144528"/>
                                </a:lnTo>
                                <a:lnTo>
                                  <a:pt x="17174" y="142867"/>
                                </a:lnTo>
                                <a:lnTo>
                                  <a:pt x="19727" y="140495"/>
                                </a:lnTo>
                                <a:lnTo>
                                  <a:pt x="22744" y="138122"/>
                                </a:lnTo>
                                <a:lnTo>
                                  <a:pt x="26225" y="135274"/>
                                </a:lnTo>
                                <a:lnTo>
                                  <a:pt x="30867" y="131478"/>
                                </a:lnTo>
                                <a:lnTo>
                                  <a:pt x="35972" y="127445"/>
                                </a:lnTo>
                                <a:lnTo>
                                  <a:pt x="41310" y="123174"/>
                                </a:lnTo>
                                <a:lnTo>
                                  <a:pt x="47112" y="118666"/>
                                </a:lnTo>
                                <a:lnTo>
                                  <a:pt x="53378" y="114157"/>
                                </a:lnTo>
                                <a:lnTo>
                                  <a:pt x="59645" y="109412"/>
                                </a:lnTo>
                                <a:lnTo>
                                  <a:pt x="66375" y="104429"/>
                                </a:lnTo>
                                <a:lnTo>
                                  <a:pt x="73337" y="99684"/>
                                </a:lnTo>
                                <a:lnTo>
                                  <a:pt x="80300" y="94938"/>
                                </a:lnTo>
                                <a:lnTo>
                                  <a:pt x="87262" y="90193"/>
                                </a:lnTo>
                                <a:lnTo>
                                  <a:pt x="94457" y="85685"/>
                                </a:lnTo>
                                <a:lnTo>
                                  <a:pt x="101651" y="81414"/>
                                </a:lnTo>
                                <a:lnTo>
                                  <a:pt x="108614" y="77381"/>
                                </a:lnTo>
                                <a:lnTo>
                                  <a:pt x="115576" y="73584"/>
                                </a:lnTo>
                                <a:lnTo>
                                  <a:pt x="122538" y="70263"/>
                                </a:lnTo>
                                <a:lnTo>
                                  <a:pt x="129269" y="67178"/>
                                </a:lnTo>
                                <a:lnTo>
                                  <a:pt x="129501" y="66703"/>
                                </a:lnTo>
                                <a:lnTo>
                                  <a:pt x="130429" y="65280"/>
                                </a:lnTo>
                                <a:lnTo>
                                  <a:pt x="131821" y="63382"/>
                                </a:lnTo>
                                <a:lnTo>
                                  <a:pt x="133910" y="60534"/>
                                </a:lnTo>
                                <a:lnTo>
                                  <a:pt x="136463" y="57213"/>
                                </a:lnTo>
                                <a:lnTo>
                                  <a:pt x="139712" y="53417"/>
                                </a:lnTo>
                                <a:lnTo>
                                  <a:pt x="143657" y="49145"/>
                                </a:lnTo>
                                <a:lnTo>
                                  <a:pt x="148299" y="44638"/>
                                </a:lnTo>
                                <a:lnTo>
                                  <a:pt x="149459" y="47485"/>
                                </a:lnTo>
                                <a:lnTo>
                                  <a:pt x="150852" y="50569"/>
                                </a:lnTo>
                                <a:lnTo>
                                  <a:pt x="152012" y="53417"/>
                                </a:lnTo>
                                <a:lnTo>
                                  <a:pt x="153637" y="56264"/>
                                </a:lnTo>
                                <a:lnTo>
                                  <a:pt x="155261" y="59111"/>
                                </a:lnTo>
                                <a:lnTo>
                                  <a:pt x="156886" y="62195"/>
                                </a:lnTo>
                                <a:lnTo>
                                  <a:pt x="158743" y="65043"/>
                                </a:lnTo>
                                <a:lnTo>
                                  <a:pt x="160832" y="68127"/>
                                </a:lnTo>
                                <a:lnTo>
                                  <a:pt x="163848" y="66941"/>
                                </a:lnTo>
                                <a:lnTo>
                                  <a:pt x="161760" y="63857"/>
                                </a:lnTo>
                                <a:lnTo>
                                  <a:pt x="159903" y="60534"/>
                                </a:lnTo>
                                <a:lnTo>
                                  <a:pt x="158278" y="57450"/>
                                </a:lnTo>
                                <a:lnTo>
                                  <a:pt x="156654" y="54365"/>
                                </a:lnTo>
                                <a:lnTo>
                                  <a:pt x="155029" y="51281"/>
                                </a:lnTo>
                                <a:lnTo>
                                  <a:pt x="153637" y="48197"/>
                                </a:lnTo>
                                <a:lnTo>
                                  <a:pt x="152245" y="45112"/>
                                </a:lnTo>
                                <a:lnTo>
                                  <a:pt x="150852" y="42028"/>
                                </a:lnTo>
                                <a:lnTo>
                                  <a:pt x="152941" y="40130"/>
                                </a:lnTo>
                                <a:lnTo>
                                  <a:pt x="155029" y="38231"/>
                                </a:lnTo>
                                <a:lnTo>
                                  <a:pt x="157350" y="36333"/>
                                </a:lnTo>
                                <a:lnTo>
                                  <a:pt x="159671" y="34435"/>
                                </a:lnTo>
                                <a:lnTo>
                                  <a:pt x="161992" y="32537"/>
                                </a:lnTo>
                                <a:lnTo>
                                  <a:pt x="164545" y="30638"/>
                                </a:lnTo>
                                <a:lnTo>
                                  <a:pt x="167098" y="28978"/>
                                </a:lnTo>
                                <a:lnTo>
                                  <a:pt x="169650" y="27080"/>
                                </a:lnTo>
                                <a:lnTo>
                                  <a:pt x="170347" y="31350"/>
                                </a:lnTo>
                                <a:lnTo>
                                  <a:pt x="171275" y="35621"/>
                                </a:lnTo>
                                <a:lnTo>
                                  <a:pt x="172435" y="40130"/>
                                </a:lnTo>
                                <a:lnTo>
                                  <a:pt x="173828" y="44400"/>
                                </a:lnTo>
                                <a:lnTo>
                                  <a:pt x="175221" y="49145"/>
                                </a:lnTo>
                                <a:lnTo>
                                  <a:pt x="177077" y="53654"/>
                                </a:lnTo>
                                <a:lnTo>
                                  <a:pt x="179166" y="58399"/>
                                </a:lnTo>
                                <a:lnTo>
                                  <a:pt x="181487" y="63145"/>
                                </a:lnTo>
                                <a:lnTo>
                                  <a:pt x="185200" y="62195"/>
                                </a:lnTo>
                                <a:lnTo>
                                  <a:pt x="182879" y="57213"/>
                                </a:lnTo>
                                <a:lnTo>
                                  <a:pt x="181022" y="52230"/>
                                </a:lnTo>
                                <a:lnTo>
                                  <a:pt x="179166" y="47248"/>
                                </a:lnTo>
                                <a:lnTo>
                                  <a:pt x="177541" y="42502"/>
                                </a:lnTo>
                                <a:lnTo>
                                  <a:pt x="176149" y="37757"/>
                                </a:lnTo>
                                <a:lnTo>
                                  <a:pt x="174988" y="33249"/>
                                </a:lnTo>
                                <a:lnTo>
                                  <a:pt x="174060" y="28740"/>
                                </a:lnTo>
                                <a:lnTo>
                                  <a:pt x="173364" y="24469"/>
                                </a:lnTo>
                                <a:lnTo>
                                  <a:pt x="175916" y="22809"/>
                                </a:lnTo>
                                <a:lnTo>
                                  <a:pt x="178702" y="21148"/>
                                </a:lnTo>
                                <a:lnTo>
                                  <a:pt x="181254" y="19487"/>
                                </a:lnTo>
                                <a:lnTo>
                                  <a:pt x="184039" y="18063"/>
                                </a:lnTo>
                                <a:lnTo>
                                  <a:pt x="186824" y="16640"/>
                                </a:lnTo>
                                <a:lnTo>
                                  <a:pt x="189842" y="15216"/>
                                </a:lnTo>
                                <a:lnTo>
                                  <a:pt x="192858" y="13793"/>
                                </a:lnTo>
                                <a:lnTo>
                                  <a:pt x="195875" y="12369"/>
                                </a:lnTo>
                                <a:lnTo>
                                  <a:pt x="195875" y="18063"/>
                                </a:lnTo>
                                <a:lnTo>
                                  <a:pt x="196108" y="23758"/>
                                </a:lnTo>
                                <a:lnTo>
                                  <a:pt x="196572" y="29690"/>
                                </a:lnTo>
                                <a:lnTo>
                                  <a:pt x="197500" y="35621"/>
                                </a:lnTo>
                                <a:lnTo>
                                  <a:pt x="198892" y="41790"/>
                                </a:lnTo>
                                <a:lnTo>
                                  <a:pt x="200749" y="47959"/>
                                </a:lnTo>
                                <a:lnTo>
                                  <a:pt x="202838" y="54365"/>
                                </a:lnTo>
                                <a:lnTo>
                                  <a:pt x="205623" y="60772"/>
                                </a:lnTo>
                                <a:lnTo>
                                  <a:pt x="208872" y="60534"/>
                                </a:lnTo>
                                <a:lnTo>
                                  <a:pt x="206319" y="53654"/>
                                </a:lnTo>
                                <a:lnTo>
                                  <a:pt x="204463" y="47010"/>
                                </a:lnTo>
                                <a:lnTo>
                                  <a:pt x="202838" y="40604"/>
                                </a:lnTo>
                                <a:lnTo>
                                  <a:pt x="201445" y="34198"/>
                                </a:lnTo>
                                <a:lnTo>
                                  <a:pt x="200517" y="28029"/>
                                </a:lnTo>
                                <a:lnTo>
                                  <a:pt x="200053" y="21860"/>
                                </a:lnTo>
                                <a:lnTo>
                                  <a:pt x="199821" y="15928"/>
                                </a:lnTo>
                                <a:lnTo>
                                  <a:pt x="199821" y="10233"/>
                                </a:lnTo>
                                <a:lnTo>
                                  <a:pt x="202374" y="9284"/>
                                </a:lnTo>
                                <a:lnTo>
                                  <a:pt x="204694" y="8336"/>
                                </a:lnTo>
                                <a:lnTo>
                                  <a:pt x="207247" y="7386"/>
                                </a:lnTo>
                                <a:lnTo>
                                  <a:pt x="209800" y="6674"/>
                                </a:lnTo>
                                <a:lnTo>
                                  <a:pt x="212585" y="5726"/>
                                </a:lnTo>
                                <a:lnTo>
                                  <a:pt x="215138" y="4776"/>
                                </a:lnTo>
                                <a:lnTo>
                                  <a:pt x="217691" y="3827"/>
                                </a:lnTo>
                                <a:lnTo>
                                  <a:pt x="220476" y="3115"/>
                                </a:lnTo>
                                <a:lnTo>
                                  <a:pt x="220012" y="9759"/>
                                </a:lnTo>
                                <a:lnTo>
                                  <a:pt x="220012" y="16402"/>
                                </a:lnTo>
                                <a:lnTo>
                                  <a:pt x="220244" y="23283"/>
                                </a:lnTo>
                                <a:lnTo>
                                  <a:pt x="220940" y="30164"/>
                                </a:lnTo>
                                <a:lnTo>
                                  <a:pt x="222100" y="37282"/>
                                </a:lnTo>
                                <a:lnTo>
                                  <a:pt x="223957" y="44638"/>
                                </a:lnTo>
                                <a:lnTo>
                                  <a:pt x="226278" y="52230"/>
                                </a:lnTo>
                                <a:lnTo>
                                  <a:pt x="229295" y="59823"/>
                                </a:lnTo>
                                <a:lnTo>
                                  <a:pt x="233008" y="59111"/>
                                </a:lnTo>
                                <a:lnTo>
                                  <a:pt x="230223" y="51044"/>
                                </a:lnTo>
                                <a:lnTo>
                                  <a:pt x="227902" y="43451"/>
                                </a:lnTo>
                                <a:lnTo>
                                  <a:pt x="226278" y="36096"/>
                                </a:lnTo>
                                <a:lnTo>
                                  <a:pt x="225117" y="28740"/>
                                </a:lnTo>
                                <a:lnTo>
                                  <a:pt x="224189" y="21860"/>
                                </a:lnTo>
                                <a:lnTo>
                                  <a:pt x="223957" y="14979"/>
                                </a:lnTo>
                                <a:lnTo>
                                  <a:pt x="223957" y="8572"/>
                                </a:lnTo>
                                <a:lnTo>
                                  <a:pt x="224421" y="2166"/>
                                </a:lnTo>
                                <a:lnTo>
                                  <a:pt x="227438" y="1455"/>
                                </a:lnTo>
                                <a:lnTo>
                                  <a:pt x="230455" y="743"/>
                                </a:lnTo>
                                <a:lnTo>
                                  <a:pt x="233472" y="31"/>
                                </a:lnTo>
                                <a:lnTo>
                                  <a:pt x="233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53379" y="137884"/>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168026" y="134562"/>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0" name="Shape 1310"/>
                        <wps:cNvSpPr/>
                        <wps:spPr>
                          <a:xfrm>
                            <a:off x="169418" y="151171"/>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2" name="Shape 1312"/>
                        <wps:cNvSpPr/>
                        <wps:spPr>
                          <a:xfrm>
                            <a:off x="169418" y="165170"/>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4" name="Shape 1314"/>
                        <wps:cNvSpPr/>
                        <wps:spPr>
                          <a:xfrm>
                            <a:off x="168026" y="182728"/>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8579" style="width:35.8499pt;height:21.5061pt;position:absolute;mso-position-horizontal-relative:text;mso-position-horizontal:absolute;margin-left:27.51pt;mso-position-vertical-relative:text;margin-top:8.80594pt;" coordsize="4552,2731">
                <v:shape id="Shape 1300" style="position:absolute;width:4552;height:2731;left:0;top:0;" coordsize="455294,273128" path="m233684,0l249086,0l247861,4539l246469,11895l245540,19487l245076,27317l245308,35384l246237,43451l247861,51993l250182,60772l253895,60772l250646,42739l249718,26368l250878,11183l253518,0l278981,0l277335,4064l274783,11420l272926,19013l271302,27080l270373,35384l270373,44163l270837,52942l271998,62195l275479,61721l274550,52230l274318,43214l274783,34672l275479,26368l276871,18538l278728,11183l281049,4064l282753,0l300432,0l300544,31l302864,743l299615,7386l296830,14505l294277,22097l292421,29927l291260,37994l290564,46299l290332,55078l291028,64093l294741,64093l294509,55078l294741,46299l295438,37994l296830,29927l298455,22334l300544,15216l303096,8336l305881,1929l308202,2641l310755,3590l313076,4539l315396,5488l317949,6674l320270,7861l322591,9047l324912,10233l322591,16402l320270,22809l318646,29690l317253,36570l316093,43926l315629,51518l315629,59111l316325,67178l320270,68839l319806,60534l320038,52705l320734,45112l321663,37994l323055,31113l324680,24469l326536,18063l328857,11895l330714,13081l332570,14267l334427,15453l336284,16640l338141,17826l339997,19013l341622,20199l343478,21385l341622,27080l339765,33011l338372,38943l337444,45349l336748,51755l336516,58636l336516,65517l337212,72635l341157,72635l340693,65755l340693,59111l340925,52705l341622,46536l342550,40604l343942,34909l345335,29215l347191,23758l349280,25419l351601,27080l353690,28740l355778,30401l357867,32300l359956,33961l361812,35859l363901,37519l361348,47248l359724,57450l359028,68127l359260,79279l363205,79279l362973,69076l363669,59111l365294,49857l367614,40841l369239,42502l370864,44163l372488,46061l374113,47722l375737,49620l377362,51281l378986,53179l380611,54840l379450,61958l378754,69313l378522,76906l378986,84736l382004,85448l381771,78330l382004,71449l382700,64805l383628,58399l386413,61958l389198,65755l391983,69313l394536,73110l396857,76906l399177,80702l401266,84262l403123,88058l404283,89007l405908,89007l408228,88058l410781,86159l413798,83550l417279,79990l420761,75957l424242,71212l427955,65992l431436,60534l434918,54365l437935,48197l440720,41553l443040,34909l444897,28266l446057,21385l448146,14267l450235,22809l451163,41790l450699,65755l450003,73822l449307,81414l448146,88770l446754,95650l444897,101582l442808,106802l440488,110836l437703,113683l440488,115818l443040,118666l445129,121987l447218,125784l448842,130292l450235,134800l451627,139782l452556,145002l454876,163509l455294,173894l455294,195333l454876,201947l454412,202184l453716,200998l452788,198388l451395,194592l449771,190084l447914,184626l445825,178932l443272,173237l440488,167306l437471,161849l433989,156866l430276,152595l426099,149273l421689,147375l416815,146901l411710,148087l410085,149036l408460,150934l407300,153544l406836,157103l406604,162086l407532,168018l409157,175373l411710,184152l412406,186999l412870,189846l412870,192693l412638,195778l411710,198625l410549,201709l408925,204557l406836,207404l388037,173712l384324,174661l404051,210014l402891,211201l401498,212387l400106,213336l398713,214522l397089,215709l395464,216657l393839,217607l391983,218556l370167,179169l366222,179881l388966,219980l387341,220691l385485,221166l383860,221640l382004,222115l380147,222589l378058,223064l376201,223539l374113,224013l352065,184152l348352,184864l370864,224487l369007,224725l366918,224962l365062,225199l362973,225437l360884,225674l358795,225674l356707,225911l354618,225911l334195,189135l330250,189846l350673,225911l348584,225911l346495,225674l344407,225674l342318,225437l339997,225199l337908,224962l335587,224725l333267,224487l316093,194354l312379,195303l328625,224250l325608,223776l322359,223301l319110,222589l315861,222115l312612,221403l309130,220691l305649,219980l302168,219030l298687,218081l294973,217132l291260,216183l287547,214997l283834,213810l279888,212624l275943,211201l271998,209777l270141,209777l267124,210014l263179,210726l258537,211675l253663,212624l248790,213573l244380,214522l240667,215234l240667,216657l240435,220216l239738,225674l238346,232792l226046,214522l224421,216183l237650,235402l236489,239198l235329,242994l233937,247028l232080,250824l207711,215946l206319,217607l230687,253197l229991,254621l229063,256044l228135,257468l227206,258892l226278,260315l225117,261739l223957,263162l222797,264586l193555,218556l191698,220216l221404,266010l220476,266959l219548,267908l218619,268857l217691,269806l216763,270518l215602,271467l214442,272178l213281,273128l211889,271230l208408,265772l203534,258180l197732,248926l191698,239198l186360,229707l182183,221403l179862,215234l176381,215234l173828,215471l159671,215471l155726,215709l143657,215709l140176,215471l134142,215471l132053,215234l133446,213099l137159,207404l141569,198625l145746,187473l148299,174898l148299,161611l144586,148087l135535,135274l133446,133139l131125,131240l128804,129105l126252,127207l123466,125546l120449,123648l117200,121987l114255,120381l114183,120326l113719,120089l114255,120381l115112,121038l116736,122224l118593,124123l121146,126258l123699,128868l126484,131715l129501,135274l134142,141918l138088,149511l140873,158052l142033,167780l141337,178457l137856,189846l131590,202184l121610,215234l120681,214997l117665,214759l113023,214047l106757,213336l99562,212149l91207,210963l82156,209540l72873,207878l63126,206218l53146,204320l43631,202184l34580,199811l26225,197676l18798,195066l12764,192456l7891,189846l6266,188660l4642,187236l3249,186050l2089,184626l928,183203l232,182016l0,180593l0,179406l696,178220l1857,177271l3481,176559l6034,176085l9051,175847l12996,175847l17870,176322l23672,177034l26225,177508l28546,177983l30635,178932l32491,179644l34116,180355l35276,181067l35972,181542l36204,181779l33188,178457l30403,175373l27385,172288l24136,169204l20655,166357l16710,163747l12068,161137l6962,158764l5338,157815l3713,156866l2785,155442l2321,153781l2321,153070l2785,152358l3481,151409l4177,150697l5338,149985l6962,149273l8819,148561l10908,148087l11140,147850l12068,147138l13229,146189l15085,144528l17174,142867l19727,140495l22744,138122l26225,135274l30867,131478l35972,127445l41310,123174l47112,118666l53378,114157l59645,109412l66375,104429l73337,99684l80300,94938l87262,90193l94457,85685l101651,81414l108614,77381l115576,73584l122538,70263l129269,67178l129501,66703l130429,65280l131821,63382l133910,60534l136463,57213l139712,53417l143657,49145l148299,44638l149459,47485l150852,50569l152012,53417l153637,56264l155261,59111l156886,62195l158743,65043l160832,68127l163848,66941l161760,63857l159903,60534l158278,57450l156654,54365l155029,51281l153637,48197l152245,45112l150852,42028l152941,40130l155029,38231l157350,36333l159671,34435l161992,32537l164545,30638l167098,28978l169650,27080l170347,31350l171275,35621l172435,40130l173828,44400l175221,49145l177077,53654l179166,58399l181487,63145l185200,62195l182879,57213l181022,52230l179166,47248l177541,42502l176149,37757l174988,33249l174060,28740l173364,24469l175916,22809l178702,21148l181254,19487l184039,18063l186824,16640l189842,15216l192858,13793l195875,12369l195875,18063l196108,23758l196572,29690l197500,35621l198892,41790l200749,47959l202838,54365l205623,60772l208872,60534l206319,53654l204463,47010l202838,40604l201445,34198l200517,28029l200053,21860l199821,15928l199821,10233l202374,9284l204694,8336l207247,7386l209800,6674l212585,5726l215138,4776l217691,3827l220476,3115l220012,9759l220012,16402l220244,23283l220940,30164l222100,37282l223957,44638l226278,52230l229295,59823l233008,59111l230223,51044l227902,43451l226278,36096l225117,28740l224189,21860l223957,14979l223957,8572l224421,2166l227438,1455l230455,743l233472,31l233684,0x">
                  <v:stroke weight="0pt" endcap="flat" joinstyle="miter" miterlimit="10" on="false" color="#000000" opacity="0"/>
                  <v:fill on="true" color="#000000"/>
                </v:shape>
                <v:shape id="Shape 1306"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1308"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1310"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1312"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1314"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Prevent groundwater contamination. Do not locate storage areas near wells. Limestone regions with fissures and sinkholes are very prone to groundwater contamination, as are those with sandy soils. </w:t>
      </w:r>
    </w:p>
    <w:p w:rsidR="009D2453" w:rsidRDefault="00382745">
      <w:pPr>
        <w:pStyle w:val="Heading2"/>
        <w:ind w:left="542" w:right="637"/>
      </w:pPr>
      <w:r>
        <w:t xml:space="preserve">Weather  </w:t>
      </w:r>
    </w:p>
    <w:p w:rsidR="009D2453" w:rsidRDefault="00382745">
      <w:pPr>
        <w:spacing w:after="304"/>
        <w:ind w:left="555" w:right="424"/>
      </w:pPr>
      <w:r>
        <w:t>Know existing and potential weather conditions f</w:t>
      </w:r>
      <w:r>
        <w:t xml:space="preserve">or a successful snow and ice control operation. Monitor the weather closely to prepare to act early in storm situations. Check the National Weather Service </w:t>
      </w:r>
      <w:hyperlink r:id="rId68">
        <w:r>
          <w:rPr>
            <w:color w:val="0000FF"/>
            <w:u w:val="single" w:color="0000FF"/>
          </w:rPr>
          <w:t>http://www.noaa.gov</w:t>
        </w:r>
      </w:hyperlink>
      <w:hyperlink r:id="rId69">
        <w:r>
          <w:rPr>
            <w:color w:val="000080"/>
          </w:rPr>
          <w:t>,</w:t>
        </w:r>
      </w:hyperlink>
      <w:r>
        <w:rPr>
          <w:color w:val="000080"/>
        </w:rPr>
        <w:t xml:space="preserve"> </w:t>
      </w:r>
      <w:r>
        <w:t xml:space="preserve">local TV stations, or website weather. A Road Weather Information System (RWIS) is available for free on-line at </w:t>
      </w:r>
      <w:hyperlink r:id="rId70">
        <w:r>
          <w:rPr>
            <w:color w:val="0000FF"/>
            <w:u w:val="single" w:color="0000FF"/>
          </w:rPr>
          <w:t>www.rwis.dot.state.mn.us</w:t>
        </w:r>
      </w:hyperlink>
      <w:hyperlink r:id="rId71">
        <w:r>
          <w:t>.</w:t>
        </w:r>
      </w:hyperlink>
      <w:r>
        <w:t xml:space="preserve"> The RWIS provides real time pavement temperatures and other information from locations around the state. </w:t>
      </w:r>
    </w:p>
    <w:p w:rsidR="009D2453" w:rsidRDefault="00382745">
      <w:pPr>
        <w:pStyle w:val="Heading2"/>
        <w:ind w:left="542" w:right="637"/>
      </w:pPr>
      <w:r>
        <w:rPr>
          <w:noProof/>
        </w:rPr>
        <w:drawing>
          <wp:anchor distT="0" distB="0" distL="114300" distR="114300" simplePos="0" relativeHeight="251669504" behindDoc="0" locked="0" layoutInCell="1" allowOverlap="0">
            <wp:simplePos x="0" y="0"/>
            <wp:positionH relativeFrom="column">
              <wp:posOffset>4147947</wp:posOffset>
            </wp:positionH>
            <wp:positionV relativeFrom="paragraph">
              <wp:posOffset>18451</wp:posOffset>
            </wp:positionV>
            <wp:extent cx="2009775" cy="2312035"/>
            <wp:effectExtent l="0" t="0" r="0" b="0"/>
            <wp:wrapSquare wrapText="bothSides"/>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72"/>
                    <a:stretch>
                      <a:fillRect/>
                    </a:stretch>
                  </pic:blipFill>
                  <pic:spPr>
                    <a:xfrm>
                      <a:off x="0" y="0"/>
                      <a:ext cx="2009775" cy="2312035"/>
                    </a:xfrm>
                    <a:prstGeom prst="rect">
                      <a:avLst/>
                    </a:prstGeom>
                  </pic:spPr>
                </pic:pic>
              </a:graphicData>
            </a:graphic>
          </wp:anchor>
        </w:drawing>
      </w:r>
      <w:r>
        <w:t xml:space="preserve">Pavement Temperature </w:t>
      </w:r>
    </w:p>
    <w:p w:rsidR="009D2453" w:rsidRDefault="00382745">
      <w:pPr>
        <w:spacing w:after="125"/>
        <w:ind w:left="555" w:right="637"/>
      </w:pPr>
      <w:r>
        <w:t>Pavement and air temperature are different. Know the pavement temperature to determine the proper am</w:t>
      </w:r>
      <w:r>
        <w:t xml:space="preserve">ount and type of material to apply. Weather stations report air temperature which is measured at least 6 ft. in the air. The air temperature is not helpful when trying to determine what to apply to surfaces on the ground. </w:t>
      </w:r>
    </w:p>
    <w:p w:rsidR="009D2453" w:rsidRDefault="00382745">
      <w:pPr>
        <w:spacing w:after="108"/>
        <w:ind w:left="554" w:right="637"/>
      </w:pPr>
      <w:r>
        <w:t xml:space="preserve">Air temperature measurements are </w:t>
      </w:r>
      <w:r>
        <w:t xml:space="preserve">generally the same in a given area, but pavement temperatures in the same general location can vary greatly. Pavement temperatures are influenced by exposure to sun, pavement type, and subsurface materials.  </w:t>
      </w:r>
    </w:p>
    <w:p w:rsidR="009D2453" w:rsidRDefault="00382745">
      <w:pPr>
        <w:spacing w:after="0" w:line="295" w:lineRule="auto"/>
        <w:ind w:left="404" w:right="431" w:hanging="10"/>
        <w:jc w:val="right"/>
      </w:pPr>
      <w:r>
        <w:rPr>
          <w:b/>
          <w:color w:val="44536A"/>
          <w:sz w:val="20"/>
        </w:rPr>
        <w:t>Figure 8: Hand-held temperature sensor</w:t>
      </w:r>
      <w:r>
        <w:rPr>
          <w:sz w:val="16"/>
        </w:rPr>
        <w:t xml:space="preserve"> </w:t>
      </w:r>
    </w:p>
    <w:p w:rsidR="009D2453" w:rsidRDefault="00382745">
      <w:pPr>
        <w:spacing w:after="98" w:line="259" w:lineRule="auto"/>
        <w:ind w:left="547" w:firstLine="0"/>
      </w:pPr>
      <w:r>
        <w:rPr>
          <w:rFonts w:ascii="Arial" w:eastAsia="Arial" w:hAnsi="Arial" w:cs="Arial"/>
          <w:sz w:val="24"/>
        </w:rPr>
        <w:t xml:space="preserve"> </w:t>
      </w:r>
    </w:p>
    <w:p w:rsidR="009D2453" w:rsidRDefault="00382745">
      <w:pPr>
        <w:spacing w:after="0" w:line="259" w:lineRule="auto"/>
        <w:ind w:left="547" w:firstLine="0"/>
      </w:pPr>
      <w:r>
        <w:rPr>
          <w:rFonts w:ascii="Arial" w:eastAsia="Arial" w:hAnsi="Arial" w:cs="Arial"/>
          <w:sz w:val="24"/>
        </w:rPr>
        <w:t xml:space="preserve"> </w:t>
      </w:r>
    </w:p>
    <w:p w:rsidR="009D2453" w:rsidRDefault="00382745">
      <w:pPr>
        <w:spacing w:after="125"/>
        <w:ind w:left="555" w:right="424"/>
      </w:pPr>
      <w:r>
        <w:t>The</w:t>
      </w:r>
      <w:r>
        <w:t xml:space="preserve"> same air temperature in November and January will often accompany very different pavement temperatures. </w:t>
      </w:r>
    </w:p>
    <w:p w:rsidR="009D2453" w:rsidRDefault="00382745">
      <w:pPr>
        <w:spacing w:after="262"/>
        <w:ind w:left="555" w:right="424"/>
      </w:pPr>
      <w:r>
        <w:t>The hand-held temperature sensors can be purchased from auto part stores for less than $100. Some temperature sensors only accurately monitor in the w</w:t>
      </w:r>
      <w:r>
        <w:t>arm temperature range, confirm the one purchased measures in the cold temperature range. Mirror-mounted temperature sensors are also available; they are less likely to be lost or stolen, but do cost more and are generally not available at an auto parts sto</w:t>
      </w:r>
      <w:r>
        <w:t xml:space="preserve">re. RoadWatch by Commercial Vehicle Group, Inc. is one example of this type of sensor. A small investment in equipment will improve performance. </w:t>
      </w:r>
    </w:p>
    <w:p w:rsidR="009D2453" w:rsidRDefault="00382745">
      <w:pPr>
        <w:spacing w:after="290" w:line="268" w:lineRule="auto"/>
        <w:ind w:left="857" w:right="402" w:hanging="10"/>
      </w:pPr>
      <w:r>
        <w:rPr>
          <w:noProof/>
        </w:rPr>
        <w:drawing>
          <wp:anchor distT="0" distB="0" distL="114300" distR="114300" simplePos="0" relativeHeight="251670528" behindDoc="0" locked="0" layoutInCell="1" allowOverlap="0">
            <wp:simplePos x="0" y="0"/>
            <wp:positionH relativeFrom="column">
              <wp:posOffset>430658</wp:posOffset>
            </wp:positionH>
            <wp:positionV relativeFrom="paragraph">
              <wp:posOffset>25603</wp:posOffset>
            </wp:positionV>
            <wp:extent cx="317500" cy="406400"/>
            <wp:effectExtent l="0" t="0" r="0" b="0"/>
            <wp:wrapSquare wrapText="bothSides"/>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Knowing the pavement temperature allows the application of the proper amount of material for each situation. </w:t>
      </w:r>
      <w:r>
        <w:rPr>
          <w:rFonts w:ascii="Arial" w:eastAsia="Arial" w:hAnsi="Arial" w:cs="Arial"/>
          <w:sz w:val="24"/>
        </w:rPr>
        <w:t xml:space="preserve"> </w:t>
      </w:r>
    </w:p>
    <w:p w:rsidR="009D2453" w:rsidRDefault="00382745">
      <w:pPr>
        <w:pStyle w:val="Heading2"/>
        <w:ind w:left="542" w:right="637"/>
      </w:pPr>
      <w:r>
        <w:t xml:space="preserve">Getting prepared for winter </w:t>
      </w:r>
    </w:p>
    <w:p w:rsidR="009D2453" w:rsidRDefault="00382745">
      <w:pPr>
        <w:numPr>
          <w:ilvl w:val="0"/>
          <w:numId w:val="6"/>
        </w:numPr>
        <w:ind w:right="424" w:hanging="360"/>
      </w:pPr>
      <w:r>
        <w:t xml:space="preserve">Calculate the area of the parking lots, service roads, and sidewalks. </w:t>
      </w:r>
    </w:p>
    <w:p w:rsidR="009D2453" w:rsidRDefault="00382745">
      <w:pPr>
        <w:numPr>
          <w:ilvl w:val="0"/>
          <w:numId w:val="6"/>
        </w:numPr>
        <w:ind w:right="424" w:hanging="360"/>
      </w:pPr>
      <w:r>
        <w:t xml:space="preserve">Understand the environmental problems caused </w:t>
      </w:r>
      <w:r>
        <w:t xml:space="preserve">by snow, salt, and sand storage. Determine where and how to best store each item. </w:t>
      </w:r>
    </w:p>
    <w:p w:rsidR="009D2453" w:rsidRDefault="00382745">
      <w:pPr>
        <w:numPr>
          <w:ilvl w:val="0"/>
          <w:numId w:val="6"/>
        </w:numPr>
        <w:ind w:right="424" w:hanging="360"/>
      </w:pPr>
      <w:r>
        <w:t xml:space="preserve">Understand the properties of various deicers, and then select the type(s) to use. </w:t>
      </w:r>
    </w:p>
    <w:p w:rsidR="009D2453" w:rsidRDefault="00382745">
      <w:pPr>
        <w:numPr>
          <w:ilvl w:val="0"/>
          <w:numId w:val="6"/>
        </w:numPr>
        <w:ind w:right="424" w:hanging="360"/>
      </w:pPr>
      <w:r>
        <w:t xml:space="preserve">Train the crew on proper application rates. </w:t>
      </w:r>
    </w:p>
    <w:p w:rsidR="009D2453" w:rsidRDefault="00382745">
      <w:pPr>
        <w:numPr>
          <w:ilvl w:val="0"/>
          <w:numId w:val="6"/>
        </w:numPr>
        <w:ind w:right="424" w:hanging="360"/>
      </w:pPr>
      <w:r>
        <w:t>Mark islands, fire hydrants, and other landma</w:t>
      </w:r>
      <w:r>
        <w:t xml:space="preserve">rks that could be obscured by snow. </w:t>
      </w:r>
    </w:p>
    <w:p w:rsidR="009D2453" w:rsidRDefault="00382745">
      <w:pPr>
        <w:numPr>
          <w:ilvl w:val="0"/>
          <w:numId w:val="6"/>
        </w:numPr>
        <w:ind w:right="424" w:hanging="360"/>
      </w:pPr>
      <w:r>
        <w:t xml:space="preserve">Note existing conditions of curbs and other items that might be damaged by winter maintenance activities. </w:t>
      </w:r>
    </w:p>
    <w:p w:rsidR="009D2453" w:rsidRDefault="00382745">
      <w:pPr>
        <w:numPr>
          <w:ilvl w:val="0"/>
          <w:numId w:val="6"/>
        </w:numPr>
        <w:spacing w:after="304"/>
        <w:ind w:right="424" w:hanging="360"/>
      </w:pPr>
      <w:r>
        <w:t>Note or mark all catch basins, manholes, sidewalk segments that may cause a hazard to the plow and the operator.</w:t>
      </w:r>
      <w:r>
        <w:t xml:space="preserve"> </w:t>
      </w:r>
    </w:p>
    <w:p w:rsidR="009D2453" w:rsidRDefault="00382745">
      <w:pPr>
        <w:pStyle w:val="Heading2"/>
        <w:ind w:left="542" w:right="637"/>
      </w:pPr>
      <w:r>
        <w:t xml:space="preserve">Drainage </w:t>
      </w:r>
    </w:p>
    <w:p w:rsidR="009D2453" w:rsidRDefault="00382745">
      <w:pPr>
        <w:spacing w:after="125"/>
        <w:ind w:left="555" w:right="424"/>
      </w:pPr>
      <w:r>
        <w:t>Inspect storm drains in the fall. Remove obstructions such as leaves, sticks, and trash to prepare for the spring melt. Because storm drains lead to lakes, rivers, ponds, and wetlands, never use salt to open frozen storm drains. Salt used to th</w:t>
      </w:r>
      <w:r>
        <w:t xml:space="preserve">aw frozen drains harms aquatic life. Use non-chemical methods such as heat to open drains.  </w:t>
      </w:r>
    </w:p>
    <w:p w:rsidR="009D2453" w:rsidRDefault="00382745">
      <w:pPr>
        <w:spacing w:after="125"/>
        <w:ind w:left="555" w:right="424"/>
      </w:pPr>
      <w:r>
        <w:t>Poor drainage on the maintenance surfaces will result in icy surfaces and will increase the risk of safety problems. These areas cause the application of salt on n</w:t>
      </w:r>
      <w:r>
        <w:t xml:space="preserve">on-snow event days in the winter. To remedy this, inventory the site and note drainage problems. Make a checklist so the professional or client can fix these drainage problems in the summer.  </w:t>
      </w:r>
    </w:p>
    <w:p w:rsidR="009D2453" w:rsidRDefault="00382745">
      <w:pPr>
        <w:spacing w:after="146"/>
        <w:ind w:left="555" w:right="424"/>
      </w:pPr>
      <w:r>
        <w:t xml:space="preserve">Examples of drainage problems: </w:t>
      </w:r>
    </w:p>
    <w:p w:rsidR="009D2453" w:rsidRDefault="00382745">
      <w:pPr>
        <w:numPr>
          <w:ilvl w:val="0"/>
          <w:numId w:val="7"/>
        </w:numPr>
        <w:ind w:right="424" w:hanging="360"/>
      </w:pPr>
      <w:r>
        <w:t xml:space="preserve">Roof that drips on the steps </w:t>
      </w:r>
    </w:p>
    <w:p w:rsidR="009D2453" w:rsidRDefault="00382745">
      <w:pPr>
        <w:numPr>
          <w:ilvl w:val="0"/>
          <w:numId w:val="7"/>
        </w:numPr>
        <w:ind w:right="424" w:hanging="360"/>
      </w:pPr>
      <w:r>
        <w:t>D</w:t>
      </w:r>
      <w:r>
        <w:t xml:space="preserve">ownspout discharging on sidewalk </w:t>
      </w:r>
    </w:p>
    <w:p w:rsidR="009D2453" w:rsidRDefault="00382745">
      <w:pPr>
        <w:numPr>
          <w:ilvl w:val="0"/>
          <w:numId w:val="7"/>
        </w:numPr>
        <w:ind w:right="424" w:hanging="360"/>
      </w:pPr>
      <w:r>
        <w:t xml:space="preserve">Sidewalk segments sloped into a V </w:t>
      </w:r>
    </w:p>
    <w:p w:rsidR="009D2453" w:rsidRDefault="00382745">
      <w:pPr>
        <w:numPr>
          <w:ilvl w:val="0"/>
          <w:numId w:val="7"/>
        </w:numPr>
        <w:spacing w:after="86"/>
        <w:ind w:right="424" w:hanging="360"/>
      </w:pPr>
      <w:r>
        <w:t xml:space="preserve">Potholes or low spots in parking lots </w:t>
      </w:r>
    </w:p>
    <w:p w:rsidR="009D2453" w:rsidRDefault="00382745">
      <w:pPr>
        <w:spacing w:after="132" w:line="268" w:lineRule="auto"/>
        <w:ind w:left="1447" w:right="402" w:hanging="897"/>
      </w:pPr>
      <w:r>
        <w:rPr>
          <w:noProof/>
        </w:rPr>
        <mc:AlternateContent>
          <mc:Choice Requires="wpg">
            <w:drawing>
              <wp:inline distT="0" distB="0" distL="0" distR="0">
                <wp:extent cx="455293" cy="273124"/>
                <wp:effectExtent l="0" t="0" r="0" b="0"/>
                <wp:docPr id="70126" name="Group 70126"/>
                <wp:cNvGraphicFramePr/>
                <a:graphic xmlns:a="http://schemas.openxmlformats.org/drawingml/2006/main">
                  <a:graphicData uri="http://schemas.microsoft.com/office/word/2010/wordprocessingGroup">
                    <wpg:wgp>
                      <wpg:cNvGrpSpPr/>
                      <wpg:grpSpPr>
                        <a:xfrm>
                          <a:off x="0" y="0"/>
                          <a:ext cx="455293" cy="273124"/>
                          <a:chOff x="0" y="0"/>
                          <a:chExt cx="455293" cy="273124"/>
                        </a:xfrm>
                      </wpg:grpSpPr>
                      <wps:wsp>
                        <wps:cNvPr id="1400" name="Shape 1400"/>
                        <wps:cNvSpPr/>
                        <wps:spPr>
                          <a:xfrm>
                            <a:off x="0" y="0"/>
                            <a:ext cx="455293" cy="273124"/>
                          </a:xfrm>
                          <a:custGeom>
                            <a:avLst/>
                            <a:gdLst/>
                            <a:ahLst/>
                            <a:cxnLst/>
                            <a:rect l="0" t="0" r="0" b="0"/>
                            <a:pathLst>
                              <a:path w="455293" h="273124">
                                <a:moveTo>
                                  <a:pt x="233663" y="0"/>
                                </a:moveTo>
                                <a:lnTo>
                                  <a:pt x="249085" y="0"/>
                                </a:lnTo>
                                <a:lnTo>
                                  <a:pt x="247861" y="4536"/>
                                </a:lnTo>
                                <a:lnTo>
                                  <a:pt x="246469" y="11892"/>
                                </a:lnTo>
                                <a:lnTo>
                                  <a:pt x="245540" y="19484"/>
                                </a:lnTo>
                                <a:lnTo>
                                  <a:pt x="245076" y="27314"/>
                                </a:lnTo>
                                <a:lnTo>
                                  <a:pt x="245308" y="35381"/>
                                </a:lnTo>
                                <a:lnTo>
                                  <a:pt x="246236" y="43449"/>
                                </a:lnTo>
                                <a:lnTo>
                                  <a:pt x="247861" y="51990"/>
                                </a:lnTo>
                                <a:lnTo>
                                  <a:pt x="250182" y="60768"/>
                                </a:lnTo>
                                <a:lnTo>
                                  <a:pt x="253895" y="60768"/>
                                </a:lnTo>
                                <a:lnTo>
                                  <a:pt x="250646" y="42736"/>
                                </a:lnTo>
                                <a:lnTo>
                                  <a:pt x="249718" y="26364"/>
                                </a:lnTo>
                                <a:lnTo>
                                  <a:pt x="250878" y="11179"/>
                                </a:lnTo>
                                <a:lnTo>
                                  <a:pt x="253518" y="0"/>
                                </a:lnTo>
                                <a:lnTo>
                                  <a:pt x="278979" y="0"/>
                                </a:lnTo>
                                <a:lnTo>
                                  <a:pt x="277335" y="4061"/>
                                </a:lnTo>
                                <a:lnTo>
                                  <a:pt x="274782" y="11417"/>
                                </a:lnTo>
                                <a:lnTo>
                                  <a:pt x="272926" y="19009"/>
                                </a:lnTo>
                                <a:lnTo>
                                  <a:pt x="271301" y="27076"/>
                                </a:lnTo>
                                <a:lnTo>
                                  <a:pt x="270373" y="35381"/>
                                </a:lnTo>
                                <a:lnTo>
                                  <a:pt x="270373" y="44160"/>
                                </a:lnTo>
                                <a:lnTo>
                                  <a:pt x="270837" y="52939"/>
                                </a:lnTo>
                                <a:lnTo>
                                  <a:pt x="271998" y="62192"/>
                                </a:lnTo>
                                <a:lnTo>
                                  <a:pt x="275479" y="61718"/>
                                </a:lnTo>
                                <a:lnTo>
                                  <a:pt x="274550" y="52227"/>
                                </a:lnTo>
                                <a:lnTo>
                                  <a:pt x="274318" y="43211"/>
                                </a:lnTo>
                                <a:lnTo>
                                  <a:pt x="274782" y="34669"/>
                                </a:lnTo>
                                <a:lnTo>
                                  <a:pt x="275479" y="26364"/>
                                </a:lnTo>
                                <a:lnTo>
                                  <a:pt x="276871" y="18535"/>
                                </a:lnTo>
                                <a:lnTo>
                                  <a:pt x="278728" y="11179"/>
                                </a:lnTo>
                                <a:lnTo>
                                  <a:pt x="281049" y="4061"/>
                                </a:lnTo>
                                <a:lnTo>
                                  <a:pt x="282751" y="0"/>
                                </a:lnTo>
                                <a:lnTo>
                                  <a:pt x="300443" y="0"/>
                                </a:lnTo>
                                <a:lnTo>
                                  <a:pt x="300543" y="28"/>
                                </a:lnTo>
                                <a:lnTo>
                                  <a:pt x="302864" y="739"/>
                                </a:lnTo>
                                <a:lnTo>
                                  <a:pt x="299615" y="7383"/>
                                </a:lnTo>
                                <a:lnTo>
                                  <a:pt x="296830" y="14501"/>
                                </a:lnTo>
                                <a:lnTo>
                                  <a:pt x="294277" y="22094"/>
                                </a:lnTo>
                                <a:lnTo>
                                  <a:pt x="292421" y="29924"/>
                                </a:lnTo>
                                <a:lnTo>
                                  <a:pt x="291260" y="37991"/>
                                </a:lnTo>
                                <a:lnTo>
                                  <a:pt x="290564" y="46295"/>
                                </a:lnTo>
                                <a:lnTo>
                                  <a:pt x="290332" y="55074"/>
                                </a:lnTo>
                                <a:lnTo>
                                  <a:pt x="291028" y="64090"/>
                                </a:lnTo>
                                <a:lnTo>
                                  <a:pt x="294741" y="64090"/>
                                </a:lnTo>
                                <a:lnTo>
                                  <a:pt x="294509" y="55074"/>
                                </a:lnTo>
                                <a:lnTo>
                                  <a:pt x="294741" y="46295"/>
                                </a:lnTo>
                                <a:lnTo>
                                  <a:pt x="295438" y="37991"/>
                                </a:lnTo>
                                <a:lnTo>
                                  <a:pt x="296830" y="29924"/>
                                </a:lnTo>
                                <a:lnTo>
                                  <a:pt x="298455" y="22331"/>
                                </a:lnTo>
                                <a:lnTo>
                                  <a:pt x="300543" y="15213"/>
                                </a:lnTo>
                                <a:lnTo>
                                  <a:pt x="303096" y="8332"/>
                                </a:lnTo>
                                <a:lnTo>
                                  <a:pt x="305881" y="1926"/>
                                </a:lnTo>
                                <a:lnTo>
                                  <a:pt x="308202" y="2638"/>
                                </a:lnTo>
                                <a:lnTo>
                                  <a:pt x="310755" y="3587"/>
                                </a:lnTo>
                                <a:lnTo>
                                  <a:pt x="313075" y="4536"/>
                                </a:lnTo>
                                <a:lnTo>
                                  <a:pt x="315396" y="5485"/>
                                </a:lnTo>
                                <a:lnTo>
                                  <a:pt x="317949" y="6671"/>
                                </a:lnTo>
                                <a:lnTo>
                                  <a:pt x="320270" y="7858"/>
                                </a:lnTo>
                                <a:lnTo>
                                  <a:pt x="322591" y="9044"/>
                                </a:lnTo>
                                <a:lnTo>
                                  <a:pt x="324911" y="10230"/>
                                </a:lnTo>
                                <a:lnTo>
                                  <a:pt x="322591" y="16399"/>
                                </a:lnTo>
                                <a:lnTo>
                                  <a:pt x="320270" y="22806"/>
                                </a:lnTo>
                                <a:lnTo>
                                  <a:pt x="318646" y="29687"/>
                                </a:lnTo>
                                <a:lnTo>
                                  <a:pt x="317253" y="36568"/>
                                </a:lnTo>
                                <a:lnTo>
                                  <a:pt x="316092" y="43923"/>
                                </a:lnTo>
                                <a:lnTo>
                                  <a:pt x="315629" y="51515"/>
                                </a:lnTo>
                                <a:lnTo>
                                  <a:pt x="315629" y="59108"/>
                                </a:lnTo>
                                <a:lnTo>
                                  <a:pt x="316325" y="67175"/>
                                </a:lnTo>
                                <a:lnTo>
                                  <a:pt x="320270" y="68836"/>
                                </a:lnTo>
                                <a:lnTo>
                                  <a:pt x="319806" y="60531"/>
                                </a:lnTo>
                                <a:lnTo>
                                  <a:pt x="320038" y="52701"/>
                                </a:lnTo>
                                <a:lnTo>
                                  <a:pt x="320734" y="45109"/>
                                </a:lnTo>
                                <a:lnTo>
                                  <a:pt x="321663" y="37991"/>
                                </a:lnTo>
                                <a:lnTo>
                                  <a:pt x="323055" y="31110"/>
                                </a:lnTo>
                                <a:lnTo>
                                  <a:pt x="324680" y="24467"/>
                                </a:lnTo>
                                <a:lnTo>
                                  <a:pt x="326536" y="18060"/>
                                </a:lnTo>
                                <a:lnTo>
                                  <a:pt x="328857" y="11892"/>
                                </a:lnTo>
                                <a:lnTo>
                                  <a:pt x="330714" y="13077"/>
                                </a:lnTo>
                                <a:lnTo>
                                  <a:pt x="332570" y="14264"/>
                                </a:lnTo>
                                <a:lnTo>
                                  <a:pt x="334427" y="15450"/>
                                </a:lnTo>
                                <a:lnTo>
                                  <a:pt x="336283" y="16637"/>
                                </a:lnTo>
                                <a:lnTo>
                                  <a:pt x="338140" y="17823"/>
                                </a:lnTo>
                                <a:lnTo>
                                  <a:pt x="339997" y="19009"/>
                                </a:lnTo>
                                <a:lnTo>
                                  <a:pt x="341622" y="20196"/>
                                </a:lnTo>
                                <a:lnTo>
                                  <a:pt x="343478" y="21382"/>
                                </a:lnTo>
                                <a:lnTo>
                                  <a:pt x="341622" y="27076"/>
                                </a:lnTo>
                                <a:lnTo>
                                  <a:pt x="339765" y="33008"/>
                                </a:lnTo>
                                <a:lnTo>
                                  <a:pt x="338372" y="38940"/>
                                </a:lnTo>
                                <a:lnTo>
                                  <a:pt x="337444" y="45346"/>
                                </a:lnTo>
                                <a:lnTo>
                                  <a:pt x="336748" y="51752"/>
                                </a:lnTo>
                                <a:lnTo>
                                  <a:pt x="336516" y="58633"/>
                                </a:lnTo>
                                <a:lnTo>
                                  <a:pt x="336516" y="65514"/>
                                </a:lnTo>
                                <a:lnTo>
                                  <a:pt x="337212" y="72632"/>
                                </a:lnTo>
                                <a:lnTo>
                                  <a:pt x="341157" y="72632"/>
                                </a:lnTo>
                                <a:lnTo>
                                  <a:pt x="340693" y="65751"/>
                                </a:lnTo>
                                <a:lnTo>
                                  <a:pt x="340693" y="59108"/>
                                </a:lnTo>
                                <a:lnTo>
                                  <a:pt x="340925" y="52701"/>
                                </a:lnTo>
                                <a:lnTo>
                                  <a:pt x="341622" y="46533"/>
                                </a:lnTo>
                                <a:lnTo>
                                  <a:pt x="342550" y="40601"/>
                                </a:lnTo>
                                <a:lnTo>
                                  <a:pt x="343942" y="34906"/>
                                </a:lnTo>
                                <a:lnTo>
                                  <a:pt x="345335" y="29211"/>
                                </a:lnTo>
                                <a:lnTo>
                                  <a:pt x="347191" y="23755"/>
                                </a:lnTo>
                                <a:lnTo>
                                  <a:pt x="349280" y="25416"/>
                                </a:lnTo>
                                <a:lnTo>
                                  <a:pt x="351601" y="27076"/>
                                </a:lnTo>
                                <a:lnTo>
                                  <a:pt x="353690" y="28737"/>
                                </a:lnTo>
                                <a:lnTo>
                                  <a:pt x="355778" y="30398"/>
                                </a:lnTo>
                                <a:lnTo>
                                  <a:pt x="357867" y="32296"/>
                                </a:lnTo>
                                <a:lnTo>
                                  <a:pt x="359956" y="33958"/>
                                </a:lnTo>
                                <a:lnTo>
                                  <a:pt x="361812" y="35855"/>
                                </a:lnTo>
                                <a:lnTo>
                                  <a:pt x="363901" y="37516"/>
                                </a:lnTo>
                                <a:lnTo>
                                  <a:pt x="361348" y="47244"/>
                                </a:lnTo>
                                <a:lnTo>
                                  <a:pt x="359724" y="57447"/>
                                </a:lnTo>
                                <a:lnTo>
                                  <a:pt x="359028" y="68125"/>
                                </a:lnTo>
                                <a:lnTo>
                                  <a:pt x="359259" y="79276"/>
                                </a:lnTo>
                                <a:lnTo>
                                  <a:pt x="363205" y="79276"/>
                                </a:lnTo>
                                <a:lnTo>
                                  <a:pt x="362973" y="69073"/>
                                </a:lnTo>
                                <a:lnTo>
                                  <a:pt x="363669" y="59108"/>
                                </a:lnTo>
                                <a:lnTo>
                                  <a:pt x="365293" y="49854"/>
                                </a:lnTo>
                                <a:lnTo>
                                  <a:pt x="367614" y="40838"/>
                                </a:lnTo>
                                <a:lnTo>
                                  <a:pt x="369239" y="42499"/>
                                </a:lnTo>
                                <a:lnTo>
                                  <a:pt x="370864" y="44160"/>
                                </a:lnTo>
                                <a:lnTo>
                                  <a:pt x="372488" y="46058"/>
                                </a:lnTo>
                                <a:lnTo>
                                  <a:pt x="374113" y="47719"/>
                                </a:lnTo>
                                <a:lnTo>
                                  <a:pt x="375737" y="49617"/>
                                </a:lnTo>
                                <a:lnTo>
                                  <a:pt x="377362" y="51277"/>
                                </a:lnTo>
                                <a:lnTo>
                                  <a:pt x="378986" y="53176"/>
                                </a:lnTo>
                                <a:lnTo>
                                  <a:pt x="380611" y="54837"/>
                                </a:lnTo>
                                <a:lnTo>
                                  <a:pt x="379450" y="61955"/>
                                </a:lnTo>
                                <a:lnTo>
                                  <a:pt x="378754" y="69310"/>
                                </a:lnTo>
                                <a:lnTo>
                                  <a:pt x="378522" y="76903"/>
                                </a:lnTo>
                                <a:lnTo>
                                  <a:pt x="378986" y="84733"/>
                                </a:lnTo>
                                <a:lnTo>
                                  <a:pt x="382003" y="85444"/>
                                </a:lnTo>
                                <a:lnTo>
                                  <a:pt x="381771" y="78327"/>
                                </a:lnTo>
                                <a:lnTo>
                                  <a:pt x="382003" y="71445"/>
                                </a:lnTo>
                                <a:lnTo>
                                  <a:pt x="382699" y="64802"/>
                                </a:lnTo>
                                <a:lnTo>
                                  <a:pt x="383628" y="58396"/>
                                </a:lnTo>
                                <a:lnTo>
                                  <a:pt x="386413" y="61955"/>
                                </a:lnTo>
                                <a:lnTo>
                                  <a:pt x="389198" y="65751"/>
                                </a:lnTo>
                                <a:lnTo>
                                  <a:pt x="391983" y="69310"/>
                                </a:lnTo>
                                <a:lnTo>
                                  <a:pt x="394535" y="73106"/>
                                </a:lnTo>
                                <a:lnTo>
                                  <a:pt x="396857" y="76903"/>
                                </a:lnTo>
                                <a:lnTo>
                                  <a:pt x="399177" y="80699"/>
                                </a:lnTo>
                                <a:lnTo>
                                  <a:pt x="401266" y="84258"/>
                                </a:lnTo>
                                <a:lnTo>
                                  <a:pt x="403123" y="88054"/>
                                </a:lnTo>
                                <a:lnTo>
                                  <a:pt x="404283" y="89004"/>
                                </a:lnTo>
                                <a:lnTo>
                                  <a:pt x="405908" y="89004"/>
                                </a:lnTo>
                                <a:lnTo>
                                  <a:pt x="408228" y="88054"/>
                                </a:lnTo>
                                <a:lnTo>
                                  <a:pt x="410781" y="86157"/>
                                </a:lnTo>
                                <a:lnTo>
                                  <a:pt x="413798" y="83547"/>
                                </a:lnTo>
                                <a:lnTo>
                                  <a:pt x="417279" y="79987"/>
                                </a:lnTo>
                                <a:lnTo>
                                  <a:pt x="420760" y="75954"/>
                                </a:lnTo>
                                <a:lnTo>
                                  <a:pt x="424242" y="71209"/>
                                </a:lnTo>
                                <a:lnTo>
                                  <a:pt x="427955" y="65989"/>
                                </a:lnTo>
                                <a:lnTo>
                                  <a:pt x="431436" y="60531"/>
                                </a:lnTo>
                                <a:lnTo>
                                  <a:pt x="434917" y="54363"/>
                                </a:lnTo>
                                <a:lnTo>
                                  <a:pt x="437934" y="48193"/>
                                </a:lnTo>
                                <a:lnTo>
                                  <a:pt x="440719" y="41549"/>
                                </a:lnTo>
                                <a:lnTo>
                                  <a:pt x="443040" y="34906"/>
                                </a:lnTo>
                                <a:lnTo>
                                  <a:pt x="444897" y="28263"/>
                                </a:lnTo>
                                <a:lnTo>
                                  <a:pt x="446057" y="21382"/>
                                </a:lnTo>
                                <a:lnTo>
                                  <a:pt x="448146" y="14264"/>
                                </a:lnTo>
                                <a:lnTo>
                                  <a:pt x="450235" y="22806"/>
                                </a:lnTo>
                                <a:lnTo>
                                  <a:pt x="451163" y="41787"/>
                                </a:lnTo>
                                <a:lnTo>
                                  <a:pt x="450699" y="65751"/>
                                </a:lnTo>
                                <a:lnTo>
                                  <a:pt x="450002" y="73819"/>
                                </a:lnTo>
                                <a:lnTo>
                                  <a:pt x="449307" y="81411"/>
                                </a:lnTo>
                                <a:lnTo>
                                  <a:pt x="448146" y="88767"/>
                                </a:lnTo>
                                <a:lnTo>
                                  <a:pt x="446753" y="95647"/>
                                </a:lnTo>
                                <a:lnTo>
                                  <a:pt x="444897" y="101579"/>
                                </a:lnTo>
                                <a:lnTo>
                                  <a:pt x="442808" y="106799"/>
                                </a:lnTo>
                                <a:lnTo>
                                  <a:pt x="440487" y="110833"/>
                                </a:lnTo>
                                <a:lnTo>
                                  <a:pt x="437702" y="113679"/>
                                </a:lnTo>
                                <a:lnTo>
                                  <a:pt x="440487" y="115815"/>
                                </a:lnTo>
                                <a:lnTo>
                                  <a:pt x="443040" y="118662"/>
                                </a:lnTo>
                                <a:lnTo>
                                  <a:pt x="445129" y="121984"/>
                                </a:lnTo>
                                <a:lnTo>
                                  <a:pt x="447218" y="125781"/>
                                </a:lnTo>
                                <a:lnTo>
                                  <a:pt x="448842" y="130288"/>
                                </a:lnTo>
                                <a:lnTo>
                                  <a:pt x="450235" y="134796"/>
                                </a:lnTo>
                                <a:lnTo>
                                  <a:pt x="451627" y="139779"/>
                                </a:lnTo>
                                <a:lnTo>
                                  <a:pt x="452556" y="144999"/>
                                </a:lnTo>
                                <a:lnTo>
                                  <a:pt x="454876" y="163506"/>
                                </a:lnTo>
                                <a:lnTo>
                                  <a:pt x="455293" y="173888"/>
                                </a:lnTo>
                                <a:lnTo>
                                  <a:pt x="455293" y="195331"/>
                                </a:lnTo>
                                <a:lnTo>
                                  <a:pt x="454876" y="201944"/>
                                </a:lnTo>
                                <a:lnTo>
                                  <a:pt x="454412" y="202181"/>
                                </a:lnTo>
                                <a:lnTo>
                                  <a:pt x="453716" y="200995"/>
                                </a:lnTo>
                                <a:lnTo>
                                  <a:pt x="452787" y="198385"/>
                                </a:lnTo>
                                <a:lnTo>
                                  <a:pt x="451395" y="194588"/>
                                </a:lnTo>
                                <a:lnTo>
                                  <a:pt x="449770" y="190080"/>
                                </a:lnTo>
                                <a:lnTo>
                                  <a:pt x="447914" y="184623"/>
                                </a:lnTo>
                                <a:lnTo>
                                  <a:pt x="445825" y="178929"/>
                                </a:lnTo>
                                <a:lnTo>
                                  <a:pt x="443272" y="173234"/>
                                </a:lnTo>
                                <a:lnTo>
                                  <a:pt x="440487" y="167302"/>
                                </a:lnTo>
                                <a:lnTo>
                                  <a:pt x="437470" y="161845"/>
                                </a:lnTo>
                                <a:lnTo>
                                  <a:pt x="433989" y="156863"/>
                                </a:lnTo>
                                <a:lnTo>
                                  <a:pt x="430276" y="152592"/>
                                </a:lnTo>
                                <a:lnTo>
                                  <a:pt x="426099" y="149270"/>
                                </a:lnTo>
                                <a:lnTo>
                                  <a:pt x="421689" y="147372"/>
                                </a:lnTo>
                                <a:lnTo>
                                  <a:pt x="416815" y="146897"/>
                                </a:lnTo>
                                <a:lnTo>
                                  <a:pt x="411709" y="148084"/>
                                </a:lnTo>
                                <a:lnTo>
                                  <a:pt x="410085" y="149033"/>
                                </a:lnTo>
                                <a:lnTo>
                                  <a:pt x="408460" y="150931"/>
                                </a:lnTo>
                                <a:lnTo>
                                  <a:pt x="407300" y="153541"/>
                                </a:lnTo>
                                <a:lnTo>
                                  <a:pt x="406836" y="157100"/>
                                </a:lnTo>
                                <a:lnTo>
                                  <a:pt x="406604" y="162082"/>
                                </a:lnTo>
                                <a:lnTo>
                                  <a:pt x="407532" y="168015"/>
                                </a:lnTo>
                                <a:lnTo>
                                  <a:pt x="409157" y="175369"/>
                                </a:lnTo>
                                <a:lnTo>
                                  <a:pt x="411709" y="184148"/>
                                </a:lnTo>
                                <a:lnTo>
                                  <a:pt x="412406" y="186996"/>
                                </a:lnTo>
                                <a:lnTo>
                                  <a:pt x="412870" y="189843"/>
                                </a:lnTo>
                                <a:lnTo>
                                  <a:pt x="412870" y="192691"/>
                                </a:lnTo>
                                <a:lnTo>
                                  <a:pt x="412638" y="195775"/>
                                </a:lnTo>
                                <a:lnTo>
                                  <a:pt x="411709" y="198622"/>
                                </a:lnTo>
                                <a:lnTo>
                                  <a:pt x="410549" y="201706"/>
                                </a:lnTo>
                                <a:lnTo>
                                  <a:pt x="408925" y="204553"/>
                                </a:lnTo>
                                <a:lnTo>
                                  <a:pt x="406836" y="207401"/>
                                </a:lnTo>
                                <a:lnTo>
                                  <a:pt x="388037" y="173709"/>
                                </a:lnTo>
                                <a:lnTo>
                                  <a:pt x="384324" y="174658"/>
                                </a:lnTo>
                                <a:lnTo>
                                  <a:pt x="404051" y="210011"/>
                                </a:lnTo>
                                <a:lnTo>
                                  <a:pt x="402891" y="211197"/>
                                </a:lnTo>
                                <a:lnTo>
                                  <a:pt x="401498" y="212383"/>
                                </a:lnTo>
                                <a:lnTo>
                                  <a:pt x="400106" y="213333"/>
                                </a:lnTo>
                                <a:lnTo>
                                  <a:pt x="398713" y="214519"/>
                                </a:lnTo>
                                <a:lnTo>
                                  <a:pt x="397089" y="215705"/>
                                </a:lnTo>
                                <a:lnTo>
                                  <a:pt x="395464" y="216654"/>
                                </a:lnTo>
                                <a:lnTo>
                                  <a:pt x="393839" y="217603"/>
                                </a:lnTo>
                                <a:lnTo>
                                  <a:pt x="391983" y="218553"/>
                                </a:lnTo>
                                <a:lnTo>
                                  <a:pt x="370167" y="179166"/>
                                </a:lnTo>
                                <a:lnTo>
                                  <a:pt x="366222" y="179877"/>
                                </a:lnTo>
                                <a:lnTo>
                                  <a:pt x="388966" y="219977"/>
                                </a:lnTo>
                                <a:lnTo>
                                  <a:pt x="387341" y="220688"/>
                                </a:lnTo>
                                <a:lnTo>
                                  <a:pt x="385484" y="221162"/>
                                </a:lnTo>
                                <a:lnTo>
                                  <a:pt x="383860" y="221637"/>
                                </a:lnTo>
                                <a:lnTo>
                                  <a:pt x="382003" y="222111"/>
                                </a:lnTo>
                                <a:lnTo>
                                  <a:pt x="380147" y="222586"/>
                                </a:lnTo>
                                <a:lnTo>
                                  <a:pt x="378058" y="223061"/>
                                </a:lnTo>
                                <a:lnTo>
                                  <a:pt x="376201" y="223535"/>
                                </a:lnTo>
                                <a:lnTo>
                                  <a:pt x="374113" y="224010"/>
                                </a:lnTo>
                                <a:lnTo>
                                  <a:pt x="352065" y="184148"/>
                                </a:lnTo>
                                <a:lnTo>
                                  <a:pt x="348352" y="184860"/>
                                </a:lnTo>
                                <a:lnTo>
                                  <a:pt x="370864" y="224484"/>
                                </a:lnTo>
                                <a:lnTo>
                                  <a:pt x="369007" y="224721"/>
                                </a:lnTo>
                                <a:lnTo>
                                  <a:pt x="366918" y="224959"/>
                                </a:lnTo>
                                <a:lnTo>
                                  <a:pt x="365062" y="225196"/>
                                </a:lnTo>
                                <a:lnTo>
                                  <a:pt x="362973" y="225434"/>
                                </a:lnTo>
                                <a:lnTo>
                                  <a:pt x="360884" y="225671"/>
                                </a:lnTo>
                                <a:lnTo>
                                  <a:pt x="358795" y="225671"/>
                                </a:lnTo>
                                <a:lnTo>
                                  <a:pt x="356707" y="225908"/>
                                </a:lnTo>
                                <a:lnTo>
                                  <a:pt x="354618" y="225908"/>
                                </a:lnTo>
                                <a:lnTo>
                                  <a:pt x="334195" y="189131"/>
                                </a:lnTo>
                                <a:lnTo>
                                  <a:pt x="330249" y="189843"/>
                                </a:lnTo>
                                <a:lnTo>
                                  <a:pt x="350673" y="225908"/>
                                </a:lnTo>
                                <a:lnTo>
                                  <a:pt x="348584" y="225908"/>
                                </a:lnTo>
                                <a:lnTo>
                                  <a:pt x="346495" y="225671"/>
                                </a:lnTo>
                                <a:lnTo>
                                  <a:pt x="344406" y="225671"/>
                                </a:lnTo>
                                <a:lnTo>
                                  <a:pt x="342317" y="225434"/>
                                </a:lnTo>
                                <a:lnTo>
                                  <a:pt x="339997" y="225196"/>
                                </a:lnTo>
                                <a:lnTo>
                                  <a:pt x="337908" y="224959"/>
                                </a:lnTo>
                                <a:lnTo>
                                  <a:pt x="335587" y="224721"/>
                                </a:lnTo>
                                <a:lnTo>
                                  <a:pt x="333266" y="224484"/>
                                </a:lnTo>
                                <a:lnTo>
                                  <a:pt x="316092" y="194351"/>
                                </a:lnTo>
                                <a:lnTo>
                                  <a:pt x="312379" y="195300"/>
                                </a:lnTo>
                                <a:lnTo>
                                  <a:pt x="328625" y="224247"/>
                                </a:lnTo>
                                <a:lnTo>
                                  <a:pt x="325608" y="223772"/>
                                </a:lnTo>
                                <a:lnTo>
                                  <a:pt x="322359" y="223298"/>
                                </a:lnTo>
                                <a:lnTo>
                                  <a:pt x="319110" y="222586"/>
                                </a:lnTo>
                                <a:lnTo>
                                  <a:pt x="315860" y="222111"/>
                                </a:lnTo>
                                <a:lnTo>
                                  <a:pt x="312612" y="221400"/>
                                </a:lnTo>
                                <a:lnTo>
                                  <a:pt x="309130" y="220688"/>
                                </a:lnTo>
                                <a:lnTo>
                                  <a:pt x="305649" y="219977"/>
                                </a:lnTo>
                                <a:lnTo>
                                  <a:pt x="302168" y="219027"/>
                                </a:lnTo>
                                <a:lnTo>
                                  <a:pt x="298687" y="218078"/>
                                </a:lnTo>
                                <a:lnTo>
                                  <a:pt x="294973" y="217129"/>
                                </a:lnTo>
                                <a:lnTo>
                                  <a:pt x="291260" y="216180"/>
                                </a:lnTo>
                                <a:lnTo>
                                  <a:pt x="287547" y="214994"/>
                                </a:lnTo>
                                <a:lnTo>
                                  <a:pt x="283833" y="213807"/>
                                </a:lnTo>
                                <a:lnTo>
                                  <a:pt x="279888" y="212621"/>
                                </a:lnTo>
                                <a:lnTo>
                                  <a:pt x="275943" y="211197"/>
                                </a:lnTo>
                                <a:lnTo>
                                  <a:pt x="271998" y="209773"/>
                                </a:lnTo>
                                <a:lnTo>
                                  <a:pt x="270141" y="209773"/>
                                </a:lnTo>
                                <a:lnTo>
                                  <a:pt x="267124" y="210011"/>
                                </a:lnTo>
                                <a:lnTo>
                                  <a:pt x="263179" y="210723"/>
                                </a:lnTo>
                                <a:lnTo>
                                  <a:pt x="258537" y="211672"/>
                                </a:lnTo>
                                <a:lnTo>
                                  <a:pt x="253663" y="212621"/>
                                </a:lnTo>
                                <a:lnTo>
                                  <a:pt x="248790" y="213570"/>
                                </a:lnTo>
                                <a:lnTo>
                                  <a:pt x="244380" y="214519"/>
                                </a:lnTo>
                                <a:lnTo>
                                  <a:pt x="240667" y="215231"/>
                                </a:lnTo>
                                <a:lnTo>
                                  <a:pt x="240667" y="216654"/>
                                </a:lnTo>
                                <a:lnTo>
                                  <a:pt x="240434" y="220214"/>
                                </a:lnTo>
                                <a:lnTo>
                                  <a:pt x="239738" y="225671"/>
                                </a:lnTo>
                                <a:lnTo>
                                  <a:pt x="238346" y="232789"/>
                                </a:lnTo>
                                <a:lnTo>
                                  <a:pt x="226046" y="214519"/>
                                </a:lnTo>
                                <a:lnTo>
                                  <a:pt x="224421" y="216180"/>
                                </a:lnTo>
                                <a:lnTo>
                                  <a:pt x="237650" y="235399"/>
                                </a:lnTo>
                                <a:lnTo>
                                  <a:pt x="236489" y="239195"/>
                                </a:lnTo>
                                <a:lnTo>
                                  <a:pt x="235329" y="242991"/>
                                </a:lnTo>
                                <a:lnTo>
                                  <a:pt x="233937" y="247024"/>
                                </a:lnTo>
                                <a:lnTo>
                                  <a:pt x="232080" y="250821"/>
                                </a:lnTo>
                                <a:lnTo>
                                  <a:pt x="207711" y="215943"/>
                                </a:lnTo>
                                <a:lnTo>
                                  <a:pt x="206319" y="217603"/>
                                </a:lnTo>
                                <a:lnTo>
                                  <a:pt x="230687" y="253194"/>
                                </a:lnTo>
                                <a:lnTo>
                                  <a:pt x="229991" y="254617"/>
                                </a:lnTo>
                                <a:lnTo>
                                  <a:pt x="229063" y="256041"/>
                                </a:lnTo>
                                <a:lnTo>
                                  <a:pt x="228134" y="257465"/>
                                </a:lnTo>
                                <a:lnTo>
                                  <a:pt x="227206" y="258888"/>
                                </a:lnTo>
                                <a:lnTo>
                                  <a:pt x="226278" y="260312"/>
                                </a:lnTo>
                                <a:lnTo>
                                  <a:pt x="225117" y="261736"/>
                                </a:lnTo>
                                <a:lnTo>
                                  <a:pt x="223957" y="263159"/>
                                </a:lnTo>
                                <a:lnTo>
                                  <a:pt x="222797" y="264583"/>
                                </a:lnTo>
                                <a:lnTo>
                                  <a:pt x="193555" y="218553"/>
                                </a:lnTo>
                                <a:lnTo>
                                  <a:pt x="191698" y="220214"/>
                                </a:lnTo>
                                <a:lnTo>
                                  <a:pt x="221404" y="266006"/>
                                </a:lnTo>
                                <a:lnTo>
                                  <a:pt x="220476" y="266955"/>
                                </a:lnTo>
                                <a:lnTo>
                                  <a:pt x="219548" y="267905"/>
                                </a:lnTo>
                                <a:lnTo>
                                  <a:pt x="218619" y="268854"/>
                                </a:lnTo>
                                <a:lnTo>
                                  <a:pt x="217691" y="269803"/>
                                </a:lnTo>
                                <a:lnTo>
                                  <a:pt x="216763" y="270515"/>
                                </a:lnTo>
                                <a:lnTo>
                                  <a:pt x="215602" y="271463"/>
                                </a:lnTo>
                                <a:lnTo>
                                  <a:pt x="214442" y="272175"/>
                                </a:lnTo>
                                <a:lnTo>
                                  <a:pt x="213281" y="273124"/>
                                </a:lnTo>
                                <a:lnTo>
                                  <a:pt x="211889" y="271226"/>
                                </a:lnTo>
                                <a:lnTo>
                                  <a:pt x="208407" y="265769"/>
                                </a:lnTo>
                                <a:lnTo>
                                  <a:pt x="203534" y="258176"/>
                                </a:lnTo>
                                <a:lnTo>
                                  <a:pt x="197732" y="248923"/>
                                </a:lnTo>
                                <a:lnTo>
                                  <a:pt x="191698" y="239195"/>
                                </a:lnTo>
                                <a:lnTo>
                                  <a:pt x="186360" y="229705"/>
                                </a:lnTo>
                                <a:lnTo>
                                  <a:pt x="182182" y="221400"/>
                                </a:lnTo>
                                <a:lnTo>
                                  <a:pt x="179862" y="215231"/>
                                </a:lnTo>
                                <a:lnTo>
                                  <a:pt x="176381" y="215231"/>
                                </a:lnTo>
                                <a:lnTo>
                                  <a:pt x="173828" y="215467"/>
                                </a:lnTo>
                                <a:lnTo>
                                  <a:pt x="159671" y="215467"/>
                                </a:lnTo>
                                <a:lnTo>
                                  <a:pt x="155725" y="215705"/>
                                </a:lnTo>
                                <a:lnTo>
                                  <a:pt x="143657" y="215705"/>
                                </a:lnTo>
                                <a:lnTo>
                                  <a:pt x="140176" y="215467"/>
                                </a:lnTo>
                                <a:lnTo>
                                  <a:pt x="134142" y="215467"/>
                                </a:lnTo>
                                <a:lnTo>
                                  <a:pt x="132053" y="215231"/>
                                </a:lnTo>
                                <a:lnTo>
                                  <a:pt x="133446" y="213096"/>
                                </a:lnTo>
                                <a:lnTo>
                                  <a:pt x="137159" y="207401"/>
                                </a:lnTo>
                                <a:lnTo>
                                  <a:pt x="141568" y="198622"/>
                                </a:lnTo>
                                <a:lnTo>
                                  <a:pt x="145746" y="187471"/>
                                </a:lnTo>
                                <a:lnTo>
                                  <a:pt x="148299" y="174895"/>
                                </a:lnTo>
                                <a:lnTo>
                                  <a:pt x="148299" y="161608"/>
                                </a:lnTo>
                                <a:lnTo>
                                  <a:pt x="144585" y="148084"/>
                                </a:lnTo>
                                <a:lnTo>
                                  <a:pt x="135534" y="135271"/>
                                </a:lnTo>
                                <a:lnTo>
                                  <a:pt x="133446" y="133135"/>
                                </a:lnTo>
                                <a:lnTo>
                                  <a:pt x="131125" y="131238"/>
                                </a:lnTo>
                                <a:lnTo>
                                  <a:pt x="128804" y="129102"/>
                                </a:lnTo>
                                <a:lnTo>
                                  <a:pt x="126251" y="127204"/>
                                </a:lnTo>
                                <a:lnTo>
                                  <a:pt x="123466" y="125543"/>
                                </a:lnTo>
                                <a:lnTo>
                                  <a:pt x="120449" y="123645"/>
                                </a:lnTo>
                                <a:lnTo>
                                  <a:pt x="117200" y="121984"/>
                                </a:lnTo>
                                <a:lnTo>
                                  <a:pt x="114255" y="120378"/>
                                </a:lnTo>
                                <a:lnTo>
                                  <a:pt x="114183" y="120323"/>
                                </a:lnTo>
                                <a:lnTo>
                                  <a:pt x="113719" y="120086"/>
                                </a:lnTo>
                                <a:lnTo>
                                  <a:pt x="114255" y="120378"/>
                                </a:lnTo>
                                <a:lnTo>
                                  <a:pt x="115112" y="121035"/>
                                </a:lnTo>
                                <a:lnTo>
                                  <a:pt x="116736" y="122221"/>
                                </a:lnTo>
                                <a:lnTo>
                                  <a:pt x="118593" y="124120"/>
                                </a:lnTo>
                                <a:lnTo>
                                  <a:pt x="121146" y="126255"/>
                                </a:lnTo>
                                <a:lnTo>
                                  <a:pt x="123698" y="128865"/>
                                </a:lnTo>
                                <a:lnTo>
                                  <a:pt x="126483" y="131712"/>
                                </a:lnTo>
                                <a:lnTo>
                                  <a:pt x="129500" y="135271"/>
                                </a:lnTo>
                                <a:lnTo>
                                  <a:pt x="134142" y="141915"/>
                                </a:lnTo>
                                <a:lnTo>
                                  <a:pt x="138088" y="149507"/>
                                </a:lnTo>
                                <a:lnTo>
                                  <a:pt x="140872" y="158049"/>
                                </a:lnTo>
                                <a:lnTo>
                                  <a:pt x="142033" y="167777"/>
                                </a:lnTo>
                                <a:lnTo>
                                  <a:pt x="141337" y="178454"/>
                                </a:lnTo>
                                <a:lnTo>
                                  <a:pt x="137855" y="189843"/>
                                </a:lnTo>
                                <a:lnTo>
                                  <a:pt x="131589" y="202181"/>
                                </a:lnTo>
                                <a:lnTo>
                                  <a:pt x="121610" y="215231"/>
                                </a:lnTo>
                                <a:lnTo>
                                  <a:pt x="120681" y="214994"/>
                                </a:lnTo>
                                <a:lnTo>
                                  <a:pt x="117664" y="214756"/>
                                </a:lnTo>
                                <a:lnTo>
                                  <a:pt x="113023" y="214044"/>
                                </a:lnTo>
                                <a:lnTo>
                                  <a:pt x="106757" y="213333"/>
                                </a:lnTo>
                                <a:lnTo>
                                  <a:pt x="99562" y="212146"/>
                                </a:lnTo>
                                <a:lnTo>
                                  <a:pt x="91207" y="210960"/>
                                </a:lnTo>
                                <a:lnTo>
                                  <a:pt x="82156" y="209536"/>
                                </a:lnTo>
                                <a:lnTo>
                                  <a:pt x="72873" y="207876"/>
                                </a:lnTo>
                                <a:lnTo>
                                  <a:pt x="63126" y="206215"/>
                                </a:lnTo>
                                <a:lnTo>
                                  <a:pt x="53146" y="204316"/>
                                </a:lnTo>
                                <a:lnTo>
                                  <a:pt x="43631" y="202181"/>
                                </a:lnTo>
                                <a:lnTo>
                                  <a:pt x="34580" y="199809"/>
                                </a:lnTo>
                                <a:lnTo>
                                  <a:pt x="26225" y="197673"/>
                                </a:lnTo>
                                <a:lnTo>
                                  <a:pt x="18798" y="195063"/>
                                </a:lnTo>
                                <a:lnTo>
                                  <a:pt x="12764" y="192453"/>
                                </a:lnTo>
                                <a:lnTo>
                                  <a:pt x="7891" y="189843"/>
                                </a:lnTo>
                                <a:lnTo>
                                  <a:pt x="6266" y="188657"/>
                                </a:lnTo>
                                <a:lnTo>
                                  <a:pt x="4641" y="187233"/>
                                </a:lnTo>
                                <a:lnTo>
                                  <a:pt x="3249" y="186047"/>
                                </a:lnTo>
                                <a:lnTo>
                                  <a:pt x="2089" y="184623"/>
                                </a:lnTo>
                                <a:lnTo>
                                  <a:pt x="928" y="183200"/>
                                </a:lnTo>
                                <a:lnTo>
                                  <a:pt x="232" y="182013"/>
                                </a:lnTo>
                                <a:lnTo>
                                  <a:pt x="0" y="180589"/>
                                </a:lnTo>
                                <a:lnTo>
                                  <a:pt x="0" y="179403"/>
                                </a:lnTo>
                                <a:lnTo>
                                  <a:pt x="696" y="178217"/>
                                </a:lnTo>
                                <a:lnTo>
                                  <a:pt x="1856" y="177268"/>
                                </a:lnTo>
                                <a:lnTo>
                                  <a:pt x="3481" y="176556"/>
                                </a:lnTo>
                                <a:lnTo>
                                  <a:pt x="6034" y="176082"/>
                                </a:lnTo>
                                <a:lnTo>
                                  <a:pt x="9051" y="175844"/>
                                </a:lnTo>
                                <a:lnTo>
                                  <a:pt x="12996" y="175844"/>
                                </a:lnTo>
                                <a:lnTo>
                                  <a:pt x="17870" y="176319"/>
                                </a:lnTo>
                                <a:lnTo>
                                  <a:pt x="23672" y="177030"/>
                                </a:lnTo>
                                <a:lnTo>
                                  <a:pt x="26225" y="177505"/>
                                </a:lnTo>
                                <a:lnTo>
                                  <a:pt x="28546" y="177980"/>
                                </a:lnTo>
                                <a:lnTo>
                                  <a:pt x="30635" y="178929"/>
                                </a:lnTo>
                                <a:lnTo>
                                  <a:pt x="32491" y="179640"/>
                                </a:lnTo>
                                <a:lnTo>
                                  <a:pt x="34115" y="180353"/>
                                </a:lnTo>
                                <a:lnTo>
                                  <a:pt x="35276" y="181064"/>
                                </a:lnTo>
                                <a:lnTo>
                                  <a:pt x="35972" y="181539"/>
                                </a:lnTo>
                                <a:lnTo>
                                  <a:pt x="36204" y="181776"/>
                                </a:lnTo>
                                <a:lnTo>
                                  <a:pt x="33187" y="178454"/>
                                </a:lnTo>
                                <a:lnTo>
                                  <a:pt x="30403" y="175369"/>
                                </a:lnTo>
                                <a:lnTo>
                                  <a:pt x="27385" y="172285"/>
                                </a:lnTo>
                                <a:lnTo>
                                  <a:pt x="24136" y="169201"/>
                                </a:lnTo>
                                <a:lnTo>
                                  <a:pt x="20655" y="166353"/>
                                </a:lnTo>
                                <a:lnTo>
                                  <a:pt x="16710" y="163744"/>
                                </a:lnTo>
                                <a:lnTo>
                                  <a:pt x="12068" y="161134"/>
                                </a:lnTo>
                                <a:lnTo>
                                  <a:pt x="6962" y="158761"/>
                                </a:lnTo>
                                <a:lnTo>
                                  <a:pt x="5338" y="157811"/>
                                </a:lnTo>
                                <a:lnTo>
                                  <a:pt x="3713" y="156863"/>
                                </a:lnTo>
                                <a:lnTo>
                                  <a:pt x="2785" y="155439"/>
                                </a:lnTo>
                                <a:lnTo>
                                  <a:pt x="2321" y="153778"/>
                                </a:lnTo>
                                <a:lnTo>
                                  <a:pt x="2321" y="153067"/>
                                </a:lnTo>
                                <a:lnTo>
                                  <a:pt x="2785" y="152354"/>
                                </a:lnTo>
                                <a:lnTo>
                                  <a:pt x="3481" y="151405"/>
                                </a:lnTo>
                                <a:lnTo>
                                  <a:pt x="4177" y="150693"/>
                                </a:lnTo>
                                <a:lnTo>
                                  <a:pt x="5338" y="149982"/>
                                </a:lnTo>
                                <a:lnTo>
                                  <a:pt x="6962" y="149270"/>
                                </a:lnTo>
                                <a:lnTo>
                                  <a:pt x="8819" y="148558"/>
                                </a:lnTo>
                                <a:lnTo>
                                  <a:pt x="10908" y="148084"/>
                                </a:lnTo>
                                <a:lnTo>
                                  <a:pt x="11140" y="147846"/>
                                </a:lnTo>
                                <a:lnTo>
                                  <a:pt x="12068" y="147134"/>
                                </a:lnTo>
                                <a:lnTo>
                                  <a:pt x="13229" y="146186"/>
                                </a:lnTo>
                                <a:lnTo>
                                  <a:pt x="15085" y="144525"/>
                                </a:lnTo>
                                <a:lnTo>
                                  <a:pt x="17174" y="142863"/>
                                </a:lnTo>
                                <a:lnTo>
                                  <a:pt x="19727" y="140491"/>
                                </a:lnTo>
                                <a:lnTo>
                                  <a:pt x="22744" y="138119"/>
                                </a:lnTo>
                                <a:lnTo>
                                  <a:pt x="26225" y="135271"/>
                                </a:lnTo>
                                <a:lnTo>
                                  <a:pt x="30866" y="131475"/>
                                </a:lnTo>
                                <a:lnTo>
                                  <a:pt x="35972" y="127441"/>
                                </a:lnTo>
                                <a:lnTo>
                                  <a:pt x="41310" y="123171"/>
                                </a:lnTo>
                                <a:lnTo>
                                  <a:pt x="47112" y="118662"/>
                                </a:lnTo>
                                <a:lnTo>
                                  <a:pt x="53378" y="114154"/>
                                </a:lnTo>
                                <a:lnTo>
                                  <a:pt x="59645" y="109409"/>
                                </a:lnTo>
                                <a:lnTo>
                                  <a:pt x="66375" y="104426"/>
                                </a:lnTo>
                                <a:lnTo>
                                  <a:pt x="73337" y="99681"/>
                                </a:lnTo>
                                <a:lnTo>
                                  <a:pt x="80299" y="94935"/>
                                </a:lnTo>
                                <a:lnTo>
                                  <a:pt x="87262" y="90190"/>
                                </a:lnTo>
                                <a:lnTo>
                                  <a:pt x="94456" y="85682"/>
                                </a:lnTo>
                                <a:lnTo>
                                  <a:pt x="101651" y="81411"/>
                                </a:lnTo>
                                <a:lnTo>
                                  <a:pt x="108613" y="77377"/>
                                </a:lnTo>
                                <a:lnTo>
                                  <a:pt x="115576" y="73581"/>
                                </a:lnTo>
                                <a:lnTo>
                                  <a:pt x="122538" y="70259"/>
                                </a:lnTo>
                                <a:lnTo>
                                  <a:pt x="129268" y="67175"/>
                                </a:lnTo>
                                <a:lnTo>
                                  <a:pt x="129500" y="66701"/>
                                </a:lnTo>
                                <a:lnTo>
                                  <a:pt x="130429" y="65277"/>
                                </a:lnTo>
                                <a:lnTo>
                                  <a:pt x="131821" y="63378"/>
                                </a:lnTo>
                                <a:lnTo>
                                  <a:pt x="133910" y="60531"/>
                                </a:lnTo>
                                <a:lnTo>
                                  <a:pt x="136463" y="57210"/>
                                </a:lnTo>
                                <a:lnTo>
                                  <a:pt x="139712" y="53413"/>
                                </a:lnTo>
                                <a:lnTo>
                                  <a:pt x="143657" y="49143"/>
                                </a:lnTo>
                                <a:lnTo>
                                  <a:pt x="148299" y="44634"/>
                                </a:lnTo>
                                <a:lnTo>
                                  <a:pt x="149459" y="47482"/>
                                </a:lnTo>
                                <a:lnTo>
                                  <a:pt x="150852" y="50567"/>
                                </a:lnTo>
                                <a:lnTo>
                                  <a:pt x="152012" y="53413"/>
                                </a:lnTo>
                                <a:lnTo>
                                  <a:pt x="153637" y="56260"/>
                                </a:lnTo>
                                <a:lnTo>
                                  <a:pt x="155261" y="59108"/>
                                </a:lnTo>
                                <a:lnTo>
                                  <a:pt x="156886" y="62192"/>
                                </a:lnTo>
                                <a:lnTo>
                                  <a:pt x="158742" y="65039"/>
                                </a:lnTo>
                                <a:lnTo>
                                  <a:pt x="160831" y="68125"/>
                                </a:lnTo>
                                <a:lnTo>
                                  <a:pt x="163848" y="66938"/>
                                </a:lnTo>
                                <a:lnTo>
                                  <a:pt x="161759" y="63853"/>
                                </a:lnTo>
                                <a:lnTo>
                                  <a:pt x="159903" y="60531"/>
                                </a:lnTo>
                                <a:lnTo>
                                  <a:pt x="158278" y="57447"/>
                                </a:lnTo>
                                <a:lnTo>
                                  <a:pt x="156654" y="54363"/>
                                </a:lnTo>
                                <a:lnTo>
                                  <a:pt x="155029" y="51277"/>
                                </a:lnTo>
                                <a:lnTo>
                                  <a:pt x="153637" y="48193"/>
                                </a:lnTo>
                                <a:lnTo>
                                  <a:pt x="152244" y="45109"/>
                                </a:lnTo>
                                <a:lnTo>
                                  <a:pt x="150852" y="42025"/>
                                </a:lnTo>
                                <a:lnTo>
                                  <a:pt x="152940" y="40126"/>
                                </a:lnTo>
                                <a:lnTo>
                                  <a:pt x="155029" y="38229"/>
                                </a:lnTo>
                                <a:lnTo>
                                  <a:pt x="157350" y="36330"/>
                                </a:lnTo>
                                <a:lnTo>
                                  <a:pt x="159671" y="34432"/>
                                </a:lnTo>
                                <a:lnTo>
                                  <a:pt x="161991" y="32534"/>
                                </a:lnTo>
                                <a:lnTo>
                                  <a:pt x="164545" y="30635"/>
                                </a:lnTo>
                                <a:lnTo>
                                  <a:pt x="167097" y="28975"/>
                                </a:lnTo>
                                <a:lnTo>
                                  <a:pt x="169650" y="27076"/>
                                </a:lnTo>
                                <a:lnTo>
                                  <a:pt x="170347" y="31347"/>
                                </a:lnTo>
                                <a:lnTo>
                                  <a:pt x="171275" y="35618"/>
                                </a:lnTo>
                                <a:lnTo>
                                  <a:pt x="172435" y="40126"/>
                                </a:lnTo>
                                <a:lnTo>
                                  <a:pt x="173828" y="44397"/>
                                </a:lnTo>
                                <a:lnTo>
                                  <a:pt x="175220" y="49143"/>
                                </a:lnTo>
                                <a:lnTo>
                                  <a:pt x="177077" y="53651"/>
                                </a:lnTo>
                                <a:lnTo>
                                  <a:pt x="179165" y="58396"/>
                                </a:lnTo>
                                <a:lnTo>
                                  <a:pt x="181486" y="63141"/>
                                </a:lnTo>
                                <a:lnTo>
                                  <a:pt x="185199" y="62192"/>
                                </a:lnTo>
                                <a:lnTo>
                                  <a:pt x="182879" y="57210"/>
                                </a:lnTo>
                                <a:lnTo>
                                  <a:pt x="181022" y="52227"/>
                                </a:lnTo>
                                <a:lnTo>
                                  <a:pt x="179165" y="47244"/>
                                </a:lnTo>
                                <a:lnTo>
                                  <a:pt x="177541" y="42499"/>
                                </a:lnTo>
                                <a:lnTo>
                                  <a:pt x="176148" y="37754"/>
                                </a:lnTo>
                                <a:lnTo>
                                  <a:pt x="174988" y="33245"/>
                                </a:lnTo>
                                <a:lnTo>
                                  <a:pt x="174060" y="28737"/>
                                </a:lnTo>
                                <a:lnTo>
                                  <a:pt x="173364" y="24467"/>
                                </a:lnTo>
                                <a:lnTo>
                                  <a:pt x="175916" y="22806"/>
                                </a:lnTo>
                                <a:lnTo>
                                  <a:pt x="178702" y="21144"/>
                                </a:lnTo>
                                <a:lnTo>
                                  <a:pt x="181254" y="19484"/>
                                </a:lnTo>
                                <a:lnTo>
                                  <a:pt x="184039" y="18060"/>
                                </a:lnTo>
                                <a:lnTo>
                                  <a:pt x="186824" y="16637"/>
                                </a:lnTo>
                                <a:lnTo>
                                  <a:pt x="189841" y="15213"/>
                                </a:lnTo>
                                <a:lnTo>
                                  <a:pt x="192858" y="13789"/>
                                </a:lnTo>
                                <a:lnTo>
                                  <a:pt x="195875" y="12366"/>
                                </a:lnTo>
                                <a:lnTo>
                                  <a:pt x="195875" y="18060"/>
                                </a:lnTo>
                                <a:lnTo>
                                  <a:pt x="196107" y="23755"/>
                                </a:lnTo>
                                <a:lnTo>
                                  <a:pt x="196572" y="29687"/>
                                </a:lnTo>
                                <a:lnTo>
                                  <a:pt x="197500" y="35618"/>
                                </a:lnTo>
                                <a:lnTo>
                                  <a:pt x="198892" y="41787"/>
                                </a:lnTo>
                                <a:lnTo>
                                  <a:pt x="200749" y="47956"/>
                                </a:lnTo>
                                <a:lnTo>
                                  <a:pt x="202838" y="54363"/>
                                </a:lnTo>
                                <a:lnTo>
                                  <a:pt x="205623" y="60768"/>
                                </a:lnTo>
                                <a:lnTo>
                                  <a:pt x="208872" y="60531"/>
                                </a:lnTo>
                                <a:lnTo>
                                  <a:pt x="206319" y="53651"/>
                                </a:lnTo>
                                <a:lnTo>
                                  <a:pt x="204462" y="47007"/>
                                </a:lnTo>
                                <a:lnTo>
                                  <a:pt x="202838" y="40601"/>
                                </a:lnTo>
                                <a:lnTo>
                                  <a:pt x="201445" y="34194"/>
                                </a:lnTo>
                                <a:lnTo>
                                  <a:pt x="200517" y="28025"/>
                                </a:lnTo>
                                <a:lnTo>
                                  <a:pt x="200053" y="21856"/>
                                </a:lnTo>
                                <a:lnTo>
                                  <a:pt x="199821" y="15925"/>
                                </a:lnTo>
                                <a:lnTo>
                                  <a:pt x="199821" y="10230"/>
                                </a:lnTo>
                                <a:lnTo>
                                  <a:pt x="202373" y="9282"/>
                                </a:lnTo>
                                <a:lnTo>
                                  <a:pt x="204694" y="8332"/>
                                </a:lnTo>
                                <a:lnTo>
                                  <a:pt x="207247" y="7383"/>
                                </a:lnTo>
                                <a:lnTo>
                                  <a:pt x="209800" y="6671"/>
                                </a:lnTo>
                                <a:lnTo>
                                  <a:pt x="212585" y="5722"/>
                                </a:lnTo>
                                <a:lnTo>
                                  <a:pt x="215138" y="4773"/>
                                </a:lnTo>
                                <a:lnTo>
                                  <a:pt x="217691" y="3824"/>
                                </a:lnTo>
                                <a:lnTo>
                                  <a:pt x="220476" y="3112"/>
                                </a:lnTo>
                                <a:lnTo>
                                  <a:pt x="220012" y="9756"/>
                                </a:lnTo>
                                <a:lnTo>
                                  <a:pt x="220012" y="16399"/>
                                </a:lnTo>
                                <a:lnTo>
                                  <a:pt x="220244" y="23280"/>
                                </a:lnTo>
                                <a:lnTo>
                                  <a:pt x="220940" y="30161"/>
                                </a:lnTo>
                                <a:lnTo>
                                  <a:pt x="222100" y="37279"/>
                                </a:lnTo>
                                <a:lnTo>
                                  <a:pt x="223957" y="44634"/>
                                </a:lnTo>
                                <a:lnTo>
                                  <a:pt x="226278" y="52227"/>
                                </a:lnTo>
                                <a:lnTo>
                                  <a:pt x="229295" y="59820"/>
                                </a:lnTo>
                                <a:lnTo>
                                  <a:pt x="233008" y="59108"/>
                                </a:lnTo>
                                <a:lnTo>
                                  <a:pt x="230223" y="51040"/>
                                </a:lnTo>
                                <a:lnTo>
                                  <a:pt x="227902" y="43449"/>
                                </a:lnTo>
                                <a:lnTo>
                                  <a:pt x="226278" y="36093"/>
                                </a:lnTo>
                                <a:lnTo>
                                  <a:pt x="225117" y="28737"/>
                                </a:lnTo>
                                <a:lnTo>
                                  <a:pt x="224189" y="21856"/>
                                </a:lnTo>
                                <a:lnTo>
                                  <a:pt x="223957" y="14976"/>
                                </a:lnTo>
                                <a:lnTo>
                                  <a:pt x="223957" y="8569"/>
                                </a:lnTo>
                                <a:lnTo>
                                  <a:pt x="224421" y="2163"/>
                                </a:lnTo>
                                <a:lnTo>
                                  <a:pt x="227438" y="1451"/>
                                </a:lnTo>
                                <a:lnTo>
                                  <a:pt x="230455" y="739"/>
                                </a:lnTo>
                                <a:lnTo>
                                  <a:pt x="233472" y="28"/>
                                </a:lnTo>
                                <a:lnTo>
                                  <a:pt x="233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53378" y="137882"/>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8"/>
                                </a:lnTo>
                                <a:lnTo>
                                  <a:pt x="5570" y="11863"/>
                                </a:lnTo>
                                <a:lnTo>
                                  <a:pt x="3249" y="11388"/>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168026" y="134559"/>
                            <a:ext cx="39918" cy="35116"/>
                          </a:xfrm>
                          <a:custGeom>
                            <a:avLst/>
                            <a:gdLst/>
                            <a:ahLst/>
                            <a:cxnLst/>
                            <a:rect l="0" t="0" r="0" b="0"/>
                            <a:pathLst>
                              <a:path w="39918" h="35116">
                                <a:moveTo>
                                  <a:pt x="37597" y="0"/>
                                </a:moveTo>
                                <a:lnTo>
                                  <a:pt x="39918" y="712"/>
                                </a:lnTo>
                                <a:lnTo>
                                  <a:pt x="38525" y="3797"/>
                                </a:lnTo>
                                <a:lnTo>
                                  <a:pt x="36901" y="6644"/>
                                </a:lnTo>
                                <a:lnTo>
                                  <a:pt x="35044" y="9254"/>
                                </a:lnTo>
                                <a:lnTo>
                                  <a:pt x="33187" y="11626"/>
                                </a:lnTo>
                                <a:lnTo>
                                  <a:pt x="31099" y="13999"/>
                                </a:lnTo>
                                <a:lnTo>
                                  <a:pt x="29010" y="16371"/>
                                </a:lnTo>
                                <a:lnTo>
                                  <a:pt x="26689" y="18507"/>
                                </a:lnTo>
                                <a:lnTo>
                                  <a:pt x="24369" y="20405"/>
                                </a:lnTo>
                                <a:lnTo>
                                  <a:pt x="21816" y="22540"/>
                                </a:lnTo>
                                <a:lnTo>
                                  <a:pt x="19263" y="24439"/>
                                </a:lnTo>
                                <a:lnTo>
                                  <a:pt x="16478" y="26099"/>
                                </a:lnTo>
                                <a:lnTo>
                                  <a:pt x="13693" y="27998"/>
                                </a:lnTo>
                                <a:lnTo>
                                  <a:pt x="10444" y="29659"/>
                                </a:lnTo>
                                <a:lnTo>
                                  <a:pt x="7427" y="31557"/>
                                </a:lnTo>
                                <a:lnTo>
                                  <a:pt x="4178" y="33217"/>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9" y="17321"/>
                                </a:lnTo>
                                <a:lnTo>
                                  <a:pt x="26457" y="15185"/>
                                </a:lnTo>
                                <a:lnTo>
                                  <a:pt x="28546" y="13050"/>
                                </a:lnTo>
                                <a:lnTo>
                                  <a:pt x="30403" y="10677"/>
                                </a:lnTo>
                                <a:lnTo>
                                  <a:pt x="32491" y="8304"/>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69418" y="151168"/>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0"/>
                                </a:lnTo>
                                <a:lnTo>
                                  <a:pt x="29242" y="16134"/>
                                </a:lnTo>
                                <a:lnTo>
                                  <a:pt x="26921" y="17321"/>
                                </a:lnTo>
                                <a:lnTo>
                                  <a:pt x="24600" y="18269"/>
                                </a:lnTo>
                                <a:lnTo>
                                  <a:pt x="22048" y="18982"/>
                                </a:lnTo>
                                <a:lnTo>
                                  <a:pt x="19727" y="19693"/>
                                </a:lnTo>
                                <a:lnTo>
                                  <a:pt x="17174" y="20405"/>
                                </a:lnTo>
                                <a:lnTo>
                                  <a:pt x="14389" y="20879"/>
                                </a:lnTo>
                                <a:lnTo>
                                  <a:pt x="11372" y="21354"/>
                                </a:lnTo>
                                <a:lnTo>
                                  <a:pt x="8123" y="22065"/>
                                </a:lnTo>
                                <a:lnTo>
                                  <a:pt x="4410" y="22540"/>
                                </a:lnTo>
                                <a:lnTo>
                                  <a:pt x="232" y="23252"/>
                                </a:lnTo>
                                <a:lnTo>
                                  <a:pt x="0" y="21829"/>
                                </a:lnTo>
                                <a:lnTo>
                                  <a:pt x="3249" y="21117"/>
                                </a:lnTo>
                                <a:lnTo>
                                  <a:pt x="6498" y="20405"/>
                                </a:lnTo>
                                <a:lnTo>
                                  <a:pt x="9515" y="19693"/>
                                </a:lnTo>
                                <a:lnTo>
                                  <a:pt x="12532" y="18982"/>
                                </a:lnTo>
                                <a:lnTo>
                                  <a:pt x="15317" y="18269"/>
                                </a:lnTo>
                                <a:lnTo>
                                  <a:pt x="18102" y="17558"/>
                                </a:lnTo>
                                <a:lnTo>
                                  <a:pt x="20655" y="16609"/>
                                </a:lnTo>
                                <a:lnTo>
                                  <a:pt x="23208" y="15422"/>
                                </a:lnTo>
                                <a:lnTo>
                                  <a:pt x="25993" y="14236"/>
                                </a:lnTo>
                                <a:lnTo>
                                  <a:pt x="28546" y="13050"/>
                                </a:lnTo>
                                <a:lnTo>
                                  <a:pt x="31099" y="11388"/>
                                </a:lnTo>
                                <a:lnTo>
                                  <a:pt x="33884" y="9727"/>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69418" y="165167"/>
                            <a:ext cx="55003" cy="15422"/>
                          </a:xfrm>
                          <a:custGeom>
                            <a:avLst/>
                            <a:gdLst/>
                            <a:ahLst/>
                            <a:cxnLst/>
                            <a:rect l="0" t="0" r="0" b="0"/>
                            <a:pathLst>
                              <a:path w="55003" h="15422">
                                <a:moveTo>
                                  <a:pt x="53146" y="0"/>
                                </a:moveTo>
                                <a:lnTo>
                                  <a:pt x="55003" y="2847"/>
                                </a:lnTo>
                                <a:lnTo>
                                  <a:pt x="50826" y="5457"/>
                                </a:lnTo>
                                <a:lnTo>
                                  <a:pt x="46880" y="7830"/>
                                </a:lnTo>
                                <a:lnTo>
                                  <a:pt x="43399" y="9728"/>
                                </a:lnTo>
                                <a:lnTo>
                                  <a:pt x="40150" y="11388"/>
                                </a:lnTo>
                                <a:lnTo>
                                  <a:pt x="36901" y="12575"/>
                                </a:lnTo>
                                <a:lnTo>
                                  <a:pt x="33884" y="13524"/>
                                </a:lnTo>
                                <a:lnTo>
                                  <a:pt x="31099" y="14236"/>
                                </a:lnTo>
                                <a:lnTo>
                                  <a:pt x="28314" y="14948"/>
                                </a:lnTo>
                                <a:lnTo>
                                  <a:pt x="25529" y="15185"/>
                                </a:lnTo>
                                <a:lnTo>
                                  <a:pt x="22512" y="15422"/>
                                </a:lnTo>
                                <a:lnTo>
                                  <a:pt x="19495" y="15422"/>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8"/>
                                </a:lnTo>
                                <a:lnTo>
                                  <a:pt x="31563" y="10677"/>
                                </a:lnTo>
                                <a:lnTo>
                                  <a:pt x="34580" y="9491"/>
                                </a:lnTo>
                                <a:lnTo>
                                  <a:pt x="37597" y="8304"/>
                                </a:lnTo>
                                <a:lnTo>
                                  <a:pt x="41078" y="6644"/>
                                </a:lnTo>
                                <a:lnTo>
                                  <a:pt x="44792"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168026" y="182725"/>
                            <a:ext cx="51754" cy="6406"/>
                          </a:xfrm>
                          <a:custGeom>
                            <a:avLst/>
                            <a:gdLst/>
                            <a:ahLst/>
                            <a:cxnLst/>
                            <a:rect l="0" t="0" r="0" b="0"/>
                            <a:pathLst>
                              <a:path w="51754" h="6406">
                                <a:moveTo>
                                  <a:pt x="51057" y="0"/>
                                </a:moveTo>
                                <a:lnTo>
                                  <a:pt x="51754" y="3796"/>
                                </a:lnTo>
                                <a:lnTo>
                                  <a:pt x="46648" y="4745"/>
                                </a:lnTo>
                                <a:lnTo>
                                  <a:pt x="42006" y="5457"/>
                                </a:lnTo>
                                <a:lnTo>
                                  <a:pt x="37597" y="5931"/>
                                </a:lnTo>
                                <a:lnTo>
                                  <a:pt x="33651" y="6169"/>
                                </a:lnTo>
                                <a:lnTo>
                                  <a:pt x="30170" y="6406"/>
                                </a:lnTo>
                                <a:lnTo>
                                  <a:pt x="26689" y="6406"/>
                                </a:lnTo>
                                <a:lnTo>
                                  <a:pt x="23440" y="6169"/>
                                </a:lnTo>
                                <a:lnTo>
                                  <a:pt x="20655" y="5931"/>
                                </a:lnTo>
                                <a:lnTo>
                                  <a:pt x="17870" y="5457"/>
                                </a:lnTo>
                                <a:lnTo>
                                  <a:pt x="15085" y="4983"/>
                                </a:lnTo>
                                <a:lnTo>
                                  <a:pt x="12532" y="4507"/>
                                </a:lnTo>
                                <a:lnTo>
                                  <a:pt x="9979" y="3796"/>
                                </a:lnTo>
                                <a:lnTo>
                                  <a:pt x="7659" y="3084"/>
                                </a:lnTo>
                                <a:lnTo>
                                  <a:pt x="5106" y="2373"/>
                                </a:lnTo>
                                <a:lnTo>
                                  <a:pt x="2553" y="1898"/>
                                </a:lnTo>
                                <a:lnTo>
                                  <a:pt x="0" y="1186"/>
                                </a:lnTo>
                                <a:lnTo>
                                  <a:pt x="0" y="474"/>
                                </a:lnTo>
                                <a:lnTo>
                                  <a:pt x="3945" y="1186"/>
                                </a:lnTo>
                                <a:lnTo>
                                  <a:pt x="7659" y="1898"/>
                                </a:lnTo>
                                <a:lnTo>
                                  <a:pt x="11140" y="2373"/>
                                </a:lnTo>
                                <a:lnTo>
                                  <a:pt x="14157" y="2847"/>
                                </a:lnTo>
                                <a:lnTo>
                                  <a:pt x="16942" y="3322"/>
                                </a:lnTo>
                                <a:lnTo>
                                  <a:pt x="19727" y="3559"/>
                                </a:lnTo>
                                <a:lnTo>
                                  <a:pt x="22512" y="3796"/>
                                </a:lnTo>
                                <a:lnTo>
                                  <a:pt x="27618" y="3796"/>
                                </a:lnTo>
                                <a:lnTo>
                                  <a:pt x="30402" y="3559"/>
                                </a:lnTo>
                                <a:lnTo>
                                  <a:pt x="33187" y="3322"/>
                                </a:lnTo>
                                <a:lnTo>
                                  <a:pt x="36204" y="2847"/>
                                </a:lnTo>
                                <a:lnTo>
                                  <a:pt x="39453" y="2373"/>
                                </a:lnTo>
                                <a:lnTo>
                                  <a:pt x="42935" y="1660"/>
                                </a:lnTo>
                                <a:lnTo>
                                  <a:pt x="46880" y="949"/>
                                </a:lnTo>
                                <a:lnTo>
                                  <a:pt x="51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0126" style="width:35.8499pt;height:21.5059pt;mso-position-horizontal-relative:char;mso-position-vertical-relative:line" coordsize="4552,2731">
                <v:shape id="Shape 1400" style="position:absolute;width:4552;height:2731;left:0;top:0;" coordsize="455293,273124" path="m233663,0l249085,0l247861,4536l246469,11892l245540,19484l245076,27314l245308,35381l246236,43449l247861,51990l250182,60768l253895,60768l250646,42736l249718,26364l250878,11179l253518,0l278979,0l277335,4061l274782,11417l272926,19009l271301,27076l270373,35381l270373,44160l270837,52939l271998,62192l275479,61718l274550,52227l274318,43211l274782,34669l275479,26364l276871,18535l278728,11179l281049,4061l282751,0l300443,0l300543,28l302864,739l299615,7383l296830,14501l294277,22094l292421,29924l291260,37991l290564,46295l290332,55074l291028,64090l294741,64090l294509,55074l294741,46295l295438,37991l296830,29924l298455,22331l300543,15213l303096,8332l305881,1926l308202,2638l310755,3587l313075,4536l315396,5485l317949,6671l320270,7858l322591,9044l324911,10230l322591,16399l320270,22806l318646,29687l317253,36568l316092,43923l315629,51515l315629,59108l316325,67175l320270,68836l319806,60531l320038,52701l320734,45109l321663,37991l323055,31110l324680,24467l326536,18060l328857,11892l330714,13077l332570,14264l334427,15450l336283,16637l338140,17823l339997,19009l341622,20196l343478,21382l341622,27076l339765,33008l338372,38940l337444,45346l336748,51752l336516,58633l336516,65514l337212,72632l341157,72632l340693,65751l340693,59108l340925,52701l341622,46533l342550,40601l343942,34906l345335,29211l347191,23755l349280,25416l351601,27076l353690,28737l355778,30398l357867,32296l359956,33958l361812,35855l363901,37516l361348,47244l359724,57447l359028,68125l359259,79276l363205,79276l362973,69073l363669,59108l365293,49854l367614,40838l369239,42499l370864,44160l372488,46058l374113,47719l375737,49617l377362,51277l378986,53176l380611,54837l379450,61955l378754,69310l378522,76903l378986,84733l382003,85444l381771,78327l382003,71445l382699,64802l383628,58396l386413,61955l389198,65751l391983,69310l394535,73106l396857,76903l399177,80699l401266,84258l403123,88054l404283,89004l405908,89004l408228,88054l410781,86157l413798,83547l417279,79987l420760,75954l424242,71209l427955,65989l431436,60531l434917,54363l437934,48193l440719,41549l443040,34906l444897,28263l446057,21382l448146,14264l450235,22806l451163,41787l450699,65751l450002,73819l449307,81411l448146,88767l446753,95647l444897,101579l442808,106799l440487,110833l437702,113679l440487,115815l443040,118662l445129,121984l447218,125781l448842,130288l450235,134796l451627,139779l452556,144999l454876,163506l455293,173888l455293,195331l454876,201944l454412,202181l453716,200995l452787,198385l451395,194588l449770,190080l447914,184623l445825,178929l443272,173234l440487,167302l437470,161845l433989,156863l430276,152592l426099,149270l421689,147372l416815,146897l411709,148084l410085,149033l408460,150931l407300,153541l406836,157100l406604,162082l407532,168015l409157,175369l411709,184148l412406,186996l412870,189843l412870,192691l412638,195775l411709,198622l410549,201706l408925,204553l406836,207401l388037,173709l384324,174658l404051,210011l402891,211197l401498,212383l400106,213333l398713,214519l397089,215705l395464,216654l393839,217603l391983,218553l370167,179166l366222,179877l388966,219977l387341,220688l385484,221162l383860,221637l382003,222111l380147,222586l378058,223061l376201,223535l374113,224010l352065,184148l348352,184860l370864,224484l369007,224721l366918,224959l365062,225196l362973,225434l360884,225671l358795,225671l356707,225908l354618,225908l334195,189131l330249,189843l350673,225908l348584,225908l346495,225671l344406,225671l342317,225434l339997,225196l337908,224959l335587,224721l333266,224484l316092,194351l312379,195300l328625,224247l325608,223772l322359,223298l319110,222586l315860,222111l312612,221400l309130,220688l305649,219977l302168,219027l298687,218078l294973,217129l291260,216180l287547,214994l283833,213807l279888,212621l275943,211197l271998,209773l270141,209773l267124,210011l263179,210723l258537,211672l253663,212621l248790,213570l244380,214519l240667,215231l240667,216654l240434,220214l239738,225671l238346,232789l226046,214519l224421,216180l237650,235399l236489,239195l235329,242991l233937,247024l232080,250821l207711,215943l206319,217603l230687,253194l229991,254617l229063,256041l228134,257465l227206,258888l226278,260312l225117,261736l223957,263159l222797,264583l193555,218553l191698,220214l221404,266006l220476,266955l219548,267905l218619,268854l217691,269803l216763,270515l215602,271463l214442,272175l213281,273124l211889,271226l208407,265769l203534,258176l197732,248923l191698,239195l186360,229705l182182,221400l179862,215231l176381,215231l173828,215467l159671,215467l155725,215705l143657,215705l140176,215467l134142,215467l132053,215231l133446,213096l137159,207401l141568,198622l145746,187471l148299,174895l148299,161608l144585,148084l135534,135271l133446,133135l131125,131238l128804,129102l126251,127204l123466,125543l120449,123645l117200,121984l114255,120378l114183,120323l113719,120086l114255,120378l115112,121035l116736,122221l118593,124120l121146,126255l123698,128865l126483,131712l129500,135271l134142,141915l138088,149507l140872,158049l142033,167777l141337,178454l137855,189843l131589,202181l121610,215231l120681,214994l117664,214756l113023,214044l106757,213333l99562,212146l91207,210960l82156,209536l72873,207876l63126,206215l53146,204316l43631,202181l34580,199809l26225,197673l18798,195063l12764,192453l7891,189843l6266,188657l4641,187233l3249,186047l2089,184623l928,183200l232,182013l0,180589l0,179403l696,178217l1856,177268l3481,176556l6034,176082l9051,175844l12996,175844l17870,176319l23672,177030l26225,177505l28546,177980l30635,178929l32491,179640l34115,180353l35276,181064l35972,181539l36204,181776l33187,178454l30403,175369l27385,172285l24136,169201l20655,166353l16710,163744l12068,161134l6962,158761l5338,157811l3713,156863l2785,155439l2321,153778l2321,153067l2785,152354l3481,151405l4177,150693l5338,149982l6962,149270l8819,148558l10908,148084l11140,147846l12068,147134l13229,146186l15085,144525l17174,142863l19727,140491l22744,138119l26225,135271l30866,131475l35972,127441l41310,123171l47112,118662l53378,114154l59645,109409l66375,104426l73337,99681l80299,94935l87262,90190l94456,85682l101651,81411l108613,77377l115576,73581l122538,70259l129268,67175l129500,66701l130429,65277l131821,63378l133910,60531l136463,57210l139712,53413l143657,49143l148299,44634l149459,47482l150852,50567l152012,53413l153637,56260l155261,59108l156886,62192l158742,65039l160831,68125l163848,66938l161759,63853l159903,60531l158278,57447l156654,54363l155029,51277l153637,48193l152244,45109l150852,42025l152940,40126l155029,38229l157350,36330l159671,34432l161991,32534l164545,30635l167097,28975l169650,27076l170347,31347l171275,35618l172435,40126l173828,44397l175220,49143l177077,53651l179165,58396l181486,63141l185199,62192l182879,57210l181022,52227l179165,47244l177541,42499l176148,37754l174988,33245l174060,28737l173364,24467l175916,22806l178702,21144l181254,19484l184039,18060l186824,16637l189841,15213l192858,13789l195875,12366l195875,18060l196107,23755l196572,29687l197500,35618l198892,41787l200749,47956l202838,54363l205623,60768l208872,60531l206319,53651l204462,47007l202838,40601l201445,34194l200517,28025l200053,21856l199821,15925l199821,10230l202373,9282l204694,8332l207247,7383l209800,6671l212585,5722l215138,4773l217691,3824l220476,3112l220012,9756l220012,16399l220244,23280l220940,30161l222100,37279l223957,44634l226278,52227l229295,59820l233008,59108l230223,51040l227902,43449l226278,36093l225117,28737l224189,21856l223957,14976l223957,8569l224421,2163l227438,1451l230455,739l233472,28l233663,0x">
                  <v:stroke weight="0pt" endcap="flat" joinstyle="miter" miterlimit="10" on="false" color="#000000" opacity="0"/>
                  <v:fill on="true" color="#000000"/>
                </v:shape>
                <v:shape id="Shape 1406" style="position:absolute;width:116;height:118;left:533;top:1378;" coordsize="11604,11863" path="m5570,0l7891,474l9747,1898l11140,3796l11604,6169l11140,8304l9747,10202l7891,11388l5570,11863l3249,11388l1625,10202l464,8304l0,6169l464,3796l1625,1898l3249,474l5570,0x">
                  <v:stroke weight="0pt" endcap="flat" joinstyle="miter" miterlimit="10" on="false" color="#000000" opacity="0"/>
                  <v:fill on="true" color="#ffffff"/>
                </v:shape>
                <v:shape id="Shape 1408" style="position:absolute;width:399;height:351;left:1680;top:1345;" coordsize="39918,35116" path="m37597,0l39918,712l38525,3797l36901,6644l35044,9254l33187,11626l31099,13999l29010,16371l26689,18507l24369,20405l21816,22540l19263,24439l16478,26099l13693,27998l10444,29659l7427,31557l4178,33217l696,35116l0,34167l3249,32269l6266,30607l9051,28709l11836,26812l14621,25150l17174,23252l19727,21354l22048,19456l24369,17321l26457,15185l28546,13050l30403,10677l32491,8304l34116,5694l35972,2847l37597,0x">
                  <v:stroke weight="0pt" endcap="flat" joinstyle="miter" miterlimit="10" on="false" color="#000000" opacity="0"/>
                  <v:fill on="true" color="#ffffff"/>
                </v:shape>
                <v:shape id="Shape 1410" style="position:absolute;width:485;height:232;left:1694;top:1511;" coordsize="48505,23252" path="m45720,0l48505,2373l44559,5694l40846,8304l37597,10914l34580,12812l31795,14710l29242,16134l26921,17321l24600,18269l22048,18982l19727,19693l17174,20405l14389,20879l11372,21354l8123,22065l4410,22540l232,23252l0,21829l3249,21117l6498,20405l9515,19693l12532,18982l15317,18269l18102,17558l20655,16609l23208,15422l25993,14236l28546,13050l31099,11388l33884,9727l36669,7593l39686,5457l42471,2847l45720,0x">
                  <v:stroke weight="0pt" endcap="flat" joinstyle="miter" miterlimit="10" on="false" color="#000000" opacity="0"/>
                  <v:fill on="true" color="#ffffff"/>
                </v:shape>
                <v:shape id="Shape 1412" style="position:absolute;width:550;height:154;left:1694;top:1651;" coordsize="55003,15422" path="m53146,0l55003,2847l50826,5457l46880,7830l43399,9728l40150,11388l36901,12575l33884,13524l31099,14236l28314,14948l25529,15185l22512,15422l19495,15422l16246,15185l12532,14948l8819,14711l4642,14474l0,14236l232,13287l4410,13287l8123,13050l14621,13050l17638,12812l20423,12812l23208,12338l25993,11864l28778,11388l31563,10677l34580,9491l37597,8304l41078,6644l44792,4745l48737,2610l53146,0x">
                  <v:stroke weight="0pt" endcap="flat" joinstyle="miter" miterlimit="10" on="false" color="#000000" opacity="0"/>
                  <v:fill on="true" color="#ffffff"/>
                </v:shape>
                <v:shape id="Shape 1414" style="position:absolute;width:517;height:64;left:1680;top:1827;" coordsize="51754,6406" path="m51057,0l51754,3796l46648,4745l42006,5457l37597,5931l33651,6169l30170,6406l26689,6406l23440,6169l20655,5931l17870,5457l15085,4983l12532,4507l9979,3796l7659,3084l5106,2373l2553,1898l0,1186l0,474l3945,1186l7659,1898l11140,2373l14157,2847l16942,3322l19727,3559l22512,3796l27618,3796l30402,3559l33187,3322l36204,2847l39453,2373l42935,1660l46880,949l51057,0x">
                  <v:stroke weight="0pt" endcap="flat" joinstyle="miter" miterlimit="10" on="false" color="#000000" opacity="0"/>
                  <v:fill on="true" color="#ffffff"/>
                </v:shape>
              </v:group>
            </w:pict>
          </mc:Fallback>
        </mc:AlternateContent>
      </w:r>
      <w:r>
        <w:rPr>
          <w:rFonts w:ascii="Arial" w:eastAsia="Arial" w:hAnsi="Arial" w:cs="Arial"/>
          <w:b/>
          <w:i/>
          <w:sz w:val="24"/>
        </w:rPr>
        <w:t xml:space="preserve"> Storm drains lead to the nearest lake, river, pond, or wetland. They do not go to a treatment plant.  </w:t>
      </w:r>
    </w:p>
    <w:p w:rsidR="009D2453" w:rsidRDefault="00382745">
      <w:pPr>
        <w:spacing w:after="0" w:line="259" w:lineRule="auto"/>
        <w:ind w:left="907" w:firstLine="0"/>
      </w:pPr>
      <w:r>
        <w:rPr>
          <w:rFonts w:ascii="Arial" w:eastAsia="Arial" w:hAnsi="Arial" w:cs="Arial"/>
          <w:sz w:val="24"/>
        </w:rPr>
        <w:t xml:space="preserve"> </w:t>
      </w:r>
    </w:p>
    <w:p w:rsidR="009D2453" w:rsidRDefault="00382745">
      <w:pPr>
        <w:pStyle w:val="Heading2"/>
        <w:ind w:left="542" w:right="637"/>
      </w:pPr>
      <w:r>
        <w:t xml:space="preserve">Equipment </w:t>
      </w:r>
    </w:p>
    <w:p w:rsidR="009D2453" w:rsidRDefault="00382745">
      <w:pPr>
        <w:spacing w:after="145"/>
        <w:ind w:left="555" w:right="424"/>
      </w:pPr>
      <w:r>
        <w:t>The trend in winter maintenance is to use less material to accomplish the same results. Following this trend will reduce environmental impa</w:t>
      </w:r>
      <w:r>
        <w:t xml:space="preserve">cts and save money. Below are listed a few tips, but there are many other innovations in the equipment area that can help to reduce application rates. </w:t>
      </w:r>
    </w:p>
    <w:p w:rsidR="009D2453" w:rsidRDefault="00382745">
      <w:pPr>
        <w:numPr>
          <w:ilvl w:val="0"/>
          <w:numId w:val="8"/>
        </w:numPr>
        <w:ind w:right="424" w:hanging="360"/>
      </w:pPr>
      <w:r>
        <w:t xml:space="preserve">Purchase a pavement sensor (Figure 8) </w:t>
      </w:r>
    </w:p>
    <w:p w:rsidR="009D2453" w:rsidRDefault="00382745">
      <w:pPr>
        <w:numPr>
          <w:ilvl w:val="0"/>
          <w:numId w:val="8"/>
        </w:numPr>
        <w:ind w:right="424" w:hanging="360"/>
      </w:pPr>
      <w:r>
        <w:t>Buy equipment that can deliver very low rates of granular product</w:t>
      </w:r>
      <w:r>
        <w:t xml:space="preserve">s.  </w:t>
      </w:r>
    </w:p>
    <w:p w:rsidR="009D2453" w:rsidRDefault="00382745">
      <w:pPr>
        <w:numPr>
          <w:ilvl w:val="0"/>
          <w:numId w:val="8"/>
        </w:numPr>
        <w:ind w:right="424" w:hanging="360"/>
      </w:pPr>
      <w:r>
        <w:t xml:space="preserve">Outfit larger trucks with ground speed controls so that the application rate changes automatically as the speed changes. </w:t>
      </w:r>
    </w:p>
    <w:p w:rsidR="009D2453" w:rsidRDefault="00382745">
      <w:pPr>
        <w:numPr>
          <w:ilvl w:val="0"/>
          <w:numId w:val="8"/>
        </w:numPr>
        <w:ind w:right="424" w:hanging="360"/>
      </w:pPr>
      <w:r>
        <w:t>Modify existing equipment so that it can discharge the application rates described in the “Application Rates” section. Older equi</w:t>
      </w:r>
      <w:r>
        <w:t xml:space="preserve">pment often applies more salt than recommended. </w:t>
      </w:r>
    </w:p>
    <w:p w:rsidR="009D2453" w:rsidRDefault="00382745">
      <w:pPr>
        <w:numPr>
          <w:ilvl w:val="0"/>
          <w:numId w:val="8"/>
        </w:numPr>
        <w:ind w:right="424" w:hanging="360"/>
      </w:pPr>
      <w:r>
        <w:t xml:space="preserve">Outfit sidewalk spreaders with shields to better direct the spread pattern. </w:t>
      </w:r>
    </w:p>
    <w:p w:rsidR="009D2453" w:rsidRDefault="00382745">
      <w:pPr>
        <w:numPr>
          <w:ilvl w:val="0"/>
          <w:numId w:val="8"/>
        </w:numPr>
        <w:ind w:right="424" w:hanging="360"/>
      </w:pPr>
      <w:r>
        <w:t xml:space="preserve">Invest in equipment that can deliver liquid deicers. </w:t>
      </w:r>
    </w:p>
    <w:p w:rsidR="009D2453" w:rsidRDefault="00382745">
      <w:pPr>
        <w:numPr>
          <w:ilvl w:val="0"/>
          <w:numId w:val="8"/>
        </w:numPr>
        <w:spacing w:after="283"/>
        <w:ind w:right="424" w:hanging="360"/>
      </w:pPr>
      <w:r>
        <w:t>Obtain a tank for liquid storage or find a near-by source of liquids to fill</w:t>
      </w:r>
      <w:r>
        <w:t xml:space="preserve"> up trucks. </w:t>
      </w:r>
    </w:p>
    <w:p w:rsidR="009D2453" w:rsidRDefault="00382745">
      <w:pPr>
        <w:pStyle w:val="Heading2"/>
        <w:ind w:left="542" w:right="637"/>
      </w:pPr>
      <w:r>
        <w:t xml:space="preserve">Calibration </w:t>
      </w:r>
    </w:p>
    <w:p w:rsidR="009D2453" w:rsidRDefault="00382745">
      <w:pPr>
        <w:spacing w:after="266"/>
        <w:ind w:left="555" w:right="424"/>
      </w:pPr>
      <w:r>
        <w:t xml:space="preserve">Calibration is an essential procedure to understand how much material will be discharged at a given setting. No matter how sophisticated or simple the operation, calibrate each piece of equipment in the fall of the year.  </w:t>
      </w:r>
    </w:p>
    <w:tbl>
      <w:tblPr>
        <w:tblStyle w:val="TableGrid"/>
        <w:tblpPr w:vertAnchor="text" w:tblpX="8012" w:tblpY="-106"/>
        <w:tblOverlap w:val="never"/>
        <w:tblW w:w="1800" w:type="dxa"/>
        <w:tblInd w:w="0" w:type="dxa"/>
        <w:tblCellMar>
          <w:top w:w="76" w:type="dxa"/>
          <w:left w:w="115" w:type="dxa"/>
          <w:bottom w:w="0" w:type="dxa"/>
          <w:right w:w="115" w:type="dxa"/>
        </w:tblCellMar>
        <w:tblLook w:val="04A0" w:firstRow="1" w:lastRow="0" w:firstColumn="1" w:lastColumn="0" w:noHBand="0" w:noVBand="1"/>
      </w:tblPr>
      <w:tblGrid>
        <w:gridCol w:w="1800"/>
      </w:tblGrid>
      <w:tr w:rsidR="009D2453">
        <w:trPr>
          <w:trHeight w:val="1466"/>
        </w:trPr>
        <w:tc>
          <w:tcPr>
            <w:tcW w:w="180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2" w:line="239" w:lineRule="auto"/>
              <w:ind w:left="0" w:firstLine="0"/>
              <w:jc w:val="center"/>
            </w:pPr>
            <w:r>
              <w:rPr>
                <w:b/>
                <w:sz w:val="20"/>
              </w:rPr>
              <w:t xml:space="preserve">Calibration tells how much </w:t>
            </w:r>
          </w:p>
          <w:p w:rsidR="009D2453" w:rsidRDefault="00382745">
            <w:pPr>
              <w:spacing w:after="0" w:line="259" w:lineRule="auto"/>
              <w:ind w:left="0" w:firstLine="0"/>
              <w:jc w:val="center"/>
            </w:pPr>
            <w:r>
              <w:rPr>
                <w:b/>
                <w:sz w:val="20"/>
              </w:rPr>
              <w:t xml:space="preserve">material will be applied at each setting. </w:t>
            </w:r>
          </w:p>
        </w:tc>
      </w:tr>
    </w:tbl>
    <w:p w:rsidR="009D2453" w:rsidRDefault="00382745">
      <w:pPr>
        <w:pStyle w:val="Heading3"/>
        <w:spacing w:after="75"/>
        <w:ind w:left="542" w:right="522"/>
      </w:pPr>
      <w:r>
        <w:t xml:space="preserve">Simple Calibration for Salt Spreaders </w:t>
      </w:r>
    </w:p>
    <w:p w:rsidR="009D2453" w:rsidRDefault="00382745">
      <w:pPr>
        <w:ind w:left="555" w:right="522"/>
      </w:pPr>
      <w:r>
        <w:t xml:space="preserve">If the equipment has different settings, it must be calibrated for each setting and for each product, as they all flow differently. It generally </w:t>
      </w:r>
      <w:r>
        <w:t xml:space="preserve">takes a team of two or three people to calibrate equipment efficiently. </w:t>
      </w:r>
    </w:p>
    <w:p w:rsidR="009D2453" w:rsidRDefault="00382745">
      <w:pPr>
        <w:spacing w:after="189" w:line="259" w:lineRule="auto"/>
        <w:ind w:left="8162" w:firstLine="0"/>
      </w:pPr>
      <w:r>
        <w:rPr>
          <w:rFonts w:ascii="Arial" w:eastAsia="Arial" w:hAnsi="Arial" w:cs="Arial"/>
          <w:b/>
          <w:sz w:val="20"/>
        </w:rPr>
        <w:t xml:space="preserve"> </w:t>
      </w:r>
    </w:p>
    <w:p w:rsidR="009D2453" w:rsidRDefault="00382745">
      <w:pPr>
        <w:pStyle w:val="Heading3"/>
        <w:spacing w:after="75"/>
        <w:ind w:left="542" w:right="187"/>
      </w:pPr>
      <w:r>
        <w:t xml:space="preserve">Ground Speed Controlled Spreaders </w:t>
      </w:r>
    </w:p>
    <w:p w:rsidR="009D2453" w:rsidRDefault="00382745">
      <w:pPr>
        <w:spacing w:after="122"/>
        <w:ind w:left="555" w:right="424"/>
      </w:pPr>
      <w:r>
        <w:t xml:space="preserve">Ground speed controlled spreaders are run by a computer in the cab and are tied to the speedometer and an auger or conveyor sensor in the rear of </w:t>
      </w:r>
      <w:r>
        <w:t>the truck. The application rate is set and the computer regulates the amount of salt discharged (regardless of the speed traveled) consistently. Most equipment used for winter maintenance of roads have ground speed controls. These are more effective and ef</w:t>
      </w:r>
      <w:r>
        <w:t xml:space="preserve">ficient systems than the manually controlled systems. </w:t>
      </w:r>
    </w:p>
    <w:p w:rsidR="009D2453" w:rsidRDefault="00382745">
      <w:pPr>
        <w:spacing w:after="122"/>
        <w:ind w:left="554" w:right="424"/>
      </w:pPr>
      <w:r>
        <w:t>The equipment vendor will have specific calibration instructions for the operation based the type and brand of equipment. Contact them; it is in their best interest to provide instructions to calibrate and correct product use. This is the basic principle b</w:t>
      </w:r>
      <w:r>
        <w:t xml:space="preserve">ehind calibrating a ground speed controlled spreader: </w:t>
      </w:r>
    </w:p>
    <w:p w:rsidR="009D2453" w:rsidRDefault="00382745">
      <w:pPr>
        <w:spacing w:after="0" w:line="259" w:lineRule="auto"/>
        <w:ind w:left="546" w:firstLine="0"/>
      </w:pPr>
      <w:r>
        <w:t xml:space="preserve"> </w:t>
      </w:r>
      <w:r>
        <w:tab/>
        <w:t xml:space="preserve"> </w:t>
      </w:r>
    </w:p>
    <w:tbl>
      <w:tblPr>
        <w:tblStyle w:val="TableGrid"/>
        <w:tblpPr w:vertAnchor="text" w:tblpX="7845" w:tblpY="186"/>
        <w:tblOverlap w:val="never"/>
        <w:tblW w:w="1650" w:type="dxa"/>
        <w:tblInd w:w="0" w:type="dxa"/>
        <w:tblCellMar>
          <w:top w:w="76" w:type="dxa"/>
          <w:left w:w="115" w:type="dxa"/>
          <w:bottom w:w="0" w:type="dxa"/>
          <w:right w:w="115" w:type="dxa"/>
        </w:tblCellMar>
        <w:tblLook w:val="04A0" w:firstRow="1" w:lastRow="0" w:firstColumn="1" w:lastColumn="0" w:noHBand="0" w:noVBand="1"/>
      </w:tblPr>
      <w:tblGrid>
        <w:gridCol w:w="1650"/>
      </w:tblGrid>
      <w:tr w:rsidR="009D2453">
        <w:trPr>
          <w:trHeight w:val="1386"/>
        </w:trPr>
        <w:tc>
          <w:tcPr>
            <w:tcW w:w="165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0" w:right="1" w:firstLine="0"/>
              <w:jc w:val="center"/>
            </w:pPr>
            <w:r>
              <w:rPr>
                <w:b/>
                <w:sz w:val="20"/>
              </w:rPr>
              <w:t xml:space="preserve">Best bet: </w:t>
            </w:r>
          </w:p>
          <w:p w:rsidR="009D2453" w:rsidRDefault="00382745">
            <w:pPr>
              <w:spacing w:after="2" w:line="239" w:lineRule="auto"/>
              <w:ind w:left="0" w:firstLine="0"/>
              <w:jc w:val="center"/>
            </w:pPr>
            <w:r>
              <w:rPr>
                <w:b/>
                <w:sz w:val="20"/>
              </w:rPr>
              <w:t xml:space="preserve">Contact manufacturer </w:t>
            </w:r>
          </w:p>
          <w:p w:rsidR="009D2453" w:rsidRDefault="00382745">
            <w:pPr>
              <w:spacing w:after="0" w:line="259" w:lineRule="auto"/>
              <w:ind w:left="0" w:firstLine="0"/>
              <w:jc w:val="center"/>
            </w:pPr>
            <w:r>
              <w:rPr>
                <w:b/>
                <w:sz w:val="20"/>
              </w:rPr>
              <w:t xml:space="preserve">for calibration instructions. </w:t>
            </w:r>
          </w:p>
        </w:tc>
      </w:tr>
    </w:tbl>
    <w:p w:rsidR="009D2453" w:rsidRDefault="00382745">
      <w:pPr>
        <w:numPr>
          <w:ilvl w:val="0"/>
          <w:numId w:val="9"/>
        </w:numPr>
        <w:ind w:right="839" w:hanging="360"/>
      </w:pPr>
      <w:r>
        <w:t xml:space="preserve">The speedometer input (sensor) lets the controller know how fast or slow the truck is traveling. </w:t>
      </w:r>
    </w:p>
    <w:p w:rsidR="009D2453" w:rsidRDefault="00382745">
      <w:pPr>
        <w:numPr>
          <w:ilvl w:val="0"/>
          <w:numId w:val="9"/>
        </w:numPr>
        <w:ind w:right="839" w:hanging="360"/>
      </w:pPr>
      <w:r>
        <w:t xml:space="preserve">The auger or conveyor input (sensor) tells the controller how fast or slow the auger is turning. </w:t>
      </w:r>
    </w:p>
    <w:p w:rsidR="009D2453" w:rsidRDefault="00382745">
      <w:pPr>
        <w:numPr>
          <w:ilvl w:val="0"/>
          <w:numId w:val="9"/>
        </w:numPr>
        <w:ind w:right="839" w:hanging="360"/>
      </w:pPr>
      <w:r>
        <w:t xml:space="preserve">To calibrate a ground oriented controller, input the pounds </w:t>
      </w:r>
      <w:r>
        <w:t xml:space="preserve">discharged per revolution.  </w:t>
      </w:r>
      <w:r>
        <w:tab/>
      </w:r>
      <w:r>
        <w:rPr>
          <w:rFonts w:ascii="Arial" w:eastAsia="Arial" w:hAnsi="Arial" w:cs="Arial"/>
          <w:b/>
          <w:sz w:val="31"/>
          <w:vertAlign w:val="superscript"/>
        </w:rPr>
        <w:t xml:space="preserve"> </w:t>
      </w:r>
    </w:p>
    <w:p w:rsidR="009D2453" w:rsidRDefault="00382745">
      <w:pPr>
        <w:numPr>
          <w:ilvl w:val="0"/>
          <w:numId w:val="9"/>
        </w:numPr>
        <w:spacing w:after="138"/>
        <w:ind w:right="839" w:hanging="360"/>
      </w:pPr>
      <w:r>
        <w:t xml:space="preserve">Once the computer knows the pounds/ revolution, it will calculate the necessary auger speed needed to hit the target application rates at the speed the truck is traveling. </w:t>
      </w:r>
    </w:p>
    <w:p w:rsidR="009D2453" w:rsidRDefault="00382745">
      <w:pPr>
        <w:spacing w:after="180" w:line="268" w:lineRule="auto"/>
        <w:ind w:left="857" w:right="402" w:hanging="10"/>
      </w:pPr>
      <w:r>
        <w:rPr>
          <w:noProof/>
        </w:rPr>
        <w:drawing>
          <wp:inline distT="0" distB="0" distL="0" distR="0">
            <wp:extent cx="262889" cy="336549"/>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73"/>
                    <a:stretch>
                      <a:fillRect/>
                    </a:stretch>
                  </pic:blipFill>
                  <pic:spPr>
                    <a:xfrm>
                      <a:off x="0" y="0"/>
                      <a:ext cx="262889" cy="336549"/>
                    </a:xfrm>
                    <a:prstGeom prst="rect">
                      <a:avLst/>
                    </a:prstGeom>
                  </pic:spPr>
                </pic:pic>
              </a:graphicData>
            </a:graphic>
          </wp:inline>
        </w:drawing>
      </w:r>
      <w:r>
        <w:rPr>
          <w:rFonts w:ascii="Arial" w:eastAsia="Arial" w:hAnsi="Arial" w:cs="Arial"/>
          <w:b/>
          <w:i/>
          <w:sz w:val="24"/>
        </w:rPr>
        <w:t xml:space="preserve"> Calibration allows accurate deicer use. </w:t>
      </w:r>
    </w:p>
    <w:p w:rsidR="009D2453" w:rsidRDefault="00382745">
      <w:pPr>
        <w:pStyle w:val="Heading3"/>
        <w:spacing w:after="32"/>
        <w:ind w:left="542" w:right="637"/>
      </w:pPr>
      <w:r>
        <w:rPr>
          <w:sz w:val="28"/>
        </w:rPr>
        <w:t>Manual Co</w:t>
      </w:r>
      <w:r>
        <w:rPr>
          <w:sz w:val="28"/>
        </w:rPr>
        <w:t xml:space="preserve">ntrolled Spreaders </w:t>
      </w:r>
    </w:p>
    <w:tbl>
      <w:tblPr>
        <w:tblStyle w:val="TableGrid"/>
        <w:tblpPr w:vertAnchor="text" w:tblpX="7871" w:tblpY="1304"/>
        <w:tblOverlap w:val="never"/>
        <w:tblW w:w="1620" w:type="dxa"/>
        <w:tblInd w:w="0" w:type="dxa"/>
        <w:tblCellMar>
          <w:top w:w="74" w:type="dxa"/>
          <w:left w:w="115" w:type="dxa"/>
          <w:bottom w:w="0" w:type="dxa"/>
          <w:right w:w="115" w:type="dxa"/>
        </w:tblCellMar>
        <w:tblLook w:val="04A0" w:firstRow="1" w:lastRow="0" w:firstColumn="1" w:lastColumn="0" w:noHBand="0" w:noVBand="1"/>
      </w:tblPr>
      <w:tblGrid>
        <w:gridCol w:w="1620"/>
      </w:tblGrid>
      <w:tr w:rsidR="009D2453">
        <w:trPr>
          <w:trHeight w:val="1440"/>
        </w:trPr>
        <w:tc>
          <w:tcPr>
            <w:tcW w:w="162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42" w:lineRule="auto"/>
              <w:ind w:left="0" w:firstLine="0"/>
              <w:jc w:val="center"/>
            </w:pPr>
            <w:r>
              <w:rPr>
                <w:b/>
                <w:sz w:val="20"/>
              </w:rPr>
              <w:t xml:space="preserve">All good programs are based on </w:t>
            </w:r>
          </w:p>
          <w:p w:rsidR="009D2453" w:rsidRDefault="00382745">
            <w:pPr>
              <w:spacing w:after="0" w:line="259" w:lineRule="auto"/>
              <w:ind w:left="0" w:firstLine="0"/>
              <w:jc w:val="center"/>
            </w:pPr>
            <w:r>
              <w:rPr>
                <w:b/>
                <w:sz w:val="20"/>
              </w:rPr>
              <w:t xml:space="preserve">calibration of equipment. </w:t>
            </w:r>
          </w:p>
        </w:tc>
      </w:tr>
    </w:tbl>
    <w:p w:rsidR="009D2453" w:rsidRDefault="00382745">
      <w:pPr>
        <w:spacing w:after="125"/>
        <w:ind w:left="555" w:right="669"/>
      </w:pPr>
      <w:r>
        <w:t>Manual controlled spreaders fall into two categories. Those that have an auger or conveyor and those that are gravity fed. They operate by selecting a setting that changes the size of the discharge opening and/or the auger or conveyor speed. More or less s</w:t>
      </w:r>
      <w:r>
        <w:t xml:space="preserve">alt may be discharged depending on the speed of application. Most parking lot and sidewalk spreaders fit into one of these two categories. </w:t>
      </w:r>
    </w:p>
    <w:p w:rsidR="009D2453" w:rsidRDefault="00382745">
      <w:pPr>
        <w:ind w:left="555" w:right="843"/>
      </w:pPr>
      <w:r>
        <w:t>The basic principle behind calibrating an auger/conveyor spreader is to choose a setting, run the spreader for a timed interval, and weigh the discharge. Record the discharge and repeat for all settings. In the end, there will be data that tells the operat</w:t>
      </w:r>
      <w:r>
        <w:t xml:space="preserve">or how much material will be delivered at each setting. </w:t>
      </w:r>
    </w:p>
    <w:p w:rsidR="009D2453" w:rsidRDefault="00382745">
      <w:pPr>
        <w:spacing w:after="262"/>
        <w:ind w:left="554" w:right="424"/>
      </w:pPr>
      <w:r>
        <w:t>With this information, the operator can choose the proper setting. Without this information, they have no guidance on which setting to use. Calibration is different for gravity fed spreaders. There i</w:t>
      </w:r>
      <w:r>
        <w:t xml:space="preserve">s more detail on this in a few pages. </w:t>
      </w:r>
    </w:p>
    <w:p w:rsidR="009D2453" w:rsidRDefault="00382745">
      <w:pPr>
        <w:spacing w:after="490" w:line="268" w:lineRule="auto"/>
        <w:ind w:left="857" w:right="402" w:hanging="10"/>
      </w:pPr>
      <w:r>
        <w:rPr>
          <w:noProof/>
        </w:rPr>
        <mc:AlternateContent>
          <mc:Choice Requires="wpg">
            <w:drawing>
              <wp:anchor distT="0" distB="0" distL="114300" distR="114300" simplePos="0" relativeHeight="251671552" behindDoc="0" locked="0" layoutInCell="1" allowOverlap="1">
                <wp:simplePos x="0" y="0"/>
                <wp:positionH relativeFrom="column">
                  <wp:posOffset>361442</wp:posOffset>
                </wp:positionH>
                <wp:positionV relativeFrom="paragraph">
                  <wp:posOffset>98123</wp:posOffset>
                </wp:positionV>
                <wp:extent cx="455288" cy="1028699"/>
                <wp:effectExtent l="0" t="0" r="0" b="0"/>
                <wp:wrapSquare wrapText="bothSides"/>
                <wp:docPr id="69792" name="Group 69792"/>
                <wp:cNvGraphicFramePr/>
                <a:graphic xmlns:a="http://schemas.openxmlformats.org/drawingml/2006/main">
                  <a:graphicData uri="http://schemas.microsoft.com/office/word/2010/wordprocessingGroup">
                    <wpg:wgp>
                      <wpg:cNvGrpSpPr/>
                      <wpg:grpSpPr>
                        <a:xfrm>
                          <a:off x="0" y="0"/>
                          <a:ext cx="455288" cy="1028699"/>
                          <a:chOff x="0" y="0"/>
                          <a:chExt cx="455288" cy="1028699"/>
                        </a:xfrm>
                      </wpg:grpSpPr>
                      <wps:wsp>
                        <wps:cNvPr id="1545" name="Shape 1545"/>
                        <wps:cNvSpPr/>
                        <wps:spPr>
                          <a:xfrm>
                            <a:off x="0" y="0"/>
                            <a:ext cx="455288" cy="273124"/>
                          </a:xfrm>
                          <a:custGeom>
                            <a:avLst/>
                            <a:gdLst/>
                            <a:ahLst/>
                            <a:cxnLst/>
                            <a:rect l="0" t="0" r="0" b="0"/>
                            <a:pathLst>
                              <a:path w="455288" h="273124">
                                <a:moveTo>
                                  <a:pt x="233662" y="0"/>
                                </a:moveTo>
                                <a:lnTo>
                                  <a:pt x="249085" y="0"/>
                                </a:lnTo>
                                <a:lnTo>
                                  <a:pt x="247861" y="4536"/>
                                </a:lnTo>
                                <a:lnTo>
                                  <a:pt x="246469" y="11891"/>
                                </a:lnTo>
                                <a:lnTo>
                                  <a:pt x="245540" y="19484"/>
                                </a:lnTo>
                                <a:lnTo>
                                  <a:pt x="245076" y="27314"/>
                                </a:lnTo>
                                <a:lnTo>
                                  <a:pt x="245308" y="35381"/>
                                </a:lnTo>
                                <a:lnTo>
                                  <a:pt x="246237" y="43448"/>
                                </a:lnTo>
                                <a:lnTo>
                                  <a:pt x="247861" y="51990"/>
                                </a:lnTo>
                                <a:lnTo>
                                  <a:pt x="250182" y="60769"/>
                                </a:lnTo>
                                <a:lnTo>
                                  <a:pt x="253895" y="60769"/>
                                </a:lnTo>
                                <a:lnTo>
                                  <a:pt x="250646" y="42736"/>
                                </a:lnTo>
                                <a:lnTo>
                                  <a:pt x="249718" y="26365"/>
                                </a:lnTo>
                                <a:lnTo>
                                  <a:pt x="250878" y="11180"/>
                                </a:lnTo>
                                <a:lnTo>
                                  <a:pt x="253518" y="0"/>
                                </a:lnTo>
                                <a:lnTo>
                                  <a:pt x="278979" y="0"/>
                                </a:lnTo>
                                <a:lnTo>
                                  <a:pt x="277335" y="4061"/>
                                </a:lnTo>
                                <a:lnTo>
                                  <a:pt x="274782" y="11417"/>
                                </a:lnTo>
                                <a:lnTo>
                                  <a:pt x="272926" y="19009"/>
                                </a:lnTo>
                                <a:lnTo>
                                  <a:pt x="271301" y="27076"/>
                                </a:lnTo>
                                <a:lnTo>
                                  <a:pt x="270373" y="35381"/>
                                </a:lnTo>
                                <a:lnTo>
                                  <a:pt x="270373" y="44160"/>
                                </a:lnTo>
                                <a:lnTo>
                                  <a:pt x="270837" y="52939"/>
                                </a:lnTo>
                                <a:lnTo>
                                  <a:pt x="271998" y="62192"/>
                                </a:lnTo>
                                <a:lnTo>
                                  <a:pt x="275479" y="61718"/>
                                </a:lnTo>
                                <a:lnTo>
                                  <a:pt x="274550" y="52227"/>
                                </a:lnTo>
                                <a:lnTo>
                                  <a:pt x="274318" y="43211"/>
                                </a:lnTo>
                                <a:lnTo>
                                  <a:pt x="274782" y="34669"/>
                                </a:lnTo>
                                <a:lnTo>
                                  <a:pt x="275479" y="26365"/>
                                </a:lnTo>
                                <a:lnTo>
                                  <a:pt x="276871" y="18535"/>
                                </a:lnTo>
                                <a:lnTo>
                                  <a:pt x="278728" y="11180"/>
                                </a:lnTo>
                                <a:lnTo>
                                  <a:pt x="281049" y="4061"/>
                                </a:lnTo>
                                <a:lnTo>
                                  <a:pt x="282751" y="0"/>
                                </a:lnTo>
                                <a:lnTo>
                                  <a:pt x="300444" y="0"/>
                                </a:lnTo>
                                <a:lnTo>
                                  <a:pt x="300543" y="28"/>
                                </a:lnTo>
                                <a:lnTo>
                                  <a:pt x="302864" y="739"/>
                                </a:lnTo>
                                <a:lnTo>
                                  <a:pt x="299615" y="7383"/>
                                </a:lnTo>
                                <a:lnTo>
                                  <a:pt x="296830" y="14501"/>
                                </a:lnTo>
                                <a:lnTo>
                                  <a:pt x="294277" y="22094"/>
                                </a:lnTo>
                                <a:lnTo>
                                  <a:pt x="292421" y="29924"/>
                                </a:lnTo>
                                <a:lnTo>
                                  <a:pt x="291260" y="37991"/>
                                </a:lnTo>
                                <a:lnTo>
                                  <a:pt x="290564" y="46295"/>
                                </a:lnTo>
                                <a:lnTo>
                                  <a:pt x="290332" y="55074"/>
                                </a:lnTo>
                                <a:lnTo>
                                  <a:pt x="291028" y="64090"/>
                                </a:lnTo>
                                <a:lnTo>
                                  <a:pt x="294741" y="64090"/>
                                </a:lnTo>
                                <a:lnTo>
                                  <a:pt x="294509" y="55074"/>
                                </a:lnTo>
                                <a:lnTo>
                                  <a:pt x="294741" y="46295"/>
                                </a:lnTo>
                                <a:lnTo>
                                  <a:pt x="295438" y="37991"/>
                                </a:lnTo>
                                <a:lnTo>
                                  <a:pt x="296830" y="29924"/>
                                </a:lnTo>
                                <a:lnTo>
                                  <a:pt x="298455" y="22331"/>
                                </a:lnTo>
                                <a:lnTo>
                                  <a:pt x="300543" y="15213"/>
                                </a:lnTo>
                                <a:lnTo>
                                  <a:pt x="303096" y="8332"/>
                                </a:lnTo>
                                <a:lnTo>
                                  <a:pt x="305881" y="1926"/>
                                </a:lnTo>
                                <a:lnTo>
                                  <a:pt x="308202" y="2638"/>
                                </a:lnTo>
                                <a:lnTo>
                                  <a:pt x="310755" y="3587"/>
                                </a:lnTo>
                                <a:lnTo>
                                  <a:pt x="313076" y="4536"/>
                                </a:lnTo>
                                <a:lnTo>
                                  <a:pt x="315396" y="5485"/>
                                </a:lnTo>
                                <a:lnTo>
                                  <a:pt x="317949" y="6671"/>
                                </a:lnTo>
                                <a:lnTo>
                                  <a:pt x="320270" y="7858"/>
                                </a:lnTo>
                                <a:lnTo>
                                  <a:pt x="322591" y="9044"/>
                                </a:lnTo>
                                <a:lnTo>
                                  <a:pt x="324912" y="10230"/>
                                </a:lnTo>
                                <a:lnTo>
                                  <a:pt x="322591" y="16399"/>
                                </a:lnTo>
                                <a:lnTo>
                                  <a:pt x="320270" y="22806"/>
                                </a:lnTo>
                                <a:lnTo>
                                  <a:pt x="318646" y="29687"/>
                                </a:lnTo>
                                <a:lnTo>
                                  <a:pt x="317253" y="36567"/>
                                </a:lnTo>
                                <a:lnTo>
                                  <a:pt x="316093" y="43923"/>
                                </a:lnTo>
                                <a:lnTo>
                                  <a:pt x="315629" y="51515"/>
                                </a:lnTo>
                                <a:lnTo>
                                  <a:pt x="315629" y="59108"/>
                                </a:lnTo>
                                <a:lnTo>
                                  <a:pt x="316325" y="67175"/>
                                </a:lnTo>
                                <a:lnTo>
                                  <a:pt x="320270" y="68836"/>
                                </a:lnTo>
                                <a:lnTo>
                                  <a:pt x="319806" y="60531"/>
                                </a:lnTo>
                                <a:lnTo>
                                  <a:pt x="320038" y="52701"/>
                                </a:lnTo>
                                <a:lnTo>
                                  <a:pt x="320734" y="45109"/>
                                </a:lnTo>
                                <a:lnTo>
                                  <a:pt x="321663" y="37991"/>
                                </a:lnTo>
                                <a:lnTo>
                                  <a:pt x="323055" y="31110"/>
                                </a:lnTo>
                                <a:lnTo>
                                  <a:pt x="324680" y="24466"/>
                                </a:lnTo>
                                <a:lnTo>
                                  <a:pt x="326536" y="18060"/>
                                </a:lnTo>
                                <a:lnTo>
                                  <a:pt x="328857" y="11891"/>
                                </a:lnTo>
                                <a:lnTo>
                                  <a:pt x="330714" y="13077"/>
                                </a:lnTo>
                                <a:lnTo>
                                  <a:pt x="332570" y="14264"/>
                                </a:lnTo>
                                <a:lnTo>
                                  <a:pt x="334427" y="15450"/>
                                </a:lnTo>
                                <a:lnTo>
                                  <a:pt x="336284" y="16637"/>
                                </a:lnTo>
                                <a:lnTo>
                                  <a:pt x="338140" y="17823"/>
                                </a:lnTo>
                                <a:lnTo>
                                  <a:pt x="339997" y="19009"/>
                                </a:lnTo>
                                <a:lnTo>
                                  <a:pt x="341621" y="20196"/>
                                </a:lnTo>
                                <a:lnTo>
                                  <a:pt x="343478" y="21382"/>
                                </a:lnTo>
                                <a:lnTo>
                                  <a:pt x="341621" y="27076"/>
                                </a:lnTo>
                                <a:lnTo>
                                  <a:pt x="339765" y="33008"/>
                                </a:lnTo>
                                <a:lnTo>
                                  <a:pt x="338372" y="38940"/>
                                </a:lnTo>
                                <a:lnTo>
                                  <a:pt x="337444" y="45346"/>
                                </a:lnTo>
                                <a:lnTo>
                                  <a:pt x="336748" y="51752"/>
                                </a:lnTo>
                                <a:lnTo>
                                  <a:pt x="336516" y="58633"/>
                                </a:lnTo>
                                <a:lnTo>
                                  <a:pt x="336516" y="65514"/>
                                </a:lnTo>
                                <a:lnTo>
                                  <a:pt x="337212" y="72632"/>
                                </a:lnTo>
                                <a:lnTo>
                                  <a:pt x="341157" y="72632"/>
                                </a:lnTo>
                                <a:lnTo>
                                  <a:pt x="340693" y="65751"/>
                                </a:lnTo>
                                <a:lnTo>
                                  <a:pt x="340693" y="59108"/>
                                </a:lnTo>
                                <a:lnTo>
                                  <a:pt x="340925" y="52701"/>
                                </a:lnTo>
                                <a:lnTo>
                                  <a:pt x="341621" y="46532"/>
                                </a:lnTo>
                                <a:lnTo>
                                  <a:pt x="342550" y="40601"/>
                                </a:lnTo>
                                <a:lnTo>
                                  <a:pt x="343942" y="34906"/>
                                </a:lnTo>
                                <a:lnTo>
                                  <a:pt x="345335" y="29212"/>
                                </a:lnTo>
                                <a:lnTo>
                                  <a:pt x="347191" y="23755"/>
                                </a:lnTo>
                                <a:lnTo>
                                  <a:pt x="349280" y="25416"/>
                                </a:lnTo>
                                <a:lnTo>
                                  <a:pt x="351601" y="27076"/>
                                </a:lnTo>
                                <a:lnTo>
                                  <a:pt x="353690" y="28737"/>
                                </a:lnTo>
                                <a:lnTo>
                                  <a:pt x="355778" y="30398"/>
                                </a:lnTo>
                                <a:lnTo>
                                  <a:pt x="357867" y="32296"/>
                                </a:lnTo>
                                <a:lnTo>
                                  <a:pt x="359956" y="33957"/>
                                </a:lnTo>
                                <a:lnTo>
                                  <a:pt x="361812" y="35856"/>
                                </a:lnTo>
                                <a:lnTo>
                                  <a:pt x="363901" y="37516"/>
                                </a:lnTo>
                                <a:lnTo>
                                  <a:pt x="361348" y="47244"/>
                                </a:lnTo>
                                <a:lnTo>
                                  <a:pt x="359724" y="57447"/>
                                </a:lnTo>
                                <a:lnTo>
                                  <a:pt x="359027" y="68124"/>
                                </a:lnTo>
                                <a:lnTo>
                                  <a:pt x="359259" y="79276"/>
                                </a:lnTo>
                                <a:lnTo>
                                  <a:pt x="363205" y="79276"/>
                                </a:lnTo>
                                <a:lnTo>
                                  <a:pt x="362973" y="69073"/>
                                </a:lnTo>
                                <a:lnTo>
                                  <a:pt x="363669" y="59108"/>
                                </a:lnTo>
                                <a:lnTo>
                                  <a:pt x="365294" y="49854"/>
                                </a:lnTo>
                                <a:lnTo>
                                  <a:pt x="367614" y="40838"/>
                                </a:lnTo>
                                <a:lnTo>
                                  <a:pt x="369239" y="42499"/>
                                </a:lnTo>
                                <a:lnTo>
                                  <a:pt x="370864" y="44160"/>
                                </a:lnTo>
                                <a:lnTo>
                                  <a:pt x="372488" y="46058"/>
                                </a:lnTo>
                                <a:lnTo>
                                  <a:pt x="374113" y="47719"/>
                                </a:lnTo>
                                <a:lnTo>
                                  <a:pt x="375737" y="49617"/>
                                </a:lnTo>
                                <a:lnTo>
                                  <a:pt x="377362" y="51278"/>
                                </a:lnTo>
                                <a:lnTo>
                                  <a:pt x="378986" y="53176"/>
                                </a:lnTo>
                                <a:lnTo>
                                  <a:pt x="380611" y="54837"/>
                                </a:lnTo>
                                <a:lnTo>
                                  <a:pt x="379450" y="61955"/>
                                </a:lnTo>
                                <a:lnTo>
                                  <a:pt x="378754" y="69311"/>
                                </a:lnTo>
                                <a:lnTo>
                                  <a:pt x="378522" y="76903"/>
                                </a:lnTo>
                                <a:lnTo>
                                  <a:pt x="378986" y="84733"/>
                                </a:lnTo>
                                <a:lnTo>
                                  <a:pt x="382003" y="85445"/>
                                </a:lnTo>
                                <a:lnTo>
                                  <a:pt x="381771" y="78327"/>
                                </a:lnTo>
                                <a:lnTo>
                                  <a:pt x="382003" y="71446"/>
                                </a:lnTo>
                                <a:lnTo>
                                  <a:pt x="382700" y="64802"/>
                                </a:lnTo>
                                <a:lnTo>
                                  <a:pt x="383628" y="58396"/>
                                </a:lnTo>
                                <a:lnTo>
                                  <a:pt x="386413" y="61955"/>
                                </a:lnTo>
                                <a:lnTo>
                                  <a:pt x="389198" y="65751"/>
                                </a:lnTo>
                                <a:lnTo>
                                  <a:pt x="391983" y="69311"/>
                                </a:lnTo>
                                <a:lnTo>
                                  <a:pt x="394536" y="73107"/>
                                </a:lnTo>
                                <a:lnTo>
                                  <a:pt x="396856" y="76903"/>
                                </a:lnTo>
                                <a:lnTo>
                                  <a:pt x="399177" y="80699"/>
                                </a:lnTo>
                                <a:lnTo>
                                  <a:pt x="401266" y="84258"/>
                                </a:lnTo>
                                <a:lnTo>
                                  <a:pt x="403123" y="88055"/>
                                </a:lnTo>
                                <a:lnTo>
                                  <a:pt x="404283" y="89003"/>
                                </a:lnTo>
                                <a:lnTo>
                                  <a:pt x="405908" y="89003"/>
                                </a:lnTo>
                                <a:lnTo>
                                  <a:pt x="408228" y="88055"/>
                                </a:lnTo>
                                <a:lnTo>
                                  <a:pt x="410781" y="86156"/>
                                </a:lnTo>
                                <a:lnTo>
                                  <a:pt x="413798" y="83546"/>
                                </a:lnTo>
                                <a:lnTo>
                                  <a:pt x="417279" y="79987"/>
                                </a:lnTo>
                                <a:lnTo>
                                  <a:pt x="420761" y="75954"/>
                                </a:lnTo>
                                <a:lnTo>
                                  <a:pt x="424242" y="71208"/>
                                </a:lnTo>
                                <a:lnTo>
                                  <a:pt x="427955" y="65989"/>
                                </a:lnTo>
                                <a:lnTo>
                                  <a:pt x="431436" y="60531"/>
                                </a:lnTo>
                                <a:lnTo>
                                  <a:pt x="434918" y="54362"/>
                                </a:lnTo>
                                <a:lnTo>
                                  <a:pt x="437934" y="48193"/>
                                </a:lnTo>
                                <a:lnTo>
                                  <a:pt x="440720" y="41550"/>
                                </a:lnTo>
                                <a:lnTo>
                                  <a:pt x="443040" y="34906"/>
                                </a:lnTo>
                                <a:lnTo>
                                  <a:pt x="444897" y="28263"/>
                                </a:lnTo>
                                <a:lnTo>
                                  <a:pt x="446057" y="21382"/>
                                </a:lnTo>
                                <a:lnTo>
                                  <a:pt x="448146" y="14264"/>
                                </a:lnTo>
                                <a:lnTo>
                                  <a:pt x="450235" y="22806"/>
                                </a:lnTo>
                                <a:lnTo>
                                  <a:pt x="451163" y="41787"/>
                                </a:lnTo>
                                <a:lnTo>
                                  <a:pt x="450699" y="65751"/>
                                </a:lnTo>
                                <a:lnTo>
                                  <a:pt x="450003" y="73818"/>
                                </a:lnTo>
                                <a:lnTo>
                                  <a:pt x="449307" y="81411"/>
                                </a:lnTo>
                                <a:lnTo>
                                  <a:pt x="448146" y="88766"/>
                                </a:lnTo>
                                <a:lnTo>
                                  <a:pt x="446753" y="95647"/>
                                </a:lnTo>
                                <a:lnTo>
                                  <a:pt x="444897" y="101579"/>
                                </a:lnTo>
                                <a:lnTo>
                                  <a:pt x="442808" y="106799"/>
                                </a:lnTo>
                                <a:lnTo>
                                  <a:pt x="440487" y="110832"/>
                                </a:lnTo>
                                <a:lnTo>
                                  <a:pt x="437702" y="113679"/>
                                </a:lnTo>
                                <a:lnTo>
                                  <a:pt x="440487" y="115815"/>
                                </a:lnTo>
                                <a:lnTo>
                                  <a:pt x="443040" y="118662"/>
                                </a:lnTo>
                                <a:lnTo>
                                  <a:pt x="445129" y="121984"/>
                                </a:lnTo>
                                <a:lnTo>
                                  <a:pt x="447218" y="125780"/>
                                </a:lnTo>
                                <a:lnTo>
                                  <a:pt x="448842" y="130289"/>
                                </a:lnTo>
                                <a:lnTo>
                                  <a:pt x="450235" y="134796"/>
                                </a:lnTo>
                                <a:lnTo>
                                  <a:pt x="451627" y="139779"/>
                                </a:lnTo>
                                <a:lnTo>
                                  <a:pt x="452555" y="144999"/>
                                </a:lnTo>
                                <a:lnTo>
                                  <a:pt x="454876" y="163506"/>
                                </a:lnTo>
                                <a:lnTo>
                                  <a:pt x="455288" y="173756"/>
                                </a:lnTo>
                                <a:lnTo>
                                  <a:pt x="455288" y="195416"/>
                                </a:lnTo>
                                <a:lnTo>
                                  <a:pt x="454876" y="201944"/>
                                </a:lnTo>
                                <a:lnTo>
                                  <a:pt x="454412" y="202181"/>
                                </a:lnTo>
                                <a:lnTo>
                                  <a:pt x="453716" y="200995"/>
                                </a:lnTo>
                                <a:lnTo>
                                  <a:pt x="452787" y="198385"/>
                                </a:lnTo>
                                <a:lnTo>
                                  <a:pt x="451395" y="194589"/>
                                </a:lnTo>
                                <a:lnTo>
                                  <a:pt x="449771" y="190080"/>
                                </a:lnTo>
                                <a:lnTo>
                                  <a:pt x="447914" y="184623"/>
                                </a:lnTo>
                                <a:lnTo>
                                  <a:pt x="445825" y="178929"/>
                                </a:lnTo>
                                <a:lnTo>
                                  <a:pt x="443272" y="173234"/>
                                </a:lnTo>
                                <a:lnTo>
                                  <a:pt x="440487" y="167303"/>
                                </a:lnTo>
                                <a:lnTo>
                                  <a:pt x="437470" y="161845"/>
                                </a:lnTo>
                                <a:lnTo>
                                  <a:pt x="433989" y="156863"/>
                                </a:lnTo>
                                <a:lnTo>
                                  <a:pt x="430276" y="152592"/>
                                </a:lnTo>
                                <a:lnTo>
                                  <a:pt x="426099" y="149270"/>
                                </a:lnTo>
                                <a:lnTo>
                                  <a:pt x="421689" y="147372"/>
                                </a:lnTo>
                                <a:lnTo>
                                  <a:pt x="416815" y="146897"/>
                                </a:lnTo>
                                <a:lnTo>
                                  <a:pt x="411710" y="148084"/>
                                </a:lnTo>
                                <a:lnTo>
                                  <a:pt x="410085" y="149033"/>
                                </a:lnTo>
                                <a:lnTo>
                                  <a:pt x="408460" y="150931"/>
                                </a:lnTo>
                                <a:lnTo>
                                  <a:pt x="407300" y="153541"/>
                                </a:lnTo>
                                <a:lnTo>
                                  <a:pt x="406836" y="157100"/>
                                </a:lnTo>
                                <a:lnTo>
                                  <a:pt x="406604" y="162082"/>
                                </a:lnTo>
                                <a:lnTo>
                                  <a:pt x="407532" y="168014"/>
                                </a:lnTo>
                                <a:lnTo>
                                  <a:pt x="409157" y="175370"/>
                                </a:lnTo>
                                <a:lnTo>
                                  <a:pt x="411710" y="184148"/>
                                </a:lnTo>
                                <a:lnTo>
                                  <a:pt x="412406" y="186996"/>
                                </a:lnTo>
                                <a:lnTo>
                                  <a:pt x="412870" y="189843"/>
                                </a:lnTo>
                                <a:lnTo>
                                  <a:pt x="412870" y="192690"/>
                                </a:lnTo>
                                <a:lnTo>
                                  <a:pt x="412638" y="195775"/>
                                </a:lnTo>
                                <a:lnTo>
                                  <a:pt x="411710" y="198622"/>
                                </a:lnTo>
                                <a:lnTo>
                                  <a:pt x="410549" y="201706"/>
                                </a:lnTo>
                                <a:lnTo>
                                  <a:pt x="408925" y="204554"/>
                                </a:lnTo>
                                <a:lnTo>
                                  <a:pt x="406836" y="207401"/>
                                </a:lnTo>
                                <a:lnTo>
                                  <a:pt x="388037" y="173709"/>
                                </a:lnTo>
                                <a:lnTo>
                                  <a:pt x="384324" y="174658"/>
                                </a:lnTo>
                                <a:lnTo>
                                  <a:pt x="404051" y="210011"/>
                                </a:lnTo>
                                <a:lnTo>
                                  <a:pt x="402891" y="211197"/>
                                </a:lnTo>
                                <a:lnTo>
                                  <a:pt x="401498" y="212384"/>
                                </a:lnTo>
                                <a:lnTo>
                                  <a:pt x="400106" y="213333"/>
                                </a:lnTo>
                                <a:lnTo>
                                  <a:pt x="398713" y="214519"/>
                                </a:lnTo>
                                <a:lnTo>
                                  <a:pt x="397089" y="215705"/>
                                </a:lnTo>
                                <a:lnTo>
                                  <a:pt x="395464" y="216654"/>
                                </a:lnTo>
                                <a:lnTo>
                                  <a:pt x="393839" y="217603"/>
                                </a:lnTo>
                                <a:lnTo>
                                  <a:pt x="391983" y="218553"/>
                                </a:lnTo>
                                <a:lnTo>
                                  <a:pt x="370167" y="179166"/>
                                </a:lnTo>
                                <a:lnTo>
                                  <a:pt x="366222" y="179878"/>
                                </a:lnTo>
                                <a:lnTo>
                                  <a:pt x="388966" y="219976"/>
                                </a:lnTo>
                                <a:lnTo>
                                  <a:pt x="387341" y="220688"/>
                                </a:lnTo>
                                <a:lnTo>
                                  <a:pt x="385485" y="221162"/>
                                </a:lnTo>
                                <a:lnTo>
                                  <a:pt x="383860" y="221637"/>
                                </a:lnTo>
                                <a:lnTo>
                                  <a:pt x="382003" y="222112"/>
                                </a:lnTo>
                                <a:lnTo>
                                  <a:pt x="380147" y="222586"/>
                                </a:lnTo>
                                <a:lnTo>
                                  <a:pt x="378058" y="223061"/>
                                </a:lnTo>
                                <a:lnTo>
                                  <a:pt x="376201" y="223535"/>
                                </a:lnTo>
                                <a:lnTo>
                                  <a:pt x="374113" y="224010"/>
                                </a:lnTo>
                                <a:lnTo>
                                  <a:pt x="352065" y="184148"/>
                                </a:lnTo>
                                <a:lnTo>
                                  <a:pt x="348352" y="184860"/>
                                </a:lnTo>
                                <a:lnTo>
                                  <a:pt x="370864" y="224484"/>
                                </a:lnTo>
                                <a:lnTo>
                                  <a:pt x="369007" y="224722"/>
                                </a:lnTo>
                                <a:lnTo>
                                  <a:pt x="366918" y="224959"/>
                                </a:lnTo>
                                <a:lnTo>
                                  <a:pt x="365062" y="225196"/>
                                </a:lnTo>
                                <a:lnTo>
                                  <a:pt x="362973" y="225434"/>
                                </a:lnTo>
                                <a:lnTo>
                                  <a:pt x="360884" y="225671"/>
                                </a:lnTo>
                                <a:lnTo>
                                  <a:pt x="358795" y="225671"/>
                                </a:lnTo>
                                <a:lnTo>
                                  <a:pt x="356707" y="225908"/>
                                </a:lnTo>
                                <a:lnTo>
                                  <a:pt x="354618" y="225908"/>
                                </a:lnTo>
                                <a:lnTo>
                                  <a:pt x="334195" y="189131"/>
                                </a:lnTo>
                                <a:lnTo>
                                  <a:pt x="330250" y="189843"/>
                                </a:lnTo>
                                <a:lnTo>
                                  <a:pt x="350673" y="225908"/>
                                </a:lnTo>
                                <a:lnTo>
                                  <a:pt x="348584" y="225908"/>
                                </a:lnTo>
                                <a:lnTo>
                                  <a:pt x="346495" y="225671"/>
                                </a:lnTo>
                                <a:lnTo>
                                  <a:pt x="344406" y="225671"/>
                                </a:lnTo>
                                <a:lnTo>
                                  <a:pt x="342318" y="225434"/>
                                </a:lnTo>
                                <a:lnTo>
                                  <a:pt x="339997" y="225196"/>
                                </a:lnTo>
                                <a:lnTo>
                                  <a:pt x="337908" y="224959"/>
                                </a:lnTo>
                                <a:lnTo>
                                  <a:pt x="335587" y="224722"/>
                                </a:lnTo>
                                <a:lnTo>
                                  <a:pt x="333267" y="224484"/>
                                </a:lnTo>
                                <a:lnTo>
                                  <a:pt x="316093" y="194351"/>
                                </a:lnTo>
                                <a:lnTo>
                                  <a:pt x="312379" y="195300"/>
                                </a:lnTo>
                                <a:lnTo>
                                  <a:pt x="328625" y="224247"/>
                                </a:lnTo>
                                <a:lnTo>
                                  <a:pt x="325608" y="223772"/>
                                </a:lnTo>
                                <a:lnTo>
                                  <a:pt x="322359" y="223298"/>
                                </a:lnTo>
                                <a:lnTo>
                                  <a:pt x="319110" y="222586"/>
                                </a:lnTo>
                                <a:lnTo>
                                  <a:pt x="315861" y="222112"/>
                                </a:lnTo>
                                <a:lnTo>
                                  <a:pt x="312611" y="221400"/>
                                </a:lnTo>
                                <a:lnTo>
                                  <a:pt x="309130" y="220688"/>
                                </a:lnTo>
                                <a:lnTo>
                                  <a:pt x="305649" y="219976"/>
                                </a:lnTo>
                                <a:lnTo>
                                  <a:pt x="302168" y="219027"/>
                                </a:lnTo>
                                <a:lnTo>
                                  <a:pt x="298687" y="218078"/>
                                </a:lnTo>
                                <a:lnTo>
                                  <a:pt x="294973" y="217129"/>
                                </a:lnTo>
                                <a:lnTo>
                                  <a:pt x="291260" y="216180"/>
                                </a:lnTo>
                                <a:lnTo>
                                  <a:pt x="287547" y="214993"/>
                                </a:lnTo>
                                <a:lnTo>
                                  <a:pt x="283834" y="213807"/>
                                </a:lnTo>
                                <a:lnTo>
                                  <a:pt x="279888" y="212621"/>
                                </a:lnTo>
                                <a:lnTo>
                                  <a:pt x="275943" y="211197"/>
                                </a:lnTo>
                                <a:lnTo>
                                  <a:pt x="271998" y="209774"/>
                                </a:lnTo>
                                <a:lnTo>
                                  <a:pt x="270141" y="209774"/>
                                </a:lnTo>
                                <a:lnTo>
                                  <a:pt x="267124" y="210011"/>
                                </a:lnTo>
                                <a:lnTo>
                                  <a:pt x="263179" y="210723"/>
                                </a:lnTo>
                                <a:lnTo>
                                  <a:pt x="258537" y="211672"/>
                                </a:lnTo>
                                <a:lnTo>
                                  <a:pt x="253663" y="212621"/>
                                </a:lnTo>
                                <a:lnTo>
                                  <a:pt x="248790" y="213570"/>
                                </a:lnTo>
                                <a:lnTo>
                                  <a:pt x="244380" y="214519"/>
                                </a:lnTo>
                                <a:lnTo>
                                  <a:pt x="240667" y="215231"/>
                                </a:lnTo>
                                <a:lnTo>
                                  <a:pt x="240667" y="216654"/>
                                </a:lnTo>
                                <a:lnTo>
                                  <a:pt x="240435" y="220213"/>
                                </a:lnTo>
                                <a:lnTo>
                                  <a:pt x="239738" y="225671"/>
                                </a:lnTo>
                                <a:lnTo>
                                  <a:pt x="238346" y="232789"/>
                                </a:lnTo>
                                <a:lnTo>
                                  <a:pt x="226046" y="214519"/>
                                </a:lnTo>
                                <a:lnTo>
                                  <a:pt x="224421" y="216180"/>
                                </a:lnTo>
                                <a:lnTo>
                                  <a:pt x="237649" y="235399"/>
                                </a:lnTo>
                                <a:lnTo>
                                  <a:pt x="236489" y="239195"/>
                                </a:lnTo>
                                <a:lnTo>
                                  <a:pt x="235329" y="242991"/>
                                </a:lnTo>
                                <a:lnTo>
                                  <a:pt x="233936" y="247025"/>
                                </a:lnTo>
                                <a:lnTo>
                                  <a:pt x="232080" y="250821"/>
                                </a:lnTo>
                                <a:lnTo>
                                  <a:pt x="207711" y="215943"/>
                                </a:lnTo>
                                <a:lnTo>
                                  <a:pt x="206319" y="217603"/>
                                </a:lnTo>
                                <a:lnTo>
                                  <a:pt x="230687" y="253194"/>
                                </a:lnTo>
                                <a:lnTo>
                                  <a:pt x="229991" y="254617"/>
                                </a:lnTo>
                                <a:lnTo>
                                  <a:pt x="229063" y="256041"/>
                                </a:lnTo>
                                <a:lnTo>
                                  <a:pt x="228134" y="257465"/>
                                </a:lnTo>
                                <a:lnTo>
                                  <a:pt x="227206" y="258888"/>
                                </a:lnTo>
                                <a:lnTo>
                                  <a:pt x="226278" y="260312"/>
                                </a:lnTo>
                                <a:lnTo>
                                  <a:pt x="225117" y="261736"/>
                                </a:lnTo>
                                <a:lnTo>
                                  <a:pt x="223957" y="263159"/>
                                </a:lnTo>
                                <a:lnTo>
                                  <a:pt x="222797" y="264583"/>
                                </a:lnTo>
                                <a:lnTo>
                                  <a:pt x="193555" y="218553"/>
                                </a:lnTo>
                                <a:lnTo>
                                  <a:pt x="191698" y="220213"/>
                                </a:lnTo>
                                <a:lnTo>
                                  <a:pt x="221404" y="266006"/>
                                </a:lnTo>
                                <a:lnTo>
                                  <a:pt x="220476" y="266955"/>
                                </a:lnTo>
                                <a:lnTo>
                                  <a:pt x="219547" y="267905"/>
                                </a:lnTo>
                                <a:lnTo>
                                  <a:pt x="218619" y="268853"/>
                                </a:lnTo>
                                <a:lnTo>
                                  <a:pt x="217691" y="269803"/>
                                </a:lnTo>
                                <a:lnTo>
                                  <a:pt x="216762" y="270515"/>
                                </a:lnTo>
                                <a:lnTo>
                                  <a:pt x="215602" y="271464"/>
                                </a:lnTo>
                                <a:lnTo>
                                  <a:pt x="214442" y="272175"/>
                                </a:lnTo>
                                <a:lnTo>
                                  <a:pt x="213281" y="273124"/>
                                </a:lnTo>
                                <a:lnTo>
                                  <a:pt x="211889" y="271226"/>
                                </a:lnTo>
                                <a:lnTo>
                                  <a:pt x="208407" y="265769"/>
                                </a:lnTo>
                                <a:lnTo>
                                  <a:pt x="203534" y="258176"/>
                                </a:lnTo>
                                <a:lnTo>
                                  <a:pt x="197732" y="248923"/>
                                </a:lnTo>
                                <a:lnTo>
                                  <a:pt x="191698" y="239195"/>
                                </a:lnTo>
                                <a:lnTo>
                                  <a:pt x="186360" y="229704"/>
                                </a:lnTo>
                                <a:lnTo>
                                  <a:pt x="182183" y="221400"/>
                                </a:lnTo>
                                <a:lnTo>
                                  <a:pt x="179862" y="215231"/>
                                </a:lnTo>
                                <a:lnTo>
                                  <a:pt x="176381" y="215231"/>
                                </a:lnTo>
                                <a:lnTo>
                                  <a:pt x="173828" y="215468"/>
                                </a:lnTo>
                                <a:lnTo>
                                  <a:pt x="159671" y="215468"/>
                                </a:lnTo>
                                <a:lnTo>
                                  <a:pt x="155726" y="215705"/>
                                </a:lnTo>
                                <a:lnTo>
                                  <a:pt x="143657" y="215705"/>
                                </a:lnTo>
                                <a:lnTo>
                                  <a:pt x="140176" y="215468"/>
                                </a:lnTo>
                                <a:lnTo>
                                  <a:pt x="134142" y="215468"/>
                                </a:lnTo>
                                <a:lnTo>
                                  <a:pt x="132053" y="215231"/>
                                </a:lnTo>
                                <a:lnTo>
                                  <a:pt x="133446" y="213096"/>
                                </a:lnTo>
                                <a:lnTo>
                                  <a:pt x="137159" y="207401"/>
                                </a:lnTo>
                                <a:lnTo>
                                  <a:pt x="141569" y="198622"/>
                                </a:lnTo>
                                <a:lnTo>
                                  <a:pt x="145746" y="187470"/>
                                </a:lnTo>
                                <a:lnTo>
                                  <a:pt x="148299" y="174895"/>
                                </a:lnTo>
                                <a:lnTo>
                                  <a:pt x="148299" y="161608"/>
                                </a:lnTo>
                                <a:lnTo>
                                  <a:pt x="144586" y="148084"/>
                                </a:lnTo>
                                <a:lnTo>
                                  <a:pt x="135535" y="135271"/>
                                </a:lnTo>
                                <a:lnTo>
                                  <a:pt x="133446" y="133136"/>
                                </a:lnTo>
                                <a:lnTo>
                                  <a:pt x="131125" y="131238"/>
                                </a:lnTo>
                                <a:lnTo>
                                  <a:pt x="128804" y="129102"/>
                                </a:lnTo>
                                <a:lnTo>
                                  <a:pt x="126251" y="127204"/>
                                </a:lnTo>
                                <a:lnTo>
                                  <a:pt x="123466" y="125543"/>
                                </a:lnTo>
                                <a:lnTo>
                                  <a:pt x="120449" y="123645"/>
                                </a:lnTo>
                                <a:lnTo>
                                  <a:pt x="117200" y="121984"/>
                                </a:lnTo>
                                <a:lnTo>
                                  <a:pt x="114254" y="120378"/>
                                </a:lnTo>
                                <a:lnTo>
                                  <a:pt x="114183" y="120323"/>
                                </a:lnTo>
                                <a:lnTo>
                                  <a:pt x="113719" y="120086"/>
                                </a:lnTo>
                                <a:lnTo>
                                  <a:pt x="114254" y="120378"/>
                                </a:lnTo>
                                <a:lnTo>
                                  <a:pt x="115112" y="121035"/>
                                </a:lnTo>
                                <a:lnTo>
                                  <a:pt x="116736" y="122221"/>
                                </a:lnTo>
                                <a:lnTo>
                                  <a:pt x="118593" y="124120"/>
                                </a:lnTo>
                                <a:lnTo>
                                  <a:pt x="121146" y="126255"/>
                                </a:lnTo>
                                <a:lnTo>
                                  <a:pt x="123698" y="128865"/>
                                </a:lnTo>
                                <a:lnTo>
                                  <a:pt x="126483" y="131712"/>
                                </a:lnTo>
                                <a:lnTo>
                                  <a:pt x="129501" y="135271"/>
                                </a:lnTo>
                                <a:lnTo>
                                  <a:pt x="134142" y="141915"/>
                                </a:lnTo>
                                <a:lnTo>
                                  <a:pt x="138088" y="149507"/>
                                </a:lnTo>
                                <a:lnTo>
                                  <a:pt x="140872" y="158049"/>
                                </a:lnTo>
                                <a:lnTo>
                                  <a:pt x="142033" y="167777"/>
                                </a:lnTo>
                                <a:lnTo>
                                  <a:pt x="141337" y="178454"/>
                                </a:lnTo>
                                <a:lnTo>
                                  <a:pt x="137855" y="189843"/>
                                </a:lnTo>
                                <a:lnTo>
                                  <a:pt x="131589" y="202181"/>
                                </a:lnTo>
                                <a:lnTo>
                                  <a:pt x="121610" y="215231"/>
                                </a:lnTo>
                                <a:lnTo>
                                  <a:pt x="120681" y="214993"/>
                                </a:lnTo>
                                <a:lnTo>
                                  <a:pt x="117664" y="214756"/>
                                </a:lnTo>
                                <a:lnTo>
                                  <a:pt x="113023" y="214044"/>
                                </a:lnTo>
                                <a:lnTo>
                                  <a:pt x="106757" y="213333"/>
                                </a:lnTo>
                                <a:lnTo>
                                  <a:pt x="99562" y="212146"/>
                                </a:lnTo>
                                <a:lnTo>
                                  <a:pt x="91207" y="210960"/>
                                </a:lnTo>
                                <a:lnTo>
                                  <a:pt x="82156" y="209536"/>
                                </a:lnTo>
                                <a:lnTo>
                                  <a:pt x="72873" y="207875"/>
                                </a:lnTo>
                                <a:lnTo>
                                  <a:pt x="63126" y="206215"/>
                                </a:lnTo>
                                <a:lnTo>
                                  <a:pt x="53146" y="204316"/>
                                </a:lnTo>
                                <a:lnTo>
                                  <a:pt x="43631" y="202181"/>
                                </a:lnTo>
                                <a:lnTo>
                                  <a:pt x="34580" y="199808"/>
                                </a:lnTo>
                                <a:lnTo>
                                  <a:pt x="26225" y="197673"/>
                                </a:lnTo>
                                <a:lnTo>
                                  <a:pt x="18798" y="195063"/>
                                </a:lnTo>
                                <a:lnTo>
                                  <a:pt x="12764" y="192453"/>
                                </a:lnTo>
                                <a:lnTo>
                                  <a:pt x="7891" y="189843"/>
                                </a:lnTo>
                                <a:lnTo>
                                  <a:pt x="6266" y="188657"/>
                                </a:lnTo>
                                <a:lnTo>
                                  <a:pt x="4642" y="187233"/>
                                </a:lnTo>
                                <a:lnTo>
                                  <a:pt x="3249" y="186047"/>
                                </a:lnTo>
                                <a:lnTo>
                                  <a:pt x="2089" y="184623"/>
                                </a:lnTo>
                                <a:lnTo>
                                  <a:pt x="928" y="183199"/>
                                </a:lnTo>
                                <a:lnTo>
                                  <a:pt x="232" y="182013"/>
                                </a:lnTo>
                                <a:lnTo>
                                  <a:pt x="0" y="180589"/>
                                </a:lnTo>
                                <a:lnTo>
                                  <a:pt x="0" y="179403"/>
                                </a:lnTo>
                                <a:lnTo>
                                  <a:pt x="696" y="178217"/>
                                </a:lnTo>
                                <a:lnTo>
                                  <a:pt x="1857" y="177268"/>
                                </a:lnTo>
                                <a:lnTo>
                                  <a:pt x="3481" y="176556"/>
                                </a:lnTo>
                                <a:lnTo>
                                  <a:pt x="6034" y="176082"/>
                                </a:lnTo>
                                <a:lnTo>
                                  <a:pt x="9051" y="175844"/>
                                </a:lnTo>
                                <a:lnTo>
                                  <a:pt x="12996" y="175844"/>
                                </a:lnTo>
                                <a:lnTo>
                                  <a:pt x="17870" y="176319"/>
                                </a:lnTo>
                                <a:lnTo>
                                  <a:pt x="23672" y="177030"/>
                                </a:lnTo>
                                <a:lnTo>
                                  <a:pt x="26225" y="177505"/>
                                </a:lnTo>
                                <a:lnTo>
                                  <a:pt x="28546" y="177979"/>
                                </a:lnTo>
                                <a:lnTo>
                                  <a:pt x="30634" y="178929"/>
                                </a:lnTo>
                                <a:lnTo>
                                  <a:pt x="32491" y="179641"/>
                                </a:lnTo>
                                <a:lnTo>
                                  <a:pt x="34116" y="180352"/>
                                </a:lnTo>
                                <a:lnTo>
                                  <a:pt x="35276" y="181064"/>
                                </a:lnTo>
                                <a:lnTo>
                                  <a:pt x="35972" y="181539"/>
                                </a:lnTo>
                                <a:lnTo>
                                  <a:pt x="36204" y="181776"/>
                                </a:lnTo>
                                <a:lnTo>
                                  <a:pt x="33187" y="178454"/>
                                </a:lnTo>
                                <a:lnTo>
                                  <a:pt x="30402" y="175370"/>
                                </a:lnTo>
                                <a:lnTo>
                                  <a:pt x="27385" y="172285"/>
                                </a:lnTo>
                                <a:lnTo>
                                  <a:pt x="24136" y="169201"/>
                                </a:lnTo>
                                <a:lnTo>
                                  <a:pt x="20655" y="166353"/>
                                </a:lnTo>
                                <a:lnTo>
                                  <a:pt x="16710" y="163744"/>
                                </a:lnTo>
                                <a:lnTo>
                                  <a:pt x="12068" y="161134"/>
                                </a:lnTo>
                                <a:lnTo>
                                  <a:pt x="6962" y="158761"/>
                                </a:lnTo>
                                <a:lnTo>
                                  <a:pt x="5338" y="157812"/>
                                </a:lnTo>
                                <a:lnTo>
                                  <a:pt x="3713" y="156863"/>
                                </a:lnTo>
                                <a:lnTo>
                                  <a:pt x="2785" y="155439"/>
                                </a:lnTo>
                                <a:lnTo>
                                  <a:pt x="2321" y="153778"/>
                                </a:lnTo>
                                <a:lnTo>
                                  <a:pt x="2321" y="153066"/>
                                </a:lnTo>
                                <a:lnTo>
                                  <a:pt x="2785" y="152355"/>
                                </a:lnTo>
                                <a:lnTo>
                                  <a:pt x="3481" y="151405"/>
                                </a:lnTo>
                                <a:lnTo>
                                  <a:pt x="4177" y="150694"/>
                                </a:lnTo>
                                <a:lnTo>
                                  <a:pt x="5338" y="149982"/>
                                </a:lnTo>
                                <a:lnTo>
                                  <a:pt x="6962" y="149270"/>
                                </a:lnTo>
                                <a:lnTo>
                                  <a:pt x="8819" y="148558"/>
                                </a:lnTo>
                                <a:lnTo>
                                  <a:pt x="10908" y="148084"/>
                                </a:lnTo>
                                <a:lnTo>
                                  <a:pt x="11140" y="147846"/>
                                </a:lnTo>
                                <a:lnTo>
                                  <a:pt x="12068" y="147134"/>
                                </a:lnTo>
                                <a:lnTo>
                                  <a:pt x="13228" y="146186"/>
                                </a:lnTo>
                                <a:lnTo>
                                  <a:pt x="15085" y="144525"/>
                                </a:lnTo>
                                <a:lnTo>
                                  <a:pt x="17174" y="142864"/>
                                </a:lnTo>
                                <a:lnTo>
                                  <a:pt x="19727" y="140491"/>
                                </a:lnTo>
                                <a:lnTo>
                                  <a:pt x="22744" y="138118"/>
                                </a:lnTo>
                                <a:lnTo>
                                  <a:pt x="26225" y="135271"/>
                                </a:lnTo>
                                <a:lnTo>
                                  <a:pt x="30867" y="131475"/>
                                </a:lnTo>
                                <a:lnTo>
                                  <a:pt x="35972" y="127441"/>
                                </a:lnTo>
                                <a:lnTo>
                                  <a:pt x="41310" y="123170"/>
                                </a:lnTo>
                                <a:lnTo>
                                  <a:pt x="47112" y="118662"/>
                                </a:lnTo>
                                <a:lnTo>
                                  <a:pt x="53378" y="114154"/>
                                </a:lnTo>
                                <a:lnTo>
                                  <a:pt x="59645" y="109409"/>
                                </a:lnTo>
                                <a:lnTo>
                                  <a:pt x="66375" y="104426"/>
                                </a:lnTo>
                                <a:lnTo>
                                  <a:pt x="73337" y="99681"/>
                                </a:lnTo>
                                <a:lnTo>
                                  <a:pt x="80300" y="94935"/>
                                </a:lnTo>
                                <a:lnTo>
                                  <a:pt x="87262" y="90190"/>
                                </a:lnTo>
                                <a:lnTo>
                                  <a:pt x="94456" y="85682"/>
                                </a:lnTo>
                                <a:lnTo>
                                  <a:pt x="101651" y="81411"/>
                                </a:lnTo>
                                <a:lnTo>
                                  <a:pt x="108613" y="77377"/>
                                </a:lnTo>
                                <a:lnTo>
                                  <a:pt x="115576" y="73581"/>
                                </a:lnTo>
                                <a:lnTo>
                                  <a:pt x="122538" y="70259"/>
                                </a:lnTo>
                                <a:lnTo>
                                  <a:pt x="129268" y="67175"/>
                                </a:lnTo>
                                <a:lnTo>
                                  <a:pt x="129501" y="66700"/>
                                </a:lnTo>
                                <a:lnTo>
                                  <a:pt x="130429" y="65277"/>
                                </a:lnTo>
                                <a:lnTo>
                                  <a:pt x="131821" y="63379"/>
                                </a:lnTo>
                                <a:lnTo>
                                  <a:pt x="133910" y="60531"/>
                                </a:lnTo>
                                <a:lnTo>
                                  <a:pt x="136463" y="57210"/>
                                </a:lnTo>
                                <a:lnTo>
                                  <a:pt x="139712" y="53413"/>
                                </a:lnTo>
                                <a:lnTo>
                                  <a:pt x="143657" y="49142"/>
                                </a:lnTo>
                                <a:lnTo>
                                  <a:pt x="148299" y="44634"/>
                                </a:lnTo>
                                <a:lnTo>
                                  <a:pt x="149459" y="47482"/>
                                </a:lnTo>
                                <a:lnTo>
                                  <a:pt x="150852" y="50566"/>
                                </a:lnTo>
                                <a:lnTo>
                                  <a:pt x="152012" y="53413"/>
                                </a:lnTo>
                                <a:lnTo>
                                  <a:pt x="153637" y="56261"/>
                                </a:lnTo>
                                <a:lnTo>
                                  <a:pt x="155261" y="59108"/>
                                </a:lnTo>
                                <a:lnTo>
                                  <a:pt x="156886" y="62192"/>
                                </a:lnTo>
                                <a:lnTo>
                                  <a:pt x="158743" y="65039"/>
                                </a:lnTo>
                                <a:lnTo>
                                  <a:pt x="160831" y="68124"/>
                                </a:lnTo>
                                <a:lnTo>
                                  <a:pt x="163848" y="66938"/>
                                </a:lnTo>
                                <a:lnTo>
                                  <a:pt x="161760" y="63853"/>
                                </a:lnTo>
                                <a:lnTo>
                                  <a:pt x="159903" y="60531"/>
                                </a:lnTo>
                                <a:lnTo>
                                  <a:pt x="158278" y="57447"/>
                                </a:lnTo>
                                <a:lnTo>
                                  <a:pt x="156654" y="54362"/>
                                </a:lnTo>
                                <a:lnTo>
                                  <a:pt x="155029" y="51278"/>
                                </a:lnTo>
                                <a:lnTo>
                                  <a:pt x="153637" y="48193"/>
                                </a:lnTo>
                                <a:lnTo>
                                  <a:pt x="152244" y="45109"/>
                                </a:lnTo>
                                <a:lnTo>
                                  <a:pt x="150852" y="42025"/>
                                </a:lnTo>
                                <a:lnTo>
                                  <a:pt x="152941" y="40126"/>
                                </a:lnTo>
                                <a:lnTo>
                                  <a:pt x="155029" y="38228"/>
                                </a:lnTo>
                                <a:lnTo>
                                  <a:pt x="157350" y="36330"/>
                                </a:lnTo>
                                <a:lnTo>
                                  <a:pt x="159671" y="34432"/>
                                </a:lnTo>
                                <a:lnTo>
                                  <a:pt x="161992" y="32534"/>
                                </a:lnTo>
                                <a:lnTo>
                                  <a:pt x="164545" y="30635"/>
                                </a:lnTo>
                                <a:lnTo>
                                  <a:pt x="167097" y="28975"/>
                                </a:lnTo>
                                <a:lnTo>
                                  <a:pt x="169650" y="27076"/>
                                </a:lnTo>
                                <a:lnTo>
                                  <a:pt x="170347" y="31347"/>
                                </a:lnTo>
                                <a:lnTo>
                                  <a:pt x="171275" y="35618"/>
                                </a:lnTo>
                                <a:lnTo>
                                  <a:pt x="172435" y="40126"/>
                                </a:lnTo>
                                <a:lnTo>
                                  <a:pt x="173828" y="44397"/>
                                </a:lnTo>
                                <a:lnTo>
                                  <a:pt x="175220" y="49142"/>
                                </a:lnTo>
                                <a:lnTo>
                                  <a:pt x="177077" y="53651"/>
                                </a:lnTo>
                                <a:lnTo>
                                  <a:pt x="179165" y="58396"/>
                                </a:lnTo>
                                <a:lnTo>
                                  <a:pt x="181486" y="63141"/>
                                </a:lnTo>
                                <a:lnTo>
                                  <a:pt x="185200" y="62192"/>
                                </a:lnTo>
                                <a:lnTo>
                                  <a:pt x="182879" y="57210"/>
                                </a:lnTo>
                                <a:lnTo>
                                  <a:pt x="181022" y="52227"/>
                                </a:lnTo>
                                <a:lnTo>
                                  <a:pt x="179165" y="47244"/>
                                </a:lnTo>
                                <a:lnTo>
                                  <a:pt x="177541" y="42499"/>
                                </a:lnTo>
                                <a:lnTo>
                                  <a:pt x="176149" y="37754"/>
                                </a:lnTo>
                                <a:lnTo>
                                  <a:pt x="174988" y="33245"/>
                                </a:lnTo>
                                <a:lnTo>
                                  <a:pt x="174060" y="28737"/>
                                </a:lnTo>
                                <a:lnTo>
                                  <a:pt x="173364" y="24466"/>
                                </a:lnTo>
                                <a:lnTo>
                                  <a:pt x="175916" y="22806"/>
                                </a:lnTo>
                                <a:lnTo>
                                  <a:pt x="178701" y="21145"/>
                                </a:lnTo>
                                <a:lnTo>
                                  <a:pt x="181254" y="19484"/>
                                </a:lnTo>
                                <a:lnTo>
                                  <a:pt x="184039" y="18060"/>
                                </a:lnTo>
                                <a:lnTo>
                                  <a:pt x="186824" y="16637"/>
                                </a:lnTo>
                                <a:lnTo>
                                  <a:pt x="189841" y="15213"/>
                                </a:lnTo>
                                <a:lnTo>
                                  <a:pt x="192858" y="13789"/>
                                </a:lnTo>
                                <a:lnTo>
                                  <a:pt x="195875" y="12366"/>
                                </a:lnTo>
                                <a:lnTo>
                                  <a:pt x="195875" y="18060"/>
                                </a:lnTo>
                                <a:lnTo>
                                  <a:pt x="196107" y="23755"/>
                                </a:lnTo>
                                <a:lnTo>
                                  <a:pt x="196572" y="29687"/>
                                </a:lnTo>
                                <a:lnTo>
                                  <a:pt x="197500" y="35618"/>
                                </a:lnTo>
                                <a:lnTo>
                                  <a:pt x="198892" y="41787"/>
                                </a:lnTo>
                                <a:lnTo>
                                  <a:pt x="200749" y="47956"/>
                                </a:lnTo>
                                <a:lnTo>
                                  <a:pt x="202838" y="54362"/>
                                </a:lnTo>
                                <a:lnTo>
                                  <a:pt x="205623" y="60769"/>
                                </a:lnTo>
                                <a:lnTo>
                                  <a:pt x="208872" y="60531"/>
                                </a:lnTo>
                                <a:lnTo>
                                  <a:pt x="206319" y="53651"/>
                                </a:lnTo>
                                <a:lnTo>
                                  <a:pt x="204462" y="47007"/>
                                </a:lnTo>
                                <a:lnTo>
                                  <a:pt x="202838" y="40601"/>
                                </a:lnTo>
                                <a:lnTo>
                                  <a:pt x="201445" y="34194"/>
                                </a:lnTo>
                                <a:lnTo>
                                  <a:pt x="200517" y="28025"/>
                                </a:lnTo>
                                <a:lnTo>
                                  <a:pt x="200053" y="21856"/>
                                </a:lnTo>
                                <a:lnTo>
                                  <a:pt x="199821" y="15925"/>
                                </a:lnTo>
                                <a:lnTo>
                                  <a:pt x="199821" y="10230"/>
                                </a:lnTo>
                                <a:lnTo>
                                  <a:pt x="202374" y="9281"/>
                                </a:lnTo>
                                <a:lnTo>
                                  <a:pt x="204694" y="8332"/>
                                </a:lnTo>
                                <a:lnTo>
                                  <a:pt x="207247" y="7383"/>
                                </a:lnTo>
                                <a:lnTo>
                                  <a:pt x="209800" y="6671"/>
                                </a:lnTo>
                                <a:lnTo>
                                  <a:pt x="212585" y="5722"/>
                                </a:lnTo>
                                <a:lnTo>
                                  <a:pt x="215138" y="4773"/>
                                </a:lnTo>
                                <a:lnTo>
                                  <a:pt x="217691" y="3824"/>
                                </a:lnTo>
                                <a:lnTo>
                                  <a:pt x="220476" y="3112"/>
                                </a:lnTo>
                                <a:lnTo>
                                  <a:pt x="220012" y="9756"/>
                                </a:lnTo>
                                <a:lnTo>
                                  <a:pt x="220012" y="16399"/>
                                </a:lnTo>
                                <a:lnTo>
                                  <a:pt x="220244" y="23280"/>
                                </a:lnTo>
                                <a:lnTo>
                                  <a:pt x="220940" y="30161"/>
                                </a:lnTo>
                                <a:lnTo>
                                  <a:pt x="222100" y="37279"/>
                                </a:lnTo>
                                <a:lnTo>
                                  <a:pt x="223957" y="44634"/>
                                </a:lnTo>
                                <a:lnTo>
                                  <a:pt x="226278" y="52227"/>
                                </a:lnTo>
                                <a:lnTo>
                                  <a:pt x="229295" y="59820"/>
                                </a:lnTo>
                                <a:lnTo>
                                  <a:pt x="233008" y="59108"/>
                                </a:lnTo>
                                <a:lnTo>
                                  <a:pt x="230223" y="51041"/>
                                </a:lnTo>
                                <a:lnTo>
                                  <a:pt x="227902" y="43448"/>
                                </a:lnTo>
                                <a:lnTo>
                                  <a:pt x="226278" y="36093"/>
                                </a:lnTo>
                                <a:lnTo>
                                  <a:pt x="225117" y="28737"/>
                                </a:lnTo>
                                <a:lnTo>
                                  <a:pt x="224189" y="21856"/>
                                </a:lnTo>
                                <a:lnTo>
                                  <a:pt x="223957" y="14976"/>
                                </a:lnTo>
                                <a:lnTo>
                                  <a:pt x="223957" y="8570"/>
                                </a:lnTo>
                                <a:lnTo>
                                  <a:pt x="224421" y="2163"/>
                                </a:lnTo>
                                <a:lnTo>
                                  <a:pt x="227438" y="1451"/>
                                </a:lnTo>
                                <a:lnTo>
                                  <a:pt x="230455" y="739"/>
                                </a:lnTo>
                                <a:lnTo>
                                  <a:pt x="233472" y="28"/>
                                </a:lnTo>
                                <a:lnTo>
                                  <a:pt x="23366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53378" y="137881"/>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168026" y="134559"/>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 name="Shape 1555"/>
                        <wps:cNvSpPr/>
                        <wps:spPr>
                          <a:xfrm>
                            <a:off x="169418" y="151168"/>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 name="Shape 1557"/>
                        <wps:cNvSpPr/>
                        <wps:spPr>
                          <a:xfrm>
                            <a:off x="169418" y="165167"/>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 name="Shape 1559"/>
                        <wps:cNvSpPr/>
                        <wps:spPr>
                          <a:xfrm>
                            <a:off x="168026" y="182725"/>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572" name="Picture 1572"/>
                          <pic:cNvPicPr/>
                        </pic:nvPicPr>
                        <pic:blipFill>
                          <a:blip r:embed="rId19"/>
                          <a:stretch>
                            <a:fillRect/>
                          </a:stretch>
                        </pic:blipFill>
                        <pic:spPr>
                          <a:xfrm>
                            <a:off x="74295" y="622299"/>
                            <a:ext cx="317500" cy="406400"/>
                          </a:xfrm>
                          <a:prstGeom prst="rect">
                            <a:avLst/>
                          </a:prstGeom>
                        </pic:spPr>
                      </pic:pic>
                    </wpg:wgp>
                  </a:graphicData>
                </a:graphic>
              </wp:anchor>
            </w:drawing>
          </mc:Choice>
          <mc:Fallback xmlns:a="http://schemas.openxmlformats.org/drawingml/2006/main">
            <w:pict>
              <v:group id="Group 69792" style="width:35.8495pt;height:80.9999pt;position:absolute;mso-position-horizontal-relative:text;mso-position-horizontal:absolute;margin-left:28.46pt;mso-position-vertical-relative:text;margin-top:7.7262pt;" coordsize="4552,10286">
                <v:shape id="Shape 1545" style="position:absolute;width:4552;height:2731;left:0;top:0;" coordsize="455288,273124" path="m233662,0l249085,0l247861,4536l246469,11891l245540,19484l245076,27314l245308,35381l246237,43448l247861,51990l250182,60769l253895,60769l250646,42736l249718,26365l250878,11180l253518,0l278979,0l277335,4061l274782,11417l272926,19009l271301,27076l270373,35381l270373,44160l270837,52939l271998,62192l275479,61718l274550,52227l274318,43211l274782,34669l275479,26365l276871,18535l278728,11180l281049,4061l282751,0l300444,0l300543,28l302864,739l299615,7383l296830,14501l294277,22094l292421,29924l291260,37991l290564,46295l290332,55074l291028,64090l294741,64090l294509,55074l294741,46295l295438,37991l296830,29924l298455,22331l300543,15213l303096,8332l305881,1926l308202,2638l310755,3587l313076,4536l315396,5485l317949,6671l320270,7858l322591,9044l324912,10230l322591,16399l320270,22806l318646,29687l317253,36567l316093,43923l315629,51515l315629,59108l316325,67175l320270,68836l319806,60531l320038,52701l320734,45109l321663,37991l323055,31110l324680,24466l326536,18060l328857,11891l330714,13077l332570,14264l334427,15450l336284,16637l338140,17823l339997,19009l341621,20196l343478,21382l341621,27076l339765,33008l338372,38940l337444,45346l336748,51752l336516,58633l336516,65514l337212,72632l341157,72632l340693,65751l340693,59108l340925,52701l341621,46532l342550,40601l343942,34906l345335,29212l347191,23755l349280,25416l351601,27076l353690,28737l355778,30398l357867,32296l359956,33957l361812,35856l363901,37516l361348,47244l359724,57447l359027,68124l359259,79276l363205,79276l362973,69073l363669,59108l365294,49854l367614,40838l369239,42499l370864,44160l372488,46058l374113,47719l375737,49617l377362,51278l378986,53176l380611,54837l379450,61955l378754,69311l378522,76903l378986,84733l382003,85445l381771,78327l382003,71446l382700,64802l383628,58396l386413,61955l389198,65751l391983,69311l394536,73107l396856,76903l399177,80699l401266,84258l403123,88055l404283,89003l405908,89003l408228,88055l410781,86156l413798,83546l417279,79987l420761,75954l424242,71208l427955,65989l431436,60531l434918,54362l437934,48193l440720,41550l443040,34906l444897,28263l446057,21382l448146,14264l450235,22806l451163,41787l450699,65751l450003,73818l449307,81411l448146,88766l446753,95647l444897,101579l442808,106799l440487,110832l437702,113679l440487,115815l443040,118662l445129,121984l447218,125780l448842,130289l450235,134796l451627,139779l452555,144999l454876,163506l455288,173756l455288,195416l454876,201944l454412,202181l453716,200995l452787,198385l451395,194589l449771,190080l447914,184623l445825,178929l443272,173234l440487,167303l437470,161845l433989,156863l430276,152592l426099,149270l421689,147372l416815,146897l411710,148084l410085,149033l408460,150931l407300,153541l406836,157100l406604,162082l407532,168014l409157,175370l411710,184148l412406,186996l412870,189843l412870,192690l412638,195775l411710,198622l410549,201706l408925,204554l406836,207401l388037,173709l384324,174658l404051,210011l402891,211197l401498,212384l400106,213333l398713,214519l397089,215705l395464,216654l393839,217603l391983,218553l370167,179166l366222,179878l388966,219976l387341,220688l385485,221162l383860,221637l382003,222112l380147,222586l378058,223061l376201,223535l374113,224010l352065,184148l348352,184860l370864,224484l369007,224722l366918,224959l365062,225196l362973,225434l360884,225671l358795,225671l356707,225908l354618,225908l334195,189131l330250,189843l350673,225908l348584,225908l346495,225671l344406,225671l342318,225434l339997,225196l337908,224959l335587,224722l333267,224484l316093,194351l312379,195300l328625,224247l325608,223772l322359,223298l319110,222586l315861,222112l312611,221400l309130,220688l305649,219976l302168,219027l298687,218078l294973,217129l291260,216180l287547,214993l283834,213807l279888,212621l275943,211197l271998,209774l270141,209774l267124,210011l263179,210723l258537,211672l253663,212621l248790,213570l244380,214519l240667,215231l240667,216654l240435,220213l239738,225671l238346,232789l226046,214519l224421,216180l237649,235399l236489,239195l235329,242991l233936,247025l232080,250821l207711,215943l206319,217603l230687,253194l229991,254617l229063,256041l228134,257465l227206,258888l226278,260312l225117,261736l223957,263159l222797,264583l193555,218553l191698,220213l221404,266006l220476,266955l219547,267905l218619,268853l217691,269803l216762,270515l215602,271464l214442,272175l213281,273124l211889,271226l208407,265769l203534,258176l197732,248923l191698,239195l186360,229704l182183,221400l179862,215231l176381,215231l173828,215468l159671,215468l155726,215705l143657,215705l140176,215468l134142,215468l132053,215231l133446,213096l137159,207401l141569,198622l145746,187470l148299,174895l148299,161608l144586,148084l135535,135271l133446,133136l131125,131238l128804,129102l126251,127204l123466,125543l120449,123645l117200,121984l114254,120378l114183,120323l113719,120086l114254,120378l115112,121035l116736,122221l118593,124120l121146,126255l123698,128865l126483,131712l129501,135271l134142,141915l138088,149507l140872,158049l142033,167777l141337,178454l137855,189843l131589,202181l121610,215231l120681,214993l117664,214756l113023,214044l106757,213333l99562,212146l91207,210960l82156,209536l72873,207875l63126,206215l53146,204316l43631,202181l34580,199808l26225,197673l18798,195063l12764,192453l7891,189843l6266,188657l4642,187233l3249,186047l2089,184623l928,183199l232,182013l0,180589l0,179403l696,178217l1857,177268l3481,176556l6034,176082l9051,175844l12996,175844l17870,176319l23672,177030l26225,177505l28546,177979l30634,178929l32491,179641l34116,180352l35276,181064l35972,181539l36204,181776l33187,178454l30402,175370l27385,172285l24136,169201l20655,166353l16710,163744l12068,161134l6962,158761l5338,157812l3713,156863l2785,155439l2321,153778l2321,153066l2785,152355l3481,151405l4177,150694l5338,149982l6962,149270l8819,148558l10908,148084l11140,147846l12068,147134l13228,146186l15085,144525l17174,142864l19727,140491l22744,138118l26225,135271l30867,131475l35972,127441l41310,123170l47112,118662l53378,114154l59645,109409l66375,104426l73337,99681l80300,94935l87262,90190l94456,85682l101651,81411l108613,77377l115576,73581l122538,70259l129268,67175l129501,66700l130429,65277l131821,63379l133910,60531l136463,57210l139712,53413l143657,49142l148299,44634l149459,47482l150852,50566l152012,53413l153637,56261l155261,59108l156886,62192l158743,65039l160831,68124l163848,66938l161760,63853l159903,60531l158278,57447l156654,54362l155029,51278l153637,48193l152244,45109l150852,42025l152941,40126l155029,38228l157350,36330l159671,34432l161992,32534l164545,30635l167097,28975l169650,27076l170347,31347l171275,35618l172435,40126l173828,44397l175220,49142l177077,53651l179165,58396l181486,63141l185200,62192l182879,57210l181022,52227l179165,47244l177541,42499l176149,37754l174988,33245l174060,28737l173364,24466l175916,22806l178701,21145l181254,19484l184039,18060l186824,16637l189841,15213l192858,13789l195875,12366l195875,18060l196107,23755l196572,29687l197500,35618l198892,41787l200749,47956l202838,54362l205623,60769l208872,60531l206319,53651l204462,47007l202838,40601l201445,34194l200517,28025l200053,21856l199821,15925l199821,10230l202374,9281l204694,8332l207247,7383l209800,6671l212585,5722l215138,4773l217691,3824l220476,3112l220012,9756l220012,16399l220244,23280l220940,30161l222100,37279l223957,44634l226278,52227l229295,59820l233008,59108l230223,51041l227902,43448l226278,36093l225117,28737l224189,21856l223957,14976l223957,8570l224421,2163l227438,1451l230455,739l233472,28l233662,0x">
                  <v:stroke weight="0pt" endcap="flat" joinstyle="miter" miterlimit="8" on="false" color="#000000" opacity="0"/>
                  <v:fill on="true" color="#000000"/>
                </v:shape>
                <v:shape id="Shape 1551"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8" on="false" color="#000000" opacity="0"/>
                  <v:fill on="true" color="#ffffff"/>
                </v:shape>
                <v:shape id="Shape 1553"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1555"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1557"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1559"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v:shape id="Picture 1572" style="position:absolute;width:3175;height:4064;left:742;top:6222;" filled="f">
                  <v:imagedata r:id="rId20"/>
                </v:shape>
                <w10:wrap type="square"/>
              </v:group>
            </w:pict>
          </mc:Fallback>
        </mc:AlternateContent>
      </w:r>
      <w:r>
        <w:rPr>
          <w:rFonts w:ascii="Arial" w:eastAsia="Arial" w:hAnsi="Arial" w:cs="Arial"/>
          <w:b/>
          <w:i/>
          <w:sz w:val="24"/>
        </w:rPr>
        <w:t xml:space="preserve">Apply wisely. The chemicals applied cannot be recovered.  </w:t>
      </w:r>
    </w:p>
    <w:p w:rsidR="009D2453" w:rsidRDefault="00382745">
      <w:pPr>
        <w:spacing w:after="48" w:line="268" w:lineRule="auto"/>
        <w:ind w:left="857" w:right="402" w:hanging="10"/>
      </w:pPr>
      <w:r>
        <w:rPr>
          <w:rFonts w:ascii="Arial" w:eastAsia="Arial" w:hAnsi="Arial" w:cs="Arial"/>
          <w:b/>
          <w:i/>
          <w:sz w:val="24"/>
        </w:rPr>
        <w:t>Surfaces such as pervious asphalt, pervious concrete, and pervious pavers do not experience refreeze. All melted snow and ice travel to the storage layer bel</w:t>
      </w:r>
      <w:r>
        <w:rPr>
          <w:rFonts w:ascii="Arial" w:eastAsia="Arial" w:hAnsi="Arial" w:cs="Arial"/>
          <w:b/>
          <w:i/>
          <w:sz w:val="24"/>
        </w:rPr>
        <w:t xml:space="preserve">ow the surface. Salt is generally not needed on these surfaces and sand should be avoided. </w:t>
      </w:r>
    </w:p>
    <w:p w:rsidR="009D2453" w:rsidRDefault="00382745">
      <w:pPr>
        <w:spacing w:after="58" w:line="259" w:lineRule="auto"/>
        <w:ind w:left="1267" w:firstLine="0"/>
      </w:pPr>
      <w:r>
        <w:rPr>
          <w:rFonts w:ascii="Times New Roman" w:eastAsia="Times New Roman" w:hAnsi="Times New Roman" w:cs="Times New Roman"/>
          <w:sz w:val="16"/>
        </w:rPr>
        <w:t xml:space="preserve"> </w:t>
      </w:r>
    </w:p>
    <w:p w:rsidR="009D2453" w:rsidRDefault="00382745">
      <w:pPr>
        <w:spacing w:after="0" w:line="259" w:lineRule="auto"/>
        <w:ind w:left="547" w:firstLine="0"/>
      </w:pPr>
      <w:r>
        <w:rPr>
          <w:rFonts w:ascii="Arial" w:eastAsia="Arial" w:hAnsi="Arial" w:cs="Arial"/>
          <w:sz w:val="24"/>
        </w:rPr>
        <w:t xml:space="preserve"> </w:t>
      </w:r>
    </w:p>
    <w:p w:rsidR="009D2453" w:rsidRDefault="00382745">
      <w:pPr>
        <w:spacing w:after="0" w:line="259" w:lineRule="auto"/>
        <w:ind w:left="547" w:firstLine="0"/>
      </w:pPr>
      <w:r>
        <w:rPr>
          <w:rFonts w:ascii="Arial" w:eastAsia="Arial" w:hAnsi="Arial" w:cs="Arial"/>
          <w:sz w:val="24"/>
        </w:rPr>
        <w:t xml:space="preserve"> </w:t>
      </w:r>
    </w:p>
    <w:p w:rsidR="009D2453" w:rsidRDefault="00382745">
      <w:pPr>
        <w:spacing w:after="0" w:line="259" w:lineRule="auto"/>
        <w:ind w:left="547" w:firstLine="0"/>
      </w:pPr>
      <w:r>
        <w:rPr>
          <w:rFonts w:ascii="Arial" w:eastAsia="Arial" w:hAnsi="Arial" w:cs="Arial"/>
          <w:b/>
          <w:sz w:val="24"/>
        </w:rPr>
        <w:t xml:space="preserve"> </w:t>
      </w:r>
    </w:p>
    <w:p w:rsidR="009D2453" w:rsidRDefault="00382745">
      <w:pPr>
        <w:spacing w:after="0" w:line="259" w:lineRule="auto"/>
        <w:ind w:left="547" w:firstLine="0"/>
      </w:pPr>
      <w:r>
        <w:rPr>
          <w:rFonts w:ascii="Times New Roman" w:eastAsia="Times New Roman" w:hAnsi="Times New Roman" w:cs="Times New Roman"/>
          <w:sz w:val="16"/>
        </w:rPr>
        <w:t xml:space="preserve"> </w:t>
      </w:r>
    </w:p>
    <w:p w:rsidR="009D2453" w:rsidRDefault="00382745">
      <w:pPr>
        <w:spacing w:after="0" w:line="259" w:lineRule="auto"/>
        <w:ind w:left="547" w:firstLine="0"/>
      </w:pPr>
      <w:r>
        <w:rPr>
          <w:rFonts w:ascii="Times New Roman" w:eastAsia="Times New Roman" w:hAnsi="Times New Roman" w:cs="Times New Roman"/>
          <w:sz w:val="16"/>
        </w:rPr>
        <w:t xml:space="preserve"> </w:t>
      </w:r>
    </w:p>
    <w:p w:rsidR="009D2453" w:rsidRDefault="00382745">
      <w:pPr>
        <w:spacing w:after="58" w:line="259" w:lineRule="auto"/>
        <w:ind w:left="547" w:firstLine="0"/>
      </w:pPr>
      <w:r>
        <w:rPr>
          <w:rFonts w:ascii="Times New Roman" w:eastAsia="Times New Roman" w:hAnsi="Times New Roman" w:cs="Times New Roman"/>
          <w:sz w:val="16"/>
        </w:rPr>
        <w:t xml:space="preserve"> </w:t>
      </w:r>
    </w:p>
    <w:p w:rsidR="009D2453" w:rsidRDefault="00382745">
      <w:pPr>
        <w:spacing w:after="0" w:line="241" w:lineRule="auto"/>
        <w:ind w:left="547" w:right="6840" w:firstLine="0"/>
      </w:pPr>
      <w:r>
        <w:rPr>
          <w:rFonts w:ascii="Arial" w:eastAsia="Arial" w:hAnsi="Arial" w:cs="Arial"/>
          <w:b/>
          <w:sz w:val="24"/>
        </w:rPr>
        <w:t xml:space="preserve"> </w:t>
      </w: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rsidR="009D2453" w:rsidRDefault="00382745">
      <w:pPr>
        <w:spacing w:after="96" w:line="259" w:lineRule="auto"/>
        <w:ind w:left="547" w:firstLine="0"/>
      </w:pPr>
      <w:r>
        <w:rPr>
          <w:rFonts w:ascii="Times New Roman" w:eastAsia="Times New Roman" w:hAnsi="Times New Roman" w:cs="Times New Roman"/>
          <w:sz w:val="16"/>
        </w:rPr>
        <w:t xml:space="preserve"> </w:t>
      </w:r>
    </w:p>
    <w:p w:rsidR="009D2453" w:rsidRDefault="00382745">
      <w:pPr>
        <w:spacing w:after="0" w:line="259" w:lineRule="auto"/>
        <w:ind w:left="737" w:hanging="10"/>
      </w:pPr>
      <w:r>
        <w:rPr>
          <w:rFonts w:ascii="Arial" w:eastAsia="Arial" w:hAnsi="Arial" w:cs="Arial"/>
          <w:b/>
          <w:sz w:val="28"/>
        </w:rPr>
        <w:t xml:space="preserve">Auger or conveyor systems </w:t>
      </w:r>
    </w:p>
    <w:p w:rsidR="009D2453" w:rsidRDefault="00382745">
      <w:pPr>
        <w:spacing w:after="0" w:line="259" w:lineRule="auto"/>
        <w:ind w:left="737" w:firstLine="0"/>
        <w:jc w:val="center"/>
      </w:pPr>
      <w:r>
        <w:rPr>
          <w:rFonts w:ascii="Arial" w:eastAsia="Arial" w:hAnsi="Arial" w:cs="Arial"/>
          <w:b/>
          <w:sz w:val="24"/>
        </w:rPr>
        <w:t xml:space="preserve"> </w:t>
      </w:r>
    </w:p>
    <w:p w:rsidR="009D2453" w:rsidRDefault="00382745">
      <w:pPr>
        <w:spacing w:after="220" w:line="250" w:lineRule="auto"/>
        <w:ind w:left="747" w:right="402" w:hanging="10"/>
      </w:pPr>
      <w:r>
        <w:rPr>
          <w:noProof/>
        </w:rPr>
        <w:drawing>
          <wp:anchor distT="0" distB="0" distL="114300" distR="114300" simplePos="0" relativeHeight="251672576" behindDoc="0" locked="0" layoutInCell="1" allowOverlap="0">
            <wp:simplePos x="0" y="0"/>
            <wp:positionH relativeFrom="column">
              <wp:posOffset>468122</wp:posOffset>
            </wp:positionH>
            <wp:positionV relativeFrom="paragraph">
              <wp:posOffset>-17383</wp:posOffset>
            </wp:positionV>
            <wp:extent cx="3696335" cy="8684895"/>
            <wp:effectExtent l="0" t="0" r="0" b="0"/>
            <wp:wrapSquare wrapText="bothSides"/>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74"/>
                    <a:stretch>
                      <a:fillRect/>
                    </a:stretch>
                  </pic:blipFill>
                  <pic:spPr>
                    <a:xfrm>
                      <a:off x="0" y="0"/>
                      <a:ext cx="3696335" cy="8684895"/>
                    </a:xfrm>
                    <a:prstGeom prst="rect">
                      <a:avLst/>
                    </a:prstGeom>
                  </pic:spPr>
                </pic:pic>
              </a:graphicData>
            </a:graphic>
          </wp:anchor>
        </w:drawing>
      </w:r>
      <w:r>
        <w:rPr>
          <w:b/>
          <w:color w:val="44536A"/>
          <w:sz w:val="20"/>
        </w:rPr>
        <w:t>Figure 9: Steps for calibrating an auger or conveyor system</w:t>
      </w:r>
      <w:r>
        <w:rPr>
          <w:color w:val="44536A"/>
          <w:sz w:val="20"/>
        </w:rPr>
        <w:t xml:space="preserve"> </w:t>
      </w:r>
    </w:p>
    <w:p w:rsidR="009D2453" w:rsidRDefault="00382745">
      <w:pPr>
        <w:spacing w:after="0" w:line="259" w:lineRule="auto"/>
        <w:ind w:left="737" w:firstLine="0"/>
        <w:jc w:val="center"/>
      </w:pPr>
      <w:r>
        <w:rPr>
          <w:rFonts w:ascii="Arial" w:eastAsia="Arial" w:hAnsi="Arial" w:cs="Arial"/>
          <w:sz w:val="24"/>
        </w:rPr>
        <w:t xml:space="preserve"> </w:t>
      </w:r>
      <w:r>
        <w:br w:type="page"/>
      </w:r>
    </w:p>
    <w:p w:rsidR="009D2453" w:rsidRDefault="00382745">
      <w:pPr>
        <w:spacing w:after="123" w:line="259" w:lineRule="auto"/>
        <w:ind w:left="917" w:right="187" w:hanging="10"/>
      </w:pPr>
      <w:r>
        <w:rPr>
          <w:b/>
          <w:sz w:val="24"/>
        </w:rPr>
        <w:t xml:space="preserve">Example: Step #1, blank calibration form </w:t>
      </w:r>
    </w:p>
    <w:p w:rsidR="009D2453" w:rsidRDefault="00382745">
      <w:pPr>
        <w:spacing w:after="158"/>
        <w:ind w:left="902" w:right="424"/>
      </w:pPr>
      <w:r>
        <w:t>See the References and Resources section for a full size form to copy for calibration. This is how the empty form looks.(Keep a stack of these on a cl</w:t>
      </w:r>
      <w:r>
        <w:t xml:space="preserve">ipboard when ready to begin the calibration.) </w:t>
      </w:r>
    </w:p>
    <w:p w:rsidR="009D2453" w:rsidRDefault="00382745">
      <w:pPr>
        <w:spacing w:after="222" w:line="295" w:lineRule="auto"/>
        <w:ind w:left="404" w:right="-15" w:hanging="10"/>
        <w:jc w:val="right"/>
      </w:pPr>
      <w:r>
        <w:rPr>
          <w:noProof/>
        </w:rPr>
        <w:drawing>
          <wp:inline distT="0" distB="0" distL="0" distR="0">
            <wp:extent cx="5943600" cy="3019425"/>
            <wp:effectExtent l="0" t="0" r="0" b="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75"/>
                    <a:stretch>
                      <a:fillRect/>
                    </a:stretch>
                  </pic:blipFill>
                  <pic:spPr>
                    <a:xfrm>
                      <a:off x="0" y="0"/>
                      <a:ext cx="5943600" cy="3019425"/>
                    </a:xfrm>
                    <a:prstGeom prst="rect">
                      <a:avLst/>
                    </a:prstGeom>
                  </pic:spPr>
                </pic:pic>
              </a:graphicData>
            </a:graphic>
          </wp:inline>
        </w:drawing>
      </w:r>
      <w:r>
        <w:rPr>
          <w:rFonts w:ascii="Arial" w:eastAsia="Arial" w:hAnsi="Arial" w:cs="Arial"/>
          <w:sz w:val="24"/>
        </w:rPr>
        <w:t xml:space="preserve"> </w:t>
      </w:r>
      <w:r>
        <w:rPr>
          <w:b/>
          <w:color w:val="44536A"/>
          <w:sz w:val="20"/>
        </w:rPr>
        <w:t xml:space="preserve">Figure 10: Blank calibration form  </w:t>
      </w:r>
    </w:p>
    <w:p w:rsidR="009D2453" w:rsidRDefault="00382745">
      <w:pPr>
        <w:spacing w:after="123" w:line="259" w:lineRule="auto"/>
        <w:ind w:left="917" w:right="187" w:hanging="10"/>
      </w:pPr>
      <w:r>
        <w:rPr>
          <w:b/>
          <w:sz w:val="24"/>
        </w:rPr>
        <w:t xml:space="preserve">Example: Step #2, calibration form filled out during calibration </w:t>
      </w:r>
    </w:p>
    <w:p w:rsidR="009D2453" w:rsidRDefault="00382745">
      <w:pPr>
        <w:ind w:left="902" w:right="424"/>
      </w:pPr>
      <w:r>
        <w:t xml:space="preserve">Fill in the header information and column 2, the discharge weight per setting. </w:t>
      </w:r>
    </w:p>
    <w:p w:rsidR="009D2453" w:rsidRDefault="00382745">
      <w:pPr>
        <w:spacing w:after="3" w:line="259" w:lineRule="auto"/>
        <w:ind w:left="907" w:firstLine="0"/>
      </w:pPr>
      <w:r>
        <w:rPr>
          <w:rFonts w:ascii="Arial" w:eastAsia="Arial" w:hAnsi="Arial" w:cs="Arial"/>
          <w:sz w:val="24"/>
        </w:rPr>
        <w:t xml:space="preserve"> </w:t>
      </w:r>
    </w:p>
    <w:p w:rsidR="009D2453" w:rsidRDefault="00382745">
      <w:pPr>
        <w:spacing w:after="12" w:line="259" w:lineRule="auto"/>
        <w:ind w:left="0" w:firstLine="0"/>
        <w:jc w:val="right"/>
      </w:pPr>
      <w:r>
        <w:rPr>
          <w:noProof/>
        </w:rPr>
        <w:drawing>
          <wp:inline distT="0" distB="0" distL="0" distR="0">
            <wp:extent cx="5943600" cy="2971800"/>
            <wp:effectExtent l="0" t="0" r="0" b="0"/>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76"/>
                    <a:stretch>
                      <a:fillRect/>
                    </a:stretch>
                  </pic:blipFill>
                  <pic:spPr>
                    <a:xfrm>
                      <a:off x="0" y="0"/>
                      <a:ext cx="5943600" cy="2971800"/>
                    </a:xfrm>
                    <a:prstGeom prst="rect">
                      <a:avLst/>
                    </a:prstGeom>
                  </pic:spPr>
                </pic:pic>
              </a:graphicData>
            </a:graphic>
          </wp:inline>
        </w:drawing>
      </w:r>
      <w:r>
        <w:rPr>
          <w:rFonts w:ascii="Arial" w:eastAsia="Arial" w:hAnsi="Arial" w:cs="Arial"/>
          <w:b/>
          <w:sz w:val="24"/>
        </w:rPr>
        <w:t xml:space="preserve"> </w:t>
      </w:r>
    </w:p>
    <w:p w:rsidR="009D2453" w:rsidRDefault="00382745">
      <w:pPr>
        <w:spacing w:after="179" w:line="250" w:lineRule="auto"/>
        <w:ind w:left="1104" w:right="402" w:hanging="10"/>
      </w:pPr>
      <w:r>
        <w:rPr>
          <w:b/>
          <w:color w:val="44536A"/>
          <w:sz w:val="20"/>
        </w:rPr>
        <w:t>Figure 11: Example calibration form with discharge and header information filled out</w:t>
      </w:r>
      <w:r>
        <w:rPr>
          <w:b/>
          <w:sz w:val="20"/>
        </w:rPr>
        <w:t xml:space="preserve"> </w:t>
      </w:r>
    </w:p>
    <w:p w:rsidR="009D2453" w:rsidRDefault="00382745">
      <w:pPr>
        <w:spacing w:after="0" w:line="259" w:lineRule="auto"/>
        <w:ind w:left="547" w:firstLine="0"/>
      </w:pPr>
      <w:r>
        <w:rPr>
          <w:b/>
          <w:sz w:val="16"/>
        </w:rPr>
        <w:t xml:space="preserve"> </w:t>
      </w:r>
      <w:r>
        <w:rPr>
          <w:b/>
          <w:sz w:val="16"/>
        </w:rPr>
        <w:tab/>
      </w:r>
      <w:r>
        <w:rPr>
          <w:b/>
          <w:sz w:val="24"/>
        </w:rPr>
        <w:t xml:space="preserve"> </w:t>
      </w:r>
    </w:p>
    <w:p w:rsidR="009D2453" w:rsidRDefault="00382745">
      <w:pPr>
        <w:spacing w:after="123" w:line="259" w:lineRule="auto"/>
        <w:ind w:left="917" w:right="187" w:hanging="10"/>
      </w:pPr>
      <w:r>
        <w:rPr>
          <w:b/>
          <w:sz w:val="24"/>
        </w:rPr>
        <w:t xml:space="preserve">Example: Step #3, calibration form ready to put in truck for road application </w:t>
      </w:r>
    </w:p>
    <w:p w:rsidR="009D2453" w:rsidRDefault="00382745">
      <w:pPr>
        <w:spacing w:after="132" w:line="276" w:lineRule="auto"/>
        <w:ind w:left="708" w:right="298" w:firstLine="0"/>
        <w:jc w:val="center"/>
      </w:pPr>
      <w:r>
        <w:t>Back in the shop, do the calculations to fill in the rest of the blanks. Multiply the weight in column 2 with the multiplier in the top row. This provides the pounds per mile th</w:t>
      </w:r>
      <w:r>
        <w:t xml:space="preserve">at needed to fill in the table. </w:t>
      </w:r>
    </w:p>
    <w:p w:rsidR="009D2453" w:rsidRDefault="00382745">
      <w:pPr>
        <w:spacing w:after="79" w:line="259" w:lineRule="auto"/>
        <w:ind w:left="907" w:firstLine="0"/>
      </w:pPr>
      <w:r>
        <w:rPr>
          <w:rFonts w:ascii="Arial" w:eastAsia="Arial" w:hAnsi="Arial" w:cs="Arial"/>
          <w:b/>
          <w:sz w:val="24"/>
        </w:rPr>
        <w:t xml:space="preserve"> </w:t>
      </w:r>
    </w:p>
    <w:p w:rsidR="009D2453" w:rsidRDefault="00382745">
      <w:pPr>
        <w:pStyle w:val="Heading4"/>
        <w:spacing w:after="242"/>
        <w:ind w:left="2463" w:firstLine="0"/>
      </w:pPr>
      <w:r>
        <w:rPr>
          <w:rFonts w:ascii="Arial" w:eastAsia="Arial" w:hAnsi="Arial" w:cs="Arial"/>
          <w:sz w:val="23"/>
        </w:rPr>
        <w:t>CALIBRATION CHART FOR AUGER OR CONVEYOR SYSTEMS</w:t>
      </w:r>
    </w:p>
    <w:p w:rsidR="009D2453" w:rsidRDefault="00382745">
      <w:pPr>
        <w:tabs>
          <w:tab w:val="center" w:pos="947"/>
          <w:tab w:val="center" w:pos="2120"/>
          <w:tab w:val="center" w:pos="3868"/>
          <w:tab w:val="center" w:pos="5914"/>
          <w:tab w:val="center" w:pos="7754"/>
          <w:tab w:val="center" w:pos="9121"/>
        </w:tabs>
        <w:spacing w:after="219" w:line="259" w:lineRule="auto"/>
        <w:ind w:left="0" w:firstLine="0"/>
      </w:pPr>
      <w:r>
        <w:rPr>
          <w:noProof/>
        </w:rPr>
        <mc:AlternateContent>
          <mc:Choice Requires="wpg">
            <w:drawing>
              <wp:anchor distT="0" distB="0" distL="114300" distR="114300" simplePos="0" relativeHeight="251673600" behindDoc="0" locked="0" layoutInCell="1" allowOverlap="1">
                <wp:simplePos x="0" y="0"/>
                <wp:positionH relativeFrom="column">
                  <wp:posOffset>785008</wp:posOffset>
                </wp:positionH>
                <wp:positionV relativeFrom="paragraph">
                  <wp:posOffset>139336</wp:posOffset>
                </wp:positionV>
                <wp:extent cx="1119321" cy="12364"/>
                <wp:effectExtent l="0" t="0" r="0" b="0"/>
                <wp:wrapNone/>
                <wp:docPr id="73354" name="Group 73354"/>
                <wp:cNvGraphicFramePr/>
                <a:graphic xmlns:a="http://schemas.openxmlformats.org/drawingml/2006/main">
                  <a:graphicData uri="http://schemas.microsoft.com/office/word/2010/wordprocessingGroup">
                    <wpg:wgp>
                      <wpg:cNvGrpSpPr/>
                      <wpg:grpSpPr>
                        <a:xfrm>
                          <a:off x="0" y="0"/>
                          <a:ext cx="1119321" cy="12364"/>
                          <a:chOff x="0" y="0"/>
                          <a:chExt cx="1119321" cy="12364"/>
                        </a:xfrm>
                      </wpg:grpSpPr>
                      <wps:wsp>
                        <wps:cNvPr id="90334" name="Shape 90334"/>
                        <wps:cNvSpPr/>
                        <wps:spPr>
                          <a:xfrm>
                            <a:off x="0" y="0"/>
                            <a:ext cx="1119321" cy="12364"/>
                          </a:xfrm>
                          <a:custGeom>
                            <a:avLst/>
                            <a:gdLst/>
                            <a:ahLst/>
                            <a:cxnLst/>
                            <a:rect l="0" t="0" r="0" b="0"/>
                            <a:pathLst>
                              <a:path w="1119321" h="12364">
                                <a:moveTo>
                                  <a:pt x="0" y="0"/>
                                </a:moveTo>
                                <a:lnTo>
                                  <a:pt x="1119321" y="0"/>
                                </a:lnTo>
                                <a:lnTo>
                                  <a:pt x="1119321" y="12364"/>
                                </a:lnTo>
                                <a:lnTo>
                                  <a:pt x="0" y="12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354" style="width:88.1355pt;height:0.973511pt;position:absolute;z-index:29;mso-position-horizontal-relative:text;mso-position-horizontal:absolute;margin-left:61.8117pt;mso-position-vertical-relative:text;margin-top:10.9713pt;" coordsize="11193,123">
                <v:shape id="Shape 90335" style="position:absolute;width:11193;height:123;left:0;top:0;" coordsize="1119321,12364" path="m0,0l1119321,0l1119321,12364l0,12364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3005092</wp:posOffset>
                </wp:positionH>
                <wp:positionV relativeFrom="paragraph">
                  <wp:posOffset>139336</wp:posOffset>
                </wp:positionV>
                <wp:extent cx="1496551" cy="12364"/>
                <wp:effectExtent l="0" t="0" r="0" b="0"/>
                <wp:wrapNone/>
                <wp:docPr id="73356" name="Group 73356"/>
                <wp:cNvGraphicFramePr/>
                <a:graphic xmlns:a="http://schemas.openxmlformats.org/drawingml/2006/main">
                  <a:graphicData uri="http://schemas.microsoft.com/office/word/2010/wordprocessingGroup">
                    <wpg:wgp>
                      <wpg:cNvGrpSpPr/>
                      <wpg:grpSpPr>
                        <a:xfrm>
                          <a:off x="0" y="0"/>
                          <a:ext cx="1496551" cy="12364"/>
                          <a:chOff x="0" y="0"/>
                          <a:chExt cx="1496551" cy="12364"/>
                        </a:xfrm>
                      </wpg:grpSpPr>
                      <wps:wsp>
                        <wps:cNvPr id="90336" name="Shape 90336"/>
                        <wps:cNvSpPr/>
                        <wps:spPr>
                          <a:xfrm>
                            <a:off x="0" y="0"/>
                            <a:ext cx="1496551" cy="12364"/>
                          </a:xfrm>
                          <a:custGeom>
                            <a:avLst/>
                            <a:gdLst/>
                            <a:ahLst/>
                            <a:cxnLst/>
                            <a:rect l="0" t="0" r="0" b="0"/>
                            <a:pathLst>
                              <a:path w="1496551" h="12364">
                                <a:moveTo>
                                  <a:pt x="0" y="0"/>
                                </a:moveTo>
                                <a:lnTo>
                                  <a:pt x="1496551" y="0"/>
                                </a:lnTo>
                                <a:lnTo>
                                  <a:pt x="1496551" y="12364"/>
                                </a:lnTo>
                                <a:lnTo>
                                  <a:pt x="0" y="12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356" style="width:117.839pt;height:0.973511pt;position:absolute;z-index:30;mso-position-horizontal-relative:text;mso-position-horizontal:absolute;margin-left:236.621pt;mso-position-vertical-relative:text;margin-top:10.9713pt;" coordsize="14965,123">
                <v:shape id="Shape 90337" style="position:absolute;width:14965;height:123;left:0;top:0;" coordsize="1496551,12364" path="m0,0l1496551,0l1496551,12364l0,12364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5249920</wp:posOffset>
                </wp:positionH>
                <wp:positionV relativeFrom="paragraph">
                  <wp:posOffset>139355</wp:posOffset>
                </wp:positionV>
                <wp:extent cx="1076033" cy="12364"/>
                <wp:effectExtent l="0" t="0" r="0" b="0"/>
                <wp:wrapNone/>
                <wp:docPr id="73357" name="Group 73357"/>
                <wp:cNvGraphicFramePr/>
                <a:graphic xmlns:a="http://schemas.openxmlformats.org/drawingml/2006/main">
                  <a:graphicData uri="http://schemas.microsoft.com/office/word/2010/wordprocessingGroup">
                    <wpg:wgp>
                      <wpg:cNvGrpSpPr/>
                      <wpg:grpSpPr>
                        <a:xfrm>
                          <a:off x="0" y="0"/>
                          <a:ext cx="1076033" cy="12364"/>
                          <a:chOff x="0" y="0"/>
                          <a:chExt cx="1076033" cy="12364"/>
                        </a:xfrm>
                      </wpg:grpSpPr>
                      <wps:wsp>
                        <wps:cNvPr id="90338" name="Shape 90338"/>
                        <wps:cNvSpPr/>
                        <wps:spPr>
                          <a:xfrm>
                            <a:off x="0" y="0"/>
                            <a:ext cx="1076033" cy="12364"/>
                          </a:xfrm>
                          <a:custGeom>
                            <a:avLst/>
                            <a:gdLst/>
                            <a:ahLst/>
                            <a:cxnLst/>
                            <a:rect l="0" t="0" r="0" b="0"/>
                            <a:pathLst>
                              <a:path w="1076033" h="12364">
                                <a:moveTo>
                                  <a:pt x="0" y="0"/>
                                </a:moveTo>
                                <a:lnTo>
                                  <a:pt x="1076033" y="0"/>
                                </a:lnTo>
                                <a:lnTo>
                                  <a:pt x="1076033" y="12364"/>
                                </a:lnTo>
                                <a:lnTo>
                                  <a:pt x="0" y="123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357" style="width:84.727pt;height:0.973511pt;position:absolute;z-index:54;mso-position-horizontal-relative:text;mso-position-horizontal:absolute;margin-left:413.38pt;mso-position-vertical-relative:text;margin-top:10.9729pt;" coordsize="10760,123">
                <v:shape id="Shape 90339" style="position:absolute;width:10760;height:123;left:0;top:0;" coordsize="1076033,12364" path="m0,0l1076033,0l1076033,12364l0,12364l0,0">
                  <v:stroke weight="0pt" endcap="square" joinstyle="miter" miterlimit="10" on="false" color="#000000" opacity="0"/>
                  <v:fill on="true" color="#000000"/>
                </v:shape>
              </v:group>
            </w:pict>
          </mc:Fallback>
        </mc:AlternateContent>
      </w:r>
      <w:r>
        <w:tab/>
      </w:r>
      <w:r>
        <w:rPr>
          <w:rFonts w:ascii="Arial" w:eastAsia="Arial" w:hAnsi="Arial" w:cs="Arial"/>
          <w:b/>
          <w:sz w:val="18"/>
        </w:rPr>
        <w:t>DATE</w:t>
      </w:r>
      <w:r>
        <w:rPr>
          <w:rFonts w:ascii="Arial" w:eastAsia="Arial" w:hAnsi="Arial" w:cs="Arial"/>
          <w:b/>
          <w:sz w:val="18"/>
        </w:rPr>
        <w:tab/>
        <w:t>8-Aug-15</w:t>
      </w:r>
      <w:r>
        <w:rPr>
          <w:rFonts w:ascii="Arial" w:eastAsia="Arial" w:hAnsi="Arial" w:cs="Arial"/>
          <w:b/>
          <w:sz w:val="18"/>
        </w:rPr>
        <w:tab/>
        <w:t>SPREADER #</w:t>
      </w:r>
      <w:r>
        <w:rPr>
          <w:rFonts w:ascii="Arial" w:eastAsia="Arial" w:hAnsi="Arial" w:cs="Arial"/>
          <w:b/>
          <w:sz w:val="18"/>
        </w:rPr>
        <w:tab/>
        <w:t>A4219</w:t>
      </w:r>
      <w:r>
        <w:rPr>
          <w:rFonts w:ascii="Arial" w:eastAsia="Arial" w:hAnsi="Arial" w:cs="Arial"/>
          <w:b/>
          <w:sz w:val="18"/>
        </w:rPr>
        <w:tab/>
        <w:t>MATERIAL</w:t>
      </w:r>
      <w:r>
        <w:rPr>
          <w:rFonts w:ascii="Arial" w:eastAsia="Arial" w:hAnsi="Arial" w:cs="Arial"/>
          <w:b/>
          <w:sz w:val="18"/>
        </w:rPr>
        <w:tab/>
        <w:t>Rock Salt</w:t>
      </w:r>
    </w:p>
    <w:tbl>
      <w:tblPr>
        <w:tblStyle w:val="TableGrid"/>
        <w:tblW w:w="9336" w:type="dxa"/>
        <w:tblInd w:w="617" w:type="dxa"/>
        <w:tblCellMar>
          <w:top w:w="0" w:type="dxa"/>
          <w:left w:w="113" w:type="dxa"/>
          <w:bottom w:w="0" w:type="dxa"/>
          <w:right w:w="113" w:type="dxa"/>
        </w:tblCellMar>
        <w:tblLook w:val="04A0" w:firstRow="1" w:lastRow="0" w:firstColumn="1" w:lastColumn="0" w:noHBand="0" w:noVBand="1"/>
      </w:tblPr>
      <w:tblGrid>
        <w:gridCol w:w="1246"/>
        <w:gridCol w:w="1130"/>
        <w:gridCol w:w="1743"/>
        <w:gridCol w:w="1724"/>
        <w:gridCol w:w="1811"/>
        <w:gridCol w:w="1682"/>
      </w:tblGrid>
      <w:tr w:rsidR="009D2453">
        <w:trPr>
          <w:trHeight w:val="672"/>
        </w:trPr>
        <w:tc>
          <w:tcPr>
            <w:tcW w:w="1246" w:type="dxa"/>
            <w:tcBorders>
              <w:top w:val="single" w:sz="8" w:space="0" w:color="000000"/>
              <w:left w:val="single" w:sz="8" w:space="0" w:color="000000"/>
              <w:bottom w:val="single" w:sz="8" w:space="0" w:color="000000"/>
              <w:right w:val="single" w:sz="5" w:space="0" w:color="000000"/>
            </w:tcBorders>
            <w:vAlign w:val="center"/>
          </w:tcPr>
          <w:p w:rsidR="009D2453" w:rsidRDefault="00382745">
            <w:pPr>
              <w:spacing w:after="0" w:line="259" w:lineRule="auto"/>
              <w:ind w:left="0" w:firstLine="0"/>
              <w:jc w:val="both"/>
            </w:pPr>
            <w:r>
              <w:rPr>
                <w:rFonts w:ascii="Arial" w:eastAsia="Arial" w:hAnsi="Arial" w:cs="Arial"/>
                <w:b/>
                <w:sz w:val="23"/>
              </w:rPr>
              <w:t>SETTING</w:t>
            </w:r>
          </w:p>
        </w:tc>
        <w:tc>
          <w:tcPr>
            <w:tcW w:w="1130"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64" w:lineRule="auto"/>
              <w:ind w:left="0" w:firstLine="0"/>
              <w:jc w:val="center"/>
            </w:pPr>
            <w:r>
              <w:rPr>
                <w:rFonts w:ascii="Arial" w:eastAsia="Arial" w:hAnsi="Arial" w:cs="Arial"/>
                <w:b/>
                <w:sz w:val="18"/>
              </w:rPr>
              <w:t xml:space="preserve">POUNDS PER </w:t>
            </w:r>
          </w:p>
          <w:p w:rsidR="009D2453" w:rsidRDefault="00382745">
            <w:pPr>
              <w:spacing w:after="0" w:line="259" w:lineRule="auto"/>
              <w:ind w:left="98" w:firstLine="0"/>
            </w:pPr>
            <w:r>
              <w:rPr>
                <w:rFonts w:ascii="Arial" w:eastAsia="Arial" w:hAnsi="Arial" w:cs="Arial"/>
                <w:b/>
                <w:sz w:val="18"/>
              </w:rPr>
              <w:t>MINUTE</w:t>
            </w:r>
          </w:p>
        </w:tc>
        <w:tc>
          <w:tcPr>
            <w:tcW w:w="1743"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59" w:lineRule="auto"/>
              <w:ind w:left="58" w:firstLine="0"/>
            </w:pPr>
            <w:r>
              <w:rPr>
                <w:rFonts w:ascii="Arial" w:eastAsia="Arial" w:hAnsi="Arial" w:cs="Arial"/>
                <w:b/>
                <w:sz w:val="23"/>
              </w:rPr>
              <w:t xml:space="preserve"> 5 MPH (x12)</w:t>
            </w:r>
          </w:p>
        </w:tc>
        <w:tc>
          <w:tcPr>
            <w:tcW w:w="1724"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59" w:lineRule="auto"/>
              <w:ind w:left="49" w:firstLine="0"/>
            </w:pPr>
            <w:r>
              <w:rPr>
                <w:rFonts w:ascii="Arial" w:eastAsia="Arial" w:hAnsi="Arial" w:cs="Arial"/>
                <w:b/>
                <w:sz w:val="23"/>
              </w:rPr>
              <w:t xml:space="preserve"> 10 MPH (x6)</w:t>
            </w:r>
          </w:p>
        </w:tc>
        <w:tc>
          <w:tcPr>
            <w:tcW w:w="1811"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59" w:lineRule="auto"/>
              <w:ind w:left="98" w:firstLine="0"/>
            </w:pPr>
            <w:r>
              <w:rPr>
                <w:rFonts w:ascii="Arial" w:eastAsia="Arial" w:hAnsi="Arial" w:cs="Arial"/>
                <w:b/>
                <w:sz w:val="23"/>
              </w:rPr>
              <w:t xml:space="preserve"> 15 MPH (x4)</w:t>
            </w:r>
          </w:p>
        </w:tc>
        <w:tc>
          <w:tcPr>
            <w:tcW w:w="1682" w:type="dxa"/>
            <w:tcBorders>
              <w:top w:val="single" w:sz="8" w:space="0" w:color="000000"/>
              <w:left w:val="single" w:sz="5" w:space="0" w:color="000000"/>
              <w:bottom w:val="single" w:sz="8" w:space="0" w:color="000000"/>
              <w:right w:val="single" w:sz="8" w:space="0" w:color="000000"/>
            </w:tcBorders>
          </w:tcPr>
          <w:p w:rsidR="009D2453" w:rsidRDefault="00382745">
            <w:pPr>
              <w:spacing w:after="0" w:line="259" w:lineRule="auto"/>
              <w:ind w:left="69" w:firstLine="0"/>
            </w:pPr>
            <w:r>
              <w:rPr>
                <w:rFonts w:ascii="Arial" w:eastAsia="Arial" w:hAnsi="Arial" w:cs="Arial"/>
                <w:b/>
                <w:sz w:val="23"/>
              </w:rPr>
              <w:t>20 MPH (x3)</w:t>
            </w:r>
          </w:p>
        </w:tc>
      </w:tr>
      <w:tr w:rsidR="009D2453">
        <w:trPr>
          <w:trHeight w:val="720"/>
        </w:trPr>
        <w:tc>
          <w:tcPr>
            <w:tcW w:w="1246" w:type="dxa"/>
            <w:vMerge w:val="restart"/>
            <w:tcBorders>
              <w:top w:val="single" w:sz="8" w:space="0" w:color="000000"/>
              <w:left w:val="single" w:sz="12" w:space="0" w:color="000000"/>
              <w:bottom w:val="single" w:sz="8" w:space="0" w:color="000000"/>
              <w:right w:val="single" w:sz="5" w:space="0" w:color="000000"/>
            </w:tcBorders>
            <w:vAlign w:val="center"/>
          </w:tcPr>
          <w:p w:rsidR="009D2453" w:rsidRDefault="00382745">
            <w:pPr>
              <w:spacing w:after="0" w:line="259" w:lineRule="auto"/>
              <w:ind w:left="3" w:firstLine="0"/>
              <w:jc w:val="center"/>
            </w:pPr>
            <w:r>
              <w:rPr>
                <w:rFonts w:ascii="Arial" w:eastAsia="Arial" w:hAnsi="Arial" w:cs="Arial"/>
                <w:b/>
                <w:sz w:val="26"/>
              </w:rPr>
              <w:t>1</w:t>
            </w:r>
          </w:p>
        </w:tc>
        <w:tc>
          <w:tcPr>
            <w:tcW w:w="1130" w:type="dxa"/>
            <w:vMerge w:val="restart"/>
            <w:tcBorders>
              <w:top w:val="single" w:sz="8" w:space="0" w:color="000000"/>
              <w:left w:val="single" w:sz="5" w:space="0" w:color="000000"/>
              <w:bottom w:val="single" w:sz="8" w:space="0" w:color="000000"/>
              <w:right w:val="single" w:sz="5" w:space="0" w:color="000000"/>
            </w:tcBorders>
            <w:vAlign w:val="center"/>
          </w:tcPr>
          <w:p w:rsidR="009D2453" w:rsidRDefault="00382745">
            <w:pPr>
              <w:spacing w:after="0" w:line="259" w:lineRule="auto"/>
              <w:ind w:left="13" w:firstLine="0"/>
              <w:jc w:val="center"/>
            </w:pPr>
            <w:r>
              <w:rPr>
                <w:rFonts w:ascii="Arial" w:eastAsia="Arial" w:hAnsi="Arial" w:cs="Arial"/>
                <w:sz w:val="26"/>
              </w:rPr>
              <w:t>10</w:t>
            </w:r>
          </w:p>
        </w:tc>
        <w:tc>
          <w:tcPr>
            <w:tcW w:w="1743"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59" w:lineRule="auto"/>
              <w:ind w:left="395" w:firstLine="0"/>
            </w:pPr>
            <w:r>
              <w:rPr>
                <w:noProof/>
              </w:rPr>
              <mc:AlternateContent>
                <mc:Choice Requires="wpg">
                  <w:drawing>
                    <wp:inline distT="0" distB="0" distL="0" distR="0">
                      <wp:extent cx="530968" cy="533025"/>
                      <wp:effectExtent l="0" t="0" r="0" b="0"/>
                      <wp:docPr id="72194" name="Group 72194"/>
                      <wp:cNvGraphicFramePr/>
                      <a:graphic xmlns:a="http://schemas.openxmlformats.org/drawingml/2006/main">
                        <a:graphicData uri="http://schemas.microsoft.com/office/word/2010/wordprocessingGroup">
                          <wpg:wgp>
                            <wpg:cNvGrpSpPr/>
                            <wpg:grpSpPr>
                              <a:xfrm>
                                <a:off x="0" y="0"/>
                                <a:ext cx="530968" cy="533025"/>
                                <a:chOff x="0" y="0"/>
                                <a:chExt cx="530968" cy="533025"/>
                              </a:xfrm>
                            </wpg:grpSpPr>
                            <wps:wsp>
                              <wps:cNvPr id="1675" name="Rectangle 1675"/>
                              <wps:cNvSpPr/>
                              <wps:spPr>
                                <a:xfrm rot="-2699334">
                                  <a:off x="588" y="83442"/>
                                  <a:ext cx="707359"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 xml:space="preserve"> * 120  </w:t>
                                    </w:r>
                                  </w:p>
                                </w:txbxContent>
                              </wps:txbx>
                              <wps:bodyPr horzOverflow="overflow" vert="horz" lIns="0" tIns="0" rIns="0" bIns="0" rtlCol="0">
                                <a:noAutofit/>
                              </wps:bodyPr>
                            </wps:wsp>
                          </wpg:wgp>
                        </a:graphicData>
                      </a:graphic>
                    </wp:inline>
                  </w:drawing>
                </mc:Choice>
                <mc:Fallback xmlns:a="http://schemas.openxmlformats.org/drawingml/2006/main">
                  <w:pict>
                    <v:group id="Group 72194" style="width:41.8085pt;height:41.9705pt;mso-position-horizontal-relative:char;mso-position-vertical-relative:line" coordsize="5309,5330">
                      <v:rect id="Rectangle 1675" style="position:absolute;width:7073;height:2955;left:5;top:834;" filled="f" stroked="f">
                        <v:textbox inset="0,0,0,0">
                          <w:txbxContent>
                            <w:p>
                              <w:pPr>
                                <w:spacing w:before="0" w:after="160" w:line="259" w:lineRule="auto"/>
                                <w:ind w:left="0" w:firstLine="0"/>
                              </w:pPr>
                              <w:r>
                                <w:rPr>
                                  <w:rFonts w:cs="Arial" w:hAnsi="Arial" w:eastAsia="Arial" w:ascii="Arial"/>
                                  <w:sz w:val="26"/>
                                </w:rPr>
                                <w:t xml:space="preserve"> * 120  </w:t>
                              </w:r>
                            </w:p>
                          </w:txbxContent>
                        </v:textbox>
                      </v:rect>
                    </v:group>
                  </w:pict>
                </mc:Fallback>
              </mc:AlternateContent>
            </w:r>
          </w:p>
        </w:tc>
        <w:tc>
          <w:tcPr>
            <w:tcW w:w="1724" w:type="dxa"/>
            <w:tcBorders>
              <w:top w:val="single" w:sz="8" w:space="0" w:color="000000"/>
              <w:left w:val="single" w:sz="5" w:space="0" w:color="000000"/>
              <w:bottom w:val="single" w:sz="8" w:space="0" w:color="000000"/>
              <w:right w:val="single" w:sz="5" w:space="0" w:color="000000"/>
            </w:tcBorders>
            <w:vAlign w:val="center"/>
          </w:tcPr>
          <w:p w:rsidR="009D2453" w:rsidRDefault="00382745">
            <w:pPr>
              <w:spacing w:after="0" w:line="259" w:lineRule="auto"/>
              <w:ind w:left="532" w:firstLine="0"/>
            </w:pPr>
            <w:r>
              <w:rPr>
                <w:noProof/>
              </w:rPr>
              <mc:AlternateContent>
                <mc:Choice Requires="wpg">
                  <w:drawing>
                    <wp:inline distT="0" distB="0" distL="0" distR="0">
                      <wp:extent cx="288387" cy="288158"/>
                      <wp:effectExtent l="0" t="0" r="0" b="0"/>
                      <wp:docPr id="72209" name="Group 72209"/>
                      <wp:cNvGraphicFramePr/>
                      <a:graphic xmlns:a="http://schemas.openxmlformats.org/drawingml/2006/main">
                        <a:graphicData uri="http://schemas.microsoft.com/office/word/2010/wordprocessingGroup">
                          <wpg:wgp>
                            <wpg:cNvGrpSpPr/>
                            <wpg:grpSpPr>
                              <a:xfrm>
                                <a:off x="0" y="0"/>
                                <a:ext cx="288387" cy="288158"/>
                                <a:chOff x="0" y="0"/>
                                <a:chExt cx="288387" cy="288158"/>
                              </a:xfrm>
                            </wpg:grpSpPr>
                            <wps:wsp>
                              <wps:cNvPr id="1676" name="Rectangle 1676"/>
                              <wps:cNvSpPr/>
                              <wps:spPr>
                                <a:xfrm rot="-2699334">
                                  <a:off x="68367" y="570"/>
                                  <a:ext cx="246697"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60</w:t>
                                    </w:r>
                                  </w:p>
                                </w:txbxContent>
                              </wps:txbx>
                              <wps:bodyPr horzOverflow="overflow" vert="horz" lIns="0" tIns="0" rIns="0" bIns="0" rtlCol="0">
                                <a:noAutofit/>
                              </wps:bodyPr>
                            </wps:wsp>
                          </wpg:wgp>
                        </a:graphicData>
                      </a:graphic>
                    </wp:inline>
                  </w:drawing>
                </mc:Choice>
                <mc:Fallback xmlns:a="http://schemas.openxmlformats.org/drawingml/2006/main">
                  <w:pict>
                    <v:group id="Group 72209" style="width:22.7076pt;height:22.6896pt;mso-position-horizontal-relative:char;mso-position-vertical-relative:line" coordsize="2883,2881">
                      <v:rect id="Rectangle 1676" style="position:absolute;width:2466;height:2955;left:683;top:5;" filled="f" stroked="f">
                        <v:textbox inset="0,0,0,0">
                          <w:txbxContent>
                            <w:p>
                              <w:pPr>
                                <w:spacing w:before="0" w:after="160" w:line="259" w:lineRule="auto"/>
                                <w:ind w:left="0" w:firstLine="0"/>
                              </w:pPr>
                              <w:r>
                                <w:rPr>
                                  <w:rFonts w:cs="Arial" w:hAnsi="Arial" w:eastAsia="Arial" w:ascii="Arial"/>
                                  <w:sz w:val="26"/>
                                </w:rPr>
                                <w:t xml:space="preserve">60</w:t>
                              </w:r>
                            </w:p>
                          </w:txbxContent>
                        </v:textbox>
                      </v:rect>
                    </v:group>
                  </w:pict>
                </mc:Fallback>
              </mc:AlternateContent>
            </w:r>
          </w:p>
        </w:tc>
        <w:tc>
          <w:tcPr>
            <w:tcW w:w="1811" w:type="dxa"/>
            <w:tcBorders>
              <w:top w:val="single" w:sz="8" w:space="0" w:color="000000"/>
              <w:left w:val="single" w:sz="5" w:space="0" w:color="000000"/>
              <w:bottom w:val="single" w:sz="8" w:space="0" w:color="000000"/>
              <w:right w:val="single" w:sz="4" w:space="0" w:color="000000"/>
            </w:tcBorders>
            <w:vAlign w:val="center"/>
          </w:tcPr>
          <w:p w:rsidR="009D2453" w:rsidRDefault="00382745">
            <w:pPr>
              <w:spacing w:after="0" w:line="259" w:lineRule="auto"/>
              <w:ind w:left="581" w:firstLine="0"/>
            </w:pPr>
            <w:r>
              <w:rPr>
                <w:noProof/>
              </w:rPr>
              <mc:AlternateContent>
                <mc:Choice Requires="wpg">
                  <w:drawing>
                    <wp:inline distT="0" distB="0" distL="0" distR="0">
                      <wp:extent cx="288387" cy="288158"/>
                      <wp:effectExtent l="0" t="0" r="0" b="0"/>
                      <wp:docPr id="72224" name="Group 72224"/>
                      <wp:cNvGraphicFramePr/>
                      <a:graphic xmlns:a="http://schemas.openxmlformats.org/drawingml/2006/main">
                        <a:graphicData uri="http://schemas.microsoft.com/office/word/2010/wordprocessingGroup">
                          <wpg:wgp>
                            <wpg:cNvGrpSpPr/>
                            <wpg:grpSpPr>
                              <a:xfrm>
                                <a:off x="0" y="0"/>
                                <a:ext cx="288387" cy="288158"/>
                                <a:chOff x="0" y="0"/>
                                <a:chExt cx="288387" cy="288158"/>
                              </a:xfrm>
                            </wpg:grpSpPr>
                            <wps:wsp>
                              <wps:cNvPr id="1677" name="Rectangle 1677"/>
                              <wps:cNvSpPr/>
                              <wps:spPr>
                                <a:xfrm rot="-2699334">
                                  <a:off x="68367" y="570"/>
                                  <a:ext cx="246698"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40</w:t>
                                    </w:r>
                                  </w:p>
                                </w:txbxContent>
                              </wps:txbx>
                              <wps:bodyPr horzOverflow="overflow" vert="horz" lIns="0" tIns="0" rIns="0" bIns="0" rtlCol="0">
                                <a:noAutofit/>
                              </wps:bodyPr>
                            </wps:wsp>
                          </wpg:wgp>
                        </a:graphicData>
                      </a:graphic>
                    </wp:inline>
                  </w:drawing>
                </mc:Choice>
                <mc:Fallback xmlns:a="http://schemas.openxmlformats.org/drawingml/2006/main">
                  <w:pict>
                    <v:group id="Group 72224" style="width:22.7076pt;height:22.6896pt;mso-position-horizontal-relative:char;mso-position-vertical-relative:line" coordsize="2883,2881">
                      <v:rect id="Rectangle 1677" style="position:absolute;width:2466;height:2955;left:683;top:5;" filled="f" stroked="f">
                        <v:textbox inset="0,0,0,0">
                          <w:txbxContent>
                            <w:p>
                              <w:pPr>
                                <w:spacing w:before="0" w:after="160" w:line="259" w:lineRule="auto"/>
                                <w:ind w:left="0" w:firstLine="0"/>
                              </w:pPr>
                              <w:r>
                                <w:rPr>
                                  <w:rFonts w:cs="Arial" w:hAnsi="Arial" w:eastAsia="Arial" w:ascii="Arial"/>
                                  <w:sz w:val="26"/>
                                </w:rPr>
                                <w:t xml:space="preserve">40</w:t>
                              </w:r>
                            </w:p>
                          </w:txbxContent>
                        </v:textbox>
                      </v:rect>
                    </v:group>
                  </w:pict>
                </mc:Fallback>
              </mc:AlternateContent>
            </w:r>
          </w:p>
        </w:tc>
        <w:tc>
          <w:tcPr>
            <w:tcW w:w="1682" w:type="dxa"/>
            <w:tcBorders>
              <w:top w:val="single" w:sz="8" w:space="0" w:color="000000"/>
              <w:left w:val="single" w:sz="4" w:space="0" w:color="000000"/>
              <w:bottom w:val="single" w:sz="8" w:space="0" w:color="000000"/>
              <w:right w:val="single" w:sz="8" w:space="0" w:color="000000"/>
            </w:tcBorders>
            <w:vAlign w:val="center"/>
          </w:tcPr>
          <w:p w:rsidR="009D2453" w:rsidRDefault="00382745">
            <w:pPr>
              <w:spacing w:after="0" w:line="259" w:lineRule="auto"/>
              <w:ind w:left="513" w:firstLine="0"/>
            </w:pPr>
            <w:r>
              <w:rPr>
                <w:noProof/>
              </w:rPr>
              <mc:AlternateContent>
                <mc:Choice Requires="wpg">
                  <w:drawing>
                    <wp:inline distT="0" distB="0" distL="0" distR="0">
                      <wp:extent cx="288387" cy="288158"/>
                      <wp:effectExtent l="0" t="0" r="0" b="0"/>
                      <wp:docPr id="72249" name="Group 72249"/>
                      <wp:cNvGraphicFramePr/>
                      <a:graphic xmlns:a="http://schemas.openxmlformats.org/drawingml/2006/main">
                        <a:graphicData uri="http://schemas.microsoft.com/office/word/2010/wordprocessingGroup">
                          <wpg:wgp>
                            <wpg:cNvGrpSpPr/>
                            <wpg:grpSpPr>
                              <a:xfrm>
                                <a:off x="0" y="0"/>
                                <a:ext cx="288387" cy="288158"/>
                                <a:chOff x="0" y="0"/>
                                <a:chExt cx="288387" cy="288158"/>
                              </a:xfrm>
                            </wpg:grpSpPr>
                            <wps:wsp>
                              <wps:cNvPr id="1678" name="Rectangle 1678"/>
                              <wps:cNvSpPr/>
                              <wps:spPr>
                                <a:xfrm rot="-2699334">
                                  <a:off x="68367" y="570"/>
                                  <a:ext cx="246698"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30</w:t>
                                    </w:r>
                                  </w:p>
                                </w:txbxContent>
                              </wps:txbx>
                              <wps:bodyPr horzOverflow="overflow" vert="horz" lIns="0" tIns="0" rIns="0" bIns="0" rtlCol="0">
                                <a:noAutofit/>
                              </wps:bodyPr>
                            </wps:wsp>
                          </wpg:wgp>
                        </a:graphicData>
                      </a:graphic>
                    </wp:inline>
                  </w:drawing>
                </mc:Choice>
                <mc:Fallback xmlns:a="http://schemas.openxmlformats.org/drawingml/2006/main">
                  <w:pict>
                    <v:group id="Group 72249" style="width:22.7076pt;height:22.6896pt;mso-position-horizontal-relative:char;mso-position-vertical-relative:line" coordsize="2883,2881">
                      <v:rect id="Rectangle 1678" style="position:absolute;width:2466;height:2955;left:683;top:5;" filled="f" stroked="f">
                        <v:textbox inset="0,0,0,0">
                          <w:txbxContent>
                            <w:p>
                              <w:pPr>
                                <w:spacing w:before="0" w:after="160" w:line="259" w:lineRule="auto"/>
                                <w:ind w:left="0" w:firstLine="0"/>
                              </w:pPr>
                              <w:r>
                                <w:rPr>
                                  <w:rFonts w:cs="Arial" w:hAnsi="Arial" w:eastAsia="Arial" w:ascii="Arial"/>
                                  <w:sz w:val="26"/>
                                </w:rPr>
                                <w:t xml:space="preserve">30</w:t>
                              </w:r>
                            </w:p>
                          </w:txbxContent>
                        </v:textbox>
                      </v:rect>
                    </v:group>
                  </w:pict>
                </mc:Fallback>
              </mc:AlternateContent>
            </w:r>
          </w:p>
        </w:tc>
      </w:tr>
      <w:tr w:rsidR="009D2453">
        <w:trPr>
          <w:trHeight w:val="467"/>
        </w:trPr>
        <w:tc>
          <w:tcPr>
            <w:tcW w:w="0" w:type="auto"/>
            <w:vMerge/>
            <w:tcBorders>
              <w:top w:val="nil"/>
              <w:left w:val="single" w:sz="12" w:space="0" w:color="000000"/>
              <w:bottom w:val="single" w:sz="8" w:space="0" w:color="000000"/>
              <w:right w:val="single" w:sz="5" w:space="0" w:color="000000"/>
            </w:tcBorders>
          </w:tcPr>
          <w:p w:rsidR="009D2453" w:rsidRDefault="009D2453">
            <w:pPr>
              <w:spacing w:after="160" w:line="259" w:lineRule="auto"/>
              <w:ind w:left="0" w:firstLine="0"/>
            </w:pPr>
          </w:p>
        </w:tc>
        <w:tc>
          <w:tcPr>
            <w:tcW w:w="0" w:type="auto"/>
            <w:vMerge/>
            <w:tcBorders>
              <w:top w:val="nil"/>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743" w:type="dxa"/>
            <w:tcBorders>
              <w:top w:val="single" w:sz="8" w:space="0" w:color="000000"/>
              <w:left w:val="single" w:sz="5" w:space="0" w:color="000000"/>
              <w:bottom w:val="single" w:sz="8" w:space="0" w:color="000000"/>
              <w:right w:val="single" w:sz="5" w:space="0" w:color="000000"/>
            </w:tcBorders>
          </w:tcPr>
          <w:p w:rsidR="009D2453" w:rsidRDefault="00382745">
            <w:pPr>
              <w:spacing w:after="0" w:line="259" w:lineRule="auto"/>
              <w:ind w:left="618" w:firstLine="0"/>
            </w:pPr>
            <w:r>
              <w:rPr>
                <w:noProof/>
              </w:rPr>
              <mc:AlternateContent>
                <mc:Choice Requires="wpg">
                  <w:drawing>
                    <wp:inline distT="0" distB="0" distL="0" distR="0">
                      <wp:extent cx="198732" cy="197906"/>
                      <wp:effectExtent l="0" t="0" r="0" b="0"/>
                      <wp:docPr id="72294" name="Group 72294"/>
                      <wp:cNvGraphicFramePr/>
                      <a:graphic xmlns:a="http://schemas.openxmlformats.org/drawingml/2006/main">
                        <a:graphicData uri="http://schemas.microsoft.com/office/word/2010/wordprocessingGroup">
                          <wpg:wgp>
                            <wpg:cNvGrpSpPr/>
                            <wpg:grpSpPr>
                              <a:xfrm>
                                <a:off x="0" y="0"/>
                                <a:ext cx="198732" cy="197906"/>
                                <a:chOff x="0" y="0"/>
                                <a:chExt cx="198732" cy="197906"/>
                              </a:xfrm>
                            </wpg:grpSpPr>
                            <wps:wsp>
                              <wps:cNvPr id="1770" name="Rectangle 1770"/>
                              <wps:cNvSpPr/>
                              <wps:spPr>
                                <a:xfrm rot="-2699334">
                                  <a:off x="65928" y="-12102"/>
                                  <a:ext cx="131681" cy="240727"/>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0"/>
                                      </w:rPr>
                                      <w:t>**</w:t>
                                    </w:r>
                                  </w:p>
                                </w:txbxContent>
                              </wps:txbx>
                              <wps:bodyPr horzOverflow="overflow" vert="horz" lIns="0" tIns="0" rIns="0" bIns="0" rtlCol="0">
                                <a:noAutofit/>
                              </wps:bodyPr>
                            </wps:wsp>
                          </wpg:wgp>
                        </a:graphicData>
                      </a:graphic>
                    </wp:inline>
                  </w:drawing>
                </mc:Choice>
                <mc:Fallback xmlns:a="http://schemas.openxmlformats.org/drawingml/2006/main">
                  <w:pict>
                    <v:group id="Group 72294" style="width:15.6482pt;height:15.5831pt;mso-position-horizontal-relative:char;mso-position-vertical-relative:line" coordsize="1987,1979">
                      <v:rect id="Rectangle 1770" style="position:absolute;width:1316;height:2407;left:659;top:-121;" filled="f" stroked="f">
                        <v:textbox inset="0,0,0,0">
                          <w:txbxContent>
                            <w:p>
                              <w:pPr>
                                <w:spacing w:before="0" w:after="160" w:line="259" w:lineRule="auto"/>
                                <w:ind w:left="0" w:firstLine="0"/>
                              </w:pPr>
                              <w:r>
                                <w:rPr>
                                  <w:rFonts w:cs="Arial" w:hAnsi="Arial" w:eastAsia="Arial" w:ascii="Arial"/>
                                  <w:b w:val="1"/>
                                  <w:sz w:val="20"/>
                                </w:rPr>
                                <w:t xml:space="preserve">**</w:t>
                              </w:r>
                            </w:p>
                          </w:txbxContent>
                        </v:textbox>
                      </v:rect>
                    </v:group>
                  </w:pict>
                </mc:Fallback>
              </mc:AlternateContent>
            </w:r>
          </w:p>
        </w:tc>
        <w:tc>
          <w:tcPr>
            <w:tcW w:w="1724" w:type="dxa"/>
            <w:tcBorders>
              <w:top w:val="single" w:sz="8" w:space="0" w:color="000000"/>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811" w:type="dxa"/>
            <w:tcBorders>
              <w:top w:val="single" w:sz="8" w:space="0" w:color="000000"/>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682" w:type="dxa"/>
            <w:tcBorders>
              <w:top w:val="single" w:sz="8" w:space="0" w:color="000000"/>
              <w:left w:val="single" w:sz="5" w:space="0" w:color="000000"/>
              <w:bottom w:val="single" w:sz="8" w:space="0" w:color="000000"/>
              <w:right w:val="single" w:sz="8" w:space="0" w:color="000000"/>
            </w:tcBorders>
          </w:tcPr>
          <w:p w:rsidR="009D2453" w:rsidRDefault="009D2453">
            <w:pPr>
              <w:spacing w:after="160" w:line="259" w:lineRule="auto"/>
              <w:ind w:left="0" w:firstLine="0"/>
            </w:pPr>
          </w:p>
        </w:tc>
      </w:tr>
      <w:tr w:rsidR="009D2453">
        <w:trPr>
          <w:trHeight w:val="672"/>
        </w:trPr>
        <w:tc>
          <w:tcPr>
            <w:tcW w:w="1246" w:type="dxa"/>
            <w:vMerge w:val="restart"/>
            <w:tcBorders>
              <w:top w:val="single" w:sz="8" w:space="0" w:color="000000"/>
              <w:left w:val="single" w:sz="12" w:space="0" w:color="000000"/>
              <w:bottom w:val="single" w:sz="8" w:space="0" w:color="000000"/>
              <w:right w:val="single" w:sz="5" w:space="0" w:color="000000"/>
            </w:tcBorders>
            <w:vAlign w:val="center"/>
          </w:tcPr>
          <w:p w:rsidR="009D2453" w:rsidRDefault="00382745">
            <w:pPr>
              <w:spacing w:after="0" w:line="259" w:lineRule="auto"/>
              <w:ind w:left="3" w:firstLine="0"/>
              <w:jc w:val="center"/>
            </w:pPr>
            <w:r>
              <w:rPr>
                <w:rFonts w:ascii="Arial" w:eastAsia="Arial" w:hAnsi="Arial" w:cs="Arial"/>
                <w:b/>
                <w:sz w:val="26"/>
              </w:rPr>
              <w:t>2</w:t>
            </w:r>
          </w:p>
        </w:tc>
        <w:tc>
          <w:tcPr>
            <w:tcW w:w="1130" w:type="dxa"/>
            <w:vMerge w:val="restart"/>
            <w:tcBorders>
              <w:top w:val="single" w:sz="8" w:space="0" w:color="000000"/>
              <w:left w:val="single" w:sz="5" w:space="0" w:color="000000"/>
              <w:bottom w:val="single" w:sz="8" w:space="0" w:color="000000"/>
              <w:right w:val="single" w:sz="5" w:space="0" w:color="000000"/>
            </w:tcBorders>
            <w:vAlign w:val="center"/>
          </w:tcPr>
          <w:p w:rsidR="009D2453" w:rsidRDefault="00382745">
            <w:pPr>
              <w:spacing w:after="0" w:line="259" w:lineRule="auto"/>
              <w:ind w:left="13" w:firstLine="0"/>
              <w:jc w:val="center"/>
            </w:pPr>
            <w:r>
              <w:rPr>
                <w:rFonts w:ascii="Arial" w:eastAsia="Arial" w:hAnsi="Arial" w:cs="Arial"/>
                <w:sz w:val="26"/>
              </w:rPr>
              <w:t>22</w:t>
            </w:r>
          </w:p>
        </w:tc>
        <w:tc>
          <w:tcPr>
            <w:tcW w:w="1743" w:type="dxa"/>
            <w:tcBorders>
              <w:top w:val="single" w:sz="8" w:space="0" w:color="000000"/>
              <w:left w:val="single" w:sz="5" w:space="0" w:color="000000"/>
              <w:bottom w:val="single" w:sz="8" w:space="0" w:color="000000"/>
              <w:right w:val="single" w:sz="4" w:space="0" w:color="000000"/>
            </w:tcBorders>
          </w:tcPr>
          <w:p w:rsidR="009D2453" w:rsidRDefault="00382745">
            <w:pPr>
              <w:spacing w:after="0" w:line="259" w:lineRule="auto"/>
              <w:ind w:left="492" w:firstLine="0"/>
            </w:pPr>
            <w:r>
              <w:rPr>
                <w:noProof/>
              </w:rPr>
              <mc:AlternateContent>
                <mc:Choice Requires="wpg">
                  <w:drawing>
                    <wp:inline distT="0" distB="0" distL="0" distR="0">
                      <wp:extent cx="353913" cy="353658"/>
                      <wp:effectExtent l="0" t="0" r="0" b="0"/>
                      <wp:docPr id="72365" name="Group 72365"/>
                      <wp:cNvGraphicFramePr/>
                      <a:graphic xmlns:a="http://schemas.openxmlformats.org/drawingml/2006/main">
                        <a:graphicData uri="http://schemas.microsoft.com/office/word/2010/wordprocessingGroup">
                          <wpg:wgp>
                            <wpg:cNvGrpSpPr/>
                            <wpg:grpSpPr>
                              <a:xfrm>
                                <a:off x="0" y="0"/>
                                <a:ext cx="353913" cy="353658"/>
                                <a:chOff x="0" y="0"/>
                                <a:chExt cx="353913" cy="353658"/>
                              </a:xfrm>
                            </wpg:grpSpPr>
                            <wps:wsp>
                              <wps:cNvPr id="1864" name="Rectangle 1864"/>
                              <wps:cNvSpPr/>
                              <wps:spPr>
                                <a:xfrm rot="-2699334">
                                  <a:off x="50330" y="22513"/>
                                  <a:ext cx="369923" cy="295517"/>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264</w:t>
                                    </w:r>
                                  </w:p>
                                </w:txbxContent>
                              </wps:txbx>
                              <wps:bodyPr horzOverflow="overflow" vert="horz" lIns="0" tIns="0" rIns="0" bIns="0" rtlCol="0">
                                <a:noAutofit/>
                              </wps:bodyPr>
                            </wps:wsp>
                          </wpg:wgp>
                        </a:graphicData>
                      </a:graphic>
                    </wp:inline>
                  </w:drawing>
                </mc:Choice>
                <mc:Fallback xmlns:a="http://schemas.openxmlformats.org/drawingml/2006/main">
                  <w:pict>
                    <v:group id="Group 72365" style="width:27.8672pt;height:27.8471pt;mso-position-horizontal-relative:char;mso-position-vertical-relative:line" coordsize="3539,3536">
                      <v:rect id="Rectangle 1864"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264</w:t>
                              </w:r>
                            </w:p>
                          </w:txbxContent>
                        </v:textbox>
                      </v:rect>
                    </v:group>
                  </w:pict>
                </mc:Fallback>
              </mc:AlternateContent>
            </w:r>
          </w:p>
        </w:tc>
        <w:tc>
          <w:tcPr>
            <w:tcW w:w="1724" w:type="dxa"/>
            <w:tcBorders>
              <w:top w:val="single" w:sz="8" w:space="0" w:color="000000"/>
              <w:left w:val="single" w:sz="4" w:space="0" w:color="000000"/>
              <w:bottom w:val="single" w:sz="8" w:space="0" w:color="000000"/>
              <w:right w:val="single" w:sz="4" w:space="0" w:color="000000"/>
            </w:tcBorders>
          </w:tcPr>
          <w:p w:rsidR="009D2453" w:rsidRDefault="00382745">
            <w:pPr>
              <w:spacing w:after="0" w:line="259" w:lineRule="auto"/>
              <w:ind w:left="483" w:firstLine="0"/>
            </w:pPr>
            <w:r>
              <w:rPr>
                <w:noProof/>
              </w:rPr>
              <mc:AlternateContent>
                <mc:Choice Requires="wpg">
                  <w:drawing>
                    <wp:inline distT="0" distB="0" distL="0" distR="0">
                      <wp:extent cx="353913" cy="353658"/>
                      <wp:effectExtent l="0" t="0" r="0" b="0"/>
                      <wp:docPr id="72391" name="Group 72391"/>
                      <wp:cNvGraphicFramePr/>
                      <a:graphic xmlns:a="http://schemas.openxmlformats.org/drawingml/2006/main">
                        <a:graphicData uri="http://schemas.microsoft.com/office/word/2010/wordprocessingGroup">
                          <wpg:wgp>
                            <wpg:cNvGrpSpPr/>
                            <wpg:grpSpPr>
                              <a:xfrm>
                                <a:off x="0" y="0"/>
                                <a:ext cx="353913" cy="353658"/>
                                <a:chOff x="0" y="0"/>
                                <a:chExt cx="353913" cy="353658"/>
                              </a:xfrm>
                            </wpg:grpSpPr>
                            <wps:wsp>
                              <wps:cNvPr id="1865" name="Rectangle 1865"/>
                              <wps:cNvSpPr/>
                              <wps:spPr>
                                <a:xfrm rot="-2699334">
                                  <a:off x="50330" y="22513"/>
                                  <a:ext cx="369923"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132</w:t>
                                    </w:r>
                                  </w:p>
                                </w:txbxContent>
                              </wps:txbx>
                              <wps:bodyPr horzOverflow="overflow" vert="horz" lIns="0" tIns="0" rIns="0" bIns="0" rtlCol="0">
                                <a:noAutofit/>
                              </wps:bodyPr>
                            </wps:wsp>
                          </wpg:wgp>
                        </a:graphicData>
                      </a:graphic>
                    </wp:inline>
                  </w:drawing>
                </mc:Choice>
                <mc:Fallback xmlns:a="http://schemas.openxmlformats.org/drawingml/2006/main">
                  <w:pict>
                    <v:group id="Group 72391" style="width:27.8672pt;height:27.8471pt;mso-position-horizontal-relative:char;mso-position-vertical-relative:line" coordsize="3539,3536">
                      <v:rect id="Rectangle 1865"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132</w:t>
                              </w:r>
                            </w:p>
                          </w:txbxContent>
                        </v:textbox>
                      </v:rect>
                    </v:group>
                  </w:pict>
                </mc:Fallback>
              </mc:AlternateContent>
            </w:r>
          </w:p>
        </w:tc>
        <w:tc>
          <w:tcPr>
            <w:tcW w:w="1811" w:type="dxa"/>
            <w:tcBorders>
              <w:top w:val="single" w:sz="8" w:space="0" w:color="000000"/>
              <w:left w:val="single" w:sz="4" w:space="0" w:color="000000"/>
              <w:bottom w:val="single" w:sz="8" w:space="0" w:color="000000"/>
              <w:right w:val="single" w:sz="4" w:space="0" w:color="000000"/>
            </w:tcBorders>
            <w:vAlign w:val="center"/>
          </w:tcPr>
          <w:p w:rsidR="009D2453" w:rsidRDefault="00382745">
            <w:pPr>
              <w:spacing w:after="0" w:line="259" w:lineRule="auto"/>
              <w:ind w:left="581" w:firstLine="0"/>
            </w:pPr>
            <w:r>
              <w:rPr>
                <w:noProof/>
              </w:rPr>
              <mc:AlternateContent>
                <mc:Choice Requires="wpg">
                  <w:drawing>
                    <wp:inline distT="0" distB="0" distL="0" distR="0">
                      <wp:extent cx="288387" cy="288157"/>
                      <wp:effectExtent l="0" t="0" r="0" b="0"/>
                      <wp:docPr id="72403" name="Group 72403"/>
                      <wp:cNvGraphicFramePr/>
                      <a:graphic xmlns:a="http://schemas.openxmlformats.org/drawingml/2006/main">
                        <a:graphicData uri="http://schemas.microsoft.com/office/word/2010/wordprocessingGroup">
                          <wpg:wgp>
                            <wpg:cNvGrpSpPr/>
                            <wpg:grpSpPr>
                              <a:xfrm>
                                <a:off x="0" y="0"/>
                                <a:ext cx="288387" cy="288157"/>
                                <a:chOff x="0" y="0"/>
                                <a:chExt cx="288387" cy="288157"/>
                              </a:xfrm>
                            </wpg:grpSpPr>
                            <wps:wsp>
                              <wps:cNvPr id="1866" name="Rectangle 1866"/>
                              <wps:cNvSpPr/>
                              <wps:spPr>
                                <a:xfrm rot="-2699334">
                                  <a:off x="68368" y="570"/>
                                  <a:ext cx="246697"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88</w:t>
                                    </w:r>
                                  </w:p>
                                </w:txbxContent>
                              </wps:txbx>
                              <wps:bodyPr horzOverflow="overflow" vert="horz" lIns="0" tIns="0" rIns="0" bIns="0" rtlCol="0">
                                <a:noAutofit/>
                              </wps:bodyPr>
                            </wps:wsp>
                          </wpg:wgp>
                        </a:graphicData>
                      </a:graphic>
                    </wp:inline>
                  </w:drawing>
                </mc:Choice>
                <mc:Fallback xmlns:a="http://schemas.openxmlformats.org/drawingml/2006/main">
                  <w:pict>
                    <v:group id="Group 72403" style="width:22.7076pt;height:22.6895pt;mso-position-horizontal-relative:char;mso-position-vertical-relative:line" coordsize="2883,2881">
                      <v:rect id="Rectangle 1866" style="position:absolute;width:2466;height:2955;left:683;top:5;" filled="f" stroked="f">
                        <v:textbox inset="0,0,0,0">
                          <w:txbxContent>
                            <w:p>
                              <w:pPr>
                                <w:spacing w:before="0" w:after="160" w:line="259" w:lineRule="auto"/>
                                <w:ind w:left="0" w:firstLine="0"/>
                              </w:pPr>
                              <w:r>
                                <w:rPr>
                                  <w:rFonts w:cs="Arial" w:hAnsi="Arial" w:eastAsia="Arial" w:ascii="Arial"/>
                                  <w:sz w:val="26"/>
                                </w:rPr>
                                <w:t xml:space="preserve">88</w:t>
                              </w:r>
                            </w:p>
                          </w:txbxContent>
                        </v:textbox>
                      </v:rect>
                    </v:group>
                  </w:pict>
                </mc:Fallback>
              </mc:AlternateContent>
            </w:r>
          </w:p>
        </w:tc>
        <w:tc>
          <w:tcPr>
            <w:tcW w:w="1682" w:type="dxa"/>
            <w:tcBorders>
              <w:top w:val="single" w:sz="8" w:space="0" w:color="000000"/>
              <w:left w:val="single" w:sz="4" w:space="0" w:color="000000"/>
              <w:bottom w:val="single" w:sz="8" w:space="0" w:color="000000"/>
              <w:right w:val="single" w:sz="8" w:space="0" w:color="000000"/>
            </w:tcBorders>
            <w:vAlign w:val="center"/>
          </w:tcPr>
          <w:p w:rsidR="009D2453" w:rsidRDefault="00382745">
            <w:pPr>
              <w:spacing w:after="0" w:line="259" w:lineRule="auto"/>
              <w:ind w:left="513" w:firstLine="0"/>
            </w:pPr>
            <w:r>
              <w:rPr>
                <w:noProof/>
              </w:rPr>
              <mc:AlternateContent>
                <mc:Choice Requires="wpg">
                  <w:drawing>
                    <wp:inline distT="0" distB="0" distL="0" distR="0">
                      <wp:extent cx="288387" cy="288157"/>
                      <wp:effectExtent l="0" t="0" r="0" b="0"/>
                      <wp:docPr id="72409" name="Group 72409"/>
                      <wp:cNvGraphicFramePr/>
                      <a:graphic xmlns:a="http://schemas.openxmlformats.org/drawingml/2006/main">
                        <a:graphicData uri="http://schemas.microsoft.com/office/word/2010/wordprocessingGroup">
                          <wpg:wgp>
                            <wpg:cNvGrpSpPr/>
                            <wpg:grpSpPr>
                              <a:xfrm>
                                <a:off x="0" y="0"/>
                                <a:ext cx="288387" cy="288157"/>
                                <a:chOff x="0" y="0"/>
                                <a:chExt cx="288387" cy="288157"/>
                              </a:xfrm>
                            </wpg:grpSpPr>
                            <wps:wsp>
                              <wps:cNvPr id="1867" name="Rectangle 1867"/>
                              <wps:cNvSpPr/>
                              <wps:spPr>
                                <a:xfrm rot="-2699334">
                                  <a:off x="68368" y="570"/>
                                  <a:ext cx="246697" cy="295517"/>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66</w:t>
                                    </w:r>
                                  </w:p>
                                </w:txbxContent>
                              </wps:txbx>
                              <wps:bodyPr horzOverflow="overflow" vert="horz" lIns="0" tIns="0" rIns="0" bIns="0" rtlCol="0">
                                <a:noAutofit/>
                              </wps:bodyPr>
                            </wps:wsp>
                          </wpg:wgp>
                        </a:graphicData>
                      </a:graphic>
                    </wp:inline>
                  </w:drawing>
                </mc:Choice>
                <mc:Fallback xmlns:a="http://schemas.openxmlformats.org/drawingml/2006/main">
                  <w:pict>
                    <v:group id="Group 72409" style="width:22.7076pt;height:22.6895pt;mso-position-horizontal-relative:char;mso-position-vertical-relative:line" coordsize="2883,2881">
                      <v:rect id="Rectangle 1867" style="position:absolute;width:2466;height:2955;left:683;top:5;" filled="f" stroked="f">
                        <v:textbox inset="0,0,0,0">
                          <w:txbxContent>
                            <w:p>
                              <w:pPr>
                                <w:spacing w:before="0" w:after="160" w:line="259" w:lineRule="auto"/>
                                <w:ind w:left="0" w:firstLine="0"/>
                              </w:pPr>
                              <w:r>
                                <w:rPr>
                                  <w:rFonts w:cs="Arial" w:hAnsi="Arial" w:eastAsia="Arial" w:ascii="Arial"/>
                                  <w:sz w:val="26"/>
                                </w:rPr>
                                <w:t xml:space="preserve">66</w:t>
                              </w:r>
                            </w:p>
                          </w:txbxContent>
                        </v:textbox>
                      </v:rect>
                    </v:group>
                  </w:pict>
                </mc:Fallback>
              </mc:AlternateContent>
            </w:r>
          </w:p>
        </w:tc>
      </w:tr>
      <w:tr w:rsidR="009D2453">
        <w:trPr>
          <w:trHeight w:val="467"/>
        </w:trPr>
        <w:tc>
          <w:tcPr>
            <w:tcW w:w="0" w:type="auto"/>
            <w:vMerge/>
            <w:tcBorders>
              <w:top w:val="nil"/>
              <w:left w:val="single" w:sz="12" w:space="0" w:color="000000"/>
              <w:bottom w:val="single" w:sz="8" w:space="0" w:color="000000"/>
              <w:right w:val="single" w:sz="5" w:space="0" w:color="000000"/>
            </w:tcBorders>
          </w:tcPr>
          <w:p w:rsidR="009D2453" w:rsidRDefault="009D2453">
            <w:pPr>
              <w:spacing w:after="160" w:line="259" w:lineRule="auto"/>
              <w:ind w:left="0" w:firstLine="0"/>
            </w:pPr>
          </w:p>
        </w:tc>
        <w:tc>
          <w:tcPr>
            <w:tcW w:w="0" w:type="auto"/>
            <w:vMerge/>
            <w:tcBorders>
              <w:top w:val="nil"/>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743" w:type="dxa"/>
            <w:tcBorders>
              <w:top w:val="single" w:sz="8" w:space="0" w:color="000000"/>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724" w:type="dxa"/>
            <w:tcBorders>
              <w:top w:val="single" w:sz="8" w:space="0" w:color="000000"/>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811" w:type="dxa"/>
            <w:tcBorders>
              <w:top w:val="single" w:sz="8" w:space="0" w:color="000000"/>
              <w:left w:val="single" w:sz="5" w:space="0" w:color="000000"/>
              <w:bottom w:val="single" w:sz="8" w:space="0" w:color="000000"/>
              <w:right w:val="single" w:sz="5" w:space="0" w:color="000000"/>
            </w:tcBorders>
          </w:tcPr>
          <w:p w:rsidR="009D2453" w:rsidRDefault="009D2453">
            <w:pPr>
              <w:spacing w:after="160" w:line="259" w:lineRule="auto"/>
              <w:ind w:left="0" w:firstLine="0"/>
            </w:pPr>
          </w:p>
        </w:tc>
        <w:tc>
          <w:tcPr>
            <w:tcW w:w="1682" w:type="dxa"/>
            <w:tcBorders>
              <w:top w:val="single" w:sz="8" w:space="0" w:color="000000"/>
              <w:left w:val="single" w:sz="5" w:space="0" w:color="000000"/>
              <w:bottom w:val="single" w:sz="8" w:space="0" w:color="000000"/>
              <w:right w:val="single" w:sz="8" w:space="0" w:color="000000"/>
            </w:tcBorders>
          </w:tcPr>
          <w:p w:rsidR="009D2453" w:rsidRDefault="009D2453">
            <w:pPr>
              <w:spacing w:after="160" w:line="259" w:lineRule="auto"/>
              <w:ind w:left="0" w:firstLine="0"/>
            </w:pPr>
          </w:p>
        </w:tc>
      </w:tr>
      <w:tr w:rsidR="009D2453">
        <w:trPr>
          <w:trHeight w:val="604"/>
        </w:trPr>
        <w:tc>
          <w:tcPr>
            <w:tcW w:w="1246" w:type="dxa"/>
            <w:vMerge w:val="restart"/>
            <w:tcBorders>
              <w:top w:val="single" w:sz="8" w:space="0" w:color="000000"/>
              <w:left w:val="single" w:sz="12" w:space="0" w:color="000000"/>
              <w:bottom w:val="single" w:sz="8" w:space="0" w:color="000000"/>
              <w:right w:val="single" w:sz="4" w:space="0" w:color="000000"/>
            </w:tcBorders>
            <w:vAlign w:val="center"/>
          </w:tcPr>
          <w:p w:rsidR="009D2453" w:rsidRDefault="00382745">
            <w:pPr>
              <w:spacing w:after="0" w:line="259" w:lineRule="auto"/>
              <w:ind w:left="3" w:firstLine="0"/>
              <w:jc w:val="center"/>
            </w:pPr>
            <w:r>
              <w:rPr>
                <w:rFonts w:ascii="Arial" w:eastAsia="Arial" w:hAnsi="Arial" w:cs="Arial"/>
                <w:b/>
                <w:sz w:val="26"/>
              </w:rPr>
              <w:t>3</w:t>
            </w:r>
          </w:p>
        </w:tc>
        <w:tc>
          <w:tcPr>
            <w:tcW w:w="1130" w:type="dxa"/>
            <w:vMerge w:val="restart"/>
            <w:tcBorders>
              <w:top w:val="single" w:sz="8" w:space="0" w:color="000000"/>
              <w:left w:val="single" w:sz="4" w:space="0" w:color="000000"/>
              <w:bottom w:val="single" w:sz="8" w:space="0" w:color="000000"/>
              <w:right w:val="single" w:sz="5" w:space="0" w:color="000000"/>
            </w:tcBorders>
            <w:vAlign w:val="center"/>
          </w:tcPr>
          <w:p w:rsidR="009D2453" w:rsidRDefault="00382745">
            <w:pPr>
              <w:spacing w:after="0" w:line="259" w:lineRule="auto"/>
              <w:ind w:left="13" w:firstLine="0"/>
              <w:jc w:val="center"/>
            </w:pPr>
            <w:r>
              <w:rPr>
                <w:rFonts w:ascii="Arial" w:eastAsia="Arial" w:hAnsi="Arial" w:cs="Arial"/>
                <w:sz w:val="26"/>
              </w:rPr>
              <w:t>34</w:t>
            </w:r>
          </w:p>
        </w:tc>
        <w:tc>
          <w:tcPr>
            <w:tcW w:w="1743" w:type="dxa"/>
            <w:tcBorders>
              <w:top w:val="single" w:sz="8" w:space="0" w:color="000000"/>
              <w:left w:val="single" w:sz="5" w:space="0" w:color="000000"/>
              <w:bottom w:val="single" w:sz="8" w:space="0" w:color="000000"/>
              <w:right w:val="single" w:sz="4" w:space="0" w:color="000000"/>
            </w:tcBorders>
          </w:tcPr>
          <w:p w:rsidR="009D2453" w:rsidRDefault="00382745">
            <w:pPr>
              <w:spacing w:after="0" w:line="259" w:lineRule="auto"/>
              <w:ind w:left="492" w:firstLine="0"/>
            </w:pPr>
            <w:r>
              <w:rPr>
                <w:noProof/>
              </w:rPr>
              <mc:AlternateContent>
                <mc:Choice Requires="wpg">
                  <w:drawing>
                    <wp:inline distT="0" distB="0" distL="0" distR="0">
                      <wp:extent cx="353913" cy="353658"/>
                      <wp:effectExtent l="0" t="0" r="0" b="0"/>
                      <wp:docPr id="72510" name="Group 72510"/>
                      <wp:cNvGraphicFramePr/>
                      <a:graphic xmlns:a="http://schemas.openxmlformats.org/drawingml/2006/main">
                        <a:graphicData uri="http://schemas.microsoft.com/office/word/2010/wordprocessingGroup">
                          <wpg:wgp>
                            <wpg:cNvGrpSpPr/>
                            <wpg:grpSpPr>
                              <a:xfrm>
                                <a:off x="0" y="0"/>
                                <a:ext cx="353913" cy="353658"/>
                                <a:chOff x="0" y="0"/>
                                <a:chExt cx="353913" cy="353658"/>
                              </a:xfrm>
                            </wpg:grpSpPr>
                            <wps:wsp>
                              <wps:cNvPr id="1976" name="Rectangle 1976"/>
                              <wps:cNvSpPr/>
                              <wps:spPr>
                                <a:xfrm rot="-2699334">
                                  <a:off x="50330" y="22513"/>
                                  <a:ext cx="369923"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408</w:t>
                                    </w:r>
                                  </w:p>
                                </w:txbxContent>
                              </wps:txbx>
                              <wps:bodyPr horzOverflow="overflow" vert="horz" lIns="0" tIns="0" rIns="0" bIns="0" rtlCol="0">
                                <a:noAutofit/>
                              </wps:bodyPr>
                            </wps:wsp>
                          </wpg:wgp>
                        </a:graphicData>
                      </a:graphic>
                    </wp:inline>
                  </w:drawing>
                </mc:Choice>
                <mc:Fallback xmlns:a="http://schemas.openxmlformats.org/drawingml/2006/main">
                  <w:pict>
                    <v:group id="Group 72510" style="width:27.8672pt;height:27.8471pt;mso-position-horizontal-relative:char;mso-position-vertical-relative:line" coordsize="3539,3536">
                      <v:rect id="Rectangle 1976"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408</w:t>
                              </w:r>
                            </w:p>
                          </w:txbxContent>
                        </v:textbox>
                      </v:rect>
                    </v:group>
                  </w:pict>
                </mc:Fallback>
              </mc:AlternateContent>
            </w:r>
          </w:p>
        </w:tc>
        <w:tc>
          <w:tcPr>
            <w:tcW w:w="1724" w:type="dxa"/>
            <w:tcBorders>
              <w:top w:val="single" w:sz="8" w:space="0" w:color="000000"/>
              <w:left w:val="single" w:sz="4" w:space="0" w:color="000000"/>
              <w:bottom w:val="single" w:sz="8" w:space="0" w:color="000000"/>
              <w:right w:val="single" w:sz="4" w:space="0" w:color="000000"/>
            </w:tcBorders>
          </w:tcPr>
          <w:p w:rsidR="009D2453" w:rsidRDefault="00382745">
            <w:pPr>
              <w:spacing w:after="0" w:line="259" w:lineRule="auto"/>
              <w:ind w:left="483" w:firstLine="0"/>
            </w:pPr>
            <w:r>
              <w:rPr>
                <w:noProof/>
              </w:rPr>
              <mc:AlternateContent>
                <mc:Choice Requires="wpg">
                  <w:drawing>
                    <wp:inline distT="0" distB="0" distL="0" distR="0">
                      <wp:extent cx="353913" cy="353658"/>
                      <wp:effectExtent l="0" t="0" r="0" b="0"/>
                      <wp:docPr id="72521" name="Group 72521"/>
                      <wp:cNvGraphicFramePr/>
                      <a:graphic xmlns:a="http://schemas.openxmlformats.org/drawingml/2006/main">
                        <a:graphicData uri="http://schemas.microsoft.com/office/word/2010/wordprocessingGroup">
                          <wpg:wgp>
                            <wpg:cNvGrpSpPr/>
                            <wpg:grpSpPr>
                              <a:xfrm>
                                <a:off x="0" y="0"/>
                                <a:ext cx="353913" cy="353658"/>
                                <a:chOff x="0" y="0"/>
                                <a:chExt cx="353913" cy="353658"/>
                              </a:xfrm>
                            </wpg:grpSpPr>
                            <wps:wsp>
                              <wps:cNvPr id="1977" name="Rectangle 1977"/>
                              <wps:cNvSpPr/>
                              <wps:spPr>
                                <a:xfrm rot="-2699334">
                                  <a:off x="50330" y="22513"/>
                                  <a:ext cx="369923"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204</w:t>
                                    </w:r>
                                  </w:p>
                                </w:txbxContent>
                              </wps:txbx>
                              <wps:bodyPr horzOverflow="overflow" vert="horz" lIns="0" tIns="0" rIns="0" bIns="0" rtlCol="0">
                                <a:noAutofit/>
                              </wps:bodyPr>
                            </wps:wsp>
                          </wpg:wgp>
                        </a:graphicData>
                      </a:graphic>
                    </wp:inline>
                  </w:drawing>
                </mc:Choice>
                <mc:Fallback xmlns:a="http://schemas.openxmlformats.org/drawingml/2006/main">
                  <w:pict>
                    <v:group id="Group 72521" style="width:27.8672pt;height:27.8471pt;mso-position-horizontal-relative:char;mso-position-vertical-relative:line" coordsize="3539,3536">
                      <v:rect id="Rectangle 1977"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204</w:t>
                              </w:r>
                            </w:p>
                          </w:txbxContent>
                        </v:textbox>
                      </v:rect>
                    </v:group>
                  </w:pict>
                </mc:Fallback>
              </mc:AlternateContent>
            </w:r>
          </w:p>
        </w:tc>
        <w:tc>
          <w:tcPr>
            <w:tcW w:w="1811" w:type="dxa"/>
            <w:tcBorders>
              <w:top w:val="single" w:sz="8" w:space="0" w:color="000000"/>
              <w:left w:val="single" w:sz="4" w:space="0" w:color="000000"/>
              <w:bottom w:val="single" w:sz="8" w:space="0" w:color="000000"/>
              <w:right w:val="single" w:sz="4" w:space="0" w:color="000000"/>
            </w:tcBorders>
          </w:tcPr>
          <w:p w:rsidR="009D2453" w:rsidRDefault="00382745">
            <w:pPr>
              <w:spacing w:after="0" w:line="259" w:lineRule="auto"/>
              <w:ind w:left="522" w:firstLine="0"/>
            </w:pPr>
            <w:r>
              <w:rPr>
                <w:noProof/>
              </w:rPr>
              <mc:AlternateContent>
                <mc:Choice Requires="wpg">
                  <w:drawing>
                    <wp:inline distT="0" distB="0" distL="0" distR="0">
                      <wp:extent cx="353914" cy="353658"/>
                      <wp:effectExtent l="0" t="0" r="0" b="0"/>
                      <wp:docPr id="72537" name="Group 72537"/>
                      <wp:cNvGraphicFramePr/>
                      <a:graphic xmlns:a="http://schemas.openxmlformats.org/drawingml/2006/main">
                        <a:graphicData uri="http://schemas.microsoft.com/office/word/2010/wordprocessingGroup">
                          <wpg:wgp>
                            <wpg:cNvGrpSpPr/>
                            <wpg:grpSpPr>
                              <a:xfrm>
                                <a:off x="0" y="0"/>
                                <a:ext cx="353914" cy="353658"/>
                                <a:chOff x="0" y="0"/>
                                <a:chExt cx="353914" cy="353658"/>
                              </a:xfrm>
                            </wpg:grpSpPr>
                            <wps:wsp>
                              <wps:cNvPr id="1978" name="Rectangle 1978"/>
                              <wps:cNvSpPr/>
                              <wps:spPr>
                                <a:xfrm rot="-2699334">
                                  <a:off x="50330" y="22512"/>
                                  <a:ext cx="369923"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136</w:t>
                                    </w:r>
                                  </w:p>
                                </w:txbxContent>
                              </wps:txbx>
                              <wps:bodyPr horzOverflow="overflow" vert="horz" lIns="0" tIns="0" rIns="0" bIns="0" rtlCol="0">
                                <a:noAutofit/>
                              </wps:bodyPr>
                            </wps:wsp>
                          </wpg:wgp>
                        </a:graphicData>
                      </a:graphic>
                    </wp:inline>
                  </w:drawing>
                </mc:Choice>
                <mc:Fallback xmlns:a="http://schemas.openxmlformats.org/drawingml/2006/main">
                  <w:pict>
                    <v:group id="Group 72537" style="width:27.8672pt;height:27.8471pt;mso-position-horizontal-relative:char;mso-position-vertical-relative:line" coordsize="3539,3536">
                      <v:rect id="Rectangle 1978"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136</w:t>
                              </w:r>
                            </w:p>
                          </w:txbxContent>
                        </v:textbox>
                      </v:rect>
                    </v:group>
                  </w:pict>
                </mc:Fallback>
              </mc:AlternateContent>
            </w:r>
          </w:p>
        </w:tc>
        <w:tc>
          <w:tcPr>
            <w:tcW w:w="1682" w:type="dxa"/>
            <w:tcBorders>
              <w:top w:val="single" w:sz="8" w:space="0" w:color="000000"/>
              <w:left w:val="single" w:sz="4" w:space="0" w:color="000000"/>
              <w:bottom w:val="single" w:sz="8" w:space="0" w:color="000000"/>
              <w:right w:val="single" w:sz="8" w:space="0" w:color="000000"/>
            </w:tcBorders>
          </w:tcPr>
          <w:p w:rsidR="009D2453" w:rsidRDefault="00382745">
            <w:pPr>
              <w:spacing w:after="0" w:line="259" w:lineRule="auto"/>
              <w:ind w:left="464" w:firstLine="0"/>
            </w:pPr>
            <w:r>
              <w:rPr>
                <w:noProof/>
              </w:rPr>
              <mc:AlternateContent>
                <mc:Choice Requires="wpg">
                  <w:drawing>
                    <wp:inline distT="0" distB="0" distL="0" distR="0">
                      <wp:extent cx="353913" cy="353658"/>
                      <wp:effectExtent l="0" t="0" r="0" b="0"/>
                      <wp:docPr id="72565" name="Group 72565"/>
                      <wp:cNvGraphicFramePr/>
                      <a:graphic xmlns:a="http://schemas.openxmlformats.org/drawingml/2006/main">
                        <a:graphicData uri="http://schemas.microsoft.com/office/word/2010/wordprocessingGroup">
                          <wpg:wgp>
                            <wpg:cNvGrpSpPr/>
                            <wpg:grpSpPr>
                              <a:xfrm>
                                <a:off x="0" y="0"/>
                                <a:ext cx="353913" cy="353658"/>
                                <a:chOff x="0" y="0"/>
                                <a:chExt cx="353913" cy="353658"/>
                              </a:xfrm>
                            </wpg:grpSpPr>
                            <wps:wsp>
                              <wps:cNvPr id="1979" name="Rectangle 1979"/>
                              <wps:cNvSpPr/>
                              <wps:spPr>
                                <a:xfrm rot="-2699334">
                                  <a:off x="50330" y="22513"/>
                                  <a:ext cx="369923" cy="295518"/>
                                </a:xfrm>
                                <a:prstGeom prst="rect">
                                  <a:avLst/>
                                </a:prstGeom>
                                <a:ln>
                                  <a:noFill/>
                                </a:ln>
                              </wps:spPr>
                              <wps:txbx>
                                <w:txbxContent>
                                  <w:p w:rsidR="009D2453" w:rsidRDefault="00382745">
                                    <w:pPr>
                                      <w:spacing w:after="160" w:line="259" w:lineRule="auto"/>
                                      <w:ind w:left="0" w:firstLine="0"/>
                                    </w:pPr>
                                    <w:r>
                                      <w:rPr>
                                        <w:rFonts w:ascii="Arial" w:eastAsia="Arial" w:hAnsi="Arial" w:cs="Arial"/>
                                        <w:sz w:val="26"/>
                                      </w:rPr>
                                      <w:t>102</w:t>
                                    </w:r>
                                  </w:p>
                                </w:txbxContent>
                              </wps:txbx>
                              <wps:bodyPr horzOverflow="overflow" vert="horz" lIns="0" tIns="0" rIns="0" bIns="0" rtlCol="0">
                                <a:noAutofit/>
                              </wps:bodyPr>
                            </wps:wsp>
                          </wpg:wgp>
                        </a:graphicData>
                      </a:graphic>
                    </wp:inline>
                  </w:drawing>
                </mc:Choice>
                <mc:Fallback xmlns:a="http://schemas.openxmlformats.org/drawingml/2006/main">
                  <w:pict>
                    <v:group id="Group 72565" style="width:27.8672pt;height:27.8471pt;mso-position-horizontal-relative:char;mso-position-vertical-relative:line" coordsize="3539,3536">
                      <v:rect id="Rectangle 1979" style="position:absolute;width:3699;height:2955;left:503;top:225;" filled="f" stroked="f">
                        <v:textbox inset="0,0,0,0">
                          <w:txbxContent>
                            <w:p>
                              <w:pPr>
                                <w:spacing w:before="0" w:after="160" w:line="259" w:lineRule="auto"/>
                                <w:ind w:left="0" w:firstLine="0"/>
                              </w:pPr>
                              <w:r>
                                <w:rPr>
                                  <w:rFonts w:cs="Arial" w:hAnsi="Arial" w:eastAsia="Arial" w:ascii="Arial"/>
                                  <w:sz w:val="26"/>
                                </w:rPr>
                                <w:t xml:space="preserve">102</w:t>
                              </w:r>
                            </w:p>
                          </w:txbxContent>
                        </v:textbox>
                      </v:rect>
                    </v:group>
                  </w:pict>
                </mc:Fallback>
              </mc:AlternateContent>
            </w:r>
          </w:p>
        </w:tc>
      </w:tr>
      <w:tr w:rsidR="009D2453">
        <w:trPr>
          <w:trHeight w:val="467"/>
        </w:trPr>
        <w:tc>
          <w:tcPr>
            <w:tcW w:w="0" w:type="auto"/>
            <w:vMerge/>
            <w:tcBorders>
              <w:top w:val="nil"/>
              <w:left w:val="single" w:sz="12" w:space="0" w:color="000000"/>
              <w:bottom w:val="single" w:sz="8" w:space="0" w:color="000000"/>
              <w:right w:val="single" w:sz="4" w:space="0" w:color="000000"/>
            </w:tcBorders>
          </w:tcPr>
          <w:p w:rsidR="009D2453" w:rsidRDefault="009D2453">
            <w:pPr>
              <w:spacing w:after="160" w:line="259" w:lineRule="auto"/>
              <w:ind w:left="0" w:firstLine="0"/>
            </w:pPr>
          </w:p>
        </w:tc>
        <w:tc>
          <w:tcPr>
            <w:tcW w:w="0" w:type="auto"/>
            <w:vMerge/>
            <w:tcBorders>
              <w:top w:val="nil"/>
              <w:left w:val="single" w:sz="4" w:space="0" w:color="000000"/>
              <w:bottom w:val="single" w:sz="8" w:space="0" w:color="000000"/>
              <w:right w:val="single" w:sz="5" w:space="0" w:color="000000"/>
            </w:tcBorders>
          </w:tcPr>
          <w:p w:rsidR="009D2453" w:rsidRDefault="009D2453">
            <w:pPr>
              <w:spacing w:after="160" w:line="259" w:lineRule="auto"/>
              <w:ind w:left="0" w:firstLine="0"/>
            </w:pPr>
          </w:p>
        </w:tc>
        <w:tc>
          <w:tcPr>
            <w:tcW w:w="1743" w:type="dxa"/>
            <w:tcBorders>
              <w:top w:val="single" w:sz="8" w:space="0" w:color="000000"/>
              <w:left w:val="single" w:sz="5" w:space="0" w:color="000000"/>
              <w:bottom w:val="single" w:sz="8" w:space="0" w:color="000000"/>
              <w:right w:val="single" w:sz="4" w:space="0" w:color="000000"/>
            </w:tcBorders>
          </w:tcPr>
          <w:p w:rsidR="009D2453" w:rsidRDefault="009D2453">
            <w:pPr>
              <w:spacing w:after="160" w:line="259" w:lineRule="auto"/>
              <w:ind w:left="0" w:firstLine="0"/>
            </w:pPr>
          </w:p>
        </w:tc>
        <w:tc>
          <w:tcPr>
            <w:tcW w:w="1724" w:type="dxa"/>
            <w:tcBorders>
              <w:top w:val="single" w:sz="8" w:space="0" w:color="000000"/>
              <w:left w:val="single" w:sz="4" w:space="0" w:color="000000"/>
              <w:bottom w:val="single" w:sz="8" w:space="0" w:color="000000"/>
              <w:right w:val="single" w:sz="4" w:space="0" w:color="000000"/>
            </w:tcBorders>
          </w:tcPr>
          <w:p w:rsidR="009D2453" w:rsidRDefault="009D2453">
            <w:pPr>
              <w:spacing w:after="160" w:line="259" w:lineRule="auto"/>
              <w:ind w:left="0" w:firstLine="0"/>
            </w:pPr>
          </w:p>
        </w:tc>
        <w:tc>
          <w:tcPr>
            <w:tcW w:w="1811" w:type="dxa"/>
            <w:tcBorders>
              <w:top w:val="single" w:sz="8" w:space="0" w:color="000000"/>
              <w:left w:val="single" w:sz="4" w:space="0" w:color="000000"/>
              <w:bottom w:val="single" w:sz="8" w:space="0" w:color="000000"/>
              <w:right w:val="single" w:sz="4" w:space="0" w:color="000000"/>
            </w:tcBorders>
          </w:tcPr>
          <w:p w:rsidR="009D2453" w:rsidRDefault="009D2453">
            <w:pPr>
              <w:spacing w:after="160" w:line="259" w:lineRule="auto"/>
              <w:ind w:left="0" w:firstLine="0"/>
            </w:pPr>
          </w:p>
        </w:tc>
        <w:tc>
          <w:tcPr>
            <w:tcW w:w="1682" w:type="dxa"/>
            <w:tcBorders>
              <w:top w:val="single" w:sz="8" w:space="0" w:color="000000"/>
              <w:left w:val="single" w:sz="4" w:space="0" w:color="000000"/>
              <w:bottom w:val="single" w:sz="8" w:space="0" w:color="000000"/>
              <w:right w:val="single" w:sz="8" w:space="0" w:color="000000"/>
            </w:tcBorders>
          </w:tcPr>
          <w:p w:rsidR="009D2453" w:rsidRDefault="009D2453">
            <w:pPr>
              <w:spacing w:after="160" w:line="259" w:lineRule="auto"/>
              <w:ind w:left="0" w:firstLine="0"/>
            </w:pPr>
          </w:p>
        </w:tc>
      </w:tr>
    </w:tbl>
    <w:p w:rsidR="009D2453" w:rsidRDefault="00382745">
      <w:pPr>
        <w:spacing w:after="0" w:line="466" w:lineRule="auto"/>
        <w:ind w:left="915" w:firstLine="136"/>
      </w:pPr>
      <w:r>
        <w:rPr>
          <w:rFonts w:ascii="Arial" w:eastAsia="Arial" w:hAnsi="Arial" w:cs="Arial"/>
          <w:b/>
          <w:sz w:val="34"/>
        </w:rPr>
        <w:t xml:space="preserve">* </w:t>
      </w:r>
      <w:r>
        <w:rPr>
          <w:rFonts w:ascii="Arial" w:eastAsia="Arial" w:hAnsi="Arial" w:cs="Arial"/>
          <w:sz w:val="18"/>
        </w:rPr>
        <w:t xml:space="preserve">top half of each row = lbs/lane mile. To get this number, multiply lbs/min by the factor shown for each speed. </w:t>
      </w:r>
      <w:r>
        <w:rPr>
          <w:rFonts w:ascii="Arial" w:eastAsia="Arial" w:hAnsi="Arial" w:cs="Arial"/>
          <w:b/>
          <w:sz w:val="34"/>
        </w:rPr>
        <w:t xml:space="preserve">** </w:t>
      </w:r>
      <w:r>
        <w:rPr>
          <w:rFonts w:ascii="Arial" w:eastAsia="Arial" w:hAnsi="Arial" w:cs="Arial"/>
          <w:sz w:val="18"/>
        </w:rPr>
        <w:t>bottom half of each row = lbs/1000 sq.ft.  To find this, divide the number in the top half by 63.</w:t>
      </w:r>
    </w:p>
    <w:p w:rsidR="009D2453" w:rsidRDefault="00382745">
      <w:pPr>
        <w:spacing w:after="222" w:line="250" w:lineRule="auto"/>
        <w:ind w:left="648" w:right="402" w:hanging="10"/>
      </w:pPr>
      <w:r>
        <w:rPr>
          <w:b/>
          <w:color w:val="44536A"/>
          <w:sz w:val="20"/>
        </w:rPr>
        <w:t>Figure 12: Example calibration form with pounds per lane mile filled out</w:t>
      </w:r>
      <w:r>
        <w:rPr>
          <w:sz w:val="24"/>
        </w:rPr>
        <w:t xml:space="preserve"> </w:t>
      </w:r>
    </w:p>
    <w:p w:rsidR="009D2453" w:rsidRDefault="00382745">
      <w:pPr>
        <w:spacing w:after="262" w:line="267" w:lineRule="auto"/>
        <w:ind w:left="1444" w:right="265" w:hanging="897"/>
      </w:pPr>
      <w:r>
        <w:rPr>
          <w:noProof/>
        </w:rPr>
        <mc:AlternateContent>
          <mc:Choice Requires="wpg">
            <w:drawing>
              <wp:inline distT="0" distB="0" distL="0" distR="0">
                <wp:extent cx="455294" cy="273124"/>
                <wp:effectExtent l="0" t="0" r="0" b="0"/>
                <wp:docPr id="73358" name="Group 73358"/>
                <wp:cNvGraphicFramePr/>
                <a:graphic xmlns:a="http://schemas.openxmlformats.org/drawingml/2006/main">
                  <a:graphicData uri="http://schemas.microsoft.com/office/word/2010/wordprocessingGroup">
                    <wpg:wgp>
                      <wpg:cNvGrpSpPr/>
                      <wpg:grpSpPr>
                        <a:xfrm>
                          <a:off x="0" y="0"/>
                          <a:ext cx="455294" cy="273124"/>
                          <a:chOff x="0" y="0"/>
                          <a:chExt cx="455294" cy="273124"/>
                        </a:xfrm>
                      </wpg:grpSpPr>
                      <wps:wsp>
                        <wps:cNvPr id="2072" name="Shape 2072"/>
                        <wps:cNvSpPr/>
                        <wps:spPr>
                          <a:xfrm>
                            <a:off x="0" y="0"/>
                            <a:ext cx="455294" cy="273124"/>
                          </a:xfrm>
                          <a:custGeom>
                            <a:avLst/>
                            <a:gdLst/>
                            <a:ahLst/>
                            <a:cxnLst/>
                            <a:rect l="0" t="0" r="0" b="0"/>
                            <a:pathLst>
                              <a:path w="455294" h="273124">
                                <a:moveTo>
                                  <a:pt x="233659" y="0"/>
                                </a:moveTo>
                                <a:lnTo>
                                  <a:pt x="249085" y="0"/>
                                </a:lnTo>
                                <a:lnTo>
                                  <a:pt x="247861" y="4535"/>
                                </a:lnTo>
                                <a:lnTo>
                                  <a:pt x="246469" y="11891"/>
                                </a:lnTo>
                                <a:lnTo>
                                  <a:pt x="245540" y="19483"/>
                                </a:lnTo>
                                <a:lnTo>
                                  <a:pt x="245076" y="27313"/>
                                </a:lnTo>
                                <a:lnTo>
                                  <a:pt x="245308" y="35381"/>
                                </a:lnTo>
                                <a:lnTo>
                                  <a:pt x="246237" y="43447"/>
                                </a:lnTo>
                                <a:lnTo>
                                  <a:pt x="247861" y="51989"/>
                                </a:lnTo>
                                <a:lnTo>
                                  <a:pt x="250182" y="60768"/>
                                </a:lnTo>
                                <a:lnTo>
                                  <a:pt x="253895" y="60768"/>
                                </a:lnTo>
                                <a:lnTo>
                                  <a:pt x="250646" y="42736"/>
                                </a:lnTo>
                                <a:lnTo>
                                  <a:pt x="249718" y="26364"/>
                                </a:lnTo>
                                <a:lnTo>
                                  <a:pt x="250878" y="11179"/>
                                </a:lnTo>
                                <a:lnTo>
                                  <a:pt x="253517" y="0"/>
                                </a:lnTo>
                                <a:lnTo>
                                  <a:pt x="278979" y="0"/>
                                </a:lnTo>
                                <a:lnTo>
                                  <a:pt x="277335" y="4061"/>
                                </a:lnTo>
                                <a:lnTo>
                                  <a:pt x="274782" y="11416"/>
                                </a:lnTo>
                                <a:lnTo>
                                  <a:pt x="272926" y="19009"/>
                                </a:lnTo>
                                <a:lnTo>
                                  <a:pt x="271301" y="27076"/>
                                </a:lnTo>
                                <a:lnTo>
                                  <a:pt x="270373" y="35381"/>
                                </a:lnTo>
                                <a:lnTo>
                                  <a:pt x="270373" y="44160"/>
                                </a:lnTo>
                                <a:lnTo>
                                  <a:pt x="270837" y="52938"/>
                                </a:lnTo>
                                <a:lnTo>
                                  <a:pt x="271998" y="62192"/>
                                </a:lnTo>
                                <a:lnTo>
                                  <a:pt x="275479" y="61717"/>
                                </a:lnTo>
                                <a:lnTo>
                                  <a:pt x="274550" y="52227"/>
                                </a:lnTo>
                                <a:lnTo>
                                  <a:pt x="274318" y="43210"/>
                                </a:lnTo>
                                <a:lnTo>
                                  <a:pt x="274782" y="34668"/>
                                </a:lnTo>
                                <a:lnTo>
                                  <a:pt x="275479" y="26364"/>
                                </a:lnTo>
                                <a:lnTo>
                                  <a:pt x="276871" y="18535"/>
                                </a:lnTo>
                                <a:lnTo>
                                  <a:pt x="278728" y="11179"/>
                                </a:lnTo>
                                <a:lnTo>
                                  <a:pt x="281048" y="4061"/>
                                </a:lnTo>
                                <a:lnTo>
                                  <a:pt x="282751" y="0"/>
                                </a:lnTo>
                                <a:lnTo>
                                  <a:pt x="300445" y="0"/>
                                </a:lnTo>
                                <a:lnTo>
                                  <a:pt x="300543" y="27"/>
                                </a:lnTo>
                                <a:lnTo>
                                  <a:pt x="302864" y="739"/>
                                </a:lnTo>
                                <a:lnTo>
                                  <a:pt x="299615" y="7382"/>
                                </a:lnTo>
                                <a:lnTo>
                                  <a:pt x="296830" y="14501"/>
                                </a:lnTo>
                                <a:lnTo>
                                  <a:pt x="294277" y="22093"/>
                                </a:lnTo>
                                <a:lnTo>
                                  <a:pt x="292421" y="29923"/>
                                </a:lnTo>
                                <a:lnTo>
                                  <a:pt x="291260" y="37990"/>
                                </a:lnTo>
                                <a:lnTo>
                                  <a:pt x="290564" y="46295"/>
                                </a:lnTo>
                                <a:lnTo>
                                  <a:pt x="290332" y="55074"/>
                                </a:lnTo>
                                <a:lnTo>
                                  <a:pt x="291028" y="64090"/>
                                </a:lnTo>
                                <a:lnTo>
                                  <a:pt x="294741" y="64090"/>
                                </a:lnTo>
                                <a:lnTo>
                                  <a:pt x="294509" y="55074"/>
                                </a:lnTo>
                                <a:lnTo>
                                  <a:pt x="294741" y="46295"/>
                                </a:lnTo>
                                <a:lnTo>
                                  <a:pt x="295438" y="37990"/>
                                </a:lnTo>
                                <a:lnTo>
                                  <a:pt x="296830" y="29923"/>
                                </a:lnTo>
                                <a:lnTo>
                                  <a:pt x="298455" y="22330"/>
                                </a:lnTo>
                                <a:lnTo>
                                  <a:pt x="300543" y="15213"/>
                                </a:lnTo>
                                <a:lnTo>
                                  <a:pt x="303096" y="8332"/>
                                </a:lnTo>
                                <a:lnTo>
                                  <a:pt x="305881" y="1925"/>
                                </a:lnTo>
                                <a:lnTo>
                                  <a:pt x="308202" y="2637"/>
                                </a:lnTo>
                                <a:lnTo>
                                  <a:pt x="310755" y="3587"/>
                                </a:lnTo>
                                <a:lnTo>
                                  <a:pt x="313076" y="4535"/>
                                </a:lnTo>
                                <a:lnTo>
                                  <a:pt x="315396" y="5485"/>
                                </a:lnTo>
                                <a:lnTo>
                                  <a:pt x="317949" y="6671"/>
                                </a:lnTo>
                                <a:lnTo>
                                  <a:pt x="320270" y="7857"/>
                                </a:lnTo>
                                <a:lnTo>
                                  <a:pt x="322591" y="9044"/>
                                </a:lnTo>
                                <a:lnTo>
                                  <a:pt x="324911" y="10230"/>
                                </a:lnTo>
                                <a:lnTo>
                                  <a:pt x="322591" y="16399"/>
                                </a:lnTo>
                                <a:lnTo>
                                  <a:pt x="320270" y="22805"/>
                                </a:lnTo>
                                <a:lnTo>
                                  <a:pt x="318645" y="29686"/>
                                </a:lnTo>
                                <a:lnTo>
                                  <a:pt x="317253" y="36567"/>
                                </a:lnTo>
                                <a:lnTo>
                                  <a:pt x="316093" y="43922"/>
                                </a:lnTo>
                                <a:lnTo>
                                  <a:pt x="315629" y="51515"/>
                                </a:lnTo>
                                <a:lnTo>
                                  <a:pt x="315629" y="59108"/>
                                </a:lnTo>
                                <a:lnTo>
                                  <a:pt x="316325" y="67175"/>
                                </a:lnTo>
                                <a:lnTo>
                                  <a:pt x="320270" y="68835"/>
                                </a:lnTo>
                                <a:lnTo>
                                  <a:pt x="319806" y="60531"/>
                                </a:lnTo>
                                <a:lnTo>
                                  <a:pt x="320038" y="52701"/>
                                </a:lnTo>
                                <a:lnTo>
                                  <a:pt x="320734" y="45108"/>
                                </a:lnTo>
                                <a:lnTo>
                                  <a:pt x="321663" y="37990"/>
                                </a:lnTo>
                                <a:lnTo>
                                  <a:pt x="323055" y="31110"/>
                                </a:lnTo>
                                <a:lnTo>
                                  <a:pt x="324680" y="24466"/>
                                </a:lnTo>
                                <a:lnTo>
                                  <a:pt x="326536" y="18060"/>
                                </a:lnTo>
                                <a:lnTo>
                                  <a:pt x="328857" y="11891"/>
                                </a:lnTo>
                                <a:lnTo>
                                  <a:pt x="330714" y="13077"/>
                                </a:lnTo>
                                <a:lnTo>
                                  <a:pt x="332570" y="14264"/>
                                </a:lnTo>
                                <a:lnTo>
                                  <a:pt x="334427" y="15450"/>
                                </a:lnTo>
                                <a:lnTo>
                                  <a:pt x="336284" y="16636"/>
                                </a:lnTo>
                                <a:lnTo>
                                  <a:pt x="338140" y="17823"/>
                                </a:lnTo>
                                <a:lnTo>
                                  <a:pt x="339997" y="19009"/>
                                </a:lnTo>
                                <a:lnTo>
                                  <a:pt x="341621" y="20195"/>
                                </a:lnTo>
                                <a:lnTo>
                                  <a:pt x="343478" y="21382"/>
                                </a:lnTo>
                                <a:lnTo>
                                  <a:pt x="341621" y="27076"/>
                                </a:lnTo>
                                <a:lnTo>
                                  <a:pt x="339765" y="33008"/>
                                </a:lnTo>
                                <a:lnTo>
                                  <a:pt x="338372" y="38939"/>
                                </a:lnTo>
                                <a:lnTo>
                                  <a:pt x="337444" y="45346"/>
                                </a:lnTo>
                                <a:lnTo>
                                  <a:pt x="336748" y="51752"/>
                                </a:lnTo>
                                <a:lnTo>
                                  <a:pt x="336516" y="58633"/>
                                </a:lnTo>
                                <a:lnTo>
                                  <a:pt x="336516" y="65514"/>
                                </a:lnTo>
                                <a:lnTo>
                                  <a:pt x="337212" y="72632"/>
                                </a:lnTo>
                                <a:lnTo>
                                  <a:pt x="341157" y="72632"/>
                                </a:lnTo>
                                <a:lnTo>
                                  <a:pt x="340693" y="65751"/>
                                </a:lnTo>
                                <a:lnTo>
                                  <a:pt x="340693" y="59108"/>
                                </a:lnTo>
                                <a:lnTo>
                                  <a:pt x="340925" y="52701"/>
                                </a:lnTo>
                                <a:lnTo>
                                  <a:pt x="341621" y="46532"/>
                                </a:lnTo>
                                <a:lnTo>
                                  <a:pt x="342550" y="40600"/>
                                </a:lnTo>
                                <a:lnTo>
                                  <a:pt x="343942" y="34906"/>
                                </a:lnTo>
                                <a:lnTo>
                                  <a:pt x="345335" y="29212"/>
                                </a:lnTo>
                                <a:lnTo>
                                  <a:pt x="347191" y="23754"/>
                                </a:lnTo>
                                <a:lnTo>
                                  <a:pt x="349280" y="25415"/>
                                </a:lnTo>
                                <a:lnTo>
                                  <a:pt x="351601" y="27076"/>
                                </a:lnTo>
                                <a:lnTo>
                                  <a:pt x="353690" y="28737"/>
                                </a:lnTo>
                                <a:lnTo>
                                  <a:pt x="355778" y="30398"/>
                                </a:lnTo>
                                <a:lnTo>
                                  <a:pt x="357867" y="32296"/>
                                </a:lnTo>
                                <a:lnTo>
                                  <a:pt x="359956" y="33957"/>
                                </a:lnTo>
                                <a:lnTo>
                                  <a:pt x="361812" y="35855"/>
                                </a:lnTo>
                                <a:lnTo>
                                  <a:pt x="363901" y="37516"/>
                                </a:lnTo>
                                <a:lnTo>
                                  <a:pt x="361348" y="47244"/>
                                </a:lnTo>
                                <a:lnTo>
                                  <a:pt x="359724" y="57446"/>
                                </a:lnTo>
                                <a:lnTo>
                                  <a:pt x="359028" y="68123"/>
                                </a:lnTo>
                                <a:lnTo>
                                  <a:pt x="359260" y="79275"/>
                                </a:lnTo>
                                <a:lnTo>
                                  <a:pt x="363205" y="79275"/>
                                </a:lnTo>
                                <a:lnTo>
                                  <a:pt x="362973" y="69073"/>
                                </a:lnTo>
                                <a:lnTo>
                                  <a:pt x="363669" y="59108"/>
                                </a:lnTo>
                                <a:lnTo>
                                  <a:pt x="365294" y="49854"/>
                                </a:lnTo>
                                <a:lnTo>
                                  <a:pt x="367614" y="40837"/>
                                </a:lnTo>
                                <a:lnTo>
                                  <a:pt x="369239" y="42499"/>
                                </a:lnTo>
                                <a:lnTo>
                                  <a:pt x="370863" y="44160"/>
                                </a:lnTo>
                                <a:lnTo>
                                  <a:pt x="372488" y="46058"/>
                                </a:lnTo>
                                <a:lnTo>
                                  <a:pt x="374113" y="47718"/>
                                </a:lnTo>
                                <a:lnTo>
                                  <a:pt x="375737" y="49616"/>
                                </a:lnTo>
                                <a:lnTo>
                                  <a:pt x="377362" y="51277"/>
                                </a:lnTo>
                                <a:lnTo>
                                  <a:pt x="378986" y="53175"/>
                                </a:lnTo>
                                <a:lnTo>
                                  <a:pt x="380611" y="54837"/>
                                </a:lnTo>
                                <a:lnTo>
                                  <a:pt x="379450" y="61954"/>
                                </a:lnTo>
                                <a:lnTo>
                                  <a:pt x="378754" y="69310"/>
                                </a:lnTo>
                                <a:lnTo>
                                  <a:pt x="378522" y="76902"/>
                                </a:lnTo>
                                <a:lnTo>
                                  <a:pt x="378986" y="84732"/>
                                </a:lnTo>
                                <a:lnTo>
                                  <a:pt x="382003" y="85444"/>
                                </a:lnTo>
                                <a:lnTo>
                                  <a:pt x="381771" y="78326"/>
                                </a:lnTo>
                                <a:lnTo>
                                  <a:pt x="382003" y="71445"/>
                                </a:lnTo>
                                <a:lnTo>
                                  <a:pt x="382700" y="64802"/>
                                </a:lnTo>
                                <a:lnTo>
                                  <a:pt x="383628" y="58395"/>
                                </a:lnTo>
                                <a:lnTo>
                                  <a:pt x="386413" y="61954"/>
                                </a:lnTo>
                                <a:lnTo>
                                  <a:pt x="389198" y="65751"/>
                                </a:lnTo>
                                <a:lnTo>
                                  <a:pt x="391983" y="69310"/>
                                </a:lnTo>
                                <a:lnTo>
                                  <a:pt x="394536" y="73106"/>
                                </a:lnTo>
                                <a:lnTo>
                                  <a:pt x="396857" y="76902"/>
                                </a:lnTo>
                                <a:lnTo>
                                  <a:pt x="399177" y="80699"/>
                                </a:lnTo>
                                <a:lnTo>
                                  <a:pt x="401266" y="84258"/>
                                </a:lnTo>
                                <a:lnTo>
                                  <a:pt x="403123" y="88054"/>
                                </a:lnTo>
                                <a:lnTo>
                                  <a:pt x="404283" y="89003"/>
                                </a:lnTo>
                                <a:lnTo>
                                  <a:pt x="405908" y="89003"/>
                                </a:lnTo>
                                <a:lnTo>
                                  <a:pt x="408228" y="88054"/>
                                </a:lnTo>
                                <a:lnTo>
                                  <a:pt x="410781" y="86156"/>
                                </a:lnTo>
                                <a:lnTo>
                                  <a:pt x="413798" y="83546"/>
                                </a:lnTo>
                                <a:lnTo>
                                  <a:pt x="417279" y="79987"/>
                                </a:lnTo>
                                <a:lnTo>
                                  <a:pt x="420760" y="75954"/>
                                </a:lnTo>
                                <a:lnTo>
                                  <a:pt x="424242" y="71208"/>
                                </a:lnTo>
                                <a:lnTo>
                                  <a:pt x="427955" y="65988"/>
                                </a:lnTo>
                                <a:lnTo>
                                  <a:pt x="431436" y="60531"/>
                                </a:lnTo>
                                <a:lnTo>
                                  <a:pt x="434918" y="54362"/>
                                </a:lnTo>
                                <a:lnTo>
                                  <a:pt x="437934" y="48193"/>
                                </a:lnTo>
                                <a:lnTo>
                                  <a:pt x="440720" y="41549"/>
                                </a:lnTo>
                                <a:lnTo>
                                  <a:pt x="443040" y="34906"/>
                                </a:lnTo>
                                <a:lnTo>
                                  <a:pt x="444897" y="28262"/>
                                </a:lnTo>
                                <a:lnTo>
                                  <a:pt x="446057" y="21382"/>
                                </a:lnTo>
                                <a:lnTo>
                                  <a:pt x="448146" y="14264"/>
                                </a:lnTo>
                                <a:lnTo>
                                  <a:pt x="450235" y="22805"/>
                                </a:lnTo>
                                <a:lnTo>
                                  <a:pt x="451163" y="41787"/>
                                </a:lnTo>
                                <a:lnTo>
                                  <a:pt x="450699" y="65751"/>
                                </a:lnTo>
                                <a:lnTo>
                                  <a:pt x="450002" y="73818"/>
                                </a:lnTo>
                                <a:lnTo>
                                  <a:pt x="449307" y="81411"/>
                                </a:lnTo>
                                <a:lnTo>
                                  <a:pt x="448146" y="88766"/>
                                </a:lnTo>
                                <a:lnTo>
                                  <a:pt x="446753" y="95647"/>
                                </a:lnTo>
                                <a:lnTo>
                                  <a:pt x="444897" y="101579"/>
                                </a:lnTo>
                                <a:lnTo>
                                  <a:pt x="442808" y="106799"/>
                                </a:lnTo>
                                <a:lnTo>
                                  <a:pt x="440487" y="110832"/>
                                </a:lnTo>
                                <a:lnTo>
                                  <a:pt x="437702" y="113679"/>
                                </a:lnTo>
                                <a:lnTo>
                                  <a:pt x="440487" y="115815"/>
                                </a:lnTo>
                                <a:lnTo>
                                  <a:pt x="443040" y="118662"/>
                                </a:lnTo>
                                <a:lnTo>
                                  <a:pt x="445129" y="121984"/>
                                </a:lnTo>
                                <a:lnTo>
                                  <a:pt x="447218" y="125780"/>
                                </a:lnTo>
                                <a:lnTo>
                                  <a:pt x="448842" y="130288"/>
                                </a:lnTo>
                                <a:lnTo>
                                  <a:pt x="450235" y="134796"/>
                                </a:lnTo>
                                <a:lnTo>
                                  <a:pt x="451627" y="139779"/>
                                </a:lnTo>
                                <a:lnTo>
                                  <a:pt x="452555" y="144999"/>
                                </a:lnTo>
                                <a:lnTo>
                                  <a:pt x="454876" y="163506"/>
                                </a:lnTo>
                                <a:lnTo>
                                  <a:pt x="455294" y="173891"/>
                                </a:lnTo>
                                <a:lnTo>
                                  <a:pt x="455294" y="195329"/>
                                </a:lnTo>
                                <a:lnTo>
                                  <a:pt x="454876" y="201943"/>
                                </a:lnTo>
                                <a:lnTo>
                                  <a:pt x="454412" y="202181"/>
                                </a:lnTo>
                                <a:lnTo>
                                  <a:pt x="453716" y="200994"/>
                                </a:lnTo>
                                <a:lnTo>
                                  <a:pt x="452787" y="198384"/>
                                </a:lnTo>
                                <a:lnTo>
                                  <a:pt x="451395" y="194588"/>
                                </a:lnTo>
                                <a:lnTo>
                                  <a:pt x="449771" y="190080"/>
                                </a:lnTo>
                                <a:lnTo>
                                  <a:pt x="447914" y="184622"/>
                                </a:lnTo>
                                <a:lnTo>
                                  <a:pt x="445825" y="178928"/>
                                </a:lnTo>
                                <a:lnTo>
                                  <a:pt x="443272" y="173234"/>
                                </a:lnTo>
                                <a:lnTo>
                                  <a:pt x="440487" y="167302"/>
                                </a:lnTo>
                                <a:lnTo>
                                  <a:pt x="437470" y="161845"/>
                                </a:lnTo>
                                <a:lnTo>
                                  <a:pt x="433989" y="156862"/>
                                </a:lnTo>
                                <a:lnTo>
                                  <a:pt x="430276" y="152591"/>
                                </a:lnTo>
                                <a:lnTo>
                                  <a:pt x="426099" y="149270"/>
                                </a:lnTo>
                                <a:lnTo>
                                  <a:pt x="421689" y="147371"/>
                                </a:lnTo>
                                <a:lnTo>
                                  <a:pt x="416815" y="146897"/>
                                </a:lnTo>
                                <a:lnTo>
                                  <a:pt x="411710" y="148083"/>
                                </a:lnTo>
                                <a:lnTo>
                                  <a:pt x="410085" y="149032"/>
                                </a:lnTo>
                                <a:lnTo>
                                  <a:pt x="408460" y="150931"/>
                                </a:lnTo>
                                <a:lnTo>
                                  <a:pt x="407300" y="153540"/>
                                </a:lnTo>
                                <a:lnTo>
                                  <a:pt x="406836" y="157100"/>
                                </a:lnTo>
                                <a:lnTo>
                                  <a:pt x="406604" y="162082"/>
                                </a:lnTo>
                                <a:lnTo>
                                  <a:pt x="407532" y="168014"/>
                                </a:lnTo>
                                <a:lnTo>
                                  <a:pt x="409157" y="175369"/>
                                </a:lnTo>
                                <a:lnTo>
                                  <a:pt x="411710" y="184148"/>
                                </a:lnTo>
                                <a:lnTo>
                                  <a:pt x="412406" y="186996"/>
                                </a:lnTo>
                                <a:lnTo>
                                  <a:pt x="412870" y="189843"/>
                                </a:lnTo>
                                <a:lnTo>
                                  <a:pt x="412870" y="192690"/>
                                </a:lnTo>
                                <a:lnTo>
                                  <a:pt x="412638" y="195774"/>
                                </a:lnTo>
                                <a:lnTo>
                                  <a:pt x="411710" y="198622"/>
                                </a:lnTo>
                                <a:lnTo>
                                  <a:pt x="410549" y="201706"/>
                                </a:lnTo>
                                <a:lnTo>
                                  <a:pt x="408924" y="204553"/>
                                </a:lnTo>
                                <a:lnTo>
                                  <a:pt x="406836" y="207401"/>
                                </a:lnTo>
                                <a:lnTo>
                                  <a:pt x="388037" y="173708"/>
                                </a:lnTo>
                                <a:lnTo>
                                  <a:pt x="384324" y="174657"/>
                                </a:lnTo>
                                <a:lnTo>
                                  <a:pt x="404051" y="210010"/>
                                </a:lnTo>
                                <a:lnTo>
                                  <a:pt x="402891" y="211197"/>
                                </a:lnTo>
                                <a:lnTo>
                                  <a:pt x="401498" y="212383"/>
                                </a:lnTo>
                                <a:lnTo>
                                  <a:pt x="400105" y="213332"/>
                                </a:lnTo>
                                <a:lnTo>
                                  <a:pt x="398713" y="214518"/>
                                </a:lnTo>
                                <a:lnTo>
                                  <a:pt x="397089" y="215705"/>
                                </a:lnTo>
                                <a:lnTo>
                                  <a:pt x="395464" y="216654"/>
                                </a:lnTo>
                                <a:lnTo>
                                  <a:pt x="393839" y="217603"/>
                                </a:lnTo>
                                <a:lnTo>
                                  <a:pt x="391983" y="218552"/>
                                </a:lnTo>
                                <a:lnTo>
                                  <a:pt x="370167" y="179165"/>
                                </a:lnTo>
                                <a:lnTo>
                                  <a:pt x="366222" y="179877"/>
                                </a:lnTo>
                                <a:lnTo>
                                  <a:pt x="388966" y="219976"/>
                                </a:lnTo>
                                <a:lnTo>
                                  <a:pt x="387341" y="220687"/>
                                </a:lnTo>
                                <a:lnTo>
                                  <a:pt x="385484" y="221162"/>
                                </a:lnTo>
                                <a:lnTo>
                                  <a:pt x="383860" y="221636"/>
                                </a:lnTo>
                                <a:lnTo>
                                  <a:pt x="382003" y="222111"/>
                                </a:lnTo>
                                <a:lnTo>
                                  <a:pt x="380147" y="222586"/>
                                </a:lnTo>
                                <a:lnTo>
                                  <a:pt x="378058" y="223060"/>
                                </a:lnTo>
                                <a:lnTo>
                                  <a:pt x="376201" y="223535"/>
                                </a:lnTo>
                                <a:lnTo>
                                  <a:pt x="374113" y="224009"/>
                                </a:lnTo>
                                <a:lnTo>
                                  <a:pt x="352065" y="184148"/>
                                </a:lnTo>
                                <a:lnTo>
                                  <a:pt x="348352" y="184860"/>
                                </a:lnTo>
                                <a:lnTo>
                                  <a:pt x="370863" y="224484"/>
                                </a:lnTo>
                                <a:lnTo>
                                  <a:pt x="369007" y="224721"/>
                                </a:lnTo>
                                <a:lnTo>
                                  <a:pt x="366918" y="224958"/>
                                </a:lnTo>
                                <a:lnTo>
                                  <a:pt x="365061" y="225196"/>
                                </a:lnTo>
                                <a:lnTo>
                                  <a:pt x="362973" y="225433"/>
                                </a:lnTo>
                                <a:lnTo>
                                  <a:pt x="360884" y="225670"/>
                                </a:lnTo>
                                <a:lnTo>
                                  <a:pt x="358795" y="225670"/>
                                </a:lnTo>
                                <a:lnTo>
                                  <a:pt x="356706" y="225908"/>
                                </a:lnTo>
                                <a:lnTo>
                                  <a:pt x="354618" y="225908"/>
                                </a:lnTo>
                                <a:lnTo>
                                  <a:pt x="334195" y="189131"/>
                                </a:lnTo>
                                <a:lnTo>
                                  <a:pt x="330250" y="189843"/>
                                </a:lnTo>
                                <a:lnTo>
                                  <a:pt x="350673" y="225908"/>
                                </a:lnTo>
                                <a:lnTo>
                                  <a:pt x="348584" y="225908"/>
                                </a:lnTo>
                                <a:lnTo>
                                  <a:pt x="346495" y="225670"/>
                                </a:lnTo>
                                <a:lnTo>
                                  <a:pt x="344406" y="225670"/>
                                </a:lnTo>
                                <a:lnTo>
                                  <a:pt x="342318" y="225433"/>
                                </a:lnTo>
                                <a:lnTo>
                                  <a:pt x="339997" y="225196"/>
                                </a:lnTo>
                                <a:lnTo>
                                  <a:pt x="337908" y="224958"/>
                                </a:lnTo>
                                <a:lnTo>
                                  <a:pt x="335587" y="224721"/>
                                </a:lnTo>
                                <a:lnTo>
                                  <a:pt x="333266" y="224484"/>
                                </a:lnTo>
                                <a:lnTo>
                                  <a:pt x="316093" y="194351"/>
                                </a:lnTo>
                                <a:lnTo>
                                  <a:pt x="312379" y="195300"/>
                                </a:lnTo>
                                <a:lnTo>
                                  <a:pt x="328625" y="224246"/>
                                </a:lnTo>
                                <a:lnTo>
                                  <a:pt x="325608" y="223772"/>
                                </a:lnTo>
                                <a:lnTo>
                                  <a:pt x="322359" y="223298"/>
                                </a:lnTo>
                                <a:lnTo>
                                  <a:pt x="319110" y="222586"/>
                                </a:lnTo>
                                <a:lnTo>
                                  <a:pt x="315861" y="222111"/>
                                </a:lnTo>
                                <a:lnTo>
                                  <a:pt x="312611" y="221400"/>
                                </a:lnTo>
                                <a:lnTo>
                                  <a:pt x="309130" y="220687"/>
                                </a:lnTo>
                                <a:lnTo>
                                  <a:pt x="305649" y="219976"/>
                                </a:lnTo>
                                <a:lnTo>
                                  <a:pt x="302168" y="219027"/>
                                </a:lnTo>
                                <a:lnTo>
                                  <a:pt x="298687" y="218077"/>
                                </a:lnTo>
                                <a:lnTo>
                                  <a:pt x="294973" y="217129"/>
                                </a:lnTo>
                                <a:lnTo>
                                  <a:pt x="291260" y="216179"/>
                                </a:lnTo>
                                <a:lnTo>
                                  <a:pt x="287547" y="214993"/>
                                </a:lnTo>
                                <a:lnTo>
                                  <a:pt x="283834" y="213807"/>
                                </a:lnTo>
                                <a:lnTo>
                                  <a:pt x="279888" y="212621"/>
                                </a:lnTo>
                                <a:lnTo>
                                  <a:pt x="275943" y="211197"/>
                                </a:lnTo>
                                <a:lnTo>
                                  <a:pt x="271998" y="209773"/>
                                </a:lnTo>
                                <a:lnTo>
                                  <a:pt x="270141" y="209773"/>
                                </a:lnTo>
                                <a:lnTo>
                                  <a:pt x="267124" y="210010"/>
                                </a:lnTo>
                                <a:lnTo>
                                  <a:pt x="263179" y="210722"/>
                                </a:lnTo>
                                <a:lnTo>
                                  <a:pt x="258537" y="211671"/>
                                </a:lnTo>
                                <a:lnTo>
                                  <a:pt x="253663" y="212621"/>
                                </a:lnTo>
                                <a:lnTo>
                                  <a:pt x="248790" y="213570"/>
                                </a:lnTo>
                                <a:lnTo>
                                  <a:pt x="244380" y="214518"/>
                                </a:lnTo>
                                <a:lnTo>
                                  <a:pt x="240667" y="215230"/>
                                </a:lnTo>
                                <a:lnTo>
                                  <a:pt x="240667" y="216654"/>
                                </a:lnTo>
                                <a:lnTo>
                                  <a:pt x="240435" y="220213"/>
                                </a:lnTo>
                                <a:lnTo>
                                  <a:pt x="239738" y="225670"/>
                                </a:lnTo>
                                <a:lnTo>
                                  <a:pt x="238346" y="232788"/>
                                </a:lnTo>
                                <a:lnTo>
                                  <a:pt x="226046" y="214518"/>
                                </a:lnTo>
                                <a:lnTo>
                                  <a:pt x="224421" y="216179"/>
                                </a:lnTo>
                                <a:lnTo>
                                  <a:pt x="237650" y="235398"/>
                                </a:lnTo>
                                <a:lnTo>
                                  <a:pt x="236489" y="239194"/>
                                </a:lnTo>
                                <a:lnTo>
                                  <a:pt x="235329" y="242991"/>
                                </a:lnTo>
                                <a:lnTo>
                                  <a:pt x="233937" y="247024"/>
                                </a:lnTo>
                                <a:lnTo>
                                  <a:pt x="232080" y="250821"/>
                                </a:lnTo>
                                <a:lnTo>
                                  <a:pt x="207711" y="215942"/>
                                </a:lnTo>
                                <a:lnTo>
                                  <a:pt x="206319" y="217603"/>
                                </a:lnTo>
                                <a:lnTo>
                                  <a:pt x="230687" y="253193"/>
                                </a:lnTo>
                                <a:lnTo>
                                  <a:pt x="229991" y="254617"/>
                                </a:lnTo>
                                <a:lnTo>
                                  <a:pt x="229063" y="256041"/>
                                </a:lnTo>
                                <a:lnTo>
                                  <a:pt x="228134" y="257465"/>
                                </a:lnTo>
                                <a:lnTo>
                                  <a:pt x="227206" y="258888"/>
                                </a:lnTo>
                                <a:lnTo>
                                  <a:pt x="226278" y="260311"/>
                                </a:lnTo>
                                <a:lnTo>
                                  <a:pt x="225117" y="261735"/>
                                </a:lnTo>
                                <a:lnTo>
                                  <a:pt x="223957" y="263159"/>
                                </a:lnTo>
                                <a:lnTo>
                                  <a:pt x="222796" y="264582"/>
                                </a:lnTo>
                                <a:lnTo>
                                  <a:pt x="193554" y="218552"/>
                                </a:lnTo>
                                <a:lnTo>
                                  <a:pt x="191698" y="220213"/>
                                </a:lnTo>
                                <a:lnTo>
                                  <a:pt x="221404" y="266006"/>
                                </a:lnTo>
                                <a:lnTo>
                                  <a:pt x="220476" y="266955"/>
                                </a:lnTo>
                                <a:lnTo>
                                  <a:pt x="219548" y="267904"/>
                                </a:lnTo>
                                <a:lnTo>
                                  <a:pt x="218619" y="268853"/>
                                </a:lnTo>
                                <a:lnTo>
                                  <a:pt x="217691" y="269802"/>
                                </a:lnTo>
                                <a:lnTo>
                                  <a:pt x="216762" y="270514"/>
                                </a:lnTo>
                                <a:lnTo>
                                  <a:pt x="215602" y="271463"/>
                                </a:lnTo>
                                <a:lnTo>
                                  <a:pt x="214442" y="272175"/>
                                </a:lnTo>
                                <a:lnTo>
                                  <a:pt x="213281" y="273124"/>
                                </a:lnTo>
                                <a:lnTo>
                                  <a:pt x="211889" y="271226"/>
                                </a:lnTo>
                                <a:lnTo>
                                  <a:pt x="208407" y="265769"/>
                                </a:lnTo>
                                <a:lnTo>
                                  <a:pt x="203534" y="258176"/>
                                </a:lnTo>
                                <a:lnTo>
                                  <a:pt x="197732" y="248923"/>
                                </a:lnTo>
                                <a:lnTo>
                                  <a:pt x="191698" y="239194"/>
                                </a:lnTo>
                                <a:lnTo>
                                  <a:pt x="186360" y="229704"/>
                                </a:lnTo>
                                <a:lnTo>
                                  <a:pt x="182183" y="221400"/>
                                </a:lnTo>
                                <a:lnTo>
                                  <a:pt x="179862" y="215230"/>
                                </a:lnTo>
                                <a:lnTo>
                                  <a:pt x="176381" y="215230"/>
                                </a:lnTo>
                                <a:lnTo>
                                  <a:pt x="173828" y="215467"/>
                                </a:lnTo>
                                <a:lnTo>
                                  <a:pt x="159671" y="215467"/>
                                </a:lnTo>
                                <a:lnTo>
                                  <a:pt x="155725" y="215705"/>
                                </a:lnTo>
                                <a:lnTo>
                                  <a:pt x="143657" y="215705"/>
                                </a:lnTo>
                                <a:lnTo>
                                  <a:pt x="140176" y="215467"/>
                                </a:lnTo>
                                <a:lnTo>
                                  <a:pt x="134142" y="215467"/>
                                </a:lnTo>
                                <a:lnTo>
                                  <a:pt x="132053" y="215230"/>
                                </a:lnTo>
                                <a:lnTo>
                                  <a:pt x="133446" y="213095"/>
                                </a:lnTo>
                                <a:lnTo>
                                  <a:pt x="137159" y="207401"/>
                                </a:lnTo>
                                <a:lnTo>
                                  <a:pt x="141568" y="198622"/>
                                </a:lnTo>
                                <a:lnTo>
                                  <a:pt x="145746" y="187470"/>
                                </a:lnTo>
                                <a:lnTo>
                                  <a:pt x="148299" y="174894"/>
                                </a:lnTo>
                                <a:lnTo>
                                  <a:pt x="148299" y="161608"/>
                                </a:lnTo>
                                <a:lnTo>
                                  <a:pt x="144586" y="148083"/>
                                </a:lnTo>
                                <a:lnTo>
                                  <a:pt x="135535" y="135271"/>
                                </a:lnTo>
                                <a:lnTo>
                                  <a:pt x="133446" y="133135"/>
                                </a:lnTo>
                                <a:lnTo>
                                  <a:pt x="131125" y="131237"/>
                                </a:lnTo>
                                <a:lnTo>
                                  <a:pt x="128804" y="129102"/>
                                </a:lnTo>
                                <a:lnTo>
                                  <a:pt x="126251" y="127204"/>
                                </a:lnTo>
                                <a:lnTo>
                                  <a:pt x="123466" y="125543"/>
                                </a:lnTo>
                                <a:lnTo>
                                  <a:pt x="120449" y="123644"/>
                                </a:lnTo>
                                <a:lnTo>
                                  <a:pt x="117200" y="121984"/>
                                </a:lnTo>
                                <a:lnTo>
                                  <a:pt x="114255" y="120378"/>
                                </a:lnTo>
                                <a:lnTo>
                                  <a:pt x="114183" y="120323"/>
                                </a:lnTo>
                                <a:lnTo>
                                  <a:pt x="113719" y="120085"/>
                                </a:lnTo>
                                <a:lnTo>
                                  <a:pt x="114255" y="120378"/>
                                </a:lnTo>
                                <a:lnTo>
                                  <a:pt x="115112" y="121035"/>
                                </a:lnTo>
                                <a:lnTo>
                                  <a:pt x="116736" y="122221"/>
                                </a:lnTo>
                                <a:lnTo>
                                  <a:pt x="118593" y="124119"/>
                                </a:lnTo>
                                <a:lnTo>
                                  <a:pt x="121146" y="126254"/>
                                </a:lnTo>
                                <a:lnTo>
                                  <a:pt x="123699" y="128864"/>
                                </a:lnTo>
                                <a:lnTo>
                                  <a:pt x="126483" y="131712"/>
                                </a:lnTo>
                                <a:lnTo>
                                  <a:pt x="129501" y="135271"/>
                                </a:lnTo>
                                <a:lnTo>
                                  <a:pt x="134142" y="141914"/>
                                </a:lnTo>
                                <a:lnTo>
                                  <a:pt x="138088" y="149507"/>
                                </a:lnTo>
                                <a:lnTo>
                                  <a:pt x="140872" y="158049"/>
                                </a:lnTo>
                                <a:lnTo>
                                  <a:pt x="142033" y="167777"/>
                                </a:lnTo>
                                <a:lnTo>
                                  <a:pt x="141336" y="178454"/>
                                </a:lnTo>
                                <a:lnTo>
                                  <a:pt x="137855" y="189843"/>
                                </a:lnTo>
                                <a:lnTo>
                                  <a:pt x="131589" y="202181"/>
                                </a:lnTo>
                                <a:lnTo>
                                  <a:pt x="121610" y="215230"/>
                                </a:lnTo>
                                <a:lnTo>
                                  <a:pt x="120681" y="214993"/>
                                </a:lnTo>
                                <a:lnTo>
                                  <a:pt x="117665" y="214756"/>
                                </a:lnTo>
                                <a:lnTo>
                                  <a:pt x="113023" y="214044"/>
                                </a:lnTo>
                                <a:lnTo>
                                  <a:pt x="106757" y="213332"/>
                                </a:lnTo>
                                <a:lnTo>
                                  <a:pt x="99562" y="212146"/>
                                </a:lnTo>
                                <a:lnTo>
                                  <a:pt x="91207" y="210960"/>
                                </a:lnTo>
                                <a:lnTo>
                                  <a:pt x="82156" y="209536"/>
                                </a:lnTo>
                                <a:lnTo>
                                  <a:pt x="72873" y="207875"/>
                                </a:lnTo>
                                <a:lnTo>
                                  <a:pt x="63126" y="206214"/>
                                </a:lnTo>
                                <a:lnTo>
                                  <a:pt x="53146" y="204316"/>
                                </a:lnTo>
                                <a:lnTo>
                                  <a:pt x="43631" y="202181"/>
                                </a:lnTo>
                                <a:lnTo>
                                  <a:pt x="34580" y="199808"/>
                                </a:lnTo>
                                <a:lnTo>
                                  <a:pt x="26225" y="197673"/>
                                </a:lnTo>
                                <a:lnTo>
                                  <a:pt x="18798" y="195063"/>
                                </a:lnTo>
                                <a:lnTo>
                                  <a:pt x="12764" y="192453"/>
                                </a:lnTo>
                                <a:lnTo>
                                  <a:pt x="7891" y="189843"/>
                                </a:lnTo>
                                <a:lnTo>
                                  <a:pt x="6266" y="188656"/>
                                </a:lnTo>
                                <a:lnTo>
                                  <a:pt x="4642" y="187233"/>
                                </a:lnTo>
                                <a:lnTo>
                                  <a:pt x="3249" y="186046"/>
                                </a:lnTo>
                                <a:lnTo>
                                  <a:pt x="2089" y="184622"/>
                                </a:lnTo>
                                <a:lnTo>
                                  <a:pt x="928" y="183199"/>
                                </a:lnTo>
                                <a:lnTo>
                                  <a:pt x="232" y="182013"/>
                                </a:lnTo>
                                <a:lnTo>
                                  <a:pt x="0" y="180589"/>
                                </a:lnTo>
                                <a:lnTo>
                                  <a:pt x="0" y="179403"/>
                                </a:lnTo>
                                <a:lnTo>
                                  <a:pt x="696" y="178216"/>
                                </a:lnTo>
                                <a:lnTo>
                                  <a:pt x="1857" y="177267"/>
                                </a:lnTo>
                                <a:lnTo>
                                  <a:pt x="3481" y="176556"/>
                                </a:lnTo>
                                <a:lnTo>
                                  <a:pt x="6034" y="176081"/>
                                </a:lnTo>
                                <a:lnTo>
                                  <a:pt x="9051" y="175844"/>
                                </a:lnTo>
                                <a:lnTo>
                                  <a:pt x="12996" y="175844"/>
                                </a:lnTo>
                                <a:lnTo>
                                  <a:pt x="17870" y="176318"/>
                                </a:lnTo>
                                <a:lnTo>
                                  <a:pt x="23672" y="177030"/>
                                </a:lnTo>
                                <a:lnTo>
                                  <a:pt x="26225" y="177505"/>
                                </a:lnTo>
                                <a:lnTo>
                                  <a:pt x="28546" y="177979"/>
                                </a:lnTo>
                                <a:lnTo>
                                  <a:pt x="30634" y="178928"/>
                                </a:lnTo>
                                <a:lnTo>
                                  <a:pt x="32491" y="179640"/>
                                </a:lnTo>
                                <a:lnTo>
                                  <a:pt x="34116" y="180352"/>
                                </a:lnTo>
                                <a:lnTo>
                                  <a:pt x="35276" y="181064"/>
                                </a:lnTo>
                                <a:lnTo>
                                  <a:pt x="35972" y="181538"/>
                                </a:lnTo>
                                <a:lnTo>
                                  <a:pt x="36204" y="181775"/>
                                </a:lnTo>
                                <a:lnTo>
                                  <a:pt x="33187" y="178454"/>
                                </a:lnTo>
                                <a:lnTo>
                                  <a:pt x="30402" y="175369"/>
                                </a:lnTo>
                                <a:lnTo>
                                  <a:pt x="27385" y="172285"/>
                                </a:lnTo>
                                <a:lnTo>
                                  <a:pt x="24136" y="169200"/>
                                </a:lnTo>
                                <a:lnTo>
                                  <a:pt x="20655" y="166353"/>
                                </a:lnTo>
                                <a:lnTo>
                                  <a:pt x="16710" y="163743"/>
                                </a:lnTo>
                                <a:lnTo>
                                  <a:pt x="12068" y="161133"/>
                                </a:lnTo>
                                <a:lnTo>
                                  <a:pt x="6962" y="158760"/>
                                </a:lnTo>
                                <a:lnTo>
                                  <a:pt x="5338" y="157811"/>
                                </a:lnTo>
                                <a:lnTo>
                                  <a:pt x="3713" y="156862"/>
                                </a:lnTo>
                                <a:lnTo>
                                  <a:pt x="2785" y="155439"/>
                                </a:lnTo>
                                <a:lnTo>
                                  <a:pt x="2321" y="153777"/>
                                </a:lnTo>
                                <a:lnTo>
                                  <a:pt x="2321" y="153066"/>
                                </a:lnTo>
                                <a:lnTo>
                                  <a:pt x="2785" y="152354"/>
                                </a:lnTo>
                                <a:lnTo>
                                  <a:pt x="3481" y="151405"/>
                                </a:lnTo>
                                <a:lnTo>
                                  <a:pt x="4177" y="150694"/>
                                </a:lnTo>
                                <a:lnTo>
                                  <a:pt x="5338" y="149981"/>
                                </a:lnTo>
                                <a:lnTo>
                                  <a:pt x="6962" y="149270"/>
                                </a:lnTo>
                                <a:lnTo>
                                  <a:pt x="8819" y="148558"/>
                                </a:lnTo>
                                <a:lnTo>
                                  <a:pt x="10908" y="148083"/>
                                </a:lnTo>
                                <a:lnTo>
                                  <a:pt x="11140" y="147846"/>
                                </a:lnTo>
                                <a:lnTo>
                                  <a:pt x="12068" y="147134"/>
                                </a:lnTo>
                                <a:lnTo>
                                  <a:pt x="13229" y="146185"/>
                                </a:lnTo>
                                <a:lnTo>
                                  <a:pt x="15085" y="144525"/>
                                </a:lnTo>
                                <a:lnTo>
                                  <a:pt x="17174" y="142863"/>
                                </a:lnTo>
                                <a:lnTo>
                                  <a:pt x="19727" y="140491"/>
                                </a:lnTo>
                                <a:lnTo>
                                  <a:pt x="22744" y="138118"/>
                                </a:lnTo>
                                <a:lnTo>
                                  <a:pt x="26225" y="135271"/>
                                </a:lnTo>
                                <a:lnTo>
                                  <a:pt x="30866" y="131475"/>
                                </a:lnTo>
                                <a:lnTo>
                                  <a:pt x="35972" y="127441"/>
                                </a:lnTo>
                                <a:lnTo>
                                  <a:pt x="41310" y="123170"/>
                                </a:lnTo>
                                <a:lnTo>
                                  <a:pt x="47112" y="118662"/>
                                </a:lnTo>
                                <a:lnTo>
                                  <a:pt x="53378" y="114154"/>
                                </a:lnTo>
                                <a:lnTo>
                                  <a:pt x="59644" y="109408"/>
                                </a:lnTo>
                                <a:lnTo>
                                  <a:pt x="66375" y="104426"/>
                                </a:lnTo>
                                <a:lnTo>
                                  <a:pt x="73337" y="99680"/>
                                </a:lnTo>
                                <a:lnTo>
                                  <a:pt x="80300" y="94935"/>
                                </a:lnTo>
                                <a:lnTo>
                                  <a:pt x="87262" y="90189"/>
                                </a:lnTo>
                                <a:lnTo>
                                  <a:pt x="94456" y="85682"/>
                                </a:lnTo>
                                <a:lnTo>
                                  <a:pt x="101651" y="81411"/>
                                </a:lnTo>
                                <a:lnTo>
                                  <a:pt x="108613" y="77377"/>
                                </a:lnTo>
                                <a:lnTo>
                                  <a:pt x="115576" y="73581"/>
                                </a:lnTo>
                                <a:lnTo>
                                  <a:pt x="122538" y="70259"/>
                                </a:lnTo>
                                <a:lnTo>
                                  <a:pt x="129268" y="67175"/>
                                </a:lnTo>
                                <a:lnTo>
                                  <a:pt x="129501" y="66700"/>
                                </a:lnTo>
                                <a:lnTo>
                                  <a:pt x="130429" y="65277"/>
                                </a:lnTo>
                                <a:lnTo>
                                  <a:pt x="131821" y="63378"/>
                                </a:lnTo>
                                <a:lnTo>
                                  <a:pt x="133910" y="60531"/>
                                </a:lnTo>
                                <a:lnTo>
                                  <a:pt x="136463" y="57209"/>
                                </a:lnTo>
                                <a:lnTo>
                                  <a:pt x="139712" y="53413"/>
                                </a:lnTo>
                                <a:lnTo>
                                  <a:pt x="143657" y="49142"/>
                                </a:lnTo>
                                <a:lnTo>
                                  <a:pt x="148299" y="44634"/>
                                </a:lnTo>
                                <a:lnTo>
                                  <a:pt x="149459" y="47481"/>
                                </a:lnTo>
                                <a:lnTo>
                                  <a:pt x="150852" y="50566"/>
                                </a:lnTo>
                                <a:lnTo>
                                  <a:pt x="152012" y="53413"/>
                                </a:lnTo>
                                <a:lnTo>
                                  <a:pt x="153637" y="56260"/>
                                </a:lnTo>
                                <a:lnTo>
                                  <a:pt x="155261" y="59108"/>
                                </a:lnTo>
                                <a:lnTo>
                                  <a:pt x="156886" y="62192"/>
                                </a:lnTo>
                                <a:lnTo>
                                  <a:pt x="158743" y="65039"/>
                                </a:lnTo>
                                <a:lnTo>
                                  <a:pt x="160831" y="68123"/>
                                </a:lnTo>
                                <a:lnTo>
                                  <a:pt x="163848" y="66937"/>
                                </a:lnTo>
                                <a:lnTo>
                                  <a:pt x="161760" y="63853"/>
                                </a:lnTo>
                                <a:lnTo>
                                  <a:pt x="159903" y="60531"/>
                                </a:lnTo>
                                <a:lnTo>
                                  <a:pt x="158278" y="57446"/>
                                </a:lnTo>
                                <a:lnTo>
                                  <a:pt x="156654" y="54362"/>
                                </a:lnTo>
                                <a:lnTo>
                                  <a:pt x="155029" y="51277"/>
                                </a:lnTo>
                                <a:lnTo>
                                  <a:pt x="153637" y="48193"/>
                                </a:lnTo>
                                <a:lnTo>
                                  <a:pt x="152244" y="45108"/>
                                </a:lnTo>
                                <a:lnTo>
                                  <a:pt x="150852" y="42024"/>
                                </a:lnTo>
                                <a:lnTo>
                                  <a:pt x="152941" y="40126"/>
                                </a:lnTo>
                                <a:lnTo>
                                  <a:pt x="155029" y="38228"/>
                                </a:lnTo>
                                <a:lnTo>
                                  <a:pt x="157350" y="36330"/>
                                </a:lnTo>
                                <a:lnTo>
                                  <a:pt x="159671" y="34431"/>
                                </a:lnTo>
                                <a:lnTo>
                                  <a:pt x="161991" y="32533"/>
                                </a:lnTo>
                                <a:lnTo>
                                  <a:pt x="164544" y="30635"/>
                                </a:lnTo>
                                <a:lnTo>
                                  <a:pt x="167097" y="28974"/>
                                </a:lnTo>
                                <a:lnTo>
                                  <a:pt x="169650" y="27076"/>
                                </a:lnTo>
                                <a:lnTo>
                                  <a:pt x="170346" y="31347"/>
                                </a:lnTo>
                                <a:lnTo>
                                  <a:pt x="171275" y="35618"/>
                                </a:lnTo>
                                <a:lnTo>
                                  <a:pt x="172435" y="40126"/>
                                </a:lnTo>
                                <a:lnTo>
                                  <a:pt x="173828" y="44397"/>
                                </a:lnTo>
                                <a:lnTo>
                                  <a:pt x="175220" y="49142"/>
                                </a:lnTo>
                                <a:lnTo>
                                  <a:pt x="177077" y="53650"/>
                                </a:lnTo>
                                <a:lnTo>
                                  <a:pt x="179165" y="58395"/>
                                </a:lnTo>
                                <a:lnTo>
                                  <a:pt x="181486" y="63141"/>
                                </a:lnTo>
                                <a:lnTo>
                                  <a:pt x="185199" y="62192"/>
                                </a:lnTo>
                                <a:lnTo>
                                  <a:pt x="182879" y="57209"/>
                                </a:lnTo>
                                <a:lnTo>
                                  <a:pt x="181022" y="52227"/>
                                </a:lnTo>
                                <a:lnTo>
                                  <a:pt x="179165" y="47244"/>
                                </a:lnTo>
                                <a:lnTo>
                                  <a:pt x="177541" y="42499"/>
                                </a:lnTo>
                                <a:lnTo>
                                  <a:pt x="176149" y="37753"/>
                                </a:lnTo>
                                <a:lnTo>
                                  <a:pt x="174988" y="33245"/>
                                </a:lnTo>
                                <a:lnTo>
                                  <a:pt x="174060" y="28737"/>
                                </a:lnTo>
                                <a:lnTo>
                                  <a:pt x="173364" y="24466"/>
                                </a:lnTo>
                                <a:lnTo>
                                  <a:pt x="175916" y="22805"/>
                                </a:lnTo>
                                <a:lnTo>
                                  <a:pt x="178701" y="21144"/>
                                </a:lnTo>
                                <a:lnTo>
                                  <a:pt x="181254" y="19483"/>
                                </a:lnTo>
                                <a:lnTo>
                                  <a:pt x="184039" y="18060"/>
                                </a:lnTo>
                                <a:lnTo>
                                  <a:pt x="186824" y="16636"/>
                                </a:lnTo>
                                <a:lnTo>
                                  <a:pt x="189841" y="15213"/>
                                </a:lnTo>
                                <a:lnTo>
                                  <a:pt x="192858" y="13789"/>
                                </a:lnTo>
                                <a:lnTo>
                                  <a:pt x="195875" y="12365"/>
                                </a:lnTo>
                                <a:lnTo>
                                  <a:pt x="195875" y="18060"/>
                                </a:lnTo>
                                <a:lnTo>
                                  <a:pt x="196107" y="23754"/>
                                </a:lnTo>
                                <a:lnTo>
                                  <a:pt x="196572" y="29686"/>
                                </a:lnTo>
                                <a:lnTo>
                                  <a:pt x="197500" y="35618"/>
                                </a:lnTo>
                                <a:lnTo>
                                  <a:pt x="198892" y="41787"/>
                                </a:lnTo>
                                <a:lnTo>
                                  <a:pt x="200749" y="47956"/>
                                </a:lnTo>
                                <a:lnTo>
                                  <a:pt x="202838" y="54362"/>
                                </a:lnTo>
                                <a:lnTo>
                                  <a:pt x="205623" y="60768"/>
                                </a:lnTo>
                                <a:lnTo>
                                  <a:pt x="208872" y="60531"/>
                                </a:lnTo>
                                <a:lnTo>
                                  <a:pt x="206319" y="53650"/>
                                </a:lnTo>
                                <a:lnTo>
                                  <a:pt x="204462" y="47006"/>
                                </a:lnTo>
                                <a:lnTo>
                                  <a:pt x="202838" y="40600"/>
                                </a:lnTo>
                                <a:lnTo>
                                  <a:pt x="201445" y="34194"/>
                                </a:lnTo>
                                <a:lnTo>
                                  <a:pt x="200517" y="28025"/>
                                </a:lnTo>
                                <a:lnTo>
                                  <a:pt x="200053" y="21856"/>
                                </a:lnTo>
                                <a:lnTo>
                                  <a:pt x="199820" y="15924"/>
                                </a:lnTo>
                                <a:lnTo>
                                  <a:pt x="199820" y="10230"/>
                                </a:lnTo>
                                <a:lnTo>
                                  <a:pt x="202374" y="9281"/>
                                </a:lnTo>
                                <a:lnTo>
                                  <a:pt x="204694" y="8332"/>
                                </a:lnTo>
                                <a:lnTo>
                                  <a:pt x="207247" y="7382"/>
                                </a:lnTo>
                                <a:lnTo>
                                  <a:pt x="209800" y="6671"/>
                                </a:lnTo>
                                <a:lnTo>
                                  <a:pt x="212585" y="5722"/>
                                </a:lnTo>
                                <a:lnTo>
                                  <a:pt x="215138" y="4773"/>
                                </a:lnTo>
                                <a:lnTo>
                                  <a:pt x="217691" y="3823"/>
                                </a:lnTo>
                                <a:lnTo>
                                  <a:pt x="220476" y="3112"/>
                                </a:lnTo>
                                <a:lnTo>
                                  <a:pt x="220012" y="9756"/>
                                </a:lnTo>
                                <a:lnTo>
                                  <a:pt x="220012" y="16399"/>
                                </a:lnTo>
                                <a:lnTo>
                                  <a:pt x="220244" y="23280"/>
                                </a:lnTo>
                                <a:lnTo>
                                  <a:pt x="220940" y="30161"/>
                                </a:lnTo>
                                <a:lnTo>
                                  <a:pt x="222100" y="37278"/>
                                </a:lnTo>
                                <a:lnTo>
                                  <a:pt x="223957" y="44634"/>
                                </a:lnTo>
                                <a:lnTo>
                                  <a:pt x="226278" y="52227"/>
                                </a:lnTo>
                                <a:lnTo>
                                  <a:pt x="229295" y="59819"/>
                                </a:lnTo>
                                <a:lnTo>
                                  <a:pt x="233008" y="59108"/>
                                </a:lnTo>
                                <a:lnTo>
                                  <a:pt x="230223" y="51040"/>
                                </a:lnTo>
                                <a:lnTo>
                                  <a:pt x="227902" y="43447"/>
                                </a:lnTo>
                                <a:lnTo>
                                  <a:pt x="226278" y="36092"/>
                                </a:lnTo>
                                <a:lnTo>
                                  <a:pt x="225117" y="28737"/>
                                </a:lnTo>
                                <a:lnTo>
                                  <a:pt x="224189" y="21856"/>
                                </a:lnTo>
                                <a:lnTo>
                                  <a:pt x="223957" y="14975"/>
                                </a:lnTo>
                                <a:lnTo>
                                  <a:pt x="223957" y="8569"/>
                                </a:lnTo>
                                <a:lnTo>
                                  <a:pt x="224421" y="2163"/>
                                </a:lnTo>
                                <a:lnTo>
                                  <a:pt x="227438" y="1451"/>
                                </a:lnTo>
                                <a:lnTo>
                                  <a:pt x="230455" y="739"/>
                                </a:lnTo>
                                <a:lnTo>
                                  <a:pt x="233472" y="27"/>
                                </a:lnTo>
                                <a:lnTo>
                                  <a:pt x="233659"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078" name="Shape 2078"/>
                        <wps:cNvSpPr/>
                        <wps:spPr>
                          <a:xfrm>
                            <a:off x="53378" y="137881"/>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080" name="Shape 2080"/>
                        <wps:cNvSpPr/>
                        <wps:spPr>
                          <a:xfrm>
                            <a:off x="168026" y="134559"/>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2" name="Shape 2082"/>
                        <wps:cNvSpPr/>
                        <wps:spPr>
                          <a:xfrm>
                            <a:off x="169418" y="151168"/>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4" name="Shape 2084"/>
                        <wps:cNvSpPr/>
                        <wps:spPr>
                          <a:xfrm>
                            <a:off x="169418" y="165166"/>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6" name="Shape 2086"/>
                        <wps:cNvSpPr/>
                        <wps:spPr>
                          <a:xfrm>
                            <a:off x="168026" y="182725"/>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3358" style="width:35.8499pt;height:21.5058pt;mso-position-horizontal-relative:char;mso-position-vertical-relative:line" coordsize="4552,2731">
                <v:shape id="Shape 2072" style="position:absolute;width:4552;height:2731;left:0;top:0;" coordsize="455294,273124" path="m233659,0l249085,0l247861,4535l246469,11891l245540,19483l245076,27313l245308,35381l246237,43447l247861,51989l250182,60768l253895,60768l250646,42736l249718,26364l250878,11179l253517,0l278979,0l277335,4061l274782,11416l272926,19009l271301,27076l270373,35381l270373,44160l270837,52938l271998,62192l275479,61717l274550,52227l274318,43210l274782,34668l275479,26364l276871,18535l278728,11179l281048,4061l282751,0l300445,0l300543,27l302864,739l299615,7382l296830,14501l294277,22093l292421,29923l291260,37990l290564,46295l290332,55074l291028,64090l294741,64090l294509,55074l294741,46295l295438,37990l296830,29923l298455,22330l300543,15213l303096,8332l305881,1925l308202,2637l310755,3587l313076,4535l315396,5485l317949,6671l320270,7857l322591,9044l324911,10230l322591,16399l320270,22805l318645,29686l317253,36567l316093,43922l315629,51515l315629,59108l316325,67175l320270,68835l319806,60531l320038,52701l320734,45108l321663,37990l323055,31110l324680,24466l326536,18060l328857,11891l330714,13077l332570,14264l334427,15450l336284,16636l338140,17823l339997,19009l341621,20195l343478,21382l341621,27076l339765,33008l338372,38939l337444,45346l336748,51752l336516,58633l336516,65514l337212,72632l341157,72632l340693,65751l340693,59108l340925,52701l341621,46532l342550,40600l343942,34906l345335,29212l347191,23754l349280,25415l351601,27076l353690,28737l355778,30398l357867,32296l359956,33957l361812,35855l363901,37516l361348,47244l359724,57446l359028,68123l359260,79275l363205,79275l362973,69073l363669,59108l365294,49854l367614,40837l369239,42499l370863,44160l372488,46058l374113,47718l375737,49616l377362,51277l378986,53175l380611,54837l379450,61954l378754,69310l378522,76902l378986,84732l382003,85444l381771,78326l382003,71445l382700,64802l383628,58395l386413,61954l389198,65751l391983,69310l394536,73106l396857,76902l399177,80699l401266,84258l403123,88054l404283,89003l405908,89003l408228,88054l410781,86156l413798,83546l417279,79987l420760,75954l424242,71208l427955,65988l431436,60531l434918,54362l437934,48193l440720,41549l443040,34906l444897,28262l446057,21382l448146,14264l450235,22805l451163,41787l450699,65751l450002,73818l449307,81411l448146,88766l446753,95647l444897,101579l442808,106799l440487,110832l437702,113679l440487,115815l443040,118662l445129,121984l447218,125780l448842,130288l450235,134796l451627,139779l452555,144999l454876,163506l455294,173891l455294,195329l454876,201943l454412,202181l453716,200994l452787,198384l451395,194588l449771,190080l447914,184622l445825,178928l443272,173234l440487,167302l437470,161845l433989,156862l430276,152591l426099,149270l421689,147371l416815,146897l411710,148083l410085,149032l408460,150931l407300,153540l406836,157100l406604,162082l407532,168014l409157,175369l411710,184148l412406,186996l412870,189843l412870,192690l412638,195774l411710,198622l410549,201706l408924,204553l406836,207401l388037,173708l384324,174657l404051,210010l402891,211197l401498,212383l400105,213332l398713,214518l397089,215705l395464,216654l393839,217603l391983,218552l370167,179165l366222,179877l388966,219976l387341,220687l385484,221162l383860,221636l382003,222111l380147,222586l378058,223060l376201,223535l374113,224009l352065,184148l348352,184860l370863,224484l369007,224721l366918,224958l365061,225196l362973,225433l360884,225670l358795,225670l356706,225908l354618,225908l334195,189131l330250,189843l350673,225908l348584,225908l346495,225670l344406,225670l342318,225433l339997,225196l337908,224958l335587,224721l333266,224484l316093,194351l312379,195300l328625,224246l325608,223772l322359,223298l319110,222586l315861,222111l312611,221400l309130,220687l305649,219976l302168,219027l298687,218077l294973,217129l291260,216179l287547,214993l283834,213807l279888,212621l275943,211197l271998,209773l270141,209773l267124,210010l263179,210722l258537,211671l253663,212621l248790,213570l244380,214518l240667,215230l240667,216654l240435,220213l239738,225670l238346,232788l226046,214518l224421,216179l237650,235398l236489,239194l235329,242991l233937,247024l232080,250821l207711,215942l206319,217603l230687,253193l229991,254617l229063,256041l228134,257465l227206,258888l226278,260311l225117,261735l223957,263159l222796,264582l193554,218552l191698,220213l221404,266006l220476,266955l219548,267904l218619,268853l217691,269802l216762,270514l215602,271463l214442,272175l213281,273124l211889,271226l208407,265769l203534,258176l197732,248923l191698,239194l186360,229704l182183,221400l179862,215230l176381,215230l173828,215467l159671,215467l155725,215705l143657,215705l140176,215467l134142,215467l132053,215230l133446,213095l137159,207401l141568,198622l145746,187470l148299,174894l148299,161608l144586,148083l135535,135271l133446,133135l131125,131237l128804,129102l126251,127204l123466,125543l120449,123644l117200,121984l114255,120378l114183,120323l113719,120085l114255,120378l115112,121035l116736,122221l118593,124119l121146,126254l123699,128864l126483,131712l129501,135271l134142,141914l138088,149507l140872,158049l142033,167777l141336,178454l137855,189843l131589,202181l121610,215230l120681,214993l117665,214756l113023,214044l106757,213332l99562,212146l91207,210960l82156,209536l72873,207875l63126,206214l53146,204316l43631,202181l34580,199808l26225,197673l18798,195063l12764,192453l7891,189843l6266,188656l4642,187233l3249,186046l2089,184622l928,183199l232,182013l0,180589l0,179403l696,178216l1857,177267l3481,176556l6034,176081l9051,175844l12996,175844l17870,176318l23672,177030l26225,177505l28546,177979l30634,178928l32491,179640l34116,180352l35276,181064l35972,181538l36204,181775l33187,178454l30402,175369l27385,172285l24136,169200l20655,166353l16710,163743l12068,161133l6962,158760l5338,157811l3713,156862l2785,155439l2321,153777l2321,153066l2785,152354l3481,151405l4177,150694l5338,149981l6962,149270l8819,148558l10908,148083l11140,147846l12068,147134l13229,146185l15085,144525l17174,142863l19727,140491l22744,138118l26225,135271l30866,131475l35972,127441l41310,123170l47112,118662l53378,114154l59644,109408l66375,104426l73337,99680l80300,94935l87262,90189l94456,85682l101651,81411l108613,77377l115576,73581l122538,70259l129268,67175l129501,66700l130429,65277l131821,63378l133910,60531l136463,57209l139712,53413l143657,49142l148299,44634l149459,47481l150852,50566l152012,53413l153637,56260l155261,59108l156886,62192l158743,65039l160831,68123l163848,66937l161760,63853l159903,60531l158278,57446l156654,54362l155029,51277l153637,48193l152244,45108l150852,42024l152941,40126l155029,38228l157350,36330l159671,34431l161991,32533l164544,30635l167097,28974l169650,27076l170346,31347l171275,35618l172435,40126l173828,44397l175220,49142l177077,53650l179165,58395l181486,63141l185199,62192l182879,57209l181022,52227l179165,47244l177541,42499l176149,37753l174988,33245l174060,28737l173364,24466l175916,22805l178701,21144l181254,19483l184039,18060l186824,16636l189841,15213l192858,13789l195875,12365l195875,18060l196107,23754l196572,29686l197500,35618l198892,41787l200749,47956l202838,54362l205623,60768l208872,60531l206319,53650l204462,47006l202838,40600l201445,34194l200517,28025l200053,21856l199820,15924l199820,10230l202374,9281l204694,8332l207247,7382l209800,6671l212585,5722l215138,4773l217691,3823l220476,3112l220012,9756l220012,16399l220244,23280l220940,30161l222100,37278l223957,44634l226278,52227l229295,59819l233008,59108l230223,51040l227902,43447l226278,36092l225117,28737l224189,21856l223957,14975l223957,8569l224421,2163l227438,1451l230455,739l233472,27l233659,0x">
                  <v:stroke weight="0pt" endcap="square" joinstyle="miter" miterlimit="10" on="false" color="#000000" opacity="0"/>
                  <v:fill on="true" color="#000000"/>
                </v:shape>
                <v:shape id="Shape 2078" style="position:absolute;width:116;height:118;left:533;top:1378;" coordsize="11604,11863" path="m5570,0l7891,474l9747,1898l11140,3796l11604,6169l11140,8304l9747,10202l7891,11389l5570,11863l3249,11389l1625,10202l464,8304l0,6169l464,3796l1625,1898l3249,474l5570,0x">
                  <v:stroke weight="0pt" endcap="square" joinstyle="miter" miterlimit="10" on="false" color="#000000" opacity="0"/>
                  <v:fill on="true" color="#ffffff"/>
                </v:shape>
                <v:shape id="Shape 2080"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2082"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2084"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2086"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v:group>
            </w:pict>
          </mc:Fallback>
        </mc:AlternateContent>
      </w:r>
      <w:r>
        <w:rPr>
          <w:rFonts w:ascii="Arial" w:eastAsia="Arial" w:hAnsi="Arial" w:cs="Arial"/>
          <w:b/>
          <w:sz w:val="24"/>
        </w:rPr>
        <w:t xml:space="preserve"> Some fish species are affected by concentrations of less than 1000 ppm NaCl, about 1 to 1.5 tablespoons of salt in 5 gallons of water. </w:t>
      </w:r>
    </w:p>
    <w:p w:rsidR="009D2453" w:rsidRDefault="00382745">
      <w:pPr>
        <w:spacing w:after="123" w:line="259" w:lineRule="auto"/>
        <w:ind w:left="917" w:right="187" w:hanging="10"/>
      </w:pPr>
      <w:r>
        <w:rPr>
          <w:b/>
          <w:sz w:val="24"/>
        </w:rPr>
        <w:t>Example: Step #4, calibration form ready to zip tie to hand spreader or put in truck for parking lot application</w:t>
      </w:r>
      <w:r>
        <w:rPr>
          <w:rFonts w:ascii="Arial" w:eastAsia="Arial" w:hAnsi="Arial" w:cs="Arial"/>
          <w:b/>
          <w:sz w:val="24"/>
        </w:rPr>
        <w:t xml:space="preserve">. </w:t>
      </w:r>
    </w:p>
    <w:p w:rsidR="009D2453" w:rsidRDefault="00382745">
      <w:pPr>
        <w:ind w:left="902" w:right="424"/>
      </w:pPr>
      <w:r>
        <w:t xml:space="preserve">Divide by 63 to convert pounds per lane mile to pounds per 1,000 square feet. This is very useful for parking lot and sidewalk applications. </w:t>
      </w:r>
    </w:p>
    <w:p w:rsidR="009D2453" w:rsidRDefault="00382745">
      <w:pPr>
        <w:spacing w:after="180" w:line="295" w:lineRule="auto"/>
        <w:ind w:left="404" w:right="-15" w:hanging="10"/>
        <w:jc w:val="right"/>
      </w:pPr>
      <w:r>
        <w:rPr>
          <w:noProof/>
        </w:rPr>
        <w:drawing>
          <wp:inline distT="0" distB="0" distL="0" distR="0">
            <wp:extent cx="5943599" cy="3853814"/>
            <wp:effectExtent l="0" t="0" r="0" b="0"/>
            <wp:docPr id="2141" name="Picture 2141"/>
            <wp:cNvGraphicFramePr/>
            <a:graphic xmlns:a="http://schemas.openxmlformats.org/drawingml/2006/main">
              <a:graphicData uri="http://schemas.openxmlformats.org/drawingml/2006/picture">
                <pic:pic xmlns:pic="http://schemas.openxmlformats.org/drawingml/2006/picture">
                  <pic:nvPicPr>
                    <pic:cNvPr id="2141" name="Picture 2141"/>
                    <pic:cNvPicPr/>
                  </pic:nvPicPr>
                  <pic:blipFill>
                    <a:blip r:embed="rId77"/>
                    <a:stretch>
                      <a:fillRect/>
                    </a:stretch>
                  </pic:blipFill>
                  <pic:spPr>
                    <a:xfrm>
                      <a:off x="0" y="0"/>
                      <a:ext cx="5943599" cy="3853814"/>
                    </a:xfrm>
                    <a:prstGeom prst="rect">
                      <a:avLst/>
                    </a:prstGeom>
                  </pic:spPr>
                </pic:pic>
              </a:graphicData>
            </a:graphic>
          </wp:inline>
        </w:drawing>
      </w:r>
      <w:r>
        <w:rPr>
          <w:rFonts w:ascii="Arial" w:eastAsia="Arial" w:hAnsi="Arial" w:cs="Arial"/>
          <w:b/>
          <w:sz w:val="24"/>
        </w:rPr>
        <w:t xml:space="preserve"> </w:t>
      </w:r>
      <w:r>
        <w:rPr>
          <w:b/>
          <w:color w:val="44536A"/>
          <w:sz w:val="20"/>
        </w:rPr>
        <w:t>Figure 13: Example calibration form with pounds per 1000 sq. ft. filled out</w:t>
      </w:r>
      <w:r>
        <w:rPr>
          <w:sz w:val="24"/>
        </w:rPr>
        <w:t xml:space="preserve"> </w:t>
      </w:r>
    </w:p>
    <w:p w:rsidR="009D2453" w:rsidRDefault="00382745">
      <w:pPr>
        <w:pStyle w:val="Heading3"/>
        <w:spacing w:after="118"/>
        <w:ind w:left="547" w:firstLine="0"/>
      </w:pPr>
      <w:r>
        <w:rPr>
          <w:b w:val="0"/>
          <w:u w:val="single" w:color="000000"/>
        </w:rPr>
        <w:t>Gravity Flow Equipment</w:t>
      </w:r>
      <w:r>
        <w:rPr>
          <w:b w:val="0"/>
        </w:rPr>
        <w:t xml:space="preserve"> </w:t>
      </w:r>
    </w:p>
    <w:p w:rsidR="009D2453" w:rsidRDefault="00382745">
      <w:pPr>
        <w:spacing w:after="266"/>
        <w:ind w:left="902" w:right="424"/>
      </w:pPr>
      <w:r>
        <w:t>This is applicable for equipment that does not have a motorized delivery system such as an auger. This type of equipment might be a pickup mounted sprea</w:t>
      </w:r>
      <w:r>
        <w:t xml:space="preserve">der, gator mounted spreader or a hand push spreader. Gravity flow equipment is typically controlled by gate opening and speed of application. </w:t>
      </w:r>
    </w:p>
    <w:p w:rsidR="009D2453" w:rsidRDefault="00382745">
      <w:pPr>
        <w:spacing w:after="123" w:line="259" w:lineRule="auto"/>
        <w:ind w:left="917" w:right="187" w:hanging="10"/>
      </w:pPr>
      <w:r>
        <w:rPr>
          <w:b/>
          <w:sz w:val="24"/>
        </w:rPr>
        <w:t xml:space="preserve">Step 1: Calculate discharge rate </w:t>
      </w:r>
    </w:p>
    <w:p w:rsidR="009D2453" w:rsidRDefault="00382745">
      <w:pPr>
        <w:numPr>
          <w:ilvl w:val="0"/>
          <w:numId w:val="10"/>
        </w:numPr>
        <w:ind w:right="424" w:hanging="360"/>
      </w:pPr>
      <w:r>
        <w:t>Mark out a 10-foot stretch of pavement. (By increasing the size of the test are</w:t>
      </w:r>
      <w:r>
        <w:t xml:space="preserve">a i.e., the longer the test area, the more accurate the results will be). </w:t>
      </w:r>
    </w:p>
    <w:p w:rsidR="009D2453" w:rsidRDefault="00382745">
      <w:pPr>
        <w:numPr>
          <w:ilvl w:val="0"/>
          <w:numId w:val="10"/>
        </w:numPr>
        <w:ind w:right="424" w:hanging="360"/>
      </w:pPr>
      <w:r>
        <w:t xml:space="preserve">Sweep it clean of sand or any other material. </w:t>
      </w:r>
    </w:p>
    <w:p w:rsidR="009D2453" w:rsidRDefault="00382745">
      <w:pPr>
        <w:numPr>
          <w:ilvl w:val="0"/>
          <w:numId w:val="10"/>
        </w:numPr>
        <w:ind w:right="424" w:hanging="360"/>
      </w:pPr>
      <w:r>
        <w:t xml:space="preserve">Using a constant speed, apply one pass of material to the test area. </w:t>
      </w:r>
    </w:p>
    <w:p w:rsidR="009D2453" w:rsidRDefault="00382745">
      <w:pPr>
        <w:numPr>
          <w:ilvl w:val="0"/>
          <w:numId w:val="10"/>
        </w:numPr>
        <w:ind w:right="424" w:hanging="360"/>
      </w:pPr>
      <w:r>
        <w:t xml:space="preserve">Measure the width the material is spread or bounces, in feet. </w:t>
      </w:r>
    </w:p>
    <w:p w:rsidR="009D2453" w:rsidRDefault="00382745">
      <w:pPr>
        <w:numPr>
          <w:ilvl w:val="0"/>
          <w:numId w:val="10"/>
        </w:numPr>
        <w:ind w:right="424" w:hanging="360"/>
      </w:pPr>
      <w:r>
        <w:t>S</w:t>
      </w:r>
      <w:r>
        <w:t xml:space="preserve">weep up and weigh the material that is within the marked 10-foot stretch. </w:t>
      </w:r>
    </w:p>
    <w:p w:rsidR="009D2453" w:rsidRDefault="00382745">
      <w:pPr>
        <w:numPr>
          <w:ilvl w:val="0"/>
          <w:numId w:val="10"/>
        </w:numPr>
        <w:ind w:right="424" w:hanging="360"/>
      </w:pPr>
      <w:r>
        <w:t xml:space="preserve">Record the lever position/setting for the gate/chute. If there are no numbers for the positions, make permanent marks on the equipment to identify the positions.  </w:t>
      </w:r>
    </w:p>
    <w:p w:rsidR="009D2453" w:rsidRDefault="00382745">
      <w:pPr>
        <w:numPr>
          <w:ilvl w:val="0"/>
          <w:numId w:val="10"/>
        </w:numPr>
        <w:ind w:right="424" w:hanging="360"/>
      </w:pPr>
      <w:r>
        <w:t>To improve accura</w:t>
      </w:r>
      <w:r>
        <w:t xml:space="preserve">cy, repeat this two more times and calculate the average weight of material applied. </w:t>
      </w:r>
    </w:p>
    <w:p w:rsidR="009D2453" w:rsidRDefault="00382745">
      <w:pPr>
        <w:numPr>
          <w:ilvl w:val="0"/>
          <w:numId w:val="10"/>
        </w:numPr>
        <w:spacing w:after="247"/>
        <w:ind w:right="424" w:hanging="360"/>
      </w:pPr>
      <w:r>
        <w:t xml:space="preserve">Record results in columns A, B, C, and D (Figure 14). </w:t>
      </w:r>
    </w:p>
    <w:p w:rsidR="009D2453" w:rsidRDefault="00382745">
      <w:pPr>
        <w:spacing w:after="170" w:line="259" w:lineRule="auto"/>
        <w:ind w:left="917" w:right="187" w:hanging="10"/>
      </w:pPr>
      <w:r>
        <w:rPr>
          <w:b/>
          <w:sz w:val="24"/>
        </w:rPr>
        <w:t xml:space="preserve">Step 2: Repeat step #1 for various settings. </w:t>
      </w:r>
    </w:p>
    <w:p w:rsidR="009D2453" w:rsidRDefault="00382745">
      <w:pPr>
        <w:spacing w:after="0" w:line="259" w:lineRule="auto"/>
        <w:ind w:left="547" w:firstLine="0"/>
      </w:pPr>
      <w:r>
        <w:rPr>
          <w:b/>
          <w:sz w:val="16"/>
        </w:rPr>
        <w:t xml:space="preserve"> </w:t>
      </w:r>
      <w:r>
        <w:rPr>
          <w:b/>
          <w:sz w:val="16"/>
        </w:rPr>
        <w:tab/>
      </w:r>
      <w:r>
        <w:rPr>
          <w:b/>
          <w:sz w:val="24"/>
        </w:rPr>
        <w:t xml:space="preserve"> </w:t>
      </w:r>
    </w:p>
    <w:p w:rsidR="009D2453" w:rsidRDefault="00382745">
      <w:pPr>
        <w:spacing w:after="123" w:line="259" w:lineRule="auto"/>
        <w:ind w:left="917" w:right="187" w:hanging="10"/>
      </w:pPr>
      <w:r>
        <w:rPr>
          <w:b/>
          <w:sz w:val="24"/>
        </w:rPr>
        <w:t>Step 3: Fill out chart.</w:t>
      </w:r>
      <w:r>
        <w:rPr>
          <w:sz w:val="24"/>
        </w:rPr>
        <w:t xml:space="preserve"> </w:t>
      </w:r>
    </w:p>
    <w:p w:rsidR="009D2453" w:rsidRDefault="00382745">
      <w:pPr>
        <w:numPr>
          <w:ilvl w:val="0"/>
          <w:numId w:val="10"/>
        </w:numPr>
        <w:ind w:right="424" w:hanging="360"/>
      </w:pPr>
      <w:r>
        <w:t xml:space="preserve">Fill out columns E, F, and G (Figure 14).  </w:t>
      </w:r>
    </w:p>
    <w:p w:rsidR="009D2453" w:rsidRDefault="00382745">
      <w:pPr>
        <w:numPr>
          <w:ilvl w:val="0"/>
          <w:numId w:val="10"/>
        </w:numPr>
        <w:ind w:right="424" w:hanging="360"/>
      </w:pPr>
      <w:r>
        <w:t xml:space="preserve">If using more than one type of material, repeat the test for each material. </w:t>
      </w:r>
      <w:r>
        <w:rPr>
          <w:b/>
        </w:rPr>
        <w:t xml:space="preserve"> </w:t>
      </w:r>
    </w:p>
    <w:p w:rsidR="009D2453" w:rsidRDefault="00382745">
      <w:pPr>
        <w:numPr>
          <w:ilvl w:val="0"/>
          <w:numId w:val="10"/>
        </w:numPr>
        <w:spacing w:after="127"/>
        <w:ind w:right="424" w:hanging="360"/>
      </w:pPr>
      <w:r>
        <w:t>Place the completed calibration chart with the equipment.</w:t>
      </w:r>
      <w:r>
        <w:rPr>
          <w:b/>
        </w:rPr>
        <w:t xml:space="preserve"> </w:t>
      </w:r>
    </w:p>
    <w:p w:rsidR="009D2453" w:rsidRDefault="00382745">
      <w:pPr>
        <w:spacing w:after="123" w:line="259" w:lineRule="auto"/>
        <w:ind w:left="917" w:right="187" w:hanging="10"/>
      </w:pPr>
      <w:r>
        <w:rPr>
          <w:b/>
          <w:sz w:val="24"/>
        </w:rPr>
        <w:t xml:space="preserve">Shortcuts: </w:t>
      </w:r>
      <w:r>
        <w:rPr>
          <w:sz w:val="24"/>
        </w:rPr>
        <w:t xml:space="preserve"> </w:t>
      </w:r>
    </w:p>
    <w:p w:rsidR="009D2453" w:rsidRDefault="00382745">
      <w:pPr>
        <w:numPr>
          <w:ilvl w:val="0"/>
          <w:numId w:val="10"/>
        </w:numPr>
        <w:ind w:right="424" w:hanging="360"/>
      </w:pPr>
      <w:r>
        <w:t xml:space="preserve">Put down a tarp over the application area; this makes it quicker to recover and weigh material. </w:t>
      </w:r>
    </w:p>
    <w:p w:rsidR="009D2453" w:rsidRDefault="00382745">
      <w:pPr>
        <w:numPr>
          <w:ilvl w:val="0"/>
          <w:numId w:val="10"/>
        </w:numPr>
        <w:spacing w:after="143"/>
        <w:ind w:right="424" w:hanging="360"/>
      </w:pPr>
      <w:r>
        <w:t xml:space="preserve">After the first pass, put a bag around spreader to catch discharge material. The first pass is needed to determine the spread width. </w:t>
      </w:r>
    </w:p>
    <w:p w:rsidR="009D2453" w:rsidRDefault="00382745">
      <w:pPr>
        <w:spacing w:after="123" w:line="259" w:lineRule="auto"/>
        <w:ind w:left="542" w:right="187" w:hanging="10"/>
      </w:pPr>
      <w:r>
        <w:rPr>
          <w:b/>
          <w:sz w:val="24"/>
        </w:rPr>
        <w:t>Calculate application rat</w:t>
      </w:r>
      <w:r>
        <w:rPr>
          <w:b/>
          <w:sz w:val="24"/>
        </w:rPr>
        <w:t xml:space="preserve">e: </w:t>
      </w:r>
    </w:p>
    <w:p w:rsidR="009D2453" w:rsidRDefault="00382745">
      <w:pPr>
        <w:spacing w:after="0" w:line="268" w:lineRule="auto"/>
        <w:ind w:left="542" w:right="387" w:hanging="10"/>
      </w:pPr>
      <w:r>
        <w:rPr>
          <w:sz w:val="24"/>
        </w:rPr>
        <w:t xml:space="preserve">Equipment: ________________________ Material: _______________ Date: ______ </w:t>
      </w:r>
    </w:p>
    <w:tbl>
      <w:tblPr>
        <w:tblStyle w:val="TableGrid"/>
        <w:tblW w:w="10171" w:type="dxa"/>
        <w:tblInd w:w="440" w:type="dxa"/>
        <w:tblCellMar>
          <w:top w:w="0" w:type="dxa"/>
          <w:left w:w="0" w:type="dxa"/>
          <w:bottom w:w="0" w:type="dxa"/>
          <w:right w:w="68" w:type="dxa"/>
        </w:tblCellMar>
        <w:tblLook w:val="04A0" w:firstRow="1" w:lastRow="0" w:firstColumn="1" w:lastColumn="0" w:noHBand="0" w:noVBand="1"/>
      </w:tblPr>
      <w:tblGrid>
        <w:gridCol w:w="1206"/>
        <w:gridCol w:w="1373"/>
        <w:gridCol w:w="276"/>
        <w:gridCol w:w="1279"/>
        <w:gridCol w:w="1279"/>
        <w:gridCol w:w="1466"/>
        <w:gridCol w:w="1736"/>
        <w:gridCol w:w="1556"/>
      </w:tblGrid>
      <w:tr w:rsidR="009D2453">
        <w:trPr>
          <w:trHeight w:val="286"/>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31" w:firstLine="0"/>
              <w:jc w:val="center"/>
            </w:pPr>
            <w:r>
              <w:rPr>
                <w:rFonts w:ascii="Arial" w:eastAsia="Arial" w:hAnsi="Arial" w:cs="Arial"/>
                <w:b/>
                <w:sz w:val="24"/>
              </w:rPr>
              <w:t xml:space="preserve">A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8" w:firstLine="0"/>
              <w:jc w:val="center"/>
            </w:pPr>
            <w:r>
              <w:rPr>
                <w:rFonts w:ascii="Arial" w:eastAsia="Arial" w:hAnsi="Arial" w:cs="Arial"/>
                <w:b/>
                <w:sz w:val="24"/>
              </w:rPr>
              <w:t xml:space="preserve">B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rPr>
                <w:rFonts w:ascii="Arial" w:eastAsia="Arial" w:hAnsi="Arial" w:cs="Arial"/>
                <w:b/>
                <w:sz w:val="24"/>
              </w:rPr>
              <w:t xml:space="preserve">C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0" w:firstLine="0"/>
              <w:jc w:val="center"/>
            </w:pPr>
            <w:r>
              <w:rPr>
                <w:rFonts w:ascii="Arial" w:eastAsia="Arial" w:hAnsi="Arial" w:cs="Arial"/>
                <w:b/>
                <w:sz w:val="24"/>
              </w:rPr>
              <w:t xml:space="preserve">D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 w:firstLine="0"/>
              <w:jc w:val="center"/>
            </w:pPr>
            <w:r>
              <w:rPr>
                <w:rFonts w:ascii="Arial" w:eastAsia="Arial" w:hAnsi="Arial" w:cs="Arial"/>
                <w:b/>
                <w:sz w:val="24"/>
              </w:rPr>
              <w:t xml:space="preserve">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5" w:firstLine="0"/>
              <w:jc w:val="center"/>
            </w:pPr>
            <w:r>
              <w:rPr>
                <w:rFonts w:ascii="Arial" w:eastAsia="Arial" w:hAnsi="Arial" w:cs="Arial"/>
                <w:b/>
                <w:sz w:val="24"/>
              </w:rPr>
              <w:t xml:space="preserve">F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31" w:firstLine="0"/>
              <w:jc w:val="center"/>
            </w:pPr>
            <w:r>
              <w:rPr>
                <w:rFonts w:ascii="Arial" w:eastAsia="Arial" w:hAnsi="Arial" w:cs="Arial"/>
                <w:b/>
                <w:sz w:val="24"/>
              </w:rPr>
              <w:t xml:space="preserve">G </w:t>
            </w:r>
          </w:p>
        </w:tc>
      </w:tr>
      <w:tr w:rsidR="009D2453">
        <w:trPr>
          <w:trHeight w:val="1085"/>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07" w:firstLine="0"/>
            </w:pPr>
            <w:r>
              <w:t xml:space="preserve">Speed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2" w:line="237" w:lineRule="auto"/>
              <w:ind w:left="115" w:firstLine="0"/>
              <w:jc w:val="center"/>
            </w:pPr>
            <w:r>
              <w:t xml:space="preserve">Lever position or </w:t>
            </w:r>
          </w:p>
          <w:p w:rsidR="009D2453" w:rsidRDefault="00382745">
            <w:pPr>
              <w:spacing w:after="0" w:line="259" w:lineRule="auto"/>
              <w:ind w:left="0" w:right="54" w:firstLine="0"/>
              <w:jc w:val="right"/>
            </w:pPr>
            <w:r>
              <w:t xml:space="preserve">gate setting </w:t>
            </w:r>
          </w:p>
          <w:p w:rsidR="009D2453" w:rsidRDefault="00382745">
            <w:pPr>
              <w:spacing w:after="0" w:line="259" w:lineRule="auto"/>
              <w:ind w:left="478" w:firstLine="0"/>
              <w:jc w:val="center"/>
            </w:pPr>
            <w:r>
              <w:rPr>
                <w:b/>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2" w:line="237" w:lineRule="auto"/>
              <w:ind w:left="32" w:firstLine="0"/>
              <w:jc w:val="center"/>
            </w:pPr>
            <w:r>
              <w:t xml:space="preserve">Pounds spread in 10 feet* </w:t>
            </w:r>
          </w:p>
          <w:p w:rsidR="009D2453" w:rsidRDefault="00382745">
            <w:pPr>
              <w:spacing w:after="0" w:line="259" w:lineRule="auto"/>
              <w:ind w:left="473" w:firstLine="0"/>
              <w:jc w:val="center"/>
            </w:pPr>
            <w:r>
              <w:rPr>
                <w:b/>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1" w:line="238" w:lineRule="auto"/>
              <w:ind w:left="129" w:firstLine="0"/>
              <w:jc w:val="center"/>
            </w:pPr>
            <w:r>
              <w:t xml:space="preserve">Spread width in feet </w:t>
            </w:r>
          </w:p>
          <w:p w:rsidR="009D2453" w:rsidRDefault="00382745">
            <w:pPr>
              <w:spacing w:after="0" w:line="259" w:lineRule="auto"/>
              <w:ind w:left="187" w:firstLine="0"/>
              <w:jc w:val="center"/>
            </w:pPr>
            <w:r>
              <w:rPr>
                <w:b/>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75" w:firstLine="0"/>
              <w:jc w:val="center"/>
            </w:pPr>
            <w:r>
              <w:t xml:space="preserve">Coverage </w:t>
            </w:r>
          </w:p>
          <w:p w:rsidR="009D2453" w:rsidRDefault="00382745">
            <w:pPr>
              <w:spacing w:after="1" w:line="239" w:lineRule="auto"/>
              <w:ind w:left="228" w:right="2" w:firstLine="0"/>
              <w:jc w:val="center"/>
            </w:pPr>
            <w:r>
              <w:t xml:space="preserve">area in sq. ft.  </w:t>
            </w:r>
          </w:p>
          <w:p w:rsidR="009D2453" w:rsidRDefault="00382745">
            <w:pPr>
              <w:spacing w:after="0" w:line="259" w:lineRule="auto"/>
              <w:ind w:left="178" w:firstLine="0"/>
              <w:jc w:val="center"/>
            </w:pPr>
            <w:r>
              <w:t>(</w:t>
            </w:r>
            <w:r>
              <w:rPr>
                <w:b/>
              </w:rPr>
              <w:t>D x 10</w:t>
            </w:r>
            <w:r>
              <w:t xml:space="preserv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37" w:lineRule="auto"/>
              <w:ind w:left="234" w:right="2" w:firstLine="0"/>
              <w:jc w:val="center"/>
            </w:pPr>
            <w:r>
              <w:t xml:space="preserve">Application rate in </w:t>
            </w:r>
          </w:p>
          <w:p w:rsidR="009D2453" w:rsidRDefault="00382745">
            <w:pPr>
              <w:spacing w:after="0" w:line="259" w:lineRule="auto"/>
              <w:ind w:left="376" w:hanging="2"/>
              <w:jc w:val="both"/>
            </w:pPr>
            <w:r>
              <w:t>lbs./1000 ft</w:t>
            </w:r>
            <w:r>
              <w:rPr>
                <w:vertAlign w:val="superscript"/>
              </w:rPr>
              <w:t>2</w:t>
            </w:r>
            <w:r>
              <w:t xml:space="preserve"> (</w:t>
            </w:r>
            <w:r>
              <w:rPr>
                <w:b/>
              </w:rPr>
              <w:t>1000/E x C</w:t>
            </w: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2" w:line="237" w:lineRule="auto"/>
              <w:ind w:left="-12" w:hanging="2"/>
            </w:pPr>
            <w:r>
              <w:t xml:space="preserve">Application rate in lbs./lane mile </w:t>
            </w:r>
          </w:p>
          <w:p w:rsidR="009D2453" w:rsidRDefault="00382745">
            <w:pPr>
              <w:spacing w:after="0" w:line="259" w:lineRule="auto"/>
              <w:ind w:left="213" w:firstLine="0"/>
            </w:pPr>
            <w:r>
              <w:t xml:space="preserve">(12’ width) </w:t>
            </w:r>
          </w:p>
          <w:p w:rsidR="009D2453" w:rsidRDefault="00382745">
            <w:pPr>
              <w:spacing w:after="0" w:line="259" w:lineRule="auto"/>
              <w:ind w:left="288" w:firstLine="0"/>
            </w:pPr>
            <w:r>
              <w:t>(</w:t>
            </w:r>
            <w:r>
              <w:rPr>
                <w:b/>
              </w:rPr>
              <w:t>F x 63.4</w:t>
            </w:r>
            <w:r>
              <w:t xml:space="preserve">) </w:t>
            </w:r>
          </w:p>
        </w:tc>
      </w:tr>
      <w:tr w:rsidR="009D2453">
        <w:trPr>
          <w:trHeight w:val="286"/>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7" w:firstLine="0"/>
            </w:pPr>
            <w:r>
              <w:rPr>
                <w:rFonts w:ascii="Arial" w:eastAsia="Arial" w:hAnsi="Arial" w:cs="Arial"/>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80" w:firstLine="0"/>
            </w:pPr>
            <w:r>
              <w:rPr>
                <w:rFonts w:ascii="Arial" w:eastAsia="Arial" w:hAnsi="Arial" w:cs="Arial"/>
                <w:sz w:val="24"/>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21" w:firstLine="0"/>
            </w:pPr>
            <w:r>
              <w:rPr>
                <w:rFonts w:ascii="Arial" w:eastAsia="Arial" w:hAnsi="Arial" w:cs="Arial"/>
                <w:sz w:val="24"/>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r>
      <w:tr w:rsidR="009D2453">
        <w:trPr>
          <w:trHeight w:val="286"/>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7" w:firstLine="0"/>
            </w:pPr>
            <w:r>
              <w:rPr>
                <w:rFonts w:ascii="Arial" w:eastAsia="Arial" w:hAnsi="Arial" w:cs="Arial"/>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80" w:firstLine="0"/>
            </w:pPr>
            <w:r>
              <w:rPr>
                <w:rFonts w:ascii="Arial" w:eastAsia="Arial" w:hAnsi="Arial" w:cs="Arial"/>
                <w:sz w:val="24"/>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21" w:firstLine="0"/>
            </w:pPr>
            <w:r>
              <w:rPr>
                <w:rFonts w:ascii="Arial" w:eastAsia="Arial" w:hAnsi="Arial" w:cs="Arial"/>
                <w:sz w:val="24"/>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r>
      <w:tr w:rsidR="009D2453">
        <w:trPr>
          <w:trHeight w:val="288"/>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7" w:firstLine="0"/>
            </w:pPr>
            <w:r>
              <w:rPr>
                <w:rFonts w:ascii="Arial" w:eastAsia="Arial" w:hAnsi="Arial" w:cs="Arial"/>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80" w:firstLine="0"/>
            </w:pPr>
            <w:r>
              <w:rPr>
                <w:rFonts w:ascii="Arial" w:eastAsia="Arial" w:hAnsi="Arial" w:cs="Arial"/>
                <w:sz w:val="24"/>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21" w:firstLine="0"/>
            </w:pPr>
            <w:r>
              <w:rPr>
                <w:rFonts w:ascii="Arial" w:eastAsia="Arial" w:hAnsi="Arial" w:cs="Arial"/>
                <w:sz w:val="24"/>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r>
      <w:tr w:rsidR="009D2453">
        <w:trPr>
          <w:trHeight w:val="287"/>
        </w:trPr>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7" w:firstLine="0"/>
            </w:pPr>
            <w:r>
              <w:rPr>
                <w:rFonts w:ascii="Arial" w:eastAsia="Arial" w:hAnsi="Arial" w:cs="Arial"/>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80" w:firstLine="0"/>
            </w:pPr>
            <w:r>
              <w:rPr>
                <w:rFonts w:ascii="Arial" w:eastAsia="Arial" w:hAnsi="Arial" w:cs="Arial"/>
                <w:sz w:val="24"/>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21" w:firstLine="0"/>
            </w:pPr>
            <w:r>
              <w:rPr>
                <w:rFonts w:ascii="Arial" w:eastAsia="Arial" w:hAnsi="Arial" w:cs="Arial"/>
                <w:sz w:val="24"/>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8" w:firstLine="0"/>
            </w:pPr>
            <w:r>
              <w:rPr>
                <w:rFonts w:ascii="Arial" w:eastAsia="Arial" w:hAnsi="Arial" w:cs="Arial"/>
                <w:sz w:val="24"/>
              </w:rPr>
              <w:t xml:space="preserve"> </w:t>
            </w:r>
          </w:p>
        </w:tc>
      </w:tr>
      <w:tr w:rsidR="009D2453">
        <w:trPr>
          <w:trHeight w:val="277"/>
        </w:trPr>
        <w:tc>
          <w:tcPr>
            <w:tcW w:w="8615" w:type="dxa"/>
            <w:gridSpan w:val="7"/>
            <w:tcBorders>
              <w:top w:val="single" w:sz="4" w:space="0" w:color="000000"/>
              <w:left w:val="single" w:sz="4" w:space="0" w:color="000000"/>
              <w:bottom w:val="single" w:sz="4" w:space="0" w:color="000000"/>
              <w:right w:val="nil"/>
            </w:tcBorders>
            <w:shd w:val="clear" w:color="auto" w:fill="F2F2F2"/>
          </w:tcPr>
          <w:p w:rsidR="009D2453" w:rsidRDefault="00382745">
            <w:pPr>
              <w:spacing w:after="0" w:line="259" w:lineRule="auto"/>
              <w:ind w:left="467" w:firstLine="0"/>
            </w:pPr>
            <w:r>
              <w:t xml:space="preserve"> ……………………………………..EXAMPLE……………………………………………… </w:t>
            </w:r>
          </w:p>
        </w:tc>
        <w:tc>
          <w:tcPr>
            <w:tcW w:w="1556" w:type="dxa"/>
            <w:tcBorders>
              <w:top w:val="single" w:sz="4" w:space="0" w:color="000000"/>
              <w:left w:val="nil"/>
              <w:bottom w:val="single" w:sz="4" w:space="0" w:color="000000"/>
              <w:right w:val="single" w:sz="4" w:space="0" w:color="000000"/>
            </w:tcBorders>
            <w:shd w:val="clear" w:color="auto" w:fill="F2F2F2"/>
          </w:tcPr>
          <w:p w:rsidR="009D2453" w:rsidRDefault="009D2453">
            <w:pPr>
              <w:spacing w:after="160" w:line="259" w:lineRule="auto"/>
              <w:ind w:left="0" w:firstLine="0"/>
            </w:pPr>
          </w:p>
        </w:tc>
      </w:tr>
      <w:tr w:rsidR="009D2453">
        <w:trPr>
          <w:trHeight w:val="560"/>
        </w:trPr>
        <w:tc>
          <w:tcPr>
            <w:tcW w:w="1206"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63" w:firstLine="0"/>
              <w:jc w:val="center"/>
            </w:pPr>
            <w:r>
              <w:rPr>
                <w:rFonts w:ascii="Arial" w:eastAsia="Arial" w:hAnsi="Arial" w:cs="Arial"/>
                <w:i/>
                <w:sz w:val="24"/>
              </w:rPr>
              <w:t xml:space="preserve">20 </w:t>
            </w:r>
          </w:p>
          <w:p w:rsidR="009D2453" w:rsidRDefault="00382745">
            <w:pPr>
              <w:spacing w:after="0" w:line="259" w:lineRule="auto"/>
              <w:ind w:left="0" w:right="138" w:firstLine="0"/>
              <w:jc w:val="right"/>
            </w:pPr>
            <w:r>
              <w:rPr>
                <w:rFonts w:ascii="Arial" w:eastAsia="Arial" w:hAnsi="Arial" w:cs="Arial"/>
                <w:i/>
                <w:sz w:val="24"/>
              </w:rPr>
              <w:t xml:space="preserve">MPH </w:t>
            </w:r>
          </w:p>
        </w:tc>
        <w:tc>
          <w:tcPr>
            <w:tcW w:w="1649" w:type="dxa"/>
            <w:gridSpan w:val="2"/>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180" w:firstLine="0"/>
            </w:pPr>
            <w:r>
              <w:rPr>
                <w:rFonts w:ascii="Arial" w:eastAsia="Arial" w:hAnsi="Arial" w:cs="Arial"/>
                <w:i/>
                <w:sz w:val="24"/>
              </w:rPr>
              <w:t xml:space="preserve"> Half-closed </w:t>
            </w: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0" w:right="38" w:firstLine="0"/>
              <w:jc w:val="center"/>
            </w:pPr>
            <w:r>
              <w:rPr>
                <w:rFonts w:ascii="Arial" w:eastAsia="Arial" w:hAnsi="Arial" w:cs="Arial"/>
                <w:i/>
                <w:sz w:val="24"/>
              </w:rPr>
              <w:t>0.4 lbs.</w:t>
            </w:r>
            <w:r>
              <w:rPr>
                <w:rFonts w:ascii="Arial" w:eastAsia="Arial" w:hAnsi="Arial" w:cs="Arial"/>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139" w:firstLine="0"/>
              <w:jc w:val="center"/>
            </w:pPr>
            <w:r>
              <w:rPr>
                <w:rFonts w:ascii="Arial" w:eastAsia="Arial" w:hAnsi="Arial" w:cs="Arial"/>
                <w:i/>
                <w:sz w:val="24"/>
              </w:rPr>
              <w:t xml:space="preserve">13 feet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0" w:right="82" w:firstLine="0"/>
              <w:jc w:val="right"/>
            </w:pPr>
            <w:r>
              <w:rPr>
                <w:rFonts w:ascii="Arial" w:eastAsia="Arial" w:hAnsi="Arial" w:cs="Arial"/>
                <w:i/>
                <w:sz w:val="24"/>
              </w:rPr>
              <w:t xml:space="preserve">130 sq. ft. </w:t>
            </w:r>
          </w:p>
        </w:tc>
        <w:tc>
          <w:tcPr>
            <w:tcW w:w="1735"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108" w:firstLine="0"/>
            </w:pPr>
            <w:r>
              <w:rPr>
                <w:i/>
              </w:rPr>
              <w:t xml:space="preserve">3.1 lbs. per 1000 sq. ft. </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rsidR="009D2453" w:rsidRDefault="00382745">
            <w:pPr>
              <w:spacing w:after="0" w:line="259" w:lineRule="auto"/>
              <w:ind w:left="468" w:firstLine="0"/>
            </w:pPr>
            <w:r>
              <w:rPr>
                <w:i/>
              </w:rPr>
              <w:t xml:space="preserve">196 lbs./mile </w:t>
            </w:r>
          </w:p>
        </w:tc>
      </w:tr>
    </w:tbl>
    <w:p w:rsidR="009D2453" w:rsidRDefault="00382745">
      <w:pPr>
        <w:spacing w:after="4" w:line="249" w:lineRule="auto"/>
        <w:ind w:left="542" w:right="1360" w:hanging="10"/>
      </w:pPr>
      <w:r>
        <w:rPr>
          <w:rFonts w:ascii="Times New Roman" w:eastAsia="Times New Roman" w:hAnsi="Times New Roman" w:cs="Times New Roman"/>
          <w:sz w:val="24"/>
        </w:rPr>
        <w:t xml:space="preserve">* </w:t>
      </w:r>
      <w:r>
        <w:rPr>
          <w:sz w:val="20"/>
        </w:rPr>
        <w:t>If changing the test strip length, adjust the title in column C and the multiplier in column E.</w:t>
      </w:r>
      <w:r>
        <w:rPr>
          <w:rFonts w:ascii="Times New Roman" w:eastAsia="Times New Roman" w:hAnsi="Times New Roman" w:cs="Times New Roman"/>
          <w:sz w:val="20"/>
        </w:rPr>
        <w:t xml:space="preserve"> </w:t>
      </w:r>
    </w:p>
    <w:p w:rsidR="009D2453" w:rsidRDefault="00382745">
      <w:pPr>
        <w:spacing w:after="27" w:line="337" w:lineRule="auto"/>
        <w:ind w:left="542" w:right="3934" w:hanging="10"/>
      </w:pPr>
      <w:r>
        <w:rPr>
          <w:b/>
          <w:color w:val="44536A"/>
          <w:sz w:val="20"/>
        </w:rPr>
        <w:t xml:space="preserve">Figure 14: Example calibration chart for gravity flow equipment </w:t>
      </w:r>
    </w:p>
    <w:p w:rsidR="009D2453" w:rsidRDefault="00382745">
      <w:pPr>
        <w:pStyle w:val="Heading3"/>
        <w:spacing w:after="27" w:line="337" w:lineRule="auto"/>
        <w:ind w:left="542" w:right="3934"/>
      </w:pPr>
      <w:r>
        <w:t>What if calibration is not a practice?</w:t>
      </w:r>
      <w:r>
        <w:rPr>
          <w:rFonts w:ascii="Arial" w:eastAsia="Arial" w:hAnsi="Arial" w:cs="Arial"/>
          <w:b w:val="0"/>
        </w:rPr>
        <w:t xml:space="preserve">  </w:t>
      </w:r>
    </w:p>
    <w:p w:rsidR="009D2453" w:rsidRDefault="00382745">
      <w:pPr>
        <w:spacing w:after="141"/>
        <w:ind w:left="555" w:right="424"/>
      </w:pPr>
      <w:r>
        <w:t>Even without calibrating the equipment, the amount of material to use can be determined but will take more time to calculate. Know the material, the size of the area to be treated, and the pavement temperature, then consult the application rate chart (appl</w:t>
      </w:r>
      <w:r>
        <w:t xml:space="preserve">ication rate section) and do the math. Without calibration, the way to evenly distribute the recommended amount across the maintenance area must be determined by the professional. This approach may work well for treating sidewalks using the “chicken feed” </w:t>
      </w:r>
      <w:r>
        <w:t xml:space="preserve">method. For example: </w:t>
      </w:r>
    </w:p>
    <w:p w:rsidR="009D2453" w:rsidRDefault="00382745">
      <w:pPr>
        <w:numPr>
          <w:ilvl w:val="0"/>
          <w:numId w:val="11"/>
        </w:numPr>
        <w:spacing w:after="25"/>
        <w:ind w:right="424" w:hanging="360"/>
      </w:pPr>
      <w:r>
        <w:t>20</w:t>
      </w:r>
      <w:r>
        <w:rPr>
          <w:vertAlign w:val="superscript"/>
        </w:rPr>
        <w:t>o</w:t>
      </w:r>
      <w:r>
        <w:t xml:space="preserve">F degrees pavement temperature and rising </w:t>
      </w:r>
    </w:p>
    <w:p w:rsidR="009D2453" w:rsidRDefault="00382745">
      <w:pPr>
        <w:numPr>
          <w:ilvl w:val="0"/>
          <w:numId w:val="11"/>
        </w:numPr>
        <w:ind w:right="424" w:hanging="360"/>
      </w:pPr>
      <w:r>
        <w:t xml:space="preserve">Using dry salt </w:t>
      </w:r>
    </w:p>
    <w:p w:rsidR="009D2453" w:rsidRDefault="00382745">
      <w:pPr>
        <w:numPr>
          <w:ilvl w:val="0"/>
          <w:numId w:val="11"/>
        </w:numPr>
        <w:ind w:right="424" w:hanging="360"/>
      </w:pPr>
      <w:r>
        <w:t xml:space="preserve">Sidewalk is 2,000 square feet </w:t>
      </w:r>
    </w:p>
    <w:p w:rsidR="009D2453" w:rsidRDefault="00382745">
      <w:pPr>
        <w:numPr>
          <w:ilvl w:val="0"/>
          <w:numId w:val="11"/>
        </w:numPr>
        <w:ind w:right="424" w:hanging="360"/>
      </w:pPr>
      <w:r>
        <w:t xml:space="preserve">Table recommends 2.25 lbs. per 1,000 square feet (for this situation) </w:t>
      </w:r>
    </w:p>
    <w:p w:rsidR="009D2453" w:rsidRDefault="00382745">
      <w:pPr>
        <w:numPr>
          <w:ilvl w:val="0"/>
          <w:numId w:val="11"/>
        </w:numPr>
        <w:ind w:right="424" w:hanging="360"/>
      </w:pPr>
      <w:r>
        <w:t xml:space="preserve">Measure about 4.5 lbs. of salt </w:t>
      </w:r>
    </w:p>
    <w:p w:rsidR="009D2453" w:rsidRDefault="00382745">
      <w:pPr>
        <w:numPr>
          <w:ilvl w:val="0"/>
          <w:numId w:val="11"/>
        </w:numPr>
        <w:spacing w:after="240"/>
        <w:ind w:right="424" w:hanging="360"/>
      </w:pPr>
      <w:r>
        <w:t xml:space="preserve">Figure out a way to spread it evenly over the 2,000 sq. ft. surface </w:t>
      </w:r>
    </w:p>
    <w:p w:rsidR="009D2453" w:rsidRDefault="00382745">
      <w:pPr>
        <w:spacing w:after="12" w:line="268" w:lineRule="auto"/>
        <w:ind w:left="857" w:right="402" w:hanging="10"/>
      </w:pPr>
      <w:r>
        <w:rPr>
          <w:noProof/>
        </w:rPr>
        <mc:AlternateContent>
          <mc:Choice Requires="wpg">
            <w:drawing>
              <wp:anchor distT="0" distB="0" distL="114300" distR="114300" simplePos="0" relativeHeight="251676672" behindDoc="0" locked="0" layoutInCell="1" allowOverlap="1">
                <wp:simplePos x="0" y="0"/>
                <wp:positionH relativeFrom="column">
                  <wp:posOffset>349376</wp:posOffset>
                </wp:positionH>
                <wp:positionV relativeFrom="paragraph">
                  <wp:posOffset>64341</wp:posOffset>
                </wp:positionV>
                <wp:extent cx="455294" cy="273124"/>
                <wp:effectExtent l="0" t="0" r="0" b="0"/>
                <wp:wrapSquare wrapText="bothSides"/>
                <wp:docPr id="76016" name="Group 76016"/>
                <wp:cNvGraphicFramePr/>
                <a:graphic xmlns:a="http://schemas.openxmlformats.org/drawingml/2006/main">
                  <a:graphicData uri="http://schemas.microsoft.com/office/word/2010/wordprocessingGroup">
                    <wpg:wgp>
                      <wpg:cNvGrpSpPr/>
                      <wpg:grpSpPr>
                        <a:xfrm>
                          <a:off x="0" y="0"/>
                          <a:ext cx="455294" cy="273124"/>
                          <a:chOff x="0" y="0"/>
                          <a:chExt cx="455294" cy="273124"/>
                        </a:xfrm>
                      </wpg:grpSpPr>
                      <wps:wsp>
                        <wps:cNvPr id="2548" name="Shape 2548"/>
                        <wps:cNvSpPr/>
                        <wps:spPr>
                          <a:xfrm>
                            <a:off x="0" y="0"/>
                            <a:ext cx="455294" cy="273124"/>
                          </a:xfrm>
                          <a:custGeom>
                            <a:avLst/>
                            <a:gdLst/>
                            <a:ahLst/>
                            <a:cxnLst/>
                            <a:rect l="0" t="0" r="0" b="0"/>
                            <a:pathLst>
                              <a:path w="455294" h="273124">
                                <a:moveTo>
                                  <a:pt x="233660" y="0"/>
                                </a:moveTo>
                                <a:lnTo>
                                  <a:pt x="249085" y="0"/>
                                </a:lnTo>
                                <a:lnTo>
                                  <a:pt x="247861" y="4536"/>
                                </a:lnTo>
                                <a:lnTo>
                                  <a:pt x="246469" y="11892"/>
                                </a:lnTo>
                                <a:lnTo>
                                  <a:pt x="245540" y="19483"/>
                                </a:lnTo>
                                <a:lnTo>
                                  <a:pt x="245076" y="27314"/>
                                </a:lnTo>
                                <a:lnTo>
                                  <a:pt x="245308" y="35381"/>
                                </a:lnTo>
                                <a:lnTo>
                                  <a:pt x="246237" y="43448"/>
                                </a:lnTo>
                                <a:lnTo>
                                  <a:pt x="247861" y="51990"/>
                                </a:lnTo>
                                <a:lnTo>
                                  <a:pt x="250182" y="60768"/>
                                </a:lnTo>
                                <a:lnTo>
                                  <a:pt x="253895" y="60768"/>
                                </a:lnTo>
                                <a:lnTo>
                                  <a:pt x="250646" y="42736"/>
                                </a:lnTo>
                                <a:lnTo>
                                  <a:pt x="249718" y="26364"/>
                                </a:lnTo>
                                <a:lnTo>
                                  <a:pt x="250878" y="11179"/>
                                </a:lnTo>
                                <a:lnTo>
                                  <a:pt x="253517" y="0"/>
                                </a:lnTo>
                                <a:lnTo>
                                  <a:pt x="278979" y="0"/>
                                </a:lnTo>
                                <a:lnTo>
                                  <a:pt x="277335" y="4061"/>
                                </a:lnTo>
                                <a:lnTo>
                                  <a:pt x="274782" y="11416"/>
                                </a:lnTo>
                                <a:lnTo>
                                  <a:pt x="272926" y="19009"/>
                                </a:lnTo>
                                <a:lnTo>
                                  <a:pt x="271301" y="27076"/>
                                </a:lnTo>
                                <a:lnTo>
                                  <a:pt x="270373" y="35381"/>
                                </a:lnTo>
                                <a:lnTo>
                                  <a:pt x="270373" y="44160"/>
                                </a:lnTo>
                                <a:lnTo>
                                  <a:pt x="270837" y="52939"/>
                                </a:lnTo>
                                <a:lnTo>
                                  <a:pt x="271998" y="62192"/>
                                </a:lnTo>
                                <a:lnTo>
                                  <a:pt x="275479" y="61718"/>
                                </a:lnTo>
                                <a:lnTo>
                                  <a:pt x="274550" y="52227"/>
                                </a:lnTo>
                                <a:lnTo>
                                  <a:pt x="274318" y="43211"/>
                                </a:lnTo>
                                <a:lnTo>
                                  <a:pt x="274782" y="34669"/>
                                </a:lnTo>
                                <a:lnTo>
                                  <a:pt x="275479" y="26364"/>
                                </a:lnTo>
                                <a:lnTo>
                                  <a:pt x="276871" y="18535"/>
                                </a:lnTo>
                                <a:lnTo>
                                  <a:pt x="278728" y="11179"/>
                                </a:lnTo>
                                <a:lnTo>
                                  <a:pt x="281048" y="4061"/>
                                </a:lnTo>
                                <a:lnTo>
                                  <a:pt x="282751" y="0"/>
                                </a:lnTo>
                                <a:lnTo>
                                  <a:pt x="300445" y="0"/>
                                </a:lnTo>
                                <a:lnTo>
                                  <a:pt x="300543" y="28"/>
                                </a:lnTo>
                                <a:lnTo>
                                  <a:pt x="302864" y="739"/>
                                </a:lnTo>
                                <a:lnTo>
                                  <a:pt x="299615" y="7383"/>
                                </a:lnTo>
                                <a:lnTo>
                                  <a:pt x="296830" y="14501"/>
                                </a:lnTo>
                                <a:lnTo>
                                  <a:pt x="294277" y="22094"/>
                                </a:lnTo>
                                <a:lnTo>
                                  <a:pt x="292421" y="29924"/>
                                </a:lnTo>
                                <a:lnTo>
                                  <a:pt x="291260" y="37991"/>
                                </a:lnTo>
                                <a:lnTo>
                                  <a:pt x="290564" y="46295"/>
                                </a:lnTo>
                                <a:lnTo>
                                  <a:pt x="290332" y="55074"/>
                                </a:lnTo>
                                <a:lnTo>
                                  <a:pt x="291028" y="64090"/>
                                </a:lnTo>
                                <a:lnTo>
                                  <a:pt x="294741" y="64090"/>
                                </a:lnTo>
                                <a:lnTo>
                                  <a:pt x="294509" y="55074"/>
                                </a:lnTo>
                                <a:lnTo>
                                  <a:pt x="294741" y="46295"/>
                                </a:lnTo>
                                <a:lnTo>
                                  <a:pt x="295438" y="37991"/>
                                </a:lnTo>
                                <a:lnTo>
                                  <a:pt x="296830" y="29924"/>
                                </a:lnTo>
                                <a:lnTo>
                                  <a:pt x="298455" y="22331"/>
                                </a:lnTo>
                                <a:lnTo>
                                  <a:pt x="300543" y="15213"/>
                                </a:lnTo>
                                <a:lnTo>
                                  <a:pt x="303096" y="8332"/>
                                </a:lnTo>
                                <a:lnTo>
                                  <a:pt x="305881" y="1926"/>
                                </a:lnTo>
                                <a:lnTo>
                                  <a:pt x="308202" y="2638"/>
                                </a:lnTo>
                                <a:lnTo>
                                  <a:pt x="310755" y="3587"/>
                                </a:lnTo>
                                <a:lnTo>
                                  <a:pt x="313075" y="4536"/>
                                </a:lnTo>
                                <a:lnTo>
                                  <a:pt x="315396" y="5485"/>
                                </a:lnTo>
                                <a:lnTo>
                                  <a:pt x="317949" y="6671"/>
                                </a:lnTo>
                                <a:lnTo>
                                  <a:pt x="320270" y="7858"/>
                                </a:lnTo>
                                <a:lnTo>
                                  <a:pt x="322591" y="9044"/>
                                </a:lnTo>
                                <a:lnTo>
                                  <a:pt x="324912" y="10230"/>
                                </a:lnTo>
                                <a:lnTo>
                                  <a:pt x="322591" y="16399"/>
                                </a:lnTo>
                                <a:lnTo>
                                  <a:pt x="320270" y="22806"/>
                                </a:lnTo>
                                <a:lnTo>
                                  <a:pt x="318646" y="29686"/>
                                </a:lnTo>
                                <a:lnTo>
                                  <a:pt x="317253" y="36567"/>
                                </a:lnTo>
                                <a:lnTo>
                                  <a:pt x="316093" y="43922"/>
                                </a:lnTo>
                                <a:lnTo>
                                  <a:pt x="315629" y="51515"/>
                                </a:lnTo>
                                <a:lnTo>
                                  <a:pt x="315629" y="59107"/>
                                </a:lnTo>
                                <a:lnTo>
                                  <a:pt x="316325" y="67175"/>
                                </a:lnTo>
                                <a:lnTo>
                                  <a:pt x="320270" y="68836"/>
                                </a:lnTo>
                                <a:lnTo>
                                  <a:pt x="319806" y="60531"/>
                                </a:lnTo>
                                <a:lnTo>
                                  <a:pt x="320038" y="52701"/>
                                </a:lnTo>
                                <a:lnTo>
                                  <a:pt x="320734" y="45109"/>
                                </a:lnTo>
                                <a:lnTo>
                                  <a:pt x="321663" y="37991"/>
                                </a:lnTo>
                                <a:lnTo>
                                  <a:pt x="323055" y="31110"/>
                                </a:lnTo>
                                <a:lnTo>
                                  <a:pt x="324680" y="24467"/>
                                </a:lnTo>
                                <a:lnTo>
                                  <a:pt x="326536" y="18060"/>
                                </a:lnTo>
                                <a:lnTo>
                                  <a:pt x="328857" y="11892"/>
                                </a:lnTo>
                                <a:lnTo>
                                  <a:pt x="330714" y="13077"/>
                                </a:lnTo>
                                <a:lnTo>
                                  <a:pt x="332570" y="14264"/>
                                </a:lnTo>
                                <a:lnTo>
                                  <a:pt x="334427" y="15450"/>
                                </a:lnTo>
                                <a:lnTo>
                                  <a:pt x="336283" y="16636"/>
                                </a:lnTo>
                                <a:lnTo>
                                  <a:pt x="338140" y="17823"/>
                                </a:lnTo>
                                <a:lnTo>
                                  <a:pt x="339997" y="19009"/>
                                </a:lnTo>
                                <a:lnTo>
                                  <a:pt x="341622" y="20196"/>
                                </a:lnTo>
                                <a:lnTo>
                                  <a:pt x="343478" y="21382"/>
                                </a:lnTo>
                                <a:lnTo>
                                  <a:pt x="341622" y="27076"/>
                                </a:lnTo>
                                <a:lnTo>
                                  <a:pt x="339765" y="33008"/>
                                </a:lnTo>
                                <a:lnTo>
                                  <a:pt x="338372" y="38940"/>
                                </a:lnTo>
                                <a:lnTo>
                                  <a:pt x="337444" y="45346"/>
                                </a:lnTo>
                                <a:lnTo>
                                  <a:pt x="336748" y="51753"/>
                                </a:lnTo>
                                <a:lnTo>
                                  <a:pt x="336516" y="58633"/>
                                </a:lnTo>
                                <a:lnTo>
                                  <a:pt x="336516" y="65514"/>
                                </a:lnTo>
                                <a:lnTo>
                                  <a:pt x="337212" y="72632"/>
                                </a:lnTo>
                                <a:lnTo>
                                  <a:pt x="341157" y="72632"/>
                                </a:lnTo>
                                <a:lnTo>
                                  <a:pt x="340693" y="65751"/>
                                </a:lnTo>
                                <a:lnTo>
                                  <a:pt x="340693" y="59107"/>
                                </a:lnTo>
                                <a:lnTo>
                                  <a:pt x="340925" y="52701"/>
                                </a:lnTo>
                                <a:lnTo>
                                  <a:pt x="341622" y="46532"/>
                                </a:lnTo>
                                <a:lnTo>
                                  <a:pt x="342550" y="40601"/>
                                </a:lnTo>
                                <a:lnTo>
                                  <a:pt x="343942" y="34906"/>
                                </a:lnTo>
                                <a:lnTo>
                                  <a:pt x="345335" y="29211"/>
                                </a:lnTo>
                                <a:lnTo>
                                  <a:pt x="347191" y="23754"/>
                                </a:lnTo>
                                <a:lnTo>
                                  <a:pt x="349280" y="25416"/>
                                </a:lnTo>
                                <a:lnTo>
                                  <a:pt x="351601" y="27076"/>
                                </a:lnTo>
                                <a:lnTo>
                                  <a:pt x="353689" y="28737"/>
                                </a:lnTo>
                                <a:lnTo>
                                  <a:pt x="355778" y="30398"/>
                                </a:lnTo>
                                <a:lnTo>
                                  <a:pt x="357867" y="32296"/>
                                </a:lnTo>
                                <a:lnTo>
                                  <a:pt x="359956" y="33957"/>
                                </a:lnTo>
                                <a:lnTo>
                                  <a:pt x="361812" y="35855"/>
                                </a:lnTo>
                                <a:lnTo>
                                  <a:pt x="363901" y="37516"/>
                                </a:lnTo>
                                <a:lnTo>
                                  <a:pt x="361348" y="47244"/>
                                </a:lnTo>
                                <a:lnTo>
                                  <a:pt x="359724" y="57447"/>
                                </a:lnTo>
                                <a:lnTo>
                                  <a:pt x="359027" y="68124"/>
                                </a:lnTo>
                                <a:lnTo>
                                  <a:pt x="359259" y="79275"/>
                                </a:lnTo>
                                <a:lnTo>
                                  <a:pt x="363205" y="79275"/>
                                </a:lnTo>
                                <a:lnTo>
                                  <a:pt x="362973" y="69073"/>
                                </a:lnTo>
                                <a:lnTo>
                                  <a:pt x="363669" y="59107"/>
                                </a:lnTo>
                                <a:lnTo>
                                  <a:pt x="365294" y="49854"/>
                                </a:lnTo>
                                <a:lnTo>
                                  <a:pt x="367614" y="40838"/>
                                </a:lnTo>
                                <a:lnTo>
                                  <a:pt x="369239" y="42499"/>
                                </a:lnTo>
                                <a:lnTo>
                                  <a:pt x="370864" y="44160"/>
                                </a:lnTo>
                                <a:lnTo>
                                  <a:pt x="372488" y="46058"/>
                                </a:lnTo>
                                <a:lnTo>
                                  <a:pt x="374113" y="47719"/>
                                </a:lnTo>
                                <a:lnTo>
                                  <a:pt x="375737" y="49617"/>
                                </a:lnTo>
                                <a:lnTo>
                                  <a:pt x="377362" y="51277"/>
                                </a:lnTo>
                                <a:lnTo>
                                  <a:pt x="378986" y="53176"/>
                                </a:lnTo>
                                <a:lnTo>
                                  <a:pt x="380611" y="54837"/>
                                </a:lnTo>
                                <a:lnTo>
                                  <a:pt x="379450" y="61955"/>
                                </a:lnTo>
                                <a:lnTo>
                                  <a:pt x="378754" y="69310"/>
                                </a:lnTo>
                                <a:lnTo>
                                  <a:pt x="378522" y="76903"/>
                                </a:lnTo>
                                <a:lnTo>
                                  <a:pt x="378986" y="84733"/>
                                </a:lnTo>
                                <a:lnTo>
                                  <a:pt x="382003" y="85444"/>
                                </a:lnTo>
                                <a:lnTo>
                                  <a:pt x="381771" y="78326"/>
                                </a:lnTo>
                                <a:lnTo>
                                  <a:pt x="382003" y="71446"/>
                                </a:lnTo>
                                <a:lnTo>
                                  <a:pt x="382699" y="64802"/>
                                </a:lnTo>
                                <a:lnTo>
                                  <a:pt x="383628" y="58396"/>
                                </a:lnTo>
                                <a:lnTo>
                                  <a:pt x="386413" y="61955"/>
                                </a:lnTo>
                                <a:lnTo>
                                  <a:pt x="389198" y="65751"/>
                                </a:lnTo>
                                <a:lnTo>
                                  <a:pt x="391983" y="69310"/>
                                </a:lnTo>
                                <a:lnTo>
                                  <a:pt x="394536" y="73106"/>
                                </a:lnTo>
                                <a:lnTo>
                                  <a:pt x="396857" y="76903"/>
                                </a:lnTo>
                                <a:lnTo>
                                  <a:pt x="399177" y="80699"/>
                                </a:lnTo>
                                <a:lnTo>
                                  <a:pt x="401266" y="84258"/>
                                </a:lnTo>
                                <a:lnTo>
                                  <a:pt x="403123" y="88054"/>
                                </a:lnTo>
                                <a:lnTo>
                                  <a:pt x="404283" y="89004"/>
                                </a:lnTo>
                                <a:lnTo>
                                  <a:pt x="405907" y="89004"/>
                                </a:lnTo>
                                <a:lnTo>
                                  <a:pt x="408228" y="88054"/>
                                </a:lnTo>
                                <a:lnTo>
                                  <a:pt x="410781" y="86156"/>
                                </a:lnTo>
                                <a:lnTo>
                                  <a:pt x="413798" y="83546"/>
                                </a:lnTo>
                                <a:lnTo>
                                  <a:pt x="417279" y="79987"/>
                                </a:lnTo>
                                <a:lnTo>
                                  <a:pt x="420761" y="75954"/>
                                </a:lnTo>
                                <a:lnTo>
                                  <a:pt x="424242" y="71209"/>
                                </a:lnTo>
                                <a:lnTo>
                                  <a:pt x="427955" y="65988"/>
                                </a:lnTo>
                                <a:lnTo>
                                  <a:pt x="431436" y="60531"/>
                                </a:lnTo>
                                <a:lnTo>
                                  <a:pt x="434917" y="54363"/>
                                </a:lnTo>
                                <a:lnTo>
                                  <a:pt x="437934" y="48193"/>
                                </a:lnTo>
                                <a:lnTo>
                                  <a:pt x="440719" y="41550"/>
                                </a:lnTo>
                                <a:lnTo>
                                  <a:pt x="443040" y="34906"/>
                                </a:lnTo>
                                <a:lnTo>
                                  <a:pt x="444897" y="28263"/>
                                </a:lnTo>
                                <a:lnTo>
                                  <a:pt x="446057" y="21382"/>
                                </a:lnTo>
                                <a:lnTo>
                                  <a:pt x="448146" y="14264"/>
                                </a:lnTo>
                                <a:lnTo>
                                  <a:pt x="450235" y="22806"/>
                                </a:lnTo>
                                <a:lnTo>
                                  <a:pt x="451163" y="41787"/>
                                </a:lnTo>
                                <a:lnTo>
                                  <a:pt x="450699" y="65751"/>
                                </a:lnTo>
                                <a:lnTo>
                                  <a:pt x="450003" y="73818"/>
                                </a:lnTo>
                                <a:lnTo>
                                  <a:pt x="449307" y="81411"/>
                                </a:lnTo>
                                <a:lnTo>
                                  <a:pt x="448146" y="88767"/>
                                </a:lnTo>
                                <a:lnTo>
                                  <a:pt x="446754" y="95647"/>
                                </a:lnTo>
                                <a:lnTo>
                                  <a:pt x="444897" y="101579"/>
                                </a:lnTo>
                                <a:lnTo>
                                  <a:pt x="442808" y="106799"/>
                                </a:lnTo>
                                <a:lnTo>
                                  <a:pt x="440487" y="110832"/>
                                </a:lnTo>
                                <a:lnTo>
                                  <a:pt x="437702" y="113679"/>
                                </a:lnTo>
                                <a:lnTo>
                                  <a:pt x="440487" y="115815"/>
                                </a:lnTo>
                                <a:lnTo>
                                  <a:pt x="443040" y="118663"/>
                                </a:lnTo>
                                <a:lnTo>
                                  <a:pt x="445129" y="121984"/>
                                </a:lnTo>
                                <a:lnTo>
                                  <a:pt x="447218" y="125781"/>
                                </a:lnTo>
                                <a:lnTo>
                                  <a:pt x="448842" y="130288"/>
                                </a:lnTo>
                                <a:lnTo>
                                  <a:pt x="450235" y="134796"/>
                                </a:lnTo>
                                <a:lnTo>
                                  <a:pt x="451627" y="139779"/>
                                </a:lnTo>
                                <a:lnTo>
                                  <a:pt x="452556" y="144999"/>
                                </a:lnTo>
                                <a:lnTo>
                                  <a:pt x="454876" y="163506"/>
                                </a:lnTo>
                                <a:lnTo>
                                  <a:pt x="455294" y="173892"/>
                                </a:lnTo>
                                <a:lnTo>
                                  <a:pt x="455294" y="195325"/>
                                </a:lnTo>
                                <a:lnTo>
                                  <a:pt x="454876" y="201943"/>
                                </a:lnTo>
                                <a:lnTo>
                                  <a:pt x="454412" y="202181"/>
                                </a:lnTo>
                                <a:lnTo>
                                  <a:pt x="453716" y="200995"/>
                                </a:lnTo>
                                <a:lnTo>
                                  <a:pt x="452788" y="198385"/>
                                </a:lnTo>
                                <a:lnTo>
                                  <a:pt x="451395" y="194588"/>
                                </a:lnTo>
                                <a:lnTo>
                                  <a:pt x="449771" y="190080"/>
                                </a:lnTo>
                                <a:lnTo>
                                  <a:pt x="447914" y="184623"/>
                                </a:lnTo>
                                <a:lnTo>
                                  <a:pt x="445825" y="178929"/>
                                </a:lnTo>
                                <a:lnTo>
                                  <a:pt x="443272" y="173234"/>
                                </a:lnTo>
                                <a:lnTo>
                                  <a:pt x="440487" y="167302"/>
                                </a:lnTo>
                                <a:lnTo>
                                  <a:pt x="437470" y="161845"/>
                                </a:lnTo>
                                <a:lnTo>
                                  <a:pt x="433989" y="156863"/>
                                </a:lnTo>
                                <a:lnTo>
                                  <a:pt x="430276" y="152591"/>
                                </a:lnTo>
                                <a:lnTo>
                                  <a:pt x="426099" y="149270"/>
                                </a:lnTo>
                                <a:lnTo>
                                  <a:pt x="421689" y="147372"/>
                                </a:lnTo>
                                <a:lnTo>
                                  <a:pt x="416815" y="146897"/>
                                </a:lnTo>
                                <a:lnTo>
                                  <a:pt x="411709" y="148084"/>
                                </a:lnTo>
                                <a:lnTo>
                                  <a:pt x="410085" y="149033"/>
                                </a:lnTo>
                                <a:lnTo>
                                  <a:pt x="408460" y="150930"/>
                                </a:lnTo>
                                <a:lnTo>
                                  <a:pt x="407300" y="153540"/>
                                </a:lnTo>
                                <a:lnTo>
                                  <a:pt x="406836" y="157100"/>
                                </a:lnTo>
                                <a:lnTo>
                                  <a:pt x="406604" y="162082"/>
                                </a:lnTo>
                                <a:lnTo>
                                  <a:pt x="407532" y="168015"/>
                                </a:lnTo>
                                <a:lnTo>
                                  <a:pt x="409157" y="175370"/>
                                </a:lnTo>
                                <a:lnTo>
                                  <a:pt x="411709" y="184148"/>
                                </a:lnTo>
                                <a:lnTo>
                                  <a:pt x="412406" y="186996"/>
                                </a:lnTo>
                                <a:lnTo>
                                  <a:pt x="412870" y="189843"/>
                                </a:lnTo>
                                <a:lnTo>
                                  <a:pt x="412870" y="192691"/>
                                </a:lnTo>
                                <a:lnTo>
                                  <a:pt x="412638" y="195775"/>
                                </a:lnTo>
                                <a:lnTo>
                                  <a:pt x="411709" y="198622"/>
                                </a:lnTo>
                                <a:lnTo>
                                  <a:pt x="410549" y="201706"/>
                                </a:lnTo>
                                <a:lnTo>
                                  <a:pt x="408924" y="204553"/>
                                </a:lnTo>
                                <a:lnTo>
                                  <a:pt x="406836" y="207401"/>
                                </a:lnTo>
                                <a:lnTo>
                                  <a:pt x="388037" y="173709"/>
                                </a:lnTo>
                                <a:lnTo>
                                  <a:pt x="384324" y="174658"/>
                                </a:lnTo>
                                <a:lnTo>
                                  <a:pt x="404051" y="210010"/>
                                </a:lnTo>
                                <a:lnTo>
                                  <a:pt x="402890" y="211197"/>
                                </a:lnTo>
                                <a:lnTo>
                                  <a:pt x="401498" y="212384"/>
                                </a:lnTo>
                                <a:lnTo>
                                  <a:pt x="400106" y="213333"/>
                                </a:lnTo>
                                <a:lnTo>
                                  <a:pt x="398713" y="214519"/>
                                </a:lnTo>
                                <a:lnTo>
                                  <a:pt x="397089" y="215705"/>
                                </a:lnTo>
                                <a:lnTo>
                                  <a:pt x="395464" y="216654"/>
                                </a:lnTo>
                                <a:lnTo>
                                  <a:pt x="393839" y="217603"/>
                                </a:lnTo>
                                <a:lnTo>
                                  <a:pt x="391983" y="218553"/>
                                </a:lnTo>
                                <a:lnTo>
                                  <a:pt x="370167" y="179166"/>
                                </a:lnTo>
                                <a:lnTo>
                                  <a:pt x="366222" y="179877"/>
                                </a:lnTo>
                                <a:lnTo>
                                  <a:pt x="388966" y="219976"/>
                                </a:lnTo>
                                <a:lnTo>
                                  <a:pt x="387341" y="220688"/>
                                </a:lnTo>
                                <a:lnTo>
                                  <a:pt x="385484" y="221162"/>
                                </a:lnTo>
                                <a:lnTo>
                                  <a:pt x="383860" y="221637"/>
                                </a:lnTo>
                                <a:lnTo>
                                  <a:pt x="382003" y="222111"/>
                                </a:lnTo>
                                <a:lnTo>
                                  <a:pt x="380147" y="222586"/>
                                </a:lnTo>
                                <a:lnTo>
                                  <a:pt x="378058" y="223061"/>
                                </a:lnTo>
                                <a:lnTo>
                                  <a:pt x="376201" y="223535"/>
                                </a:lnTo>
                                <a:lnTo>
                                  <a:pt x="374113" y="224010"/>
                                </a:lnTo>
                                <a:lnTo>
                                  <a:pt x="352065" y="184148"/>
                                </a:lnTo>
                                <a:lnTo>
                                  <a:pt x="348352" y="184860"/>
                                </a:lnTo>
                                <a:lnTo>
                                  <a:pt x="370864" y="224484"/>
                                </a:lnTo>
                                <a:lnTo>
                                  <a:pt x="369007" y="224721"/>
                                </a:lnTo>
                                <a:lnTo>
                                  <a:pt x="366918" y="224959"/>
                                </a:lnTo>
                                <a:lnTo>
                                  <a:pt x="365062" y="225196"/>
                                </a:lnTo>
                                <a:lnTo>
                                  <a:pt x="362973" y="225434"/>
                                </a:lnTo>
                                <a:lnTo>
                                  <a:pt x="360884" y="225671"/>
                                </a:lnTo>
                                <a:lnTo>
                                  <a:pt x="358795" y="225671"/>
                                </a:lnTo>
                                <a:lnTo>
                                  <a:pt x="356706" y="225908"/>
                                </a:lnTo>
                                <a:lnTo>
                                  <a:pt x="354618" y="225908"/>
                                </a:lnTo>
                                <a:lnTo>
                                  <a:pt x="334195" y="189131"/>
                                </a:lnTo>
                                <a:lnTo>
                                  <a:pt x="330249" y="189843"/>
                                </a:lnTo>
                                <a:lnTo>
                                  <a:pt x="350673" y="225908"/>
                                </a:lnTo>
                                <a:lnTo>
                                  <a:pt x="348584" y="225908"/>
                                </a:lnTo>
                                <a:lnTo>
                                  <a:pt x="346495" y="225671"/>
                                </a:lnTo>
                                <a:lnTo>
                                  <a:pt x="344406" y="225671"/>
                                </a:lnTo>
                                <a:lnTo>
                                  <a:pt x="342318" y="225434"/>
                                </a:lnTo>
                                <a:lnTo>
                                  <a:pt x="339997" y="225196"/>
                                </a:lnTo>
                                <a:lnTo>
                                  <a:pt x="337908" y="224959"/>
                                </a:lnTo>
                                <a:lnTo>
                                  <a:pt x="335587" y="224721"/>
                                </a:lnTo>
                                <a:lnTo>
                                  <a:pt x="333266" y="224484"/>
                                </a:lnTo>
                                <a:lnTo>
                                  <a:pt x="316093" y="194351"/>
                                </a:lnTo>
                                <a:lnTo>
                                  <a:pt x="312379" y="195300"/>
                                </a:lnTo>
                                <a:lnTo>
                                  <a:pt x="328625" y="224247"/>
                                </a:lnTo>
                                <a:lnTo>
                                  <a:pt x="325608" y="223772"/>
                                </a:lnTo>
                                <a:lnTo>
                                  <a:pt x="322359" y="223298"/>
                                </a:lnTo>
                                <a:lnTo>
                                  <a:pt x="319110" y="222586"/>
                                </a:lnTo>
                                <a:lnTo>
                                  <a:pt x="315861" y="222111"/>
                                </a:lnTo>
                                <a:lnTo>
                                  <a:pt x="312612" y="221400"/>
                                </a:lnTo>
                                <a:lnTo>
                                  <a:pt x="309130" y="220688"/>
                                </a:lnTo>
                                <a:lnTo>
                                  <a:pt x="305649" y="219976"/>
                                </a:lnTo>
                                <a:lnTo>
                                  <a:pt x="302168" y="219027"/>
                                </a:lnTo>
                                <a:lnTo>
                                  <a:pt x="298687" y="218078"/>
                                </a:lnTo>
                                <a:lnTo>
                                  <a:pt x="294973" y="217129"/>
                                </a:lnTo>
                                <a:lnTo>
                                  <a:pt x="291260" y="216180"/>
                                </a:lnTo>
                                <a:lnTo>
                                  <a:pt x="287547" y="214994"/>
                                </a:lnTo>
                                <a:lnTo>
                                  <a:pt x="283833" y="213807"/>
                                </a:lnTo>
                                <a:lnTo>
                                  <a:pt x="279888" y="212621"/>
                                </a:lnTo>
                                <a:lnTo>
                                  <a:pt x="275943" y="211197"/>
                                </a:lnTo>
                                <a:lnTo>
                                  <a:pt x="271998" y="209773"/>
                                </a:lnTo>
                                <a:lnTo>
                                  <a:pt x="270141" y="209773"/>
                                </a:lnTo>
                                <a:lnTo>
                                  <a:pt x="267124" y="210010"/>
                                </a:lnTo>
                                <a:lnTo>
                                  <a:pt x="263179" y="210723"/>
                                </a:lnTo>
                                <a:lnTo>
                                  <a:pt x="258537" y="211672"/>
                                </a:lnTo>
                                <a:lnTo>
                                  <a:pt x="253663" y="212621"/>
                                </a:lnTo>
                                <a:lnTo>
                                  <a:pt x="248789" y="213570"/>
                                </a:lnTo>
                                <a:lnTo>
                                  <a:pt x="244380" y="214519"/>
                                </a:lnTo>
                                <a:lnTo>
                                  <a:pt x="240667" y="215231"/>
                                </a:lnTo>
                                <a:lnTo>
                                  <a:pt x="240667" y="216654"/>
                                </a:lnTo>
                                <a:lnTo>
                                  <a:pt x="240435" y="220213"/>
                                </a:lnTo>
                                <a:lnTo>
                                  <a:pt x="239738" y="225671"/>
                                </a:lnTo>
                                <a:lnTo>
                                  <a:pt x="238346" y="232788"/>
                                </a:lnTo>
                                <a:lnTo>
                                  <a:pt x="226046" y="214519"/>
                                </a:lnTo>
                                <a:lnTo>
                                  <a:pt x="224421" y="216180"/>
                                </a:lnTo>
                                <a:lnTo>
                                  <a:pt x="237650" y="235399"/>
                                </a:lnTo>
                                <a:lnTo>
                                  <a:pt x="236489" y="239195"/>
                                </a:lnTo>
                                <a:lnTo>
                                  <a:pt x="235329" y="242991"/>
                                </a:lnTo>
                                <a:lnTo>
                                  <a:pt x="233937" y="247024"/>
                                </a:lnTo>
                                <a:lnTo>
                                  <a:pt x="232080" y="250821"/>
                                </a:lnTo>
                                <a:lnTo>
                                  <a:pt x="207711" y="215943"/>
                                </a:lnTo>
                                <a:lnTo>
                                  <a:pt x="206319" y="217603"/>
                                </a:lnTo>
                                <a:lnTo>
                                  <a:pt x="230687" y="253194"/>
                                </a:lnTo>
                                <a:lnTo>
                                  <a:pt x="229991" y="254617"/>
                                </a:lnTo>
                                <a:lnTo>
                                  <a:pt x="229063" y="256041"/>
                                </a:lnTo>
                                <a:lnTo>
                                  <a:pt x="228134" y="257464"/>
                                </a:lnTo>
                                <a:lnTo>
                                  <a:pt x="227206" y="258888"/>
                                </a:lnTo>
                                <a:lnTo>
                                  <a:pt x="226278" y="260312"/>
                                </a:lnTo>
                                <a:lnTo>
                                  <a:pt x="225117" y="261735"/>
                                </a:lnTo>
                                <a:lnTo>
                                  <a:pt x="223957" y="263159"/>
                                </a:lnTo>
                                <a:lnTo>
                                  <a:pt x="222796" y="264582"/>
                                </a:lnTo>
                                <a:lnTo>
                                  <a:pt x="193555" y="218553"/>
                                </a:lnTo>
                                <a:lnTo>
                                  <a:pt x="191698" y="220213"/>
                                </a:lnTo>
                                <a:lnTo>
                                  <a:pt x="221404" y="266006"/>
                                </a:lnTo>
                                <a:lnTo>
                                  <a:pt x="220476" y="266955"/>
                                </a:lnTo>
                                <a:lnTo>
                                  <a:pt x="219547" y="267905"/>
                                </a:lnTo>
                                <a:lnTo>
                                  <a:pt x="218619" y="268853"/>
                                </a:lnTo>
                                <a:lnTo>
                                  <a:pt x="217691" y="269802"/>
                                </a:lnTo>
                                <a:lnTo>
                                  <a:pt x="216763" y="270515"/>
                                </a:lnTo>
                                <a:lnTo>
                                  <a:pt x="215602" y="271463"/>
                                </a:lnTo>
                                <a:lnTo>
                                  <a:pt x="214442" y="272176"/>
                                </a:lnTo>
                                <a:lnTo>
                                  <a:pt x="213281" y="273124"/>
                                </a:lnTo>
                                <a:lnTo>
                                  <a:pt x="211889" y="271226"/>
                                </a:lnTo>
                                <a:lnTo>
                                  <a:pt x="208407" y="265769"/>
                                </a:lnTo>
                                <a:lnTo>
                                  <a:pt x="203534" y="258176"/>
                                </a:lnTo>
                                <a:lnTo>
                                  <a:pt x="197732" y="248923"/>
                                </a:lnTo>
                                <a:lnTo>
                                  <a:pt x="191698" y="239195"/>
                                </a:lnTo>
                                <a:lnTo>
                                  <a:pt x="186360" y="229704"/>
                                </a:lnTo>
                                <a:lnTo>
                                  <a:pt x="182182" y="221400"/>
                                </a:lnTo>
                                <a:lnTo>
                                  <a:pt x="179862" y="215231"/>
                                </a:lnTo>
                                <a:lnTo>
                                  <a:pt x="176380" y="215231"/>
                                </a:lnTo>
                                <a:lnTo>
                                  <a:pt x="173828" y="215468"/>
                                </a:lnTo>
                                <a:lnTo>
                                  <a:pt x="159671" y="215468"/>
                                </a:lnTo>
                                <a:lnTo>
                                  <a:pt x="155725" y="215705"/>
                                </a:lnTo>
                                <a:lnTo>
                                  <a:pt x="143657" y="215705"/>
                                </a:lnTo>
                                <a:lnTo>
                                  <a:pt x="140176" y="215468"/>
                                </a:lnTo>
                                <a:lnTo>
                                  <a:pt x="134142" y="215468"/>
                                </a:lnTo>
                                <a:lnTo>
                                  <a:pt x="132053" y="215231"/>
                                </a:lnTo>
                                <a:lnTo>
                                  <a:pt x="133446" y="213096"/>
                                </a:lnTo>
                                <a:lnTo>
                                  <a:pt x="137159" y="207401"/>
                                </a:lnTo>
                                <a:lnTo>
                                  <a:pt x="141569" y="198622"/>
                                </a:lnTo>
                                <a:lnTo>
                                  <a:pt x="145746" y="187470"/>
                                </a:lnTo>
                                <a:lnTo>
                                  <a:pt x="148299" y="174895"/>
                                </a:lnTo>
                                <a:lnTo>
                                  <a:pt x="148299" y="161608"/>
                                </a:lnTo>
                                <a:lnTo>
                                  <a:pt x="144586" y="148084"/>
                                </a:lnTo>
                                <a:lnTo>
                                  <a:pt x="135535" y="135271"/>
                                </a:lnTo>
                                <a:lnTo>
                                  <a:pt x="133446" y="133135"/>
                                </a:lnTo>
                                <a:lnTo>
                                  <a:pt x="131125" y="131238"/>
                                </a:lnTo>
                                <a:lnTo>
                                  <a:pt x="128804" y="129102"/>
                                </a:lnTo>
                                <a:lnTo>
                                  <a:pt x="126251" y="127204"/>
                                </a:lnTo>
                                <a:lnTo>
                                  <a:pt x="123466" y="125543"/>
                                </a:lnTo>
                                <a:lnTo>
                                  <a:pt x="120449" y="123644"/>
                                </a:lnTo>
                                <a:lnTo>
                                  <a:pt x="117200" y="121984"/>
                                </a:lnTo>
                                <a:lnTo>
                                  <a:pt x="114255" y="120378"/>
                                </a:lnTo>
                                <a:lnTo>
                                  <a:pt x="114183" y="120323"/>
                                </a:lnTo>
                                <a:lnTo>
                                  <a:pt x="113719" y="120086"/>
                                </a:lnTo>
                                <a:lnTo>
                                  <a:pt x="114255" y="120378"/>
                                </a:lnTo>
                                <a:lnTo>
                                  <a:pt x="115112" y="121034"/>
                                </a:lnTo>
                                <a:lnTo>
                                  <a:pt x="116736" y="122221"/>
                                </a:lnTo>
                                <a:lnTo>
                                  <a:pt x="118593" y="124120"/>
                                </a:lnTo>
                                <a:lnTo>
                                  <a:pt x="121145" y="126254"/>
                                </a:lnTo>
                                <a:lnTo>
                                  <a:pt x="123698" y="128865"/>
                                </a:lnTo>
                                <a:lnTo>
                                  <a:pt x="126483" y="131712"/>
                                </a:lnTo>
                                <a:lnTo>
                                  <a:pt x="129501" y="135271"/>
                                </a:lnTo>
                                <a:lnTo>
                                  <a:pt x="134142" y="141915"/>
                                </a:lnTo>
                                <a:lnTo>
                                  <a:pt x="138088" y="149507"/>
                                </a:lnTo>
                                <a:lnTo>
                                  <a:pt x="140872" y="158049"/>
                                </a:lnTo>
                                <a:lnTo>
                                  <a:pt x="142033" y="167777"/>
                                </a:lnTo>
                                <a:lnTo>
                                  <a:pt x="141337" y="178454"/>
                                </a:lnTo>
                                <a:lnTo>
                                  <a:pt x="137855" y="189843"/>
                                </a:lnTo>
                                <a:lnTo>
                                  <a:pt x="131589" y="202181"/>
                                </a:lnTo>
                                <a:lnTo>
                                  <a:pt x="121610" y="215231"/>
                                </a:lnTo>
                                <a:lnTo>
                                  <a:pt x="120681" y="214994"/>
                                </a:lnTo>
                                <a:lnTo>
                                  <a:pt x="117664" y="214756"/>
                                </a:lnTo>
                                <a:lnTo>
                                  <a:pt x="113023" y="214044"/>
                                </a:lnTo>
                                <a:lnTo>
                                  <a:pt x="106756" y="213333"/>
                                </a:lnTo>
                                <a:lnTo>
                                  <a:pt x="99562" y="212146"/>
                                </a:lnTo>
                                <a:lnTo>
                                  <a:pt x="91207" y="210960"/>
                                </a:lnTo>
                                <a:lnTo>
                                  <a:pt x="82156" y="209536"/>
                                </a:lnTo>
                                <a:lnTo>
                                  <a:pt x="72873" y="207875"/>
                                </a:lnTo>
                                <a:lnTo>
                                  <a:pt x="63126" y="206215"/>
                                </a:lnTo>
                                <a:lnTo>
                                  <a:pt x="53146" y="204316"/>
                                </a:lnTo>
                                <a:lnTo>
                                  <a:pt x="43631" y="202181"/>
                                </a:lnTo>
                                <a:lnTo>
                                  <a:pt x="34580" y="199808"/>
                                </a:lnTo>
                                <a:lnTo>
                                  <a:pt x="26225" y="197672"/>
                                </a:lnTo>
                                <a:lnTo>
                                  <a:pt x="18798" y="195063"/>
                                </a:lnTo>
                                <a:lnTo>
                                  <a:pt x="12764" y="192453"/>
                                </a:lnTo>
                                <a:lnTo>
                                  <a:pt x="7891" y="189843"/>
                                </a:lnTo>
                                <a:lnTo>
                                  <a:pt x="6266" y="188657"/>
                                </a:lnTo>
                                <a:lnTo>
                                  <a:pt x="4642" y="187233"/>
                                </a:lnTo>
                                <a:lnTo>
                                  <a:pt x="3249" y="186047"/>
                                </a:lnTo>
                                <a:lnTo>
                                  <a:pt x="2089" y="184623"/>
                                </a:lnTo>
                                <a:lnTo>
                                  <a:pt x="928" y="183199"/>
                                </a:lnTo>
                                <a:lnTo>
                                  <a:pt x="232" y="182013"/>
                                </a:lnTo>
                                <a:lnTo>
                                  <a:pt x="0" y="180589"/>
                                </a:lnTo>
                                <a:lnTo>
                                  <a:pt x="0" y="179403"/>
                                </a:lnTo>
                                <a:lnTo>
                                  <a:pt x="696" y="178217"/>
                                </a:lnTo>
                                <a:lnTo>
                                  <a:pt x="1856" y="177267"/>
                                </a:lnTo>
                                <a:lnTo>
                                  <a:pt x="3481" y="176556"/>
                                </a:lnTo>
                                <a:lnTo>
                                  <a:pt x="6034" y="176082"/>
                                </a:lnTo>
                                <a:lnTo>
                                  <a:pt x="9051" y="175844"/>
                                </a:lnTo>
                                <a:lnTo>
                                  <a:pt x="12996" y="175844"/>
                                </a:lnTo>
                                <a:lnTo>
                                  <a:pt x="17870" y="176319"/>
                                </a:lnTo>
                                <a:lnTo>
                                  <a:pt x="23672" y="177030"/>
                                </a:lnTo>
                                <a:lnTo>
                                  <a:pt x="26225" y="177505"/>
                                </a:lnTo>
                                <a:lnTo>
                                  <a:pt x="28546" y="177980"/>
                                </a:lnTo>
                                <a:lnTo>
                                  <a:pt x="30635" y="178929"/>
                                </a:lnTo>
                                <a:lnTo>
                                  <a:pt x="32491" y="179640"/>
                                </a:lnTo>
                                <a:lnTo>
                                  <a:pt x="34116" y="180352"/>
                                </a:lnTo>
                                <a:lnTo>
                                  <a:pt x="35276" y="181064"/>
                                </a:lnTo>
                                <a:lnTo>
                                  <a:pt x="35972" y="181539"/>
                                </a:lnTo>
                                <a:lnTo>
                                  <a:pt x="36204" y="181776"/>
                                </a:lnTo>
                                <a:lnTo>
                                  <a:pt x="33187" y="178454"/>
                                </a:lnTo>
                                <a:lnTo>
                                  <a:pt x="30403" y="175370"/>
                                </a:lnTo>
                                <a:lnTo>
                                  <a:pt x="27385" y="172285"/>
                                </a:lnTo>
                                <a:lnTo>
                                  <a:pt x="24136" y="169201"/>
                                </a:lnTo>
                                <a:lnTo>
                                  <a:pt x="20655" y="166353"/>
                                </a:lnTo>
                                <a:lnTo>
                                  <a:pt x="16710" y="163744"/>
                                </a:lnTo>
                                <a:lnTo>
                                  <a:pt x="12068" y="161134"/>
                                </a:lnTo>
                                <a:lnTo>
                                  <a:pt x="6962" y="158761"/>
                                </a:lnTo>
                                <a:lnTo>
                                  <a:pt x="5338" y="157811"/>
                                </a:lnTo>
                                <a:lnTo>
                                  <a:pt x="3713" y="156863"/>
                                </a:lnTo>
                                <a:lnTo>
                                  <a:pt x="2785" y="155439"/>
                                </a:lnTo>
                                <a:lnTo>
                                  <a:pt x="2321" y="153778"/>
                                </a:lnTo>
                                <a:lnTo>
                                  <a:pt x="2321" y="153066"/>
                                </a:lnTo>
                                <a:lnTo>
                                  <a:pt x="2785" y="152354"/>
                                </a:lnTo>
                                <a:lnTo>
                                  <a:pt x="3481" y="151405"/>
                                </a:lnTo>
                                <a:lnTo>
                                  <a:pt x="4177" y="150693"/>
                                </a:lnTo>
                                <a:lnTo>
                                  <a:pt x="5338" y="149982"/>
                                </a:lnTo>
                                <a:lnTo>
                                  <a:pt x="6962" y="149270"/>
                                </a:lnTo>
                                <a:lnTo>
                                  <a:pt x="8819" y="148558"/>
                                </a:lnTo>
                                <a:lnTo>
                                  <a:pt x="10908" y="148084"/>
                                </a:lnTo>
                                <a:lnTo>
                                  <a:pt x="11140" y="147846"/>
                                </a:lnTo>
                                <a:lnTo>
                                  <a:pt x="12068" y="147134"/>
                                </a:lnTo>
                                <a:lnTo>
                                  <a:pt x="13229" y="146185"/>
                                </a:lnTo>
                                <a:lnTo>
                                  <a:pt x="15085" y="144525"/>
                                </a:lnTo>
                                <a:lnTo>
                                  <a:pt x="17174" y="142863"/>
                                </a:lnTo>
                                <a:lnTo>
                                  <a:pt x="19727" y="140491"/>
                                </a:lnTo>
                                <a:lnTo>
                                  <a:pt x="22744" y="138119"/>
                                </a:lnTo>
                                <a:lnTo>
                                  <a:pt x="26225" y="135271"/>
                                </a:lnTo>
                                <a:lnTo>
                                  <a:pt x="30867" y="131475"/>
                                </a:lnTo>
                                <a:lnTo>
                                  <a:pt x="35972" y="127441"/>
                                </a:lnTo>
                                <a:lnTo>
                                  <a:pt x="41310" y="123170"/>
                                </a:lnTo>
                                <a:lnTo>
                                  <a:pt x="47112" y="118663"/>
                                </a:lnTo>
                                <a:lnTo>
                                  <a:pt x="53378" y="114154"/>
                                </a:lnTo>
                                <a:lnTo>
                                  <a:pt x="59645" y="109409"/>
                                </a:lnTo>
                                <a:lnTo>
                                  <a:pt x="66375" y="104426"/>
                                </a:lnTo>
                                <a:lnTo>
                                  <a:pt x="73337" y="99681"/>
                                </a:lnTo>
                                <a:lnTo>
                                  <a:pt x="80300" y="94935"/>
                                </a:lnTo>
                                <a:lnTo>
                                  <a:pt x="87262" y="90190"/>
                                </a:lnTo>
                                <a:lnTo>
                                  <a:pt x="94456" y="85682"/>
                                </a:lnTo>
                                <a:lnTo>
                                  <a:pt x="101651" y="81411"/>
                                </a:lnTo>
                                <a:lnTo>
                                  <a:pt x="108613" y="77377"/>
                                </a:lnTo>
                                <a:lnTo>
                                  <a:pt x="115576" y="73581"/>
                                </a:lnTo>
                                <a:lnTo>
                                  <a:pt x="122538" y="70259"/>
                                </a:lnTo>
                                <a:lnTo>
                                  <a:pt x="129268" y="67175"/>
                                </a:lnTo>
                                <a:lnTo>
                                  <a:pt x="129501" y="66700"/>
                                </a:lnTo>
                                <a:lnTo>
                                  <a:pt x="130429" y="65277"/>
                                </a:lnTo>
                                <a:lnTo>
                                  <a:pt x="131821" y="63378"/>
                                </a:lnTo>
                                <a:lnTo>
                                  <a:pt x="133910" y="60531"/>
                                </a:lnTo>
                                <a:lnTo>
                                  <a:pt x="136463" y="57210"/>
                                </a:lnTo>
                                <a:lnTo>
                                  <a:pt x="139712" y="53413"/>
                                </a:lnTo>
                                <a:lnTo>
                                  <a:pt x="143657" y="49142"/>
                                </a:lnTo>
                                <a:lnTo>
                                  <a:pt x="148299" y="44634"/>
                                </a:lnTo>
                                <a:lnTo>
                                  <a:pt x="149459" y="47482"/>
                                </a:lnTo>
                                <a:lnTo>
                                  <a:pt x="150852" y="50566"/>
                                </a:lnTo>
                                <a:lnTo>
                                  <a:pt x="152012" y="53413"/>
                                </a:lnTo>
                                <a:lnTo>
                                  <a:pt x="153637" y="56260"/>
                                </a:lnTo>
                                <a:lnTo>
                                  <a:pt x="155261" y="59107"/>
                                </a:lnTo>
                                <a:lnTo>
                                  <a:pt x="156886" y="62192"/>
                                </a:lnTo>
                                <a:lnTo>
                                  <a:pt x="158743" y="65039"/>
                                </a:lnTo>
                                <a:lnTo>
                                  <a:pt x="160831" y="68124"/>
                                </a:lnTo>
                                <a:lnTo>
                                  <a:pt x="163848" y="66937"/>
                                </a:lnTo>
                                <a:lnTo>
                                  <a:pt x="161760" y="63853"/>
                                </a:lnTo>
                                <a:lnTo>
                                  <a:pt x="159903" y="60531"/>
                                </a:lnTo>
                                <a:lnTo>
                                  <a:pt x="158278" y="57447"/>
                                </a:lnTo>
                                <a:lnTo>
                                  <a:pt x="156654" y="54363"/>
                                </a:lnTo>
                                <a:lnTo>
                                  <a:pt x="155029" y="51277"/>
                                </a:lnTo>
                                <a:lnTo>
                                  <a:pt x="153637" y="48193"/>
                                </a:lnTo>
                                <a:lnTo>
                                  <a:pt x="152244" y="45109"/>
                                </a:lnTo>
                                <a:lnTo>
                                  <a:pt x="150852" y="42025"/>
                                </a:lnTo>
                                <a:lnTo>
                                  <a:pt x="152940" y="40126"/>
                                </a:lnTo>
                                <a:lnTo>
                                  <a:pt x="155029" y="38228"/>
                                </a:lnTo>
                                <a:lnTo>
                                  <a:pt x="157350" y="36330"/>
                                </a:lnTo>
                                <a:lnTo>
                                  <a:pt x="159671" y="34432"/>
                                </a:lnTo>
                                <a:lnTo>
                                  <a:pt x="161992" y="32534"/>
                                </a:lnTo>
                                <a:lnTo>
                                  <a:pt x="164545" y="30635"/>
                                </a:lnTo>
                                <a:lnTo>
                                  <a:pt x="167097" y="28974"/>
                                </a:lnTo>
                                <a:lnTo>
                                  <a:pt x="169650" y="27076"/>
                                </a:lnTo>
                                <a:lnTo>
                                  <a:pt x="170346" y="31347"/>
                                </a:lnTo>
                                <a:lnTo>
                                  <a:pt x="171275" y="35618"/>
                                </a:lnTo>
                                <a:lnTo>
                                  <a:pt x="172435" y="40126"/>
                                </a:lnTo>
                                <a:lnTo>
                                  <a:pt x="173828" y="44397"/>
                                </a:lnTo>
                                <a:lnTo>
                                  <a:pt x="175220" y="49142"/>
                                </a:lnTo>
                                <a:lnTo>
                                  <a:pt x="177077" y="53650"/>
                                </a:lnTo>
                                <a:lnTo>
                                  <a:pt x="179165" y="58396"/>
                                </a:lnTo>
                                <a:lnTo>
                                  <a:pt x="181486" y="63141"/>
                                </a:lnTo>
                                <a:lnTo>
                                  <a:pt x="185199" y="62192"/>
                                </a:lnTo>
                                <a:lnTo>
                                  <a:pt x="182879" y="57210"/>
                                </a:lnTo>
                                <a:lnTo>
                                  <a:pt x="181022" y="52227"/>
                                </a:lnTo>
                                <a:lnTo>
                                  <a:pt x="179165" y="47244"/>
                                </a:lnTo>
                                <a:lnTo>
                                  <a:pt x="177541" y="42499"/>
                                </a:lnTo>
                                <a:lnTo>
                                  <a:pt x="176148" y="37754"/>
                                </a:lnTo>
                                <a:lnTo>
                                  <a:pt x="174988" y="33245"/>
                                </a:lnTo>
                                <a:lnTo>
                                  <a:pt x="174060" y="28737"/>
                                </a:lnTo>
                                <a:lnTo>
                                  <a:pt x="173363" y="24467"/>
                                </a:lnTo>
                                <a:lnTo>
                                  <a:pt x="175916" y="22806"/>
                                </a:lnTo>
                                <a:lnTo>
                                  <a:pt x="178701" y="21144"/>
                                </a:lnTo>
                                <a:lnTo>
                                  <a:pt x="181254" y="19483"/>
                                </a:lnTo>
                                <a:lnTo>
                                  <a:pt x="184039" y="18060"/>
                                </a:lnTo>
                                <a:lnTo>
                                  <a:pt x="186824" y="16636"/>
                                </a:lnTo>
                                <a:lnTo>
                                  <a:pt x="189841" y="15213"/>
                                </a:lnTo>
                                <a:lnTo>
                                  <a:pt x="192858" y="13789"/>
                                </a:lnTo>
                                <a:lnTo>
                                  <a:pt x="195875" y="12365"/>
                                </a:lnTo>
                                <a:lnTo>
                                  <a:pt x="195875" y="18060"/>
                                </a:lnTo>
                                <a:lnTo>
                                  <a:pt x="196107" y="23754"/>
                                </a:lnTo>
                                <a:lnTo>
                                  <a:pt x="196571" y="29686"/>
                                </a:lnTo>
                                <a:lnTo>
                                  <a:pt x="197500" y="35618"/>
                                </a:lnTo>
                                <a:lnTo>
                                  <a:pt x="198892" y="41787"/>
                                </a:lnTo>
                                <a:lnTo>
                                  <a:pt x="200749" y="47956"/>
                                </a:lnTo>
                                <a:lnTo>
                                  <a:pt x="202838" y="54363"/>
                                </a:lnTo>
                                <a:lnTo>
                                  <a:pt x="205623" y="60768"/>
                                </a:lnTo>
                                <a:lnTo>
                                  <a:pt x="208872" y="60531"/>
                                </a:lnTo>
                                <a:lnTo>
                                  <a:pt x="206319" y="53650"/>
                                </a:lnTo>
                                <a:lnTo>
                                  <a:pt x="204462" y="47006"/>
                                </a:lnTo>
                                <a:lnTo>
                                  <a:pt x="202838" y="40601"/>
                                </a:lnTo>
                                <a:lnTo>
                                  <a:pt x="201445" y="34195"/>
                                </a:lnTo>
                                <a:lnTo>
                                  <a:pt x="200517" y="28025"/>
                                </a:lnTo>
                                <a:lnTo>
                                  <a:pt x="200053" y="21857"/>
                                </a:lnTo>
                                <a:lnTo>
                                  <a:pt x="199820" y="15925"/>
                                </a:lnTo>
                                <a:lnTo>
                                  <a:pt x="199820" y="10230"/>
                                </a:lnTo>
                                <a:lnTo>
                                  <a:pt x="202373" y="9281"/>
                                </a:lnTo>
                                <a:lnTo>
                                  <a:pt x="204694" y="8332"/>
                                </a:lnTo>
                                <a:lnTo>
                                  <a:pt x="207247" y="7383"/>
                                </a:lnTo>
                                <a:lnTo>
                                  <a:pt x="209800" y="6671"/>
                                </a:lnTo>
                                <a:lnTo>
                                  <a:pt x="212585" y="5722"/>
                                </a:lnTo>
                                <a:lnTo>
                                  <a:pt x="215138" y="4773"/>
                                </a:lnTo>
                                <a:lnTo>
                                  <a:pt x="217691" y="3824"/>
                                </a:lnTo>
                                <a:lnTo>
                                  <a:pt x="220476" y="3112"/>
                                </a:lnTo>
                                <a:lnTo>
                                  <a:pt x="220012" y="9755"/>
                                </a:lnTo>
                                <a:lnTo>
                                  <a:pt x="220012" y="16399"/>
                                </a:lnTo>
                                <a:lnTo>
                                  <a:pt x="220244" y="23280"/>
                                </a:lnTo>
                                <a:lnTo>
                                  <a:pt x="220940" y="30161"/>
                                </a:lnTo>
                                <a:lnTo>
                                  <a:pt x="222100" y="37279"/>
                                </a:lnTo>
                                <a:lnTo>
                                  <a:pt x="223957" y="44634"/>
                                </a:lnTo>
                                <a:lnTo>
                                  <a:pt x="226278" y="52227"/>
                                </a:lnTo>
                                <a:lnTo>
                                  <a:pt x="229295" y="59820"/>
                                </a:lnTo>
                                <a:lnTo>
                                  <a:pt x="233008" y="59107"/>
                                </a:lnTo>
                                <a:lnTo>
                                  <a:pt x="230223" y="51040"/>
                                </a:lnTo>
                                <a:lnTo>
                                  <a:pt x="227902" y="43448"/>
                                </a:lnTo>
                                <a:lnTo>
                                  <a:pt x="226278" y="36092"/>
                                </a:lnTo>
                                <a:lnTo>
                                  <a:pt x="225117" y="28737"/>
                                </a:lnTo>
                                <a:lnTo>
                                  <a:pt x="224189" y="21857"/>
                                </a:lnTo>
                                <a:lnTo>
                                  <a:pt x="223957" y="14976"/>
                                </a:lnTo>
                                <a:lnTo>
                                  <a:pt x="223957" y="8569"/>
                                </a:lnTo>
                                <a:lnTo>
                                  <a:pt x="224421" y="2163"/>
                                </a:lnTo>
                                <a:lnTo>
                                  <a:pt x="227438" y="1451"/>
                                </a:lnTo>
                                <a:lnTo>
                                  <a:pt x="230455" y="739"/>
                                </a:lnTo>
                                <a:lnTo>
                                  <a:pt x="233472" y="28"/>
                                </a:lnTo>
                                <a:lnTo>
                                  <a:pt x="233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 name="Shape 2554"/>
                        <wps:cNvSpPr/>
                        <wps:spPr>
                          <a:xfrm>
                            <a:off x="53378" y="137881"/>
                            <a:ext cx="11604" cy="11864"/>
                          </a:xfrm>
                          <a:custGeom>
                            <a:avLst/>
                            <a:gdLst/>
                            <a:ahLst/>
                            <a:cxnLst/>
                            <a:rect l="0" t="0" r="0" b="0"/>
                            <a:pathLst>
                              <a:path w="11604" h="11864">
                                <a:moveTo>
                                  <a:pt x="5570" y="0"/>
                                </a:moveTo>
                                <a:lnTo>
                                  <a:pt x="7891" y="474"/>
                                </a:lnTo>
                                <a:lnTo>
                                  <a:pt x="9747" y="1898"/>
                                </a:lnTo>
                                <a:lnTo>
                                  <a:pt x="11140" y="3796"/>
                                </a:lnTo>
                                <a:lnTo>
                                  <a:pt x="11604" y="6169"/>
                                </a:lnTo>
                                <a:lnTo>
                                  <a:pt x="11140" y="8304"/>
                                </a:lnTo>
                                <a:lnTo>
                                  <a:pt x="9747" y="10202"/>
                                </a:lnTo>
                                <a:lnTo>
                                  <a:pt x="7891" y="11388"/>
                                </a:lnTo>
                                <a:lnTo>
                                  <a:pt x="5570" y="11864"/>
                                </a:lnTo>
                                <a:lnTo>
                                  <a:pt x="3249" y="11388"/>
                                </a:lnTo>
                                <a:lnTo>
                                  <a:pt x="1624" y="10202"/>
                                </a:lnTo>
                                <a:lnTo>
                                  <a:pt x="464" y="8304"/>
                                </a:lnTo>
                                <a:lnTo>
                                  <a:pt x="0" y="6169"/>
                                </a:lnTo>
                                <a:lnTo>
                                  <a:pt x="464" y="3796"/>
                                </a:lnTo>
                                <a:lnTo>
                                  <a:pt x="1624"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6" name="Shape 2556"/>
                        <wps:cNvSpPr/>
                        <wps:spPr>
                          <a:xfrm>
                            <a:off x="168026" y="134558"/>
                            <a:ext cx="39917" cy="35116"/>
                          </a:xfrm>
                          <a:custGeom>
                            <a:avLst/>
                            <a:gdLst/>
                            <a:ahLst/>
                            <a:cxnLst/>
                            <a:rect l="0" t="0" r="0" b="0"/>
                            <a:pathLst>
                              <a:path w="39917" h="35116">
                                <a:moveTo>
                                  <a:pt x="37597" y="0"/>
                                </a:moveTo>
                                <a:lnTo>
                                  <a:pt x="39917" y="712"/>
                                </a:lnTo>
                                <a:lnTo>
                                  <a:pt x="38525" y="3796"/>
                                </a:lnTo>
                                <a:lnTo>
                                  <a:pt x="36901" y="6644"/>
                                </a:lnTo>
                                <a:lnTo>
                                  <a:pt x="35044" y="9254"/>
                                </a:lnTo>
                                <a:lnTo>
                                  <a:pt x="33187" y="11626"/>
                                </a:lnTo>
                                <a:lnTo>
                                  <a:pt x="31099" y="13998"/>
                                </a:lnTo>
                                <a:lnTo>
                                  <a:pt x="29010" y="16371"/>
                                </a:lnTo>
                                <a:lnTo>
                                  <a:pt x="26689" y="18507"/>
                                </a:lnTo>
                                <a:lnTo>
                                  <a:pt x="24368" y="20405"/>
                                </a:lnTo>
                                <a:lnTo>
                                  <a:pt x="21815" y="22540"/>
                                </a:lnTo>
                                <a:lnTo>
                                  <a:pt x="19263" y="24439"/>
                                </a:lnTo>
                                <a:lnTo>
                                  <a:pt x="16477" y="26100"/>
                                </a:lnTo>
                                <a:lnTo>
                                  <a:pt x="13693" y="27998"/>
                                </a:lnTo>
                                <a:lnTo>
                                  <a:pt x="10444" y="29659"/>
                                </a:lnTo>
                                <a:lnTo>
                                  <a:pt x="7426" y="31557"/>
                                </a:lnTo>
                                <a:lnTo>
                                  <a:pt x="4177" y="33217"/>
                                </a:lnTo>
                                <a:lnTo>
                                  <a:pt x="696" y="35116"/>
                                </a:lnTo>
                                <a:lnTo>
                                  <a:pt x="0" y="34167"/>
                                </a:lnTo>
                                <a:lnTo>
                                  <a:pt x="3249" y="32269"/>
                                </a:lnTo>
                                <a:lnTo>
                                  <a:pt x="6266" y="30608"/>
                                </a:lnTo>
                                <a:lnTo>
                                  <a:pt x="9051" y="28709"/>
                                </a:lnTo>
                                <a:lnTo>
                                  <a:pt x="11836" y="26812"/>
                                </a:lnTo>
                                <a:lnTo>
                                  <a:pt x="14621" y="25150"/>
                                </a:lnTo>
                                <a:lnTo>
                                  <a:pt x="17174" y="23252"/>
                                </a:lnTo>
                                <a:lnTo>
                                  <a:pt x="19727" y="21355"/>
                                </a:lnTo>
                                <a:lnTo>
                                  <a:pt x="22047" y="19456"/>
                                </a:lnTo>
                                <a:lnTo>
                                  <a:pt x="24368" y="17321"/>
                                </a:lnTo>
                                <a:lnTo>
                                  <a:pt x="26457" y="15185"/>
                                </a:lnTo>
                                <a:lnTo>
                                  <a:pt x="28546" y="13050"/>
                                </a:lnTo>
                                <a:lnTo>
                                  <a:pt x="30402" y="10677"/>
                                </a:lnTo>
                                <a:lnTo>
                                  <a:pt x="32491" y="8304"/>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8" name="Shape 2558"/>
                        <wps:cNvSpPr/>
                        <wps:spPr>
                          <a:xfrm>
                            <a:off x="169418" y="151168"/>
                            <a:ext cx="48504" cy="23252"/>
                          </a:xfrm>
                          <a:custGeom>
                            <a:avLst/>
                            <a:gdLst/>
                            <a:ahLst/>
                            <a:cxnLst/>
                            <a:rect l="0" t="0" r="0" b="0"/>
                            <a:pathLst>
                              <a:path w="48504" h="23252">
                                <a:moveTo>
                                  <a:pt x="45720" y="0"/>
                                </a:moveTo>
                                <a:lnTo>
                                  <a:pt x="48504" y="2373"/>
                                </a:lnTo>
                                <a:lnTo>
                                  <a:pt x="44559" y="5694"/>
                                </a:lnTo>
                                <a:lnTo>
                                  <a:pt x="40846" y="8304"/>
                                </a:lnTo>
                                <a:lnTo>
                                  <a:pt x="37597" y="10914"/>
                                </a:lnTo>
                                <a:lnTo>
                                  <a:pt x="34580" y="12812"/>
                                </a:lnTo>
                                <a:lnTo>
                                  <a:pt x="31795" y="14711"/>
                                </a:lnTo>
                                <a:lnTo>
                                  <a:pt x="29242" y="16134"/>
                                </a:lnTo>
                                <a:lnTo>
                                  <a:pt x="26921" y="17321"/>
                                </a:lnTo>
                                <a:lnTo>
                                  <a:pt x="24600" y="18270"/>
                                </a:lnTo>
                                <a:lnTo>
                                  <a:pt x="22048" y="18982"/>
                                </a:lnTo>
                                <a:lnTo>
                                  <a:pt x="19727" y="19693"/>
                                </a:lnTo>
                                <a:lnTo>
                                  <a:pt x="17174" y="20405"/>
                                </a:lnTo>
                                <a:lnTo>
                                  <a:pt x="14389" y="20879"/>
                                </a:lnTo>
                                <a:lnTo>
                                  <a:pt x="11372" y="21354"/>
                                </a:lnTo>
                                <a:lnTo>
                                  <a:pt x="8123" y="22066"/>
                                </a:lnTo>
                                <a:lnTo>
                                  <a:pt x="4410" y="22540"/>
                                </a:lnTo>
                                <a:lnTo>
                                  <a:pt x="232" y="23252"/>
                                </a:lnTo>
                                <a:lnTo>
                                  <a:pt x="0" y="21829"/>
                                </a:lnTo>
                                <a:lnTo>
                                  <a:pt x="3249" y="21117"/>
                                </a:lnTo>
                                <a:lnTo>
                                  <a:pt x="6498" y="20405"/>
                                </a:lnTo>
                                <a:lnTo>
                                  <a:pt x="9515" y="19693"/>
                                </a:lnTo>
                                <a:lnTo>
                                  <a:pt x="12532" y="18982"/>
                                </a:lnTo>
                                <a:lnTo>
                                  <a:pt x="15317" y="18270"/>
                                </a:lnTo>
                                <a:lnTo>
                                  <a:pt x="18102" y="17558"/>
                                </a:lnTo>
                                <a:lnTo>
                                  <a:pt x="20655" y="16609"/>
                                </a:lnTo>
                                <a:lnTo>
                                  <a:pt x="23208" y="15422"/>
                                </a:lnTo>
                                <a:lnTo>
                                  <a:pt x="25993" y="14236"/>
                                </a:lnTo>
                                <a:lnTo>
                                  <a:pt x="28546" y="13050"/>
                                </a:lnTo>
                                <a:lnTo>
                                  <a:pt x="31099" y="11389"/>
                                </a:lnTo>
                                <a:lnTo>
                                  <a:pt x="33884" y="9728"/>
                                </a:lnTo>
                                <a:lnTo>
                                  <a:pt x="36669" y="7593"/>
                                </a:lnTo>
                                <a:lnTo>
                                  <a:pt x="39685"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0" name="Shape 2560"/>
                        <wps:cNvSpPr/>
                        <wps:spPr>
                          <a:xfrm>
                            <a:off x="169418" y="165167"/>
                            <a:ext cx="55003" cy="15422"/>
                          </a:xfrm>
                          <a:custGeom>
                            <a:avLst/>
                            <a:gdLst/>
                            <a:ahLst/>
                            <a:cxnLst/>
                            <a:rect l="0" t="0" r="0" b="0"/>
                            <a:pathLst>
                              <a:path w="55003" h="15422">
                                <a:moveTo>
                                  <a:pt x="53146" y="0"/>
                                </a:moveTo>
                                <a:lnTo>
                                  <a:pt x="55003" y="2847"/>
                                </a:lnTo>
                                <a:lnTo>
                                  <a:pt x="50825" y="5457"/>
                                </a:lnTo>
                                <a:lnTo>
                                  <a:pt x="46880" y="7830"/>
                                </a:lnTo>
                                <a:lnTo>
                                  <a:pt x="43399" y="9728"/>
                                </a:lnTo>
                                <a:lnTo>
                                  <a:pt x="40150" y="11389"/>
                                </a:lnTo>
                                <a:lnTo>
                                  <a:pt x="36901" y="12575"/>
                                </a:lnTo>
                                <a:lnTo>
                                  <a:pt x="33883" y="13525"/>
                                </a:lnTo>
                                <a:lnTo>
                                  <a:pt x="31099" y="14236"/>
                                </a:lnTo>
                                <a:lnTo>
                                  <a:pt x="28313" y="14948"/>
                                </a:lnTo>
                                <a:lnTo>
                                  <a:pt x="25529" y="15185"/>
                                </a:lnTo>
                                <a:lnTo>
                                  <a:pt x="22512" y="15422"/>
                                </a:lnTo>
                                <a:lnTo>
                                  <a:pt x="19494" y="15422"/>
                                </a:lnTo>
                                <a:lnTo>
                                  <a:pt x="16245" y="15185"/>
                                </a:lnTo>
                                <a:lnTo>
                                  <a:pt x="12532" y="14948"/>
                                </a:lnTo>
                                <a:lnTo>
                                  <a:pt x="8819" y="14711"/>
                                </a:lnTo>
                                <a:lnTo>
                                  <a:pt x="4641"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2" name="Shape 2562"/>
                        <wps:cNvSpPr/>
                        <wps:spPr>
                          <a:xfrm>
                            <a:off x="168026" y="182725"/>
                            <a:ext cx="51754" cy="6406"/>
                          </a:xfrm>
                          <a:custGeom>
                            <a:avLst/>
                            <a:gdLst/>
                            <a:ahLst/>
                            <a:cxnLst/>
                            <a:rect l="0" t="0" r="0" b="0"/>
                            <a:pathLst>
                              <a:path w="51754" h="6406">
                                <a:moveTo>
                                  <a:pt x="51057" y="0"/>
                                </a:moveTo>
                                <a:lnTo>
                                  <a:pt x="51754" y="3796"/>
                                </a:lnTo>
                                <a:lnTo>
                                  <a:pt x="46648" y="4745"/>
                                </a:lnTo>
                                <a:lnTo>
                                  <a:pt x="42006" y="5457"/>
                                </a:lnTo>
                                <a:lnTo>
                                  <a:pt x="37597" y="5931"/>
                                </a:lnTo>
                                <a:lnTo>
                                  <a:pt x="33652" y="6169"/>
                                </a:lnTo>
                                <a:lnTo>
                                  <a:pt x="30170" y="6406"/>
                                </a:lnTo>
                                <a:lnTo>
                                  <a:pt x="26689" y="6406"/>
                                </a:lnTo>
                                <a:lnTo>
                                  <a:pt x="23440" y="6169"/>
                                </a:lnTo>
                                <a:lnTo>
                                  <a:pt x="20655" y="5931"/>
                                </a:lnTo>
                                <a:lnTo>
                                  <a:pt x="17870" y="5457"/>
                                </a:lnTo>
                                <a:lnTo>
                                  <a:pt x="15085" y="4983"/>
                                </a:lnTo>
                                <a:lnTo>
                                  <a:pt x="12532" y="4507"/>
                                </a:lnTo>
                                <a:lnTo>
                                  <a:pt x="9979" y="3796"/>
                                </a:lnTo>
                                <a:lnTo>
                                  <a:pt x="7659" y="3084"/>
                                </a:lnTo>
                                <a:lnTo>
                                  <a:pt x="5106" y="2373"/>
                                </a:lnTo>
                                <a:lnTo>
                                  <a:pt x="2553" y="1898"/>
                                </a:lnTo>
                                <a:lnTo>
                                  <a:pt x="0" y="1186"/>
                                </a:lnTo>
                                <a:lnTo>
                                  <a:pt x="0" y="474"/>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3" y="2373"/>
                                </a:lnTo>
                                <a:lnTo>
                                  <a:pt x="42934" y="1661"/>
                                </a:lnTo>
                                <a:lnTo>
                                  <a:pt x="46880" y="949"/>
                                </a:lnTo>
                                <a:lnTo>
                                  <a:pt x="51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6016" style="width:35.8499pt;height:21.5059pt;position:absolute;mso-position-horizontal-relative:text;mso-position-horizontal:absolute;margin-left:27.51pt;mso-position-vertical-relative:text;margin-top:5.06622pt;" coordsize="4552,2731">
                <v:shape id="Shape 2548" style="position:absolute;width:4552;height:2731;left:0;top:0;" coordsize="455294,273124" path="m233660,0l249085,0l247861,4536l246469,11892l245540,19483l245076,27314l245308,35381l246237,43448l247861,51990l250182,60768l253895,60768l250646,42736l249718,26364l250878,11179l253517,0l278979,0l277335,4061l274782,11416l272926,19009l271301,27076l270373,35381l270373,44160l270837,52939l271998,62192l275479,61718l274550,52227l274318,43211l274782,34669l275479,26364l276871,18535l278728,11179l281048,4061l282751,0l300445,0l300543,28l302864,739l299615,7383l296830,14501l294277,22094l292421,29924l291260,37991l290564,46295l290332,55074l291028,64090l294741,64090l294509,55074l294741,46295l295438,37991l296830,29924l298455,22331l300543,15213l303096,8332l305881,1926l308202,2638l310755,3587l313075,4536l315396,5485l317949,6671l320270,7858l322591,9044l324912,10230l322591,16399l320270,22806l318646,29686l317253,36567l316093,43922l315629,51515l315629,59107l316325,67175l320270,68836l319806,60531l320038,52701l320734,45109l321663,37991l323055,31110l324680,24467l326536,18060l328857,11892l330714,13077l332570,14264l334427,15450l336283,16636l338140,17823l339997,19009l341622,20196l343478,21382l341622,27076l339765,33008l338372,38940l337444,45346l336748,51753l336516,58633l336516,65514l337212,72632l341157,72632l340693,65751l340693,59107l340925,52701l341622,46532l342550,40601l343942,34906l345335,29211l347191,23754l349280,25416l351601,27076l353689,28737l355778,30398l357867,32296l359956,33957l361812,35855l363901,37516l361348,47244l359724,57447l359027,68124l359259,79275l363205,79275l362973,69073l363669,59107l365294,49854l367614,40838l369239,42499l370864,44160l372488,46058l374113,47719l375737,49617l377362,51277l378986,53176l380611,54837l379450,61955l378754,69310l378522,76903l378986,84733l382003,85444l381771,78326l382003,71446l382699,64802l383628,58396l386413,61955l389198,65751l391983,69310l394536,73106l396857,76903l399177,80699l401266,84258l403123,88054l404283,89004l405907,89004l408228,88054l410781,86156l413798,83546l417279,79987l420761,75954l424242,71209l427955,65988l431436,60531l434917,54363l437934,48193l440719,41550l443040,34906l444897,28263l446057,21382l448146,14264l450235,22806l451163,41787l450699,65751l450003,73818l449307,81411l448146,88767l446754,95647l444897,101579l442808,106799l440487,110832l437702,113679l440487,115815l443040,118663l445129,121984l447218,125781l448842,130288l450235,134796l451627,139779l452556,144999l454876,163506l455294,173892l455294,195325l454876,201943l454412,202181l453716,200995l452788,198385l451395,194588l449771,190080l447914,184623l445825,178929l443272,173234l440487,167302l437470,161845l433989,156863l430276,152591l426099,149270l421689,147372l416815,146897l411709,148084l410085,149033l408460,150930l407300,153540l406836,157100l406604,162082l407532,168015l409157,175370l411709,184148l412406,186996l412870,189843l412870,192691l412638,195775l411709,198622l410549,201706l408924,204553l406836,207401l388037,173709l384324,174658l404051,210010l402890,211197l401498,212384l400106,213333l398713,214519l397089,215705l395464,216654l393839,217603l391983,218553l370167,179166l366222,179877l388966,219976l387341,220688l385484,221162l383860,221637l382003,222111l380147,222586l378058,223061l376201,223535l374113,224010l352065,184148l348352,184860l370864,224484l369007,224721l366918,224959l365062,225196l362973,225434l360884,225671l358795,225671l356706,225908l354618,225908l334195,189131l330249,189843l350673,225908l348584,225908l346495,225671l344406,225671l342318,225434l339997,225196l337908,224959l335587,224721l333266,224484l316093,194351l312379,195300l328625,224247l325608,223772l322359,223298l319110,222586l315861,222111l312612,221400l309130,220688l305649,219976l302168,219027l298687,218078l294973,217129l291260,216180l287547,214994l283833,213807l279888,212621l275943,211197l271998,209773l270141,209773l267124,210010l263179,210723l258537,211672l253663,212621l248789,213570l244380,214519l240667,215231l240667,216654l240435,220213l239738,225671l238346,232788l226046,214519l224421,216180l237650,235399l236489,239195l235329,242991l233937,247024l232080,250821l207711,215943l206319,217603l230687,253194l229991,254617l229063,256041l228134,257464l227206,258888l226278,260312l225117,261735l223957,263159l222796,264582l193555,218553l191698,220213l221404,266006l220476,266955l219547,267905l218619,268853l217691,269802l216763,270515l215602,271463l214442,272176l213281,273124l211889,271226l208407,265769l203534,258176l197732,248923l191698,239195l186360,229704l182182,221400l179862,215231l176380,215231l173828,215468l159671,215468l155725,215705l143657,215705l140176,215468l134142,215468l132053,215231l133446,213096l137159,207401l141569,198622l145746,187470l148299,174895l148299,161608l144586,148084l135535,135271l133446,133135l131125,131238l128804,129102l126251,127204l123466,125543l120449,123644l117200,121984l114255,120378l114183,120323l113719,120086l114255,120378l115112,121034l116736,122221l118593,124120l121145,126254l123698,128865l126483,131712l129501,135271l134142,141915l138088,149507l140872,158049l142033,167777l141337,178454l137855,189843l131589,202181l121610,215231l120681,214994l117664,214756l113023,214044l106756,213333l99562,212146l91207,210960l82156,209536l72873,207875l63126,206215l53146,204316l43631,202181l34580,199808l26225,197672l18798,195063l12764,192453l7891,189843l6266,188657l4642,187233l3249,186047l2089,184623l928,183199l232,182013l0,180589l0,179403l696,178217l1856,177267l3481,176556l6034,176082l9051,175844l12996,175844l17870,176319l23672,177030l26225,177505l28546,177980l30635,178929l32491,179640l34116,180352l35276,181064l35972,181539l36204,181776l33187,178454l30403,175370l27385,172285l24136,169201l20655,166353l16710,163744l12068,161134l6962,158761l5338,157811l3713,156863l2785,155439l2321,153778l2321,153066l2785,152354l3481,151405l4177,150693l5338,149982l6962,149270l8819,148558l10908,148084l11140,147846l12068,147134l13229,146185l15085,144525l17174,142863l19727,140491l22744,138119l26225,135271l30867,131475l35972,127441l41310,123170l47112,118663l53378,114154l59645,109409l66375,104426l73337,99681l80300,94935l87262,90190l94456,85682l101651,81411l108613,77377l115576,73581l122538,70259l129268,67175l129501,66700l130429,65277l131821,63378l133910,60531l136463,57210l139712,53413l143657,49142l148299,44634l149459,47482l150852,50566l152012,53413l153637,56260l155261,59107l156886,62192l158743,65039l160831,68124l163848,66937l161760,63853l159903,60531l158278,57447l156654,54363l155029,51277l153637,48193l152244,45109l150852,42025l152940,40126l155029,38228l157350,36330l159671,34432l161992,32534l164545,30635l167097,28974l169650,27076l170346,31347l171275,35618l172435,40126l173828,44397l175220,49142l177077,53650l179165,58396l181486,63141l185199,62192l182879,57210l181022,52227l179165,47244l177541,42499l176148,37754l174988,33245l174060,28737l173363,24467l175916,22806l178701,21144l181254,19483l184039,18060l186824,16636l189841,15213l192858,13789l195875,12365l195875,18060l196107,23754l196571,29686l197500,35618l198892,41787l200749,47956l202838,54363l205623,60768l208872,60531l206319,53650l204462,47006l202838,40601l201445,34195l200517,28025l200053,21857l199820,15925l199820,10230l202373,9281l204694,8332l207247,7383l209800,6671l212585,5722l215138,4773l217691,3824l220476,3112l220012,9755l220012,16399l220244,23280l220940,30161l222100,37279l223957,44634l226278,52227l229295,59820l233008,59107l230223,51040l227902,43448l226278,36092l225117,28737l224189,21857l223957,14976l223957,8569l224421,2163l227438,1451l230455,739l233472,28l233660,0x">
                  <v:stroke weight="0pt" endcap="flat" joinstyle="miter" miterlimit="10" on="false" color="#000000" opacity="0"/>
                  <v:fill on="true" color="#000000"/>
                </v:shape>
                <v:shape id="Shape 2554" style="position:absolute;width:116;height:118;left:533;top:1378;" coordsize="11604,11864" path="m5570,0l7891,474l9747,1898l11140,3796l11604,6169l11140,8304l9747,10202l7891,11388l5570,11864l3249,11388l1624,10202l464,8304l0,6169l464,3796l1624,1898l3249,474l5570,0x">
                  <v:stroke weight="0pt" endcap="flat" joinstyle="miter" miterlimit="10" on="false" color="#000000" opacity="0"/>
                  <v:fill on="true" color="#ffffff"/>
                </v:shape>
                <v:shape id="Shape 2556" style="position:absolute;width:399;height:351;left:1680;top:1345;" coordsize="39917,35116" path="m37597,0l39917,712l38525,3796l36901,6644l35044,9254l33187,11626l31099,13998l29010,16371l26689,18507l24368,20405l21815,22540l19263,24439l16477,26100l13693,27998l10444,29659l7426,31557l4177,33217l696,35116l0,34167l3249,32269l6266,30608l9051,28709l11836,26812l14621,25150l17174,23252l19727,21355l22047,19456l24368,17321l26457,15185l28546,13050l30402,10677l32491,8304l34116,5694l35972,2847l37597,0x">
                  <v:stroke weight="0pt" endcap="flat" joinstyle="miter" miterlimit="10" on="false" color="#000000" opacity="0"/>
                  <v:fill on="true" color="#ffffff"/>
                </v:shape>
                <v:shape id="Shape 2558" style="position:absolute;width:485;height:232;left:1694;top:1511;" coordsize="48504,23252" path="m45720,0l48504,2373l44559,5694l40846,8304l37597,10914l34580,12812l31795,14711l29242,16134l26921,17321l24600,18270l22048,18982l19727,19693l17174,20405l14389,20879l11372,21354l8123,22066l4410,22540l232,23252l0,21829l3249,21117l6498,20405l9515,19693l12532,18982l15317,18270l18102,17558l20655,16609l23208,15422l25993,14236l28546,13050l31099,11389l33884,9728l36669,7593l39685,5457l42471,2847l45720,0x">
                  <v:stroke weight="0pt" endcap="flat" joinstyle="miter" miterlimit="10" on="false" color="#000000" opacity="0"/>
                  <v:fill on="true" color="#ffffff"/>
                </v:shape>
                <v:shape id="Shape 2560" style="position:absolute;width:550;height:154;left:1694;top:1651;" coordsize="55003,15422" path="m53146,0l55003,2847l50825,5457l46880,7830l43399,9728l40150,11389l36901,12575l33883,13525l31099,14236l28313,14948l25529,15185l22512,15422l19494,15422l16245,15185l12532,14948l8819,14711l4641,14474l0,14236l232,13287l4410,13287l8123,13050l14621,13050l17638,12812l20423,12812l23208,12338l25993,11864l28778,11389l31563,10677l34580,9491l37597,8304l41078,6644l44791,4745l48737,2610l53146,0x">
                  <v:stroke weight="0pt" endcap="flat" joinstyle="miter" miterlimit="10" on="false" color="#000000" opacity="0"/>
                  <v:fill on="true" color="#ffffff"/>
                </v:shape>
                <v:shape id="Shape 2562" style="position:absolute;width:517;height:64;left:1680;top:1827;" coordsize="51754,6406" path="m51057,0l51754,3796l46648,4745l42006,5457l37597,5931l33652,6169l30170,6406l26689,6406l23440,6169l20655,5931l17870,5457l15085,4983l12532,4507l9979,3796l7659,3084l5106,2373l2553,1898l0,1186l0,474l3945,1186l7659,1898l11140,2373l14157,2847l16942,3322l19727,3559l22512,3796l27617,3796l30402,3559l33187,3322l36204,2847l39453,2373l42934,1661l46880,949l51057,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Sand fills in lake bottoms, accelerating the aging process of lakes. </w:t>
      </w:r>
    </w:p>
    <w:p w:rsidR="009D2453" w:rsidRDefault="00382745">
      <w:pPr>
        <w:spacing w:after="0" w:line="259" w:lineRule="auto"/>
        <w:ind w:left="550" w:right="672" w:firstLine="0"/>
        <w:jc w:val="right"/>
      </w:pPr>
      <w:r>
        <w:rPr>
          <w:rFonts w:ascii="Arial" w:eastAsia="Arial" w:hAnsi="Arial" w:cs="Arial"/>
          <w:b/>
          <w:i/>
          <w:sz w:val="24"/>
        </w:rPr>
        <w:t>Lakes get shallower as they age, some eventually becoming wetlands.</w:t>
      </w:r>
      <w:r>
        <w:rPr>
          <w:rFonts w:ascii="Arial" w:eastAsia="Arial" w:hAnsi="Arial" w:cs="Arial"/>
          <w:sz w:val="24"/>
        </w:rPr>
        <w:t xml:space="preserve"> </w:t>
      </w:r>
    </w:p>
    <w:p w:rsidR="009D2453" w:rsidRDefault="00382745">
      <w:pPr>
        <w:pStyle w:val="Heading3"/>
        <w:spacing w:after="0"/>
        <w:ind w:left="466" w:right="187"/>
      </w:pPr>
      <w:r>
        <w:t>Calibration Charts</w:t>
      </w:r>
      <w:r>
        <w:rPr>
          <w:b w:val="0"/>
          <w:sz w:val="28"/>
        </w:rPr>
        <w:t xml:space="preserve">  </w:t>
      </w:r>
    </w:p>
    <w:tbl>
      <w:tblPr>
        <w:tblStyle w:val="TableGrid"/>
        <w:tblW w:w="8950" w:type="dxa"/>
        <w:tblInd w:w="439" w:type="dxa"/>
        <w:tblCellMar>
          <w:top w:w="0" w:type="dxa"/>
          <w:left w:w="46" w:type="dxa"/>
          <w:bottom w:w="0" w:type="dxa"/>
          <w:right w:w="80" w:type="dxa"/>
        </w:tblCellMar>
        <w:tblLook w:val="04A0" w:firstRow="1" w:lastRow="0" w:firstColumn="1" w:lastColumn="0" w:noHBand="0" w:noVBand="1"/>
      </w:tblPr>
      <w:tblGrid>
        <w:gridCol w:w="1278"/>
        <w:gridCol w:w="1176"/>
        <w:gridCol w:w="1284"/>
        <w:gridCol w:w="1104"/>
        <w:gridCol w:w="1310"/>
        <w:gridCol w:w="1392"/>
        <w:gridCol w:w="1406"/>
      </w:tblGrid>
      <w:tr w:rsidR="009D2453">
        <w:trPr>
          <w:trHeight w:val="350"/>
        </w:trPr>
        <w:tc>
          <w:tcPr>
            <w:tcW w:w="7543" w:type="dxa"/>
            <w:gridSpan w:val="6"/>
            <w:tcBorders>
              <w:top w:val="single" w:sz="4" w:space="0" w:color="000000"/>
              <w:left w:val="single" w:sz="4" w:space="0" w:color="000000"/>
              <w:bottom w:val="single" w:sz="4" w:space="0" w:color="000000"/>
              <w:right w:val="nil"/>
            </w:tcBorders>
          </w:tcPr>
          <w:p w:rsidR="009D2453" w:rsidRDefault="00382745">
            <w:pPr>
              <w:spacing w:after="0" w:line="259" w:lineRule="auto"/>
              <w:ind w:left="0" w:right="185" w:firstLine="0"/>
              <w:jc w:val="right"/>
            </w:pPr>
            <w:r>
              <w:rPr>
                <w:b/>
                <w:sz w:val="28"/>
              </w:rPr>
              <w:t>Calibration Chart for Grav</w:t>
            </w:r>
            <w:r>
              <w:rPr>
                <w:b/>
                <w:sz w:val="28"/>
              </w:rPr>
              <w:t xml:space="preserve">ity Flow Equipment </w:t>
            </w:r>
          </w:p>
        </w:tc>
        <w:tc>
          <w:tcPr>
            <w:tcW w:w="1406" w:type="dxa"/>
            <w:tcBorders>
              <w:top w:val="single" w:sz="4" w:space="0" w:color="000000"/>
              <w:left w:val="nil"/>
              <w:bottom w:val="single" w:sz="4" w:space="0" w:color="000000"/>
              <w:right w:val="single" w:sz="4" w:space="0" w:color="000000"/>
            </w:tcBorders>
          </w:tcPr>
          <w:p w:rsidR="009D2453" w:rsidRDefault="009D2453">
            <w:pPr>
              <w:spacing w:after="160" w:line="259" w:lineRule="auto"/>
              <w:ind w:left="0" w:firstLine="0"/>
            </w:pPr>
          </w:p>
        </w:tc>
      </w:tr>
      <w:tr w:rsidR="009D2453">
        <w:trPr>
          <w:trHeight w:val="302"/>
        </w:trPr>
        <w:tc>
          <w:tcPr>
            <w:tcW w:w="6151" w:type="dxa"/>
            <w:gridSpan w:val="5"/>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sz w:val="24"/>
              </w:rPr>
              <w:t>Vehicle or spreader number:</w:t>
            </w:r>
            <w:r>
              <w:rPr>
                <w:b/>
                <w:sz w:val="24"/>
              </w:rPr>
              <w:t xml:space="preserve"> </w:t>
            </w:r>
          </w:p>
        </w:tc>
        <w:tc>
          <w:tcPr>
            <w:tcW w:w="1392" w:type="dxa"/>
            <w:tcBorders>
              <w:top w:val="single" w:sz="4" w:space="0" w:color="000000"/>
              <w:left w:val="single" w:sz="4" w:space="0" w:color="000000"/>
              <w:bottom w:val="single" w:sz="4" w:space="0" w:color="000000"/>
              <w:right w:val="nil"/>
            </w:tcBorders>
          </w:tcPr>
          <w:p w:rsidR="009D2453" w:rsidRDefault="00382745">
            <w:pPr>
              <w:spacing w:after="0" w:line="259" w:lineRule="auto"/>
              <w:ind w:left="106" w:firstLine="0"/>
              <w:jc w:val="center"/>
            </w:pPr>
            <w:r>
              <w:rPr>
                <w:sz w:val="24"/>
              </w:rPr>
              <w:t xml:space="preserve">Date: </w:t>
            </w:r>
          </w:p>
        </w:tc>
        <w:tc>
          <w:tcPr>
            <w:tcW w:w="1406" w:type="dxa"/>
            <w:tcBorders>
              <w:top w:val="single" w:sz="4" w:space="0" w:color="000000"/>
              <w:left w:val="nil"/>
              <w:bottom w:val="single" w:sz="4" w:space="0" w:color="000000"/>
              <w:right w:val="single" w:sz="4" w:space="0" w:color="000000"/>
            </w:tcBorders>
          </w:tcPr>
          <w:p w:rsidR="009D2453" w:rsidRDefault="009D2453">
            <w:pPr>
              <w:spacing w:after="160" w:line="259" w:lineRule="auto"/>
              <w:ind w:left="0" w:firstLine="0"/>
            </w:pPr>
          </w:p>
        </w:tc>
      </w:tr>
      <w:tr w:rsidR="009D2453">
        <w:trPr>
          <w:trHeight w:val="305"/>
        </w:trPr>
        <w:tc>
          <w:tcPr>
            <w:tcW w:w="4841" w:type="dxa"/>
            <w:gridSpan w:val="4"/>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sz w:val="24"/>
              </w:rPr>
              <w:t>Material Type:</w:t>
            </w:r>
            <w:r>
              <w:rPr>
                <w:b/>
                <w:sz w:val="24"/>
              </w:rPr>
              <w:t xml:space="preserve"> </w:t>
            </w:r>
          </w:p>
        </w:tc>
        <w:tc>
          <w:tcPr>
            <w:tcW w:w="2702" w:type="dxa"/>
            <w:gridSpan w:val="2"/>
            <w:tcBorders>
              <w:top w:val="single" w:sz="4" w:space="0" w:color="000000"/>
              <w:left w:val="single" w:sz="4" w:space="0" w:color="000000"/>
              <w:bottom w:val="single" w:sz="4" w:space="0" w:color="000000"/>
              <w:right w:val="nil"/>
            </w:tcBorders>
          </w:tcPr>
          <w:p w:rsidR="009D2453" w:rsidRDefault="00382745">
            <w:pPr>
              <w:spacing w:after="0" w:line="259" w:lineRule="auto"/>
              <w:ind w:left="422" w:firstLine="0"/>
            </w:pPr>
            <w:r>
              <w:rPr>
                <w:sz w:val="24"/>
              </w:rPr>
              <w:t>Calibrated by:</w:t>
            </w:r>
            <w:r>
              <w:rPr>
                <w:b/>
                <w:sz w:val="24"/>
              </w:rPr>
              <w:t xml:space="preserve"> </w:t>
            </w:r>
          </w:p>
        </w:tc>
        <w:tc>
          <w:tcPr>
            <w:tcW w:w="1406" w:type="dxa"/>
            <w:tcBorders>
              <w:top w:val="single" w:sz="4" w:space="0" w:color="000000"/>
              <w:left w:val="nil"/>
              <w:bottom w:val="single" w:sz="4" w:space="0" w:color="000000"/>
              <w:right w:val="single" w:sz="4" w:space="0" w:color="000000"/>
            </w:tcBorders>
          </w:tcPr>
          <w:p w:rsidR="009D2453" w:rsidRDefault="009D2453">
            <w:pPr>
              <w:spacing w:after="160" w:line="259" w:lineRule="auto"/>
              <w:ind w:left="0" w:firstLine="0"/>
            </w:pP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1" w:firstLine="0"/>
              <w:jc w:val="center"/>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59" w:firstLine="0"/>
              <w:jc w:val="center"/>
            </w:pPr>
            <w:r>
              <w:rPr>
                <w:rFonts w:ascii="Arial" w:eastAsia="Arial" w:hAnsi="Arial" w:cs="Arial"/>
                <w:b/>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1" w:firstLine="0"/>
              <w:jc w:val="center"/>
            </w:pPr>
            <w:r>
              <w:rPr>
                <w:rFonts w:ascii="Arial" w:eastAsia="Arial" w:hAnsi="Arial" w:cs="Arial"/>
                <w:b/>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1" w:firstLine="0"/>
              <w:jc w:val="center"/>
            </w:pPr>
            <w:r>
              <w:rPr>
                <w:rFonts w:ascii="Arial" w:eastAsia="Arial" w:hAnsi="Arial" w:cs="Arial"/>
                <w:b/>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1" w:firstLine="0"/>
              <w:jc w:val="center"/>
            </w:pPr>
            <w:r>
              <w:rPr>
                <w:rFonts w:ascii="Arial" w:eastAsia="Arial" w:hAnsi="Arial" w:cs="Arial"/>
                <w:b/>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56" w:firstLine="0"/>
              <w:jc w:val="center"/>
            </w:pPr>
            <w:r>
              <w:rPr>
                <w:rFonts w:ascii="Arial" w:eastAsia="Arial" w:hAnsi="Arial" w:cs="Arial"/>
                <w:b/>
                <w:sz w:val="24"/>
              </w:rPr>
              <w:t xml:space="preserve"> </w:t>
            </w:r>
          </w:p>
        </w:tc>
      </w:tr>
      <w:tr w:rsidR="009D2453">
        <w:trPr>
          <w:trHeight w:val="302"/>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61" w:firstLine="0"/>
              <w:jc w:val="center"/>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34" w:firstLine="0"/>
              <w:jc w:val="center"/>
            </w:pPr>
            <w:r>
              <w:rPr>
                <w:b/>
                <w:sz w:val="24"/>
              </w:rPr>
              <w:t xml:space="preserve">A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1" w:firstLine="0"/>
              <w:jc w:val="center"/>
            </w:pPr>
            <w:r>
              <w:rPr>
                <w:b/>
                <w:sz w:val="24"/>
              </w:rPr>
              <w:t xml:space="preserve">B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b/>
                <w:sz w:val="24"/>
              </w:rPr>
              <w:t xml:space="preserve">C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32" w:firstLine="0"/>
              <w:jc w:val="center"/>
            </w:pPr>
            <w:r>
              <w:rPr>
                <w:b/>
                <w:sz w:val="24"/>
              </w:rPr>
              <w:t xml:space="preserve">D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32" w:firstLine="0"/>
              <w:jc w:val="center"/>
            </w:pPr>
            <w:r>
              <w:rPr>
                <w:b/>
                <w:sz w:val="24"/>
              </w:rPr>
              <w:t xml:space="preserve">E </w:t>
            </w:r>
          </w:p>
        </w:tc>
      </w:tr>
      <w:tr w:rsidR="009D2453">
        <w:trPr>
          <w:trHeight w:val="1769"/>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2" w:firstLine="0"/>
            </w:pPr>
            <w:r>
              <w:rPr>
                <w:sz w:val="24"/>
              </w:rPr>
              <w:t xml:space="preserve">Speed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41" w:firstLine="5"/>
              <w:jc w:val="center"/>
            </w:pPr>
            <w:r>
              <w:rPr>
                <w:sz w:val="24"/>
              </w:rPr>
              <w:t xml:space="preserve">Lever position or gate </w:t>
            </w:r>
          </w:p>
          <w:p w:rsidR="009D2453" w:rsidRDefault="00382745">
            <w:pPr>
              <w:spacing w:after="0" w:line="259" w:lineRule="auto"/>
              <w:ind w:left="37" w:firstLine="0"/>
              <w:jc w:val="center"/>
            </w:pPr>
            <w:r>
              <w:rPr>
                <w:sz w:val="24"/>
              </w:rPr>
              <w:t xml:space="preserve">setting </w:t>
            </w:r>
          </w:p>
          <w:p w:rsidR="009D2453" w:rsidRDefault="00382745">
            <w:pPr>
              <w:spacing w:after="0" w:line="259" w:lineRule="auto"/>
              <w:ind w:left="449" w:firstLine="0"/>
              <w:jc w:val="center"/>
            </w:pPr>
            <w:r>
              <w:rPr>
                <w:b/>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59" w:firstLine="0"/>
              <w:jc w:val="center"/>
            </w:pPr>
            <w:r>
              <w:rPr>
                <w:sz w:val="24"/>
              </w:rPr>
              <w:t xml:space="preserve">Lbs. </w:t>
            </w:r>
          </w:p>
          <w:p w:rsidR="009D2453" w:rsidRDefault="00382745">
            <w:pPr>
              <w:spacing w:after="0" w:line="240" w:lineRule="auto"/>
              <w:ind w:left="0" w:firstLine="0"/>
              <w:jc w:val="center"/>
            </w:pPr>
            <w:r>
              <w:rPr>
                <w:sz w:val="24"/>
              </w:rPr>
              <w:t xml:space="preserve">Material recovered </w:t>
            </w:r>
          </w:p>
          <w:p w:rsidR="009D2453" w:rsidRDefault="00382745">
            <w:pPr>
              <w:spacing w:after="0" w:line="259" w:lineRule="auto"/>
              <w:ind w:left="62" w:firstLine="0"/>
              <w:jc w:val="center"/>
            </w:pPr>
            <w:r>
              <w:rPr>
                <w:sz w:val="24"/>
              </w:rPr>
              <w:t xml:space="preserve">in 10 feet </w:t>
            </w:r>
          </w:p>
          <w:p w:rsidR="009D2453" w:rsidRDefault="00382745">
            <w:pPr>
              <w:spacing w:after="0" w:line="259" w:lineRule="auto"/>
              <w:ind w:left="446" w:firstLine="0"/>
              <w:jc w:val="center"/>
            </w:pPr>
            <w:r>
              <w:rPr>
                <w:b/>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0" w:firstLine="0"/>
              <w:jc w:val="center"/>
            </w:pPr>
            <w:r>
              <w:rPr>
                <w:sz w:val="24"/>
              </w:rPr>
              <w:t xml:space="preserve">Spread width in feet </w:t>
            </w:r>
          </w:p>
          <w:p w:rsidR="009D2453" w:rsidRDefault="00382745">
            <w:pPr>
              <w:spacing w:after="0" w:line="259" w:lineRule="auto"/>
              <w:ind w:left="449" w:firstLine="0"/>
              <w:jc w:val="center"/>
            </w:pPr>
            <w:r>
              <w:rPr>
                <w:b/>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170" w:hanging="170"/>
            </w:pPr>
            <w:r>
              <w:rPr>
                <w:sz w:val="24"/>
              </w:rPr>
              <w:t xml:space="preserve">Square feet covered with </w:t>
            </w:r>
          </w:p>
          <w:p w:rsidR="009D2453" w:rsidRDefault="00382745">
            <w:pPr>
              <w:spacing w:after="0" w:line="259" w:lineRule="auto"/>
              <w:ind w:left="0" w:right="54" w:firstLine="0"/>
              <w:jc w:val="center"/>
            </w:pPr>
            <w:r>
              <w:rPr>
                <w:sz w:val="24"/>
              </w:rPr>
              <w:t xml:space="preserve">material </w:t>
            </w:r>
          </w:p>
          <w:p w:rsidR="009D2453" w:rsidRDefault="00382745">
            <w:pPr>
              <w:spacing w:after="0" w:line="259" w:lineRule="auto"/>
              <w:ind w:left="0" w:right="56" w:firstLine="0"/>
              <w:jc w:val="center"/>
            </w:pPr>
            <w:r>
              <w:rPr>
                <w:sz w:val="24"/>
              </w:rPr>
              <w:t>(</w:t>
            </w:r>
            <w:r>
              <w:rPr>
                <w:b/>
                <w:sz w:val="24"/>
              </w:rPr>
              <w:t>B x 10</w:t>
            </w:r>
            <w:r>
              <w:rPr>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0" w:firstLine="0"/>
              <w:jc w:val="center"/>
            </w:pPr>
            <w:r>
              <w:rPr>
                <w:sz w:val="24"/>
              </w:rPr>
              <w:t xml:space="preserve">Application rate in </w:t>
            </w:r>
          </w:p>
          <w:p w:rsidR="009D2453" w:rsidRDefault="00382745">
            <w:pPr>
              <w:spacing w:after="0" w:line="259" w:lineRule="auto"/>
              <w:ind w:left="34" w:firstLine="0"/>
              <w:jc w:val="center"/>
            </w:pPr>
            <w:r>
              <w:rPr>
                <w:sz w:val="24"/>
              </w:rPr>
              <w:t xml:space="preserve">lbs./1000 </w:t>
            </w:r>
          </w:p>
          <w:p w:rsidR="009D2453" w:rsidRDefault="00382745">
            <w:pPr>
              <w:spacing w:after="51" w:line="259" w:lineRule="auto"/>
              <w:ind w:left="37" w:firstLine="0"/>
              <w:jc w:val="center"/>
            </w:pPr>
            <w:r>
              <w:rPr>
                <w:sz w:val="24"/>
              </w:rPr>
              <w:t>ft</w:t>
            </w:r>
            <w:r>
              <w:rPr>
                <w:sz w:val="24"/>
                <w:vertAlign w:val="superscript"/>
              </w:rPr>
              <w:t>2</w:t>
            </w:r>
            <w:r>
              <w:rPr>
                <w:sz w:val="24"/>
              </w:rPr>
              <w:t xml:space="preserve"> </w:t>
            </w:r>
          </w:p>
          <w:p w:rsidR="009D2453" w:rsidRDefault="00382745">
            <w:pPr>
              <w:spacing w:after="0" w:line="259" w:lineRule="auto"/>
              <w:ind w:left="37" w:firstLine="0"/>
              <w:jc w:val="center"/>
            </w:pPr>
            <w:r>
              <w:rPr>
                <w:sz w:val="24"/>
              </w:rPr>
              <w:t>(</w:t>
            </w:r>
            <w:r>
              <w:rPr>
                <w:b/>
                <w:sz w:val="24"/>
              </w:rPr>
              <w:t xml:space="preserve">1000/C x </w:t>
            </w:r>
          </w:p>
          <w:p w:rsidR="009D2453" w:rsidRDefault="00382745">
            <w:pPr>
              <w:spacing w:after="0" w:line="259" w:lineRule="auto"/>
              <w:ind w:left="33" w:firstLine="0"/>
              <w:jc w:val="center"/>
            </w:pPr>
            <w:r>
              <w:rPr>
                <w:b/>
                <w:sz w:val="24"/>
              </w:rPr>
              <w:t>A</w:t>
            </w:r>
            <w:r>
              <w:rPr>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0" w:firstLine="0"/>
              <w:jc w:val="center"/>
            </w:pPr>
            <w:r>
              <w:rPr>
                <w:sz w:val="24"/>
              </w:rPr>
              <w:t xml:space="preserve">Application rate in </w:t>
            </w:r>
          </w:p>
          <w:p w:rsidR="009D2453" w:rsidRDefault="00382745">
            <w:pPr>
              <w:spacing w:after="0" w:line="240" w:lineRule="auto"/>
              <w:ind w:left="22" w:firstLine="0"/>
              <w:jc w:val="center"/>
            </w:pPr>
            <w:r>
              <w:rPr>
                <w:sz w:val="24"/>
              </w:rPr>
              <w:t xml:space="preserve">lbs./lane mile  </w:t>
            </w:r>
          </w:p>
          <w:p w:rsidR="009D2453" w:rsidRDefault="00382745">
            <w:pPr>
              <w:spacing w:after="0" w:line="259" w:lineRule="auto"/>
              <w:ind w:left="125" w:firstLine="0"/>
            </w:pPr>
            <w:r>
              <w:rPr>
                <w:sz w:val="24"/>
              </w:rPr>
              <w:t xml:space="preserve">(12’ width) </w:t>
            </w:r>
          </w:p>
          <w:p w:rsidR="009D2453" w:rsidRDefault="00382745">
            <w:pPr>
              <w:spacing w:after="0" w:line="259" w:lineRule="auto"/>
              <w:ind w:left="31" w:firstLine="0"/>
              <w:jc w:val="center"/>
            </w:pPr>
            <w:r>
              <w:rPr>
                <w:sz w:val="24"/>
              </w:rPr>
              <w:t>(</w:t>
            </w:r>
            <w:r>
              <w:rPr>
                <w:b/>
                <w:sz w:val="24"/>
              </w:rPr>
              <w:t>D x 63.4</w:t>
            </w:r>
            <w:r>
              <w:rPr>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72" w:firstLine="0"/>
              <w:jc w:val="center"/>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72" w:firstLine="0"/>
              <w:jc w:val="center"/>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8"/>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8"/>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8"/>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r w:rsidR="009D2453">
        <w:trPr>
          <w:trHeight w:val="286"/>
        </w:trPr>
        <w:tc>
          <w:tcPr>
            <w:tcW w:w="127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7" w:firstLine="0"/>
              <w:jc w:val="center"/>
            </w:pPr>
            <w:r>
              <w:rPr>
                <w:rFonts w:ascii="Arial" w:eastAsia="Arial" w:hAnsi="Arial" w:cs="Arial"/>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2" w:firstLine="0"/>
            </w:pPr>
            <w:r>
              <w:rPr>
                <w:rFonts w:ascii="Arial" w:eastAsia="Arial" w:hAnsi="Arial" w:cs="Arial"/>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420" w:firstLine="0"/>
            </w:pPr>
            <w:r>
              <w:rPr>
                <w:rFonts w:ascii="Arial" w:eastAsia="Arial" w:hAnsi="Arial" w:cs="Arial"/>
                <w:sz w:val="24"/>
              </w:rPr>
              <w:t xml:space="preserve"> </w:t>
            </w:r>
          </w:p>
        </w:tc>
      </w:tr>
    </w:tbl>
    <w:p w:rsidR="009D2453" w:rsidRDefault="00382745">
      <w:pPr>
        <w:spacing w:after="131" w:line="250" w:lineRule="auto"/>
        <w:ind w:left="466" w:right="402" w:hanging="10"/>
      </w:pPr>
      <w:r>
        <w:rPr>
          <w:b/>
          <w:color w:val="44536A"/>
          <w:sz w:val="20"/>
        </w:rPr>
        <w:t xml:space="preserve">Figure 15: Blank calibration chart for gravity flow equipment </w:t>
      </w:r>
    </w:p>
    <w:p w:rsidR="009D2453" w:rsidRDefault="00382745">
      <w:pPr>
        <w:spacing w:after="0" w:line="259" w:lineRule="auto"/>
        <w:ind w:left="547" w:firstLine="0"/>
      </w:pPr>
      <w:r>
        <w:rPr>
          <w:rFonts w:ascii="Arial" w:eastAsia="Arial" w:hAnsi="Arial" w:cs="Arial"/>
          <w:i/>
          <w:color w:val="44536A"/>
          <w:sz w:val="24"/>
        </w:rPr>
        <w:t xml:space="preserve"> </w:t>
      </w:r>
      <w:r>
        <w:rPr>
          <w:rFonts w:ascii="Arial" w:eastAsia="Arial" w:hAnsi="Arial" w:cs="Arial"/>
          <w:i/>
          <w:color w:val="44536A"/>
          <w:sz w:val="24"/>
        </w:rPr>
        <w:tab/>
        <w:t xml:space="preserve"> </w:t>
      </w:r>
    </w:p>
    <w:p w:rsidR="009D2453" w:rsidRDefault="00382745">
      <w:pPr>
        <w:spacing w:after="189" w:line="259" w:lineRule="auto"/>
        <w:ind w:left="3253" w:firstLine="0"/>
      </w:pPr>
      <w:r>
        <w:rPr>
          <w:rFonts w:ascii="Arial" w:eastAsia="Arial" w:hAnsi="Arial" w:cs="Arial"/>
          <w:b/>
          <w:sz w:val="19"/>
        </w:rPr>
        <w:t>CALIBRATION CHART FOR AUGER OR CONVEYOR SYSTEMS</w:t>
      </w:r>
    </w:p>
    <w:p w:rsidR="009D2453" w:rsidRDefault="00382745">
      <w:pPr>
        <w:tabs>
          <w:tab w:val="center" w:pos="2254"/>
          <w:tab w:val="center" w:pos="4437"/>
          <w:tab w:val="center" w:pos="6104"/>
          <w:tab w:val="center" w:pos="8203"/>
        </w:tabs>
        <w:spacing w:after="175" w:line="259" w:lineRule="auto"/>
        <w:ind w:left="0" w:firstLine="0"/>
      </w:pPr>
      <w:r>
        <w:tab/>
      </w:r>
      <w:r>
        <w:rPr>
          <w:rFonts w:ascii="Arial" w:eastAsia="Arial" w:hAnsi="Arial" w:cs="Arial"/>
          <w:b/>
          <w:sz w:val="15"/>
        </w:rPr>
        <w:t>DATE</w:t>
      </w:r>
      <w:r>
        <w:rPr>
          <w:noProof/>
        </w:rPr>
        <mc:AlternateContent>
          <mc:Choice Requires="wpg">
            <w:drawing>
              <wp:inline distT="0" distB="0" distL="0" distR="0">
                <wp:extent cx="1681995" cy="9809"/>
                <wp:effectExtent l="0" t="0" r="0" b="0"/>
                <wp:docPr id="69086" name="Group 69086"/>
                <wp:cNvGraphicFramePr/>
                <a:graphic xmlns:a="http://schemas.openxmlformats.org/drawingml/2006/main">
                  <a:graphicData uri="http://schemas.microsoft.com/office/word/2010/wordprocessingGroup">
                    <wpg:wgp>
                      <wpg:cNvGrpSpPr/>
                      <wpg:grpSpPr>
                        <a:xfrm>
                          <a:off x="0" y="0"/>
                          <a:ext cx="1681995" cy="9809"/>
                          <a:chOff x="0" y="0"/>
                          <a:chExt cx="1681995" cy="9809"/>
                        </a:xfrm>
                      </wpg:grpSpPr>
                      <wps:wsp>
                        <wps:cNvPr id="90340" name="Shape 90340"/>
                        <wps:cNvSpPr/>
                        <wps:spPr>
                          <a:xfrm>
                            <a:off x="0" y="0"/>
                            <a:ext cx="1681995" cy="9809"/>
                          </a:xfrm>
                          <a:custGeom>
                            <a:avLst/>
                            <a:gdLst/>
                            <a:ahLst/>
                            <a:cxnLst/>
                            <a:rect l="0" t="0" r="0" b="0"/>
                            <a:pathLst>
                              <a:path w="1681995" h="9809">
                                <a:moveTo>
                                  <a:pt x="0" y="0"/>
                                </a:moveTo>
                                <a:lnTo>
                                  <a:pt x="1681995" y="0"/>
                                </a:lnTo>
                                <a:lnTo>
                                  <a:pt x="1681995" y="9809"/>
                                </a:lnTo>
                                <a:lnTo>
                                  <a:pt x="0" y="98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086" style="width:132.441pt;height:0.772339pt;mso-position-horizontal-relative:char;mso-position-vertical-relative:line" coordsize="16819,98">
                <v:shape id="Shape 90341" style="position:absolute;width:16819;height:98;left:0;top:0;" coordsize="1681995,9809" path="m0,0l1681995,0l1681995,9809l0,9809l0,0">
                  <v:stroke weight="0pt" endcap="flat" joinstyle="miter" miterlimit="10" on="false" color="#000000" opacity="0"/>
                  <v:fill on="true" color="#000000"/>
                </v:shape>
              </v:group>
            </w:pict>
          </mc:Fallback>
        </mc:AlternateContent>
      </w:r>
      <w:r>
        <w:rPr>
          <w:rFonts w:ascii="Arial" w:eastAsia="Arial" w:hAnsi="Arial" w:cs="Arial"/>
          <w:b/>
          <w:sz w:val="15"/>
        </w:rPr>
        <w:tab/>
        <w:t>SPREADER #</w:t>
      </w:r>
      <w:r>
        <w:rPr>
          <w:rFonts w:ascii="Arial" w:eastAsia="Arial" w:hAnsi="Arial" w:cs="Arial"/>
          <w:b/>
          <w:sz w:val="15"/>
        </w:rPr>
        <w:tab/>
      </w:r>
      <w:r>
        <w:rPr>
          <w:noProof/>
        </w:rPr>
        <mc:AlternateContent>
          <mc:Choice Requires="wpg">
            <w:drawing>
              <wp:inline distT="0" distB="0" distL="0" distR="0">
                <wp:extent cx="1186714" cy="9809"/>
                <wp:effectExtent l="0" t="0" r="0" b="0"/>
                <wp:docPr id="69087" name="Group 69087"/>
                <wp:cNvGraphicFramePr/>
                <a:graphic xmlns:a="http://schemas.openxmlformats.org/drawingml/2006/main">
                  <a:graphicData uri="http://schemas.microsoft.com/office/word/2010/wordprocessingGroup">
                    <wpg:wgp>
                      <wpg:cNvGrpSpPr/>
                      <wpg:grpSpPr>
                        <a:xfrm>
                          <a:off x="0" y="0"/>
                          <a:ext cx="1186714" cy="9809"/>
                          <a:chOff x="0" y="0"/>
                          <a:chExt cx="1186714" cy="9809"/>
                        </a:xfrm>
                      </wpg:grpSpPr>
                      <wps:wsp>
                        <wps:cNvPr id="90342" name="Shape 90342"/>
                        <wps:cNvSpPr/>
                        <wps:spPr>
                          <a:xfrm>
                            <a:off x="0" y="0"/>
                            <a:ext cx="1186714" cy="9809"/>
                          </a:xfrm>
                          <a:custGeom>
                            <a:avLst/>
                            <a:gdLst/>
                            <a:ahLst/>
                            <a:cxnLst/>
                            <a:rect l="0" t="0" r="0" b="0"/>
                            <a:pathLst>
                              <a:path w="1186714" h="9809">
                                <a:moveTo>
                                  <a:pt x="0" y="0"/>
                                </a:moveTo>
                                <a:lnTo>
                                  <a:pt x="1186714" y="0"/>
                                </a:lnTo>
                                <a:lnTo>
                                  <a:pt x="1186714" y="9809"/>
                                </a:lnTo>
                                <a:lnTo>
                                  <a:pt x="0" y="98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087" style="width:93.442pt;height:0.772339pt;mso-position-horizontal-relative:char;mso-position-vertical-relative:line" coordsize="11867,98">
                <v:shape id="Shape 90343" style="position:absolute;width:11867;height:98;left:0;top:0;" coordsize="1186714,9809" path="m0,0l1186714,0l1186714,9809l0,9809l0,0">
                  <v:stroke weight="0pt" endcap="flat" joinstyle="miter" miterlimit="10" on="false" color="#000000" opacity="0"/>
                  <v:fill on="true" color="#000000"/>
                </v:shape>
              </v:group>
            </w:pict>
          </mc:Fallback>
        </mc:AlternateContent>
      </w:r>
      <w:r>
        <w:rPr>
          <w:rFonts w:ascii="Arial" w:eastAsia="Arial" w:hAnsi="Arial" w:cs="Arial"/>
          <w:b/>
          <w:sz w:val="15"/>
        </w:rPr>
        <w:tab/>
        <w:t>MATERIAL</w:t>
      </w:r>
      <w:r>
        <w:rPr>
          <w:noProof/>
        </w:rPr>
        <mc:AlternateContent>
          <mc:Choice Requires="wpg">
            <w:drawing>
              <wp:inline distT="0" distB="0" distL="0" distR="0">
                <wp:extent cx="853257" cy="9809"/>
                <wp:effectExtent l="0" t="0" r="0" b="0"/>
                <wp:docPr id="69088" name="Group 69088"/>
                <wp:cNvGraphicFramePr/>
                <a:graphic xmlns:a="http://schemas.openxmlformats.org/drawingml/2006/main">
                  <a:graphicData uri="http://schemas.microsoft.com/office/word/2010/wordprocessingGroup">
                    <wpg:wgp>
                      <wpg:cNvGrpSpPr/>
                      <wpg:grpSpPr>
                        <a:xfrm>
                          <a:off x="0" y="0"/>
                          <a:ext cx="853257" cy="9809"/>
                          <a:chOff x="0" y="0"/>
                          <a:chExt cx="853257" cy="9809"/>
                        </a:xfrm>
                      </wpg:grpSpPr>
                      <wps:wsp>
                        <wps:cNvPr id="90344" name="Shape 90344"/>
                        <wps:cNvSpPr/>
                        <wps:spPr>
                          <a:xfrm>
                            <a:off x="0" y="0"/>
                            <a:ext cx="853257" cy="9809"/>
                          </a:xfrm>
                          <a:custGeom>
                            <a:avLst/>
                            <a:gdLst/>
                            <a:ahLst/>
                            <a:cxnLst/>
                            <a:rect l="0" t="0" r="0" b="0"/>
                            <a:pathLst>
                              <a:path w="853257" h="9809">
                                <a:moveTo>
                                  <a:pt x="0" y="0"/>
                                </a:moveTo>
                                <a:lnTo>
                                  <a:pt x="853257" y="0"/>
                                </a:lnTo>
                                <a:lnTo>
                                  <a:pt x="853257" y="9809"/>
                                </a:lnTo>
                                <a:lnTo>
                                  <a:pt x="0" y="980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088" style="width:67.1856pt;height:0.772339pt;mso-position-horizontal-relative:char;mso-position-vertical-relative:line" coordsize="8532,98">
                <v:shape id="Shape 90345" style="position:absolute;width:8532;height:98;left:0;top:0;" coordsize="853257,9809" path="m0,0l853257,0l853257,9809l0,9809l0,0">
                  <v:stroke weight="0pt" endcap="square" joinstyle="miter" miterlimit="10" on="false" color="#000000" opacity="0"/>
                  <v:fill on="true" color="#000000"/>
                </v:shape>
              </v:group>
            </w:pict>
          </mc:Fallback>
        </mc:AlternateContent>
      </w:r>
    </w:p>
    <w:tbl>
      <w:tblPr>
        <w:tblStyle w:val="TableGrid"/>
        <w:tblW w:w="8659" w:type="dxa"/>
        <w:tblInd w:w="605" w:type="dxa"/>
        <w:tblCellMar>
          <w:top w:w="4" w:type="dxa"/>
          <w:left w:w="0" w:type="dxa"/>
          <w:bottom w:w="0" w:type="dxa"/>
          <w:right w:w="0" w:type="dxa"/>
        </w:tblCellMar>
        <w:tblLook w:val="04A0" w:firstRow="1" w:lastRow="0" w:firstColumn="1" w:lastColumn="0" w:noHBand="0" w:noVBand="1"/>
      </w:tblPr>
      <w:tblGrid>
        <w:gridCol w:w="989"/>
        <w:gridCol w:w="1120"/>
        <w:gridCol w:w="1027"/>
        <w:gridCol w:w="1383"/>
        <w:gridCol w:w="1367"/>
        <w:gridCol w:w="1436"/>
        <w:gridCol w:w="1337"/>
      </w:tblGrid>
      <w:tr w:rsidR="009D2453">
        <w:trPr>
          <w:trHeight w:val="741"/>
        </w:trPr>
        <w:tc>
          <w:tcPr>
            <w:tcW w:w="988"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93" w:firstLine="0"/>
              <w:jc w:val="both"/>
            </w:pPr>
            <w:r>
              <w:rPr>
                <w:rFonts w:ascii="Arial" w:eastAsia="Arial" w:hAnsi="Arial" w:cs="Arial"/>
                <w:b/>
                <w:sz w:val="19"/>
              </w:rPr>
              <w:t>SETTING</w:t>
            </w:r>
          </w:p>
        </w:tc>
        <w:tc>
          <w:tcPr>
            <w:tcW w:w="1120" w:type="dxa"/>
            <w:tcBorders>
              <w:top w:val="single" w:sz="6" w:space="0" w:color="000000"/>
              <w:left w:val="single" w:sz="6" w:space="0" w:color="000000"/>
              <w:bottom w:val="single" w:sz="6" w:space="0" w:color="000000"/>
              <w:right w:val="single" w:sz="6" w:space="0" w:color="000000"/>
            </w:tcBorders>
          </w:tcPr>
          <w:p w:rsidR="009D2453" w:rsidRDefault="00382745">
            <w:pPr>
              <w:spacing w:after="0" w:line="270" w:lineRule="auto"/>
              <w:ind w:left="0" w:firstLine="0"/>
              <w:jc w:val="center"/>
            </w:pPr>
            <w:r>
              <w:rPr>
                <w:rFonts w:ascii="Arial" w:eastAsia="Arial" w:hAnsi="Arial" w:cs="Arial"/>
                <w:b/>
                <w:sz w:val="19"/>
              </w:rPr>
              <w:t xml:space="preserve">POUNDS PER </w:t>
            </w:r>
          </w:p>
          <w:p w:rsidR="009D2453" w:rsidRDefault="00382745">
            <w:pPr>
              <w:spacing w:after="0" w:line="259" w:lineRule="auto"/>
              <w:ind w:left="201" w:firstLine="0"/>
            </w:pPr>
            <w:r>
              <w:rPr>
                <w:rFonts w:ascii="Arial" w:eastAsia="Arial" w:hAnsi="Arial" w:cs="Arial"/>
                <w:b/>
                <w:sz w:val="19"/>
              </w:rPr>
              <w:t>MINUTE</w:t>
            </w: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b/>
                <w:sz w:val="19"/>
                <w:u w:val="single" w:color="000000"/>
              </w:rPr>
              <w:t xml:space="preserve">Quantity  </w:t>
            </w:r>
            <w:r>
              <w:rPr>
                <w:rFonts w:ascii="Arial" w:eastAsia="Arial" w:hAnsi="Arial" w:cs="Arial"/>
                <w:b/>
                <w:sz w:val="19"/>
              </w:rPr>
              <w:t>Area</w:t>
            </w:r>
          </w:p>
        </w:tc>
        <w:tc>
          <w:tcPr>
            <w:tcW w:w="1383" w:type="dxa"/>
            <w:tcBorders>
              <w:top w:val="single" w:sz="6" w:space="0" w:color="000000"/>
              <w:left w:val="single" w:sz="6" w:space="0" w:color="000000"/>
              <w:bottom w:val="single" w:sz="6" w:space="0" w:color="000000"/>
              <w:right w:val="single" w:sz="4" w:space="0" w:color="000000"/>
            </w:tcBorders>
          </w:tcPr>
          <w:p w:rsidR="009D2453" w:rsidRDefault="00382745">
            <w:pPr>
              <w:spacing w:after="0" w:line="259" w:lineRule="auto"/>
              <w:ind w:left="478" w:hanging="100"/>
            </w:pPr>
            <w:r>
              <w:rPr>
                <w:rFonts w:ascii="Arial" w:eastAsia="Arial" w:hAnsi="Arial" w:cs="Arial"/>
                <w:b/>
                <w:sz w:val="19"/>
              </w:rPr>
              <w:t xml:space="preserve"> 5 MPH       (x12)</w:t>
            </w:r>
          </w:p>
        </w:tc>
        <w:tc>
          <w:tcPr>
            <w:tcW w:w="1367" w:type="dxa"/>
            <w:tcBorders>
              <w:top w:val="single" w:sz="6" w:space="0" w:color="000000"/>
              <w:left w:val="single" w:sz="4" w:space="0" w:color="000000"/>
              <w:bottom w:val="single" w:sz="6" w:space="0" w:color="000000"/>
              <w:right w:val="single" w:sz="3" w:space="0" w:color="000000"/>
            </w:tcBorders>
          </w:tcPr>
          <w:p w:rsidR="009D2453" w:rsidRDefault="00382745">
            <w:pPr>
              <w:spacing w:after="0" w:line="259" w:lineRule="auto"/>
              <w:ind w:left="185" w:firstLine="0"/>
              <w:jc w:val="center"/>
            </w:pPr>
            <w:r>
              <w:rPr>
                <w:rFonts w:ascii="Arial" w:eastAsia="Arial" w:hAnsi="Arial" w:cs="Arial"/>
                <w:b/>
                <w:sz w:val="19"/>
              </w:rPr>
              <w:t>10 MPH      (x6)</w:t>
            </w:r>
          </w:p>
        </w:tc>
        <w:tc>
          <w:tcPr>
            <w:tcW w:w="1436" w:type="dxa"/>
            <w:tcBorders>
              <w:top w:val="single" w:sz="6" w:space="0" w:color="000000"/>
              <w:left w:val="single" w:sz="3" w:space="0" w:color="000000"/>
              <w:bottom w:val="single" w:sz="6" w:space="0" w:color="000000"/>
              <w:right w:val="single" w:sz="3" w:space="0" w:color="000000"/>
            </w:tcBorders>
          </w:tcPr>
          <w:p w:rsidR="009D2453" w:rsidRDefault="00382745">
            <w:pPr>
              <w:spacing w:after="0" w:line="259" w:lineRule="auto"/>
              <w:ind w:left="555" w:hanging="579"/>
            </w:pPr>
            <w:r>
              <w:rPr>
                <w:rFonts w:ascii="Arial" w:eastAsia="Arial" w:hAnsi="Arial" w:cs="Arial"/>
                <w:b/>
                <w:sz w:val="19"/>
              </w:rPr>
              <w:t xml:space="preserve"> </w:t>
            </w:r>
            <w:r>
              <w:rPr>
                <w:rFonts w:ascii="Arial" w:eastAsia="Arial" w:hAnsi="Arial" w:cs="Arial"/>
                <w:b/>
                <w:sz w:val="19"/>
              </w:rPr>
              <w:tab/>
              <w:t xml:space="preserve"> 15 MPH       (x4)</w:t>
            </w:r>
          </w:p>
        </w:tc>
        <w:tc>
          <w:tcPr>
            <w:tcW w:w="1337" w:type="dxa"/>
            <w:tcBorders>
              <w:top w:val="single" w:sz="6" w:space="0" w:color="000000"/>
              <w:left w:val="single" w:sz="3" w:space="0" w:color="000000"/>
              <w:bottom w:val="single" w:sz="6" w:space="0" w:color="000000"/>
              <w:right w:val="single" w:sz="6" w:space="0" w:color="000000"/>
            </w:tcBorders>
          </w:tcPr>
          <w:p w:rsidR="009D2453" w:rsidRDefault="00382745">
            <w:pPr>
              <w:spacing w:after="0" w:line="259" w:lineRule="auto"/>
              <w:ind w:left="509" w:hanging="201"/>
            </w:pPr>
            <w:r>
              <w:rPr>
                <w:rFonts w:ascii="Arial" w:eastAsia="Arial" w:hAnsi="Arial" w:cs="Arial"/>
                <w:b/>
                <w:sz w:val="19"/>
              </w:rPr>
              <w:t xml:space="preserve"> 20 MPH     (x3)</w:t>
            </w:r>
          </w:p>
        </w:tc>
      </w:tr>
      <w:tr w:rsidR="009D2453">
        <w:trPr>
          <w:trHeight w:val="780"/>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1</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r w:rsidR="009D2453">
        <w:trPr>
          <w:trHeight w:val="778"/>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2</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r w:rsidR="009D2453">
        <w:trPr>
          <w:trHeight w:val="778"/>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3</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r w:rsidR="009D2453">
        <w:trPr>
          <w:trHeight w:val="778"/>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4</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r w:rsidR="009D2453">
        <w:trPr>
          <w:trHeight w:val="778"/>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5</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r w:rsidR="009D2453">
        <w:trPr>
          <w:trHeight w:val="778"/>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8" w:firstLine="0"/>
              <w:jc w:val="center"/>
            </w:pPr>
            <w:r>
              <w:rPr>
                <w:rFonts w:ascii="Arial" w:eastAsia="Arial" w:hAnsi="Arial" w:cs="Arial"/>
                <w:b/>
                <w:sz w:val="21"/>
              </w:rPr>
              <w:t>6</w:t>
            </w:r>
          </w:p>
        </w:tc>
        <w:tc>
          <w:tcPr>
            <w:tcW w:w="1120" w:type="dxa"/>
            <w:vMerge w:val="restart"/>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vAlign w:val="center"/>
          </w:tcPr>
          <w:p w:rsidR="009D2453" w:rsidRDefault="00382745">
            <w:pPr>
              <w:spacing w:after="0" w:line="259" w:lineRule="auto"/>
              <w:ind w:left="0" w:firstLine="0"/>
              <w:jc w:val="center"/>
            </w:pPr>
            <w:r>
              <w:rPr>
                <w:rFonts w:ascii="Arial" w:eastAsia="Arial" w:hAnsi="Arial" w:cs="Arial"/>
                <w:sz w:val="21"/>
              </w:rPr>
              <w:t>lbs/lane mile</w:t>
            </w:r>
          </w:p>
        </w:tc>
        <w:tc>
          <w:tcPr>
            <w:tcW w:w="1383"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tcPr>
          <w:p w:rsidR="009D2453" w:rsidRDefault="009D2453">
            <w:pPr>
              <w:spacing w:after="160" w:line="259" w:lineRule="auto"/>
              <w:ind w:left="0" w:firstLine="0"/>
            </w:pPr>
          </w:p>
        </w:tc>
      </w:tr>
      <w:tr w:rsidR="009D2453">
        <w:trPr>
          <w:trHeight w:val="782"/>
        </w:trPr>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D2453" w:rsidRDefault="009D2453">
            <w:pPr>
              <w:spacing w:after="160" w:line="259" w:lineRule="auto"/>
              <w:ind w:left="0" w:firstLine="0"/>
            </w:pPr>
          </w:p>
        </w:tc>
        <w:tc>
          <w:tcPr>
            <w:tcW w:w="1027"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9D2453" w:rsidRDefault="00382745">
            <w:pPr>
              <w:spacing w:after="0" w:line="259" w:lineRule="auto"/>
              <w:ind w:left="0" w:firstLine="0"/>
              <w:jc w:val="center"/>
            </w:pPr>
            <w:r>
              <w:rPr>
                <w:rFonts w:ascii="Arial" w:eastAsia="Arial" w:hAnsi="Arial" w:cs="Arial"/>
                <w:sz w:val="21"/>
              </w:rPr>
              <w:t>lbs/1000 sq.ft.</w:t>
            </w:r>
          </w:p>
        </w:tc>
        <w:tc>
          <w:tcPr>
            <w:tcW w:w="1383"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6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436"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c>
          <w:tcPr>
            <w:tcW w:w="1337" w:type="dxa"/>
            <w:tcBorders>
              <w:top w:val="single" w:sz="6" w:space="0" w:color="000000"/>
              <w:left w:val="single" w:sz="6" w:space="0" w:color="000000"/>
              <w:bottom w:val="single" w:sz="6" w:space="0" w:color="000000"/>
              <w:right w:val="single" w:sz="6" w:space="0" w:color="000000"/>
            </w:tcBorders>
            <w:shd w:val="clear" w:color="auto" w:fill="DADADB"/>
          </w:tcPr>
          <w:p w:rsidR="009D2453" w:rsidRDefault="009D2453">
            <w:pPr>
              <w:spacing w:after="160" w:line="259" w:lineRule="auto"/>
              <w:ind w:left="0" w:firstLine="0"/>
            </w:pPr>
          </w:p>
        </w:tc>
      </w:tr>
    </w:tbl>
    <w:p w:rsidR="009D2453" w:rsidRDefault="00382745">
      <w:pPr>
        <w:spacing w:after="92" w:line="250" w:lineRule="auto"/>
        <w:ind w:left="648" w:right="402" w:hanging="10"/>
      </w:pPr>
      <w:r>
        <w:rPr>
          <w:b/>
          <w:color w:val="44536A"/>
          <w:sz w:val="20"/>
        </w:rPr>
        <w:t xml:space="preserve">Figure 16: Blank calibration chart for augured or conveyed manual controlled spreaders </w:t>
      </w:r>
    </w:p>
    <w:p w:rsidR="009D2453" w:rsidRDefault="00382745">
      <w:pPr>
        <w:spacing w:after="0" w:line="259" w:lineRule="auto"/>
        <w:ind w:left="547" w:firstLine="0"/>
      </w:pPr>
      <w:r>
        <w:rPr>
          <w:rFonts w:ascii="Arial" w:eastAsia="Arial" w:hAnsi="Arial" w:cs="Arial"/>
          <w:sz w:val="16"/>
        </w:rPr>
        <w:t xml:space="preserve"> </w:t>
      </w:r>
      <w:r>
        <w:rPr>
          <w:rFonts w:ascii="Arial" w:eastAsia="Arial" w:hAnsi="Arial" w:cs="Arial"/>
          <w:sz w:val="16"/>
        </w:rPr>
        <w:tab/>
      </w:r>
      <w:r>
        <w:rPr>
          <w:rFonts w:ascii="Arial" w:eastAsia="Arial" w:hAnsi="Arial" w:cs="Arial"/>
          <w:i/>
          <w:color w:val="44536A"/>
          <w:sz w:val="18"/>
        </w:rPr>
        <w:t xml:space="preserve"> </w:t>
      </w:r>
    </w:p>
    <w:p w:rsidR="009D2453" w:rsidRDefault="00382745">
      <w:pPr>
        <w:pStyle w:val="Heading2"/>
        <w:ind w:left="542" w:right="637"/>
      </w:pPr>
      <w:r>
        <w:t xml:space="preserve">Materials </w:t>
      </w:r>
    </w:p>
    <w:p w:rsidR="009D2453" w:rsidRDefault="00382745">
      <w:pPr>
        <w:spacing w:after="126"/>
        <w:ind w:left="555" w:right="424"/>
      </w:pPr>
      <w:r>
        <w:t>All products have pros and cons. No one material is suitable for every condition. It is best to have a variety to choose from to select the one that works the best, with the least amount applied, in a specific situation. Understand the melting properties o</w:t>
      </w:r>
      <w:r>
        <w:t xml:space="preserve">f the deicers; do not use the product without understanding how it works. </w:t>
      </w:r>
    </w:p>
    <w:p w:rsidR="009D2453" w:rsidRDefault="00382745">
      <w:pPr>
        <w:spacing w:after="146"/>
        <w:ind w:left="555" w:right="424"/>
      </w:pPr>
      <w:r>
        <w:t xml:space="preserve"> The best way to reduce impacts, save money and maintain customer satisfaction is to:</w:t>
      </w:r>
      <w:r>
        <w:rPr>
          <w:b/>
        </w:rPr>
        <w:t xml:space="preserve"> </w:t>
      </w:r>
    </w:p>
    <w:p w:rsidR="009D2453" w:rsidRDefault="00382745">
      <w:pPr>
        <w:numPr>
          <w:ilvl w:val="0"/>
          <w:numId w:val="12"/>
        </w:numPr>
        <w:ind w:right="424" w:hanging="360"/>
      </w:pPr>
      <w:r>
        <w:t xml:space="preserve">Know what is in the product. </w:t>
      </w:r>
    </w:p>
    <w:p w:rsidR="009D2453" w:rsidRDefault="00382745">
      <w:pPr>
        <w:numPr>
          <w:ilvl w:val="0"/>
          <w:numId w:val="12"/>
        </w:numPr>
        <w:ind w:right="424" w:hanging="360"/>
      </w:pPr>
      <w:r>
        <w:t xml:space="preserve">Know the product’s practical melting range. </w:t>
      </w:r>
    </w:p>
    <w:p w:rsidR="009D2453" w:rsidRDefault="00382745">
      <w:pPr>
        <w:numPr>
          <w:ilvl w:val="0"/>
          <w:numId w:val="12"/>
        </w:numPr>
        <w:ind w:right="424" w:hanging="360"/>
      </w:pPr>
      <w:r>
        <w:t>Use it only when it</w:t>
      </w:r>
      <w:r>
        <w:t xml:space="preserve"> will be effective. </w:t>
      </w:r>
    </w:p>
    <w:p w:rsidR="009D2453" w:rsidRDefault="00382745">
      <w:pPr>
        <w:numPr>
          <w:ilvl w:val="0"/>
          <w:numId w:val="12"/>
        </w:numPr>
        <w:ind w:right="424" w:hanging="360"/>
      </w:pPr>
      <w:r>
        <w:t xml:space="preserve">Use the minimum amount needed to get the job done. </w:t>
      </w:r>
    </w:p>
    <w:p w:rsidR="009D2453" w:rsidRDefault="00382745">
      <w:pPr>
        <w:numPr>
          <w:ilvl w:val="0"/>
          <w:numId w:val="12"/>
        </w:numPr>
        <w:spacing w:after="104"/>
        <w:ind w:right="424" w:hanging="360"/>
      </w:pPr>
      <w:r>
        <w:t xml:space="preserve">Seek out products that allow for smaller application rates. </w:t>
      </w:r>
    </w:p>
    <w:p w:rsidR="009D2453" w:rsidRDefault="00382745">
      <w:pPr>
        <w:spacing w:after="129" w:line="267" w:lineRule="auto"/>
        <w:ind w:left="543" w:hanging="10"/>
      </w:pPr>
      <w:r>
        <w:rPr>
          <w:b/>
        </w:rPr>
        <w:t xml:space="preserve">Abrasives: </w:t>
      </w:r>
    </w:p>
    <w:p w:rsidR="009D2453" w:rsidRDefault="00382745">
      <w:pPr>
        <w:numPr>
          <w:ilvl w:val="0"/>
          <w:numId w:val="12"/>
        </w:numPr>
        <w:ind w:right="424" w:hanging="360"/>
      </w:pPr>
      <w:r>
        <w:t xml:space="preserve">Sand is an abrasive; it does not melt snow and ice. </w:t>
      </w:r>
    </w:p>
    <w:p w:rsidR="009D2453" w:rsidRDefault="00382745">
      <w:pPr>
        <w:numPr>
          <w:ilvl w:val="0"/>
          <w:numId w:val="12"/>
        </w:numPr>
        <w:ind w:right="424" w:hanging="360"/>
      </w:pPr>
      <w:r>
        <w:t xml:space="preserve">Abrasives provide traction on top of packed snow or ice. </w:t>
      </w:r>
    </w:p>
    <w:p w:rsidR="009D2453" w:rsidRDefault="00382745">
      <w:pPr>
        <w:numPr>
          <w:ilvl w:val="0"/>
          <w:numId w:val="12"/>
        </w:numPr>
        <w:ind w:right="424" w:hanging="360"/>
      </w:pPr>
      <w:r>
        <w:t xml:space="preserve">Abrasives and deicers typically work better alone, rather than together. </w:t>
      </w:r>
    </w:p>
    <w:p w:rsidR="009D2453" w:rsidRDefault="00382745">
      <w:pPr>
        <w:numPr>
          <w:ilvl w:val="0"/>
          <w:numId w:val="12"/>
        </w:numPr>
        <w:spacing w:after="124"/>
        <w:ind w:right="424" w:hanging="360"/>
      </w:pPr>
      <w:r>
        <w:t xml:space="preserve">A small amount of salt must be mixed in the sand to keep it from freezing in the pile (less than 10%). </w:t>
      </w:r>
    </w:p>
    <w:p w:rsidR="009D2453" w:rsidRDefault="00382745">
      <w:pPr>
        <w:spacing w:after="129" w:line="267" w:lineRule="auto"/>
        <w:ind w:left="543" w:hanging="10"/>
      </w:pPr>
      <w:r>
        <w:rPr>
          <w:b/>
        </w:rPr>
        <w:t xml:space="preserve">Salts: </w:t>
      </w:r>
    </w:p>
    <w:p w:rsidR="009D2453" w:rsidRDefault="00382745">
      <w:pPr>
        <w:numPr>
          <w:ilvl w:val="0"/>
          <w:numId w:val="12"/>
        </w:numPr>
        <w:ind w:right="424" w:hanging="360"/>
      </w:pPr>
      <w:r>
        <w:t xml:space="preserve">Sodium Chloride, Magnesium Chloride, Potassium Chloride and Calcium Chloride are all considered “salts.” </w:t>
      </w:r>
    </w:p>
    <w:p w:rsidR="009D2453" w:rsidRDefault="00382745">
      <w:pPr>
        <w:numPr>
          <w:ilvl w:val="0"/>
          <w:numId w:val="12"/>
        </w:numPr>
        <w:ind w:right="424" w:hanging="360"/>
      </w:pPr>
      <w:r>
        <w:t xml:space="preserve">Salt is a deicer; it will melt snow and ice. </w:t>
      </w:r>
    </w:p>
    <w:p w:rsidR="009D2453" w:rsidRDefault="00382745">
      <w:pPr>
        <w:numPr>
          <w:ilvl w:val="0"/>
          <w:numId w:val="12"/>
        </w:numPr>
        <w:ind w:right="424" w:hanging="360"/>
      </w:pPr>
      <w:r>
        <w:t xml:space="preserve">Salt lowers the freezing point of water from 32° F to a colder temperature. </w:t>
      </w:r>
    </w:p>
    <w:p w:rsidR="009D2453" w:rsidRDefault="00382745">
      <w:pPr>
        <w:numPr>
          <w:ilvl w:val="0"/>
          <w:numId w:val="12"/>
        </w:numPr>
        <w:ind w:right="424" w:hanging="360"/>
      </w:pPr>
      <w:r>
        <w:t>Salt must be dissolved to w</w:t>
      </w:r>
      <w:r>
        <w:t xml:space="preserve">ork; therefore, liquids act faster than solids. </w:t>
      </w:r>
    </w:p>
    <w:p w:rsidR="009D2453" w:rsidRDefault="00382745">
      <w:pPr>
        <w:numPr>
          <w:ilvl w:val="0"/>
          <w:numId w:val="12"/>
        </w:numPr>
        <w:ind w:right="424" w:hanging="360"/>
      </w:pPr>
      <w:r>
        <w:t xml:space="preserve">Salts have different melting characteristics, depending on the selection. </w:t>
      </w:r>
    </w:p>
    <w:p w:rsidR="009D2453" w:rsidRDefault="00382745">
      <w:pPr>
        <w:numPr>
          <w:ilvl w:val="0"/>
          <w:numId w:val="12"/>
        </w:numPr>
        <w:ind w:right="424" w:hanging="360"/>
      </w:pPr>
      <w:r>
        <w:t xml:space="preserve">Road salt (NaCl) is a granular product and is mined from the earth. </w:t>
      </w:r>
    </w:p>
    <w:p w:rsidR="009D2453" w:rsidRDefault="00382745">
      <w:pPr>
        <w:numPr>
          <w:ilvl w:val="0"/>
          <w:numId w:val="12"/>
        </w:numPr>
        <w:ind w:right="424" w:hanging="360"/>
      </w:pPr>
      <w:r>
        <w:t>Magnesium Chloride (MgCl</w:t>
      </w:r>
      <w:r>
        <w:rPr>
          <w:vertAlign w:val="subscript"/>
        </w:rPr>
        <w:t>2</w:t>
      </w:r>
      <w:r>
        <w:t>) and Calcium Chloride (CaCl</w:t>
      </w:r>
      <w:r>
        <w:rPr>
          <w:vertAlign w:val="subscript"/>
        </w:rPr>
        <w:t>2</w:t>
      </w:r>
      <w:r>
        <w:t>) can nat</w:t>
      </w:r>
      <w:r>
        <w:t xml:space="preserve">urally occur as liquids. </w:t>
      </w:r>
    </w:p>
    <w:p w:rsidR="009D2453" w:rsidRDefault="00382745">
      <w:pPr>
        <w:numPr>
          <w:ilvl w:val="0"/>
          <w:numId w:val="12"/>
        </w:numPr>
        <w:ind w:right="424" w:hanging="360"/>
      </w:pPr>
      <w:r>
        <w:t>MgCl</w:t>
      </w:r>
      <w:r>
        <w:rPr>
          <w:vertAlign w:val="subscript"/>
        </w:rPr>
        <w:t>2</w:t>
      </w:r>
      <w:r>
        <w:t xml:space="preserve"> and CaCl</w:t>
      </w:r>
      <w:r>
        <w:rPr>
          <w:vertAlign w:val="subscript"/>
        </w:rPr>
        <w:t xml:space="preserve">2 </w:t>
      </w:r>
      <w:r>
        <w:t xml:space="preserve">are hygroscopic, drawing moisture from the air to the pavement. </w:t>
      </w:r>
    </w:p>
    <w:p w:rsidR="009D2453" w:rsidRDefault="00382745">
      <w:pPr>
        <w:numPr>
          <w:ilvl w:val="0"/>
          <w:numId w:val="12"/>
        </w:numPr>
        <w:spacing w:after="124"/>
        <w:ind w:right="424" w:hanging="360"/>
      </w:pPr>
      <w:r>
        <w:t xml:space="preserve">Salt brine (NaCl) is commonly used at a 23.3% concentration as this has the lowest freezing point and can be stored and handled down to -6°F. </w:t>
      </w:r>
    </w:p>
    <w:p w:rsidR="009D2453" w:rsidRDefault="00382745">
      <w:pPr>
        <w:spacing w:after="129" w:line="267" w:lineRule="auto"/>
        <w:ind w:left="543" w:hanging="10"/>
      </w:pPr>
      <w:r>
        <w:rPr>
          <w:b/>
        </w:rPr>
        <w:t xml:space="preserve">Acetates: </w:t>
      </w:r>
    </w:p>
    <w:p w:rsidR="009D2453" w:rsidRDefault="00382745">
      <w:pPr>
        <w:numPr>
          <w:ilvl w:val="0"/>
          <w:numId w:val="12"/>
        </w:numPr>
        <w:ind w:right="424" w:hanging="360"/>
      </w:pPr>
      <w:r>
        <w:t xml:space="preserve">Acetates are chemically manufactured, not mined from the earth. </w:t>
      </w:r>
    </w:p>
    <w:p w:rsidR="009D2453" w:rsidRDefault="00382745">
      <w:pPr>
        <w:numPr>
          <w:ilvl w:val="0"/>
          <w:numId w:val="12"/>
        </w:numPr>
        <w:ind w:right="424" w:hanging="360"/>
      </w:pPr>
      <w:r>
        <w:t>Acetates are more expensive than chlo</w:t>
      </w:r>
      <w:r>
        <w:t xml:space="preserve">ride salts. </w:t>
      </w:r>
    </w:p>
    <w:p w:rsidR="009D2453" w:rsidRDefault="00382745">
      <w:pPr>
        <w:numPr>
          <w:ilvl w:val="0"/>
          <w:numId w:val="12"/>
        </w:numPr>
        <w:ind w:right="424" w:hanging="360"/>
      </w:pPr>
      <w:r>
        <w:t xml:space="preserve">Acetates are less corrosive than salts. </w:t>
      </w:r>
    </w:p>
    <w:p w:rsidR="009D2453" w:rsidRDefault="00382745">
      <w:pPr>
        <w:numPr>
          <w:ilvl w:val="0"/>
          <w:numId w:val="12"/>
        </w:numPr>
        <w:ind w:right="424" w:hanging="360"/>
      </w:pPr>
      <w:r>
        <w:t xml:space="preserve">They have a wide melting range, depending on the selection. </w:t>
      </w:r>
    </w:p>
    <w:p w:rsidR="009D2453" w:rsidRDefault="00382745">
      <w:pPr>
        <w:numPr>
          <w:ilvl w:val="0"/>
          <w:numId w:val="12"/>
        </w:numPr>
        <w:spacing w:after="104"/>
        <w:ind w:right="424" w:hanging="360"/>
      </w:pPr>
      <w:r>
        <w:t xml:space="preserve">They are not better or worse than chloride salts, they are different. </w:t>
      </w:r>
    </w:p>
    <w:p w:rsidR="009D2453" w:rsidRDefault="00382745">
      <w:pPr>
        <w:spacing w:after="0" w:line="259" w:lineRule="auto"/>
        <w:ind w:left="548" w:firstLine="0"/>
      </w:pPr>
      <w:r>
        <w:t xml:space="preserve"> </w:t>
      </w:r>
      <w:r>
        <w:tab/>
      </w:r>
      <w:r>
        <w:rPr>
          <w:b/>
        </w:rPr>
        <w:t xml:space="preserve"> </w:t>
      </w:r>
    </w:p>
    <w:p w:rsidR="009D2453" w:rsidRDefault="00382745">
      <w:pPr>
        <w:spacing w:after="129" w:line="267" w:lineRule="auto"/>
        <w:ind w:left="543" w:hanging="10"/>
      </w:pPr>
      <w:r>
        <w:rPr>
          <w:b/>
        </w:rPr>
        <w:t xml:space="preserve">Plant-based additives </w:t>
      </w:r>
    </w:p>
    <w:p w:rsidR="009D2453" w:rsidRDefault="00382745">
      <w:pPr>
        <w:spacing w:after="143"/>
        <w:ind w:left="902" w:right="424"/>
      </w:pPr>
      <w:r>
        <w:t>Corn, beet, molasses, or other organic addi</w:t>
      </w:r>
      <w:r>
        <w:t xml:space="preserve">tives are added to salt or salt brine to change its performance, though how they function as an ice melting agent is not well understood. Clear Roads (2015), a national resource consortium of state agencies, is studying this issue. </w:t>
      </w:r>
    </w:p>
    <w:p w:rsidR="009D2453" w:rsidRDefault="00382745">
      <w:pPr>
        <w:numPr>
          <w:ilvl w:val="0"/>
          <w:numId w:val="12"/>
        </w:numPr>
        <w:ind w:right="424" w:hanging="360"/>
      </w:pPr>
      <w:r>
        <w:t>Often have very low ice</w:t>
      </w:r>
      <w:r>
        <w:t xml:space="preserve"> melt capacity. </w:t>
      </w:r>
    </w:p>
    <w:p w:rsidR="009D2453" w:rsidRDefault="00382745">
      <w:pPr>
        <w:numPr>
          <w:ilvl w:val="0"/>
          <w:numId w:val="12"/>
        </w:numPr>
        <w:ind w:right="424" w:hanging="360"/>
      </w:pPr>
      <w:r>
        <w:t xml:space="preserve">May be used to reduce corrosion.  </w:t>
      </w:r>
    </w:p>
    <w:p w:rsidR="009D2453" w:rsidRDefault="00382745">
      <w:pPr>
        <w:numPr>
          <w:ilvl w:val="0"/>
          <w:numId w:val="12"/>
        </w:numPr>
        <w:spacing w:after="286"/>
        <w:ind w:right="424" w:hanging="360"/>
      </w:pPr>
      <w:r>
        <w:t xml:space="preserve">Are sticky and may help dry material stay on the surface longer. </w:t>
      </w:r>
    </w:p>
    <w:p w:rsidR="009D2453" w:rsidRDefault="00382745">
      <w:pPr>
        <w:pStyle w:val="Heading2"/>
        <w:ind w:left="542" w:right="637"/>
      </w:pPr>
      <w:r>
        <w:t xml:space="preserve">Speed of Melting </w:t>
      </w:r>
    </w:p>
    <w:p w:rsidR="009D2453" w:rsidRDefault="00382745">
      <w:pPr>
        <w:ind w:left="555" w:right="424"/>
      </w:pPr>
      <w:r>
        <w:t>Will the road salt used have time to work or is it better to switch to a different deicer? This chart will aid in making that decision.</w:t>
      </w:r>
      <w:r>
        <w:rPr>
          <w:rFonts w:ascii="Arial" w:eastAsia="Arial" w:hAnsi="Arial" w:cs="Arial"/>
          <w:sz w:val="24"/>
        </w:rPr>
        <w:t xml:space="preserve"> </w:t>
      </w:r>
    </w:p>
    <w:tbl>
      <w:tblPr>
        <w:tblStyle w:val="TableGrid"/>
        <w:tblW w:w="5362" w:type="dxa"/>
        <w:tblInd w:w="2546" w:type="dxa"/>
        <w:tblCellMar>
          <w:top w:w="0" w:type="dxa"/>
          <w:left w:w="106" w:type="dxa"/>
          <w:bottom w:w="0" w:type="dxa"/>
          <w:right w:w="115" w:type="dxa"/>
        </w:tblCellMar>
        <w:tblLook w:val="04A0" w:firstRow="1" w:lastRow="0" w:firstColumn="1" w:lastColumn="0" w:noHBand="0" w:noVBand="1"/>
      </w:tblPr>
      <w:tblGrid>
        <w:gridCol w:w="1515"/>
        <w:gridCol w:w="2102"/>
        <w:gridCol w:w="1745"/>
      </w:tblGrid>
      <w:tr w:rsidR="009D2453">
        <w:trPr>
          <w:trHeight w:val="902"/>
        </w:trPr>
        <w:tc>
          <w:tcPr>
            <w:tcW w:w="1514" w:type="dxa"/>
            <w:tcBorders>
              <w:top w:val="single" w:sz="12" w:space="0" w:color="000000"/>
              <w:left w:val="single" w:sz="12" w:space="0" w:color="000000"/>
              <w:bottom w:val="single" w:sz="8" w:space="0" w:color="000000"/>
              <w:right w:val="single" w:sz="12" w:space="0" w:color="000000"/>
            </w:tcBorders>
          </w:tcPr>
          <w:p w:rsidR="009D2453" w:rsidRDefault="00382745">
            <w:pPr>
              <w:spacing w:after="0" w:line="259" w:lineRule="auto"/>
              <w:ind w:left="0" w:firstLine="0"/>
            </w:pPr>
            <w:r>
              <w:rPr>
                <w:b/>
                <w:sz w:val="24"/>
              </w:rPr>
              <w:t xml:space="preserve">Pavement Temp. ºF </w:t>
            </w:r>
          </w:p>
        </w:tc>
        <w:tc>
          <w:tcPr>
            <w:tcW w:w="2102" w:type="dxa"/>
            <w:tcBorders>
              <w:top w:val="single" w:sz="12" w:space="0" w:color="000000"/>
              <w:left w:val="single" w:sz="12" w:space="0" w:color="000000"/>
              <w:bottom w:val="single" w:sz="8" w:space="0" w:color="000000"/>
              <w:right w:val="single" w:sz="12" w:space="0" w:color="000000"/>
            </w:tcBorders>
          </w:tcPr>
          <w:p w:rsidR="009D2453" w:rsidRDefault="00382745">
            <w:pPr>
              <w:spacing w:after="0" w:line="259" w:lineRule="auto"/>
              <w:ind w:left="2" w:firstLine="0"/>
            </w:pPr>
            <w:r>
              <w:rPr>
                <w:b/>
                <w:sz w:val="24"/>
              </w:rPr>
              <w:t xml:space="preserve">One Pound of dry </w:t>
            </w:r>
          </w:p>
          <w:p w:rsidR="009D2453" w:rsidRDefault="00382745">
            <w:pPr>
              <w:spacing w:after="0" w:line="259" w:lineRule="auto"/>
              <w:ind w:left="2" w:firstLine="0"/>
            </w:pPr>
            <w:r>
              <w:rPr>
                <w:b/>
                <w:sz w:val="24"/>
              </w:rPr>
              <w:t xml:space="preserve">Salt </w:t>
            </w:r>
          </w:p>
          <w:p w:rsidR="009D2453" w:rsidRDefault="00382745">
            <w:pPr>
              <w:spacing w:after="0" w:line="259" w:lineRule="auto"/>
              <w:ind w:left="2" w:firstLine="0"/>
            </w:pPr>
            <w:r>
              <w:rPr>
                <w:b/>
                <w:sz w:val="24"/>
              </w:rPr>
              <w:t xml:space="preserve">(NaCl) melts </w:t>
            </w:r>
          </w:p>
        </w:tc>
        <w:tc>
          <w:tcPr>
            <w:tcW w:w="1745" w:type="dxa"/>
            <w:tcBorders>
              <w:top w:val="single" w:sz="12" w:space="0" w:color="000000"/>
              <w:left w:val="single" w:sz="12" w:space="0" w:color="000000"/>
              <w:bottom w:val="single" w:sz="8" w:space="0" w:color="000000"/>
              <w:right w:val="single" w:sz="12" w:space="0" w:color="000000"/>
            </w:tcBorders>
          </w:tcPr>
          <w:p w:rsidR="009D2453" w:rsidRDefault="00382745">
            <w:pPr>
              <w:spacing w:after="0" w:line="259" w:lineRule="auto"/>
              <w:ind w:left="2" w:firstLine="0"/>
            </w:pPr>
            <w:r>
              <w:rPr>
                <w:b/>
                <w:sz w:val="24"/>
              </w:rPr>
              <w:t xml:space="preserve">Melt Times  </w:t>
            </w:r>
          </w:p>
          <w:p w:rsidR="009D2453" w:rsidRDefault="00382745">
            <w:pPr>
              <w:spacing w:after="0" w:line="259" w:lineRule="auto"/>
              <w:ind w:left="2" w:firstLine="0"/>
            </w:pPr>
            <w:r>
              <w:rPr>
                <w:b/>
                <w:sz w:val="24"/>
              </w:rPr>
              <w:t xml:space="preserve"> </w:t>
            </w:r>
          </w:p>
        </w:tc>
      </w:tr>
      <w:tr w:rsidR="009D2453">
        <w:trPr>
          <w:trHeight w:val="318"/>
        </w:trPr>
        <w:tc>
          <w:tcPr>
            <w:tcW w:w="1514" w:type="dxa"/>
            <w:tcBorders>
              <w:top w:val="single" w:sz="8" w:space="0" w:color="000000"/>
              <w:left w:val="single" w:sz="12" w:space="0" w:color="000000"/>
              <w:bottom w:val="nil"/>
              <w:right w:val="single" w:sz="12" w:space="0" w:color="000000"/>
            </w:tcBorders>
          </w:tcPr>
          <w:p w:rsidR="009D2453" w:rsidRDefault="00382745">
            <w:pPr>
              <w:spacing w:after="0" w:line="259" w:lineRule="auto"/>
              <w:ind w:left="0" w:firstLine="0"/>
            </w:pPr>
            <w:r>
              <w:rPr>
                <w:sz w:val="24"/>
              </w:rPr>
              <w:t xml:space="preserve">30 </w:t>
            </w:r>
          </w:p>
        </w:tc>
        <w:tc>
          <w:tcPr>
            <w:tcW w:w="2102" w:type="dxa"/>
            <w:tcBorders>
              <w:top w:val="single" w:sz="8" w:space="0" w:color="000000"/>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46.3 lbs. of ice </w:t>
            </w:r>
          </w:p>
        </w:tc>
        <w:tc>
          <w:tcPr>
            <w:tcW w:w="1745" w:type="dxa"/>
            <w:tcBorders>
              <w:top w:val="single" w:sz="8" w:space="0" w:color="000000"/>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5 min. </w:t>
            </w:r>
          </w:p>
        </w:tc>
      </w:tr>
      <w:tr w:rsidR="009D2453">
        <w:trPr>
          <w:trHeight w:val="322"/>
        </w:trPr>
        <w:tc>
          <w:tcPr>
            <w:tcW w:w="1514" w:type="dxa"/>
            <w:tcBorders>
              <w:top w:val="nil"/>
              <w:left w:val="single" w:sz="12" w:space="0" w:color="000000"/>
              <w:bottom w:val="nil"/>
              <w:right w:val="single" w:sz="12" w:space="0" w:color="000000"/>
            </w:tcBorders>
          </w:tcPr>
          <w:p w:rsidR="009D2453" w:rsidRDefault="00382745">
            <w:pPr>
              <w:spacing w:after="0" w:line="259" w:lineRule="auto"/>
              <w:ind w:left="0" w:firstLine="0"/>
            </w:pPr>
            <w:r>
              <w:rPr>
                <w:sz w:val="24"/>
              </w:rPr>
              <w:t xml:space="preserve">25 </w:t>
            </w:r>
          </w:p>
        </w:tc>
        <w:tc>
          <w:tcPr>
            <w:tcW w:w="2102" w:type="dxa"/>
            <w:tcBorders>
              <w:top w:val="nil"/>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14.4 </w:t>
            </w:r>
            <w:r>
              <w:rPr>
                <w:sz w:val="24"/>
              </w:rPr>
              <w:t xml:space="preserve">lbs. of ice </w:t>
            </w:r>
          </w:p>
        </w:tc>
        <w:tc>
          <w:tcPr>
            <w:tcW w:w="1745" w:type="dxa"/>
            <w:tcBorders>
              <w:top w:val="nil"/>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10 min. </w:t>
            </w:r>
          </w:p>
        </w:tc>
      </w:tr>
      <w:tr w:rsidR="009D2453">
        <w:trPr>
          <w:trHeight w:val="323"/>
        </w:trPr>
        <w:tc>
          <w:tcPr>
            <w:tcW w:w="1514" w:type="dxa"/>
            <w:tcBorders>
              <w:top w:val="nil"/>
              <w:left w:val="single" w:sz="12" w:space="0" w:color="000000"/>
              <w:bottom w:val="nil"/>
              <w:right w:val="single" w:sz="12" w:space="0" w:color="000000"/>
            </w:tcBorders>
          </w:tcPr>
          <w:p w:rsidR="009D2453" w:rsidRDefault="00382745">
            <w:pPr>
              <w:spacing w:after="0" w:line="259" w:lineRule="auto"/>
              <w:ind w:left="0" w:firstLine="0"/>
            </w:pPr>
            <w:r>
              <w:rPr>
                <w:sz w:val="24"/>
              </w:rPr>
              <w:t xml:space="preserve">20 </w:t>
            </w:r>
          </w:p>
        </w:tc>
        <w:tc>
          <w:tcPr>
            <w:tcW w:w="2102" w:type="dxa"/>
            <w:tcBorders>
              <w:top w:val="nil"/>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8.6 lbs. of ice </w:t>
            </w:r>
          </w:p>
        </w:tc>
        <w:tc>
          <w:tcPr>
            <w:tcW w:w="1745" w:type="dxa"/>
            <w:tcBorders>
              <w:top w:val="nil"/>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20 min. </w:t>
            </w:r>
          </w:p>
        </w:tc>
      </w:tr>
      <w:tr w:rsidR="009D2453">
        <w:trPr>
          <w:trHeight w:val="352"/>
        </w:trPr>
        <w:tc>
          <w:tcPr>
            <w:tcW w:w="1514" w:type="dxa"/>
            <w:tcBorders>
              <w:top w:val="nil"/>
              <w:left w:val="single" w:sz="12" w:space="0" w:color="000000"/>
              <w:bottom w:val="single" w:sz="12" w:space="0" w:color="000000"/>
              <w:right w:val="single" w:sz="12" w:space="0" w:color="000000"/>
            </w:tcBorders>
          </w:tcPr>
          <w:p w:rsidR="009D2453" w:rsidRDefault="00382745">
            <w:pPr>
              <w:spacing w:after="0" w:line="259" w:lineRule="auto"/>
              <w:ind w:left="0" w:firstLine="0"/>
            </w:pPr>
            <w:r>
              <w:rPr>
                <w:sz w:val="24"/>
              </w:rPr>
              <w:t xml:space="preserve">15 </w:t>
            </w:r>
          </w:p>
        </w:tc>
        <w:tc>
          <w:tcPr>
            <w:tcW w:w="2102" w:type="dxa"/>
            <w:tcBorders>
              <w:top w:val="nil"/>
              <w:left w:val="single" w:sz="12" w:space="0" w:color="000000"/>
              <w:bottom w:val="single" w:sz="12" w:space="0" w:color="000000"/>
              <w:right w:val="single" w:sz="12" w:space="0" w:color="000000"/>
            </w:tcBorders>
          </w:tcPr>
          <w:p w:rsidR="009D2453" w:rsidRDefault="00382745">
            <w:pPr>
              <w:spacing w:after="0" w:line="259" w:lineRule="auto"/>
              <w:ind w:left="2" w:firstLine="0"/>
            </w:pPr>
            <w:r>
              <w:rPr>
                <w:sz w:val="24"/>
              </w:rPr>
              <w:t xml:space="preserve">6.3 lbs. of ice </w:t>
            </w:r>
          </w:p>
        </w:tc>
        <w:tc>
          <w:tcPr>
            <w:tcW w:w="1745" w:type="dxa"/>
            <w:tcBorders>
              <w:top w:val="nil"/>
              <w:left w:val="single" w:sz="12" w:space="0" w:color="000000"/>
              <w:bottom w:val="single" w:sz="12" w:space="0" w:color="000000"/>
              <w:right w:val="single" w:sz="12" w:space="0" w:color="000000"/>
            </w:tcBorders>
          </w:tcPr>
          <w:p w:rsidR="009D2453" w:rsidRDefault="00382745">
            <w:pPr>
              <w:spacing w:after="0" w:line="259" w:lineRule="auto"/>
              <w:ind w:left="2" w:firstLine="0"/>
            </w:pPr>
            <w:r>
              <w:rPr>
                <w:sz w:val="24"/>
              </w:rPr>
              <w:t xml:space="preserve">1 hour </w:t>
            </w:r>
          </w:p>
        </w:tc>
      </w:tr>
      <w:tr w:rsidR="009D2453">
        <w:trPr>
          <w:trHeight w:val="312"/>
        </w:trPr>
        <w:tc>
          <w:tcPr>
            <w:tcW w:w="1514" w:type="dxa"/>
            <w:tcBorders>
              <w:top w:val="single" w:sz="12" w:space="0" w:color="000000"/>
              <w:left w:val="single" w:sz="12" w:space="0" w:color="000000"/>
              <w:bottom w:val="nil"/>
              <w:right w:val="single" w:sz="12" w:space="0" w:color="000000"/>
            </w:tcBorders>
          </w:tcPr>
          <w:p w:rsidR="009D2453" w:rsidRDefault="00382745">
            <w:pPr>
              <w:spacing w:after="0" w:line="259" w:lineRule="auto"/>
              <w:ind w:left="0" w:firstLine="0"/>
            </w:pPr>
            <w:r>
              <w:rPr>
                <w:sz w:val="24"/>
              </w:rPr>
              <w:t xml:space="preserve">10 </w:t>
            </w:r>
          </w:p>
        </w:tc>
        <w:tc>
          <w:tcPr>
            <w:tcW w:w="2102" w:type="dxa"/>
            <w:tcBorders>
              <w:top w:val="single" w:sz="12" w:space="0" w:color="000000"/>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4.9 lbs. of ice </w:t>
            </w:r>
          </w:p>
        </w:tc>
        <w:tc>
          <w:tcPr>
            <w:tcW w:w="1745" w:type="dxa"/>
            <w:tcBorders>
              <w:top w:val="single" w:sz="12" w:space="0" w:color="000000"/>
              <w:left w:val="single" w:sz="12" w:space="0" w:color="000000"/>
              <w:bottom w:val="nil"/>
              <w:right w:val="single" w:sz="12" w:space="0" w:color="000000"/>
            </w:tcBorders>
          </w:tcPr>
          <w:p w:rsidR="009D2453" w:rsidRDefault="00382745">
            <w:pPr>
              <w:spacing w:after="0" w:line="259" w:lineRule="auto"/>
              <w:ind w:left="2" w:firstLine="0"/>
            </w:pPr>
            <w:r>
              <w:rPr>
                <w:sz w:val="24"/>
              </w:rPr>
              <w:t xml:space="preserve">Dry salt is </w:t>
            </w:r>
          </w:p>
        </w:tc>
      </w:tr>
      <w:tr w:rsidR="009D2453">
        <w:trPr>
          <w:trHeight w:val="1185"/>
        </w:trPr>
        <w:tc>
          <w:tcPr>
            <w:tcW w:w="1514" w:type="dxa"/>
            <w:tcBorders>
              <w:top w:val="nil"/>
              <w:left w:val="single" w:sz="12" w:space="0" w:color="000000"/>
              <w:bottom w:val="single" w:sz="12" w:space="0" w:color="000000"/>
              <w:right w:val="single" w:sz="12" w:space="0" w:color="000000"/>
            </w:tcBorders>
          </w:tcPr>
          <w:p w:rsidR="009D2453" w:rsidRDefault="00382745">
            <w:pPr>
              <w:spacing w:after="16" w:line="259" w:lineRule="auto"/>
              <w:ind w:left="0" w:firstLine="0"/>
            </w:pPr>
            <w:r>
              <w:rPr>
                <w:rFonts w:ascii="Arial" w:eastAsia="Arial" w:hAnsi="Arial" w:cs="Arial"/>
                <w:sz w:val="24"/>
              </w:rPr>
              <w:t xml:space="preserve">5 </w:t>
            </w:r>
          </w:p>
          <w:p w:rsidR="009D2453" w:rsidRDefault="00382745">
            <w:pPr>
              <w:spacing w:after="33" w:line="259" w:lineRule="auto"/>
              <w:ind w:left="0" w:firstLine="0"/>
            </w:pPr>
            <w:r>
              <w:rPr>
                <w:rFonts w:ascii="Arial" w:eastAsia="Arial" w:hAnsi="Arial" w:cs="Arial"/>
                <w:sz w:val="24"/>
              </w:rPr>
              <w:t xml:space="preserve">0 </w:t>
            </w:r>
          </w:p>
          <w:p w:rsidR="009D2453" w:rsidRDefault="00382745">
            <w:pPr>
              <w:spacing w:after="0" w:line="259" w:lineRule="auto"/>
              <w:ind w:left="0" w:firstLine="0"/>
            </w:pPr>
            <w:r>
              <w:rPr>
                <w:rFonts w:ascii="Arial" w:eastAsia="Arial" w:hAnsi="Arial" w:cs="Arial"/>
                <w:sz w:val="24"/>
              </w:rPr>
              <w:t xml:space="preserve">-6 </w:t>
            </w:r>
          </w:p>
        </w:tc>
        <w:tc>
          <w:tcPr>
            <w:tcW w:w="2102" w:type="dxa"/>
            <w:tcBorders>
              <w:top w:val="nil"/>
              <w:left w:val="single" w:sz="12" w:space="0" w:color="000000"/>
              <w:bottom w:val="single" w:sz="12" w:space="0" w:color="000000"/>
              <w:right w:val="single" w:sz="12" w:space="0" w:color="000000"/>
            </w:tcBorders>
          </w:tcPr>
          <w:p w:rsidR="009D2453" w:rsidRDefault="00382745">
            <w:pPr>
              <w:spacing w:after="16" w:line="259" w:lineRule="auto"/>
              <w:ind w:left="2" w:firstLine="0"/>
            </w:pPr>
            <w:r>
              <w:rPr>
                <w:rFonts w:ascii="Arial" w:eastAsia="Arial" w:hAnsi="Arial" w:cs="Arial"/>
                <w:sz w:val="24"/>
              </w:rPr>
              <w:t xml:space="preserve">4.1 lbs. of ice </w:t>
            </w:r>
          </w:p>
          <w:p w:rsidR="009D2453" w:rsidRDefault="00382745">
            <w:pPr>
              <w:spacing w:after="33" w:line="259" w:lineRule="auto"/>
              <w:ind w:left="2" w:firstLine="0"/>
            </w:pPr>
            <w:r>
              <w:rPr>
                <w:rFonts w:ascii="Arial" w:eastAsia="Arial" w:hAnsi="Arial" w:cs="Arial"/>
                <w:sz w:val="24"/>
              </w:rPr>
              <w:t xml:space="preserve">3.7 lbs. of ice </w:t>
            </w:r>
          </w:p>
          <w:p w:rsidR="009D2453" w:rsidRDefault="00382745">
            <w:pPr>
              <w:spacing w:after="0" w:line="259" w:lineRule="auto"/>
              <w:ind w:left="2" w:firstLine="0"/>
            </w:pPr>
            <w:r>
              <w:rPr>
                <w:rFonts w:ascii="Arial" w:eastAsia="Arial" w:hAnsi="Arial" w:cs="Arial"/>
                <w:sz w:val="24"/>
              </w:rPr>
              <w:t>3.2 lbs. of ice</w:t>
            </w:r>
            <w:r>
              <w:rPr>
                <w:rFonts w:ascii="Arial" w:eastAsia="Arial" w:hAnsi="Arial" w:cs="Arial"/>
                <w:color w:val="FF0000"/>
                <w:sz w:val="24"/>
              </w:rPr>
              <w:t xml:space="preserve"> </w:t>
            </w:r>
          </w:p>
        </w:tc>
        <w:tc>
          <w:tcPr>
            <w:tcW w:w="1745" w:type="dxa"/>
            <w:tcBorders>
              <w:top w:val="nil"/>
              <w:left w:val="single" w:sz="12" w:space="0" w:color="000000"/>
              <w:bottom w:val="single" w:sz="12" w:space="0" w:color="000000"/>
              <w:right w:val="single" w:sz="12" w:space="0" w:color="000000"/>
            </w:tcBorders>
          </w:tcPr>
          <w:p w:rsidR="009D2453" w:rsidRDefault="00382745">
            <w:pPr>
              <w:spacing w:after="0" w:line="259" w:lineRule="auto"/>
              <w:ind w:left="2" w:firstLine="0"/>
            </w:pPr>
            <w:r>
              <w:rPr>
                <w:sz w:val="24"/>
              </w:rPr>
              <w:t xml:space="preserve">ineffective and will blow away before it melts anything </w:t>
            </w:r>
          </w:p>
        </w:tc>
      </w:tr>
    </w:tbl>
    <w:p w:rsidR="009D2453" w:rsidRDefault="00382745">
      <w:pPr>
        <w:spacing w:after="131" w:line="250" w:lineRule="auto"/>
        <w:ind w:left="2537" w:right="402" w:hanging="10"/>
      </w:pPr>
      <w:r>
        <w:rPr>
          <w:b/>
          <w:color w:val="44536A"/>
          <w:sz w:val="20"/>
        </w:rPr>
        <w:t>Figure 17: Speed of melting</w:t>
      </w:r>
      <w:r>
        <w:rPr>
          <w:b/>
          <w:sz w:val="20"/>
        </w:rPr>
        <w:t xml:space="preserve"> </w:t>
      </w:r>
    </w:p>
    <w:p w:rsidR="009D2453" w:rsidRDefault="00382745">
      <w:pPr>
        <w:spacing w:after="0" w:line="259" w:lineRule="auto"/>
        <w:ind w:left="547" w:firstLine="0"/>
      </w:pPr>
      <w:r>
        <w:rPr>
          <w:rFonts w:ascii="Times New Roman" w:eastAsia="Times New Roman" w:hAnsi="Times New Roman" w:cs="Times New Roman"/>
          <w:sz w:val="24"/>
        </w:rPr>
        <w:t xml:space="preserve"> </w:t>
      </w:r>
    </w:p>
    <w:p w:rsidR="009D2453" w:rsidRDefault="00382745">
      <w:pPr>
        <w:spacing w:after="207" w:line="268" w:lineRule="auto"/>
        <w:ind w:left="557" w:right="402" w:hanging="10"/>
      </w:pPr>
      <w:r>
        <w:rPr>
          <w:noProof/>
        </w:rPr>
        <w:drawing>
          <wp:inline distT="0" distB="0" distL="0" distR="0">
            <wp:extent cx="317500" cy="406400"/>
            <wp:effectExtent l="0" t="0" r="0" b="0"/>
            <wp:docPr id="3878" name="Picture 3878"/>
            <wp:cNvGraphicFramePr/>
            <a:graphic xmlns:a="http://schemas.openxmlformats.org/drawingml/2006/main">
              <a:graphicData uri="http://schemas.openxmlformats.org/drawingml/2006/picture">
                <pic:pic xmlns:pic="http://schemas.openxmlformats.org/drawingml/2006/picture">
                  <pic:nvPicPr>
                    <pic:cNvPr id="3878" name="Picture 3878"/>
                    <pic:cNvPicPr/>
                  </pic:nvPicPr>
                  <pic:blipFill>
                    <a:blip r:embed="rId19"/>
                    <a:stretch>
                      <a:fillRect/>
                    </a:stretch>
                  </pic:blipFill>
                  <pic:spPr>
                    <a:xfrm>
                      <a:off x="0" y="0"/>
                      <a:ext cx="317500" cy="406400"/>
                    </a:xfrm>
                    <a:prstGeom prst="rect">
                      <a:avLst/>
                    </a:prstGeom>
                  </pic:spPr>
                </pic:pic>
              </a:graphicData>
            </a:graphic>
          </wp:inline>
        </w:drawing>
      </w:r>
      <w:r>
        <w:rPr>
          <w:rFonts w:ascii="Arial" w:eastAsia="Arial" w:hAnsi="Arial" w:cs="Arial"/>
          <w:b/>
          <w:i/>
          <w:sz w:val="24"/>
        </w:rPr>
        <w:t xml:space="preserve"> Do not use dry road salt below 15º F. This wastes money and time. </w:t>
      </w:r>
    </w:p>
    <w:p w:rsidR="009D2453" w:rsidRDefault="00382745">
      <w:pPr>
        <w:pStyle w:val="Heading2"/>
        <w:ind w:left="542" w:right="637"/>
      </w:pPr>
      <w:r>
        <w:t xml:space="preserve">Practical Melting Temperature </w:t>
      </w:r>
    </w:p>
    <w:p w:rsidR="009D2453" w:rsidRDefault="00382745">
      <w:pPr>
        <w:spacing w:after="120" w:line="268" w:lineRule="auto"/>
        <w:ind w:left="542" w:right="387" w:hanging="10"/>
      </w:pPr>
      <w:r>
        <w:rPr>
          <w:sz w:val="24"/>
        </w:rPr>
        <w:t>Use care when reading the melting temperature on bags of deicers. The package often lists the eutectic temperature, which is the lowest possible melting temperature. At this temperature, it would take a very long time to melt ice. Instead, use the lowest p</w:t>
      </w:r>
      <w:r>
        <w:rPr>
          <w:sz w:val="24"/>
        </w:rPr>
        <w:t>ractical melting temperatures in the chart below or ask the supplier for the practical melting temperature and the time it takes to melt ice at that temperature. It should be noted that there is not a standard measure for determining the lowest practical m</w:t>
      </w:r>
      <w:r>
        <w:rPr>
          <w:sz w:val="24"/>
        </w:rPr>
        <w:t xml:space="preserve">elting temperature. Across the literature there are a range of values. In the References and Resources section there are lists of several websites to learn more about the lowest practical melting temperature. </w:t>
      </w:r>
    </w:p>
    <w:p w:rsidR="009D2453" w:rsidRDefault="00382745">
      <w:pPr>
        <w:spacing w:after="0" w:line="259" w:lineRule="auto"/>
        <w:ind w:left="547" w:firstLine="0"/>
      </w:pPr>
      <w:r>
        <w:rPr>
          <w:rFonts w:ascii="Arial" w:eastAsia="Arial" w:hAnsi="Arial" w:cs="Arial"/>
          <w:sz w:val="24"/>
        </w:rPr>
        <w:t xml:space="preserve"> </w:t>
      </w:r>
      <w:r>
        <w:rPr>
          <w:rFonts w:ascii="Arial" w:eastAsia="Arial" w:hAnsi="Arial" w:cs="Arial"/>
          <w:sz w:val="24"/>
        </w:rPr>
        <w:tab/>
        <w:t xml:space="preserve"> </w:t>
      </w:r>
    </w:p>
    <w:p w:rsidR="009D2453" w:rsidRDefault="00382745">
      <w:pPr>
        <w:spacing w:after="0" w:line="259" w:lineRule="auto"/>
        <w:ind w:left="547" w:firstLine="0"/>
      </w:pPr>
      <w:r>
        <w:rPr>
          <w:rFonts w:ascii="Arial" w:eastAsia="Arial" w:hAnsi="Arial" w:cs="Arial"/>
          <w:sz w:val="24"/>
        </w:rPr>
        <w:t xml:space="preserve"> </w:t>
      </w:r>
    </w:p>
    <w:p w:rsidR="009D2453" w:rsidRDefault="00382745">
      <w:pPr>
        <w:spacing w:after="0" w:line="259" w:lineRule="auto"/>
        <w:ind w:left="547" w:firstLine="0"/>
      </w:pPr>
      <w:r>
        <w:rPr>
          <w:rFonts w:ascii="Arial" w:eastAsia="Arial" w:hAnsi="Arial" w:cs="Arial"/>
        </w:rPr>
        <w:t xml:space="preserve"> </w:t>
      </w:r>
    </w:p>
    <w:tbl>
      <w:tblPr>
        <w:tblStyle w:val="TableGrid"/>
        <w:tblW w:w="9346" w:type="dxa"/>
        <w:tblInd w:w="547" w:type="dxa"/>
        <w:tblCellMar>
          <w:top w:w="0" w:type="dxa"/>
          <w:left w:w="108" w:type="dxa"/>
          <w:bottom w:w="0" w:type="dxa"/>
          <w:right w:w="61" w:type="dxa"/>
        </w:tblCellMar>
        <w:tblLook w:val="04A0" w:firstRow="1" w:lastRow="0" w:firstColumn="1" w:lastColumn="0" w:noHBand="0" w:noVBand="1"/>
      </w:tblPr>
      <w:tblGrid>
        <w:gridCol w:w="5580"/>
        <w:gridCol w:w="1260"/>
        <w:gridCol w:w="1260"/>
        <w:gridCol w:w="1246"/>
      </w:tblGrid>
      <w:tr w:rsidR="009D2453">
        <w:trPr>
          <w:trHeight w:val="1085"/>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 xml:space="preserve"> </w:t>
            </w:r>
          </w:p>
          <w:p w:rsidR="009D2453" w:rsidRDefault="00382745">
            <w:pPr>
              <w:spacing w:after="0" w:line="259" w:lineRule="auto"/>
              <w:ind w:left="0" w:firstLine="0"/>
            </w:pPr>
            <w:r>
              <w:rPr>
                <w:b/>
              </w:rPr>
              <w:t xml:space="preserve">Chemical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 xml:space="preserve">Lowest </w:t>
            </w:r>
          </w:p>
          <w:p w:rsidR="009D2453" w:rsidRDefault="00382745">
            <w:pPr>
              <w:spacing w:after="0" w:line="259" w:lineRule="auto"/>
              <w:ind w:left="0" w:firstLine="0"/>
            </w:pPr>
            <w:r>
              <w:rPr>
                <w:b/>
              </w:rPr>
              <w:t xml:space="preserve">Practical Melting Temp.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 xml:space="preserve">Eutectic Temp.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 xml:space="preserve">Optimal Concen- tration </w:t>
            </w:r>
          </w:p>
        </w:tc>
      </w:tr>
      <w:tr w:rsidR="009D2453">
        <w:trPr>
          <w:trHeight w:val="1351"/>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 xml:space="preserve">NaCl (Sodium Chloride) </w:t>
            </w:r>
            <w:r>
              <w:t xml:space="preserve">—Delivered as rock salt, can be made into a brine. The basis of many bagged blends. Corrosive. Inexpensive. Very available. Most commonly us used without a corrosion </w:t>
            </w:r>
            <w:r>
              <w:t xml:space="preserve">inhibitor added, but corrosion inhibited products are available.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15º F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-6º F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23% </w:t>
            </w:r>
          </w:p>
        </w:tc>
      </w:tr>
      <w:tr w:rsidR="009D2453">
        <w:trPr>
          <w:trHeight w:val="1354"/>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MgCl</w:t>
            </w:r>
            <w:r>
              <w:rPr>
                <w:b/>
                <w:vertAlign w:val="subscript"/>
              </w:rPr>
              <w:t xml:space="preserve">2 </w:t>
            </w:r>
            <w:r>
              <w:rPr>
                <w:b/>
              </w:rPr>
              <w:t>(Magnesium Chloride)</w:t>
            </w:r>
            <w:r>
              <w:t>—</w:t>
            </w:r>
            <w:r>
              <w:t xml:space="preserve">Delivered primarily as a liquid, other forms available. Used for anti-icing, prewetting and stockpile treatments. Corrosive. Higher cost. Often has a corrosion inhibitor added. Often added to salt brine.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-10º F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-28º F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27 to 30% </w:t>
            </w:r>
          </w:p>
        </w:tc>
      </w:tr>
      <w:tr w:rsidR="009D2453">
        <w:trPr>
          <w:trHeight w:val="1354"/>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0" w:lineRule="auto"/>
              <w:ind w:left="0" w:firstLine="0"/>
            </w:pPr>
            <w:r>
              <w:rPr>
                <w:b/>
              </w:rPr>
              <w:t>CaCl</w:t>
            </w:r>
            <w:r>
              <w:rPr>
                <w:b/>
                <w:vertAlign w:val="subscript"/>
              </w:rPr>
              <w:t>2</w:t>
            </w:r>
            <w:r>
              <w:rPr>
                <w:b/>
              </w:rPr>
              <w:t xml:space="preserve"> (Calcium Chloride</w:t>
            </w:r>
            <w:r>
              <w:rPr>
                <w:b/>
              </w:rPr>
              <w:t>)</w:t>
            </w:r>
            <w:r>
              <w:t xml:space="preserve">—Delivered as flakes, pellets, or liquid. Corrosive. Most effective ice melter at very cold temperatures. Sometimes used incorrectly to open storm drains. Higher cost. Often has a corrosion inhibitor added. </w:t>
            </w:r>
          </w:p>
          <w:p w:rsidR="009D2453" w:rsidRDefault="00382745">
            <w:pPr>
              <w:spacing w:after="0" w:line="259" w:lineRule="auto"/>
              <w:ind w:left="0" w:firstLine="0"/>
            </w:pPr>
            <w:r>
              <w:t xml:space="preserve">Often added to salt brine.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-20º F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-60º F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30% </w:t>
            </w:r>
          </w:p>
        </w:tc>
      </w:tr>
      <w:tr w:rsidR="009D2453">
        <w:trPr>
          <w:trHeight w:val="1351"/>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pPr>
            <w:r>
              <w:rPr>
                <w:b/>
              </w:rPr>
              <w:t>CMA (Calcium Magnesium Acetate)</w:t>
            </w:r>
            <w:r>
              <w:t>—Delivered as a powder, crystals, pellets, or liquid. Liquid CMA is used mainly on automated bridge deicing systems. Noncorrosive to steel, biodegradable. Alternative for area</w:t>
            </w:r>
            <w:r>
              <w:t xml:space="preserve">s where chloride use must be limited. Higher cost.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20º F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-18º F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32% </w:t>
            </w:r>
          </w:p>
        </w:tc>
      </w:tr>
      <w:tr w:rsidR="009D2453">
        <w:trPr>
          <w:trHeight w:val="1354"/>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KAc (Potassium Acetate)</w:t>
            </w:r>
            <w:r>
              <w:t>—</w:t>
            </w:r>
            <w:r>
              <w:t xml:space="preserve">Delivered as a liquid. Often used on automated bridge deicing systems and airports. Use for anti-icing, deicing. Non-corrosive to steel but corrosive to galvanized, biodegradable. Alternative for areas where chloride use must be limited. Higher cost.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-15º</w:t>
            </w:r>
            <w:r>
              <w:t xml:space="preserve"> F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-76º F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50% </w:t>
            </w:r>
          </w:p>
        </w:tc>
      </w:tr>
      <w:tr w:rsidR="009D2453">
        <w:trPr>
          <w:trHeight w:val="1354"/>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37" w:firstLine="0"/>
            </w:pPr>
            <w:r>
              <w:rPr>
                <w:b/>
              </w:rPr>
              <w:t>Blends</w:t>
            </w:r>
            <w:r>
              <w:t>— Both chlorides and acetates exist in blends. Talk to the supplier and determine the lowest practical melting temperature, the optimal concentration and the basic components in the blend. Most blends are centered on rock salt since</w:t>
            </w:r>
            <w:r>
              <w:t xml:space="preserve"> it is cheap.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  </w:t>
            </w:r>
          </w:p>
        </w:tc>
      </w:tr>
      <w:tr w:rsidR="009D2453">
        <w:trPr>
          <w:trHeight w:val="1085"/>
        </w:trPr>
        <w:tc>
          <w:tcPr>
            <w:tcW w:w="55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rPr>
              <w:t>Winter Sand/Abrasives</w:t>
            </w:r>
            <w:r>
              <w:t>—</w:t>
            </w:r>
            <w:r>
              <w:t xml:space="preserve">Winter sand has salt mixed in it to keep it from freezing. Abrasives should be used for cold temperatures when deicers are not effective. Want to minimize salt % in sand.  </w:t>
            </w:r>
          </w:p>
        </w:tc>
        <w:tc>
          <w:tcPr>
            <w:tcW w:w="2520"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both"/>
            </w:pPr>
            <w:r>
              <w:t xml:space="preserve">Never melts—provides traction only </w:t>
            </w:r>
          </w:p>
        </w:tc>
        <w:tc>
          <w:tcPr>
            <w:tcW w:w="124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t xml:space="preserve"> </w:t>
            </w:r>
          </w:p>
        </w:tc>
      </w:tr>
    </w:tbl>
    <w:p w:rsidR="009D2453" w:rsidRDefault="00382745">
      <w:pPr>
        <w:spacing w:after="304" w:line="250" w:lineRule="auto"/>
        <w:ind w:left="542" w:right="402" w:hanging="10"/>
      </w:pPr>
      <w:r>
        <w:rPr>
          <w:b/>
          <w:color w:val="44536A"/>
          <w:sz w:val="20"/>
        </w:rPr>
        <w:t xml:space="preserve">Figure 18: Lowest practical melting temperature </w:t>
      </w:r>
    </w:p>
    <w:p w:rsidR="009D2453" w:rsidRDefault="00382745">
      <w:pPr>
        <w:pStyle w:val="Heading2"/>
        <w:ind w:left="542" w:right="637"/>
      </w:pPr>
      <w:r>
        <w:t xml:space="preserve">Testing </w:t>
      </w:r>
    </w:p>
    <w:p w:rsidR="009D2453" w:rsidRDefault="00382745">
      <w:pPr>
        <w:spacing w:after="125"/>
        <w:ind w:left="555" w:right="424"/>
      </w:pPr>
      <w:r>
        <w:t>When ordering a liquid product in bulk, test it. If it is NaCl brine it should be 23.3%. If it is another liquid, use the vendor recommended density and test to confirm. Hydrometers are the tools fo</w:t>
      </w:r>
      <w:r>
        <w:t xml:space="preserve">r testing the density of liquids. They are inexpensive and look similar to a thermometer.  </w:t>
      </w:r>
    </w:p>
    <w:p w:rsidR="009D2453" w:rsidRDefault="00382745">
      <w:pPr>
        <w:ind w:left="555" w:right="424"/>
      </w:pPr>
      <w:r>
        <w:t>Research the product, understand the practical melting temperature, and know the list of ingredients. Take time to test the materials to ensure that they perform as</w:t>
      </w:r>
      <w:r>
        <w:t xml:space="preserve"> expected. Product labeling can be confusing; some list the eutectic temperature while others list the lowest practical melting temperature. </w:t>
      </w:r>
    </w:p>
    <w:p w:rsidR="009D2453" w:rsidRDefault="00382745">
      <w:pPr>
        <w:spacing w:after="305"/>
        <w:ind w:left="555" w:right="424"/>
      </w:pPr>
      <w:r>
        <w:t>The list of ingredients may or may not be included. Often, the percentage of each ingredient is not included. Do n</w:t>
      </w:r>
      <w:r>
        <w:t xml:space="preserve">ot rely solely on the bag or on the manufacturer’s literature. There are no labeling requirements; manufacturers can choose to label products in their own way. </w:t>
      </w:r>
    </w:p>
    <w:p w:rsidR="009D2453" w:rsidRDefault="00382745">
      <w:pPr>
        <w:pStyle w:val="Heading2"/>
        <w:ind w:left="542" w:right="637"/>
      </w:pPr>
      <w:r>
        <w:t xml:space="preserve">Cost and Availability </w:t>
      </w:r>
    </w:p>
    <w:p w:rsidR="009D2453" w:rsidRDefault="00382745">
      <w:pPr>
        <w:spacing w:after="159"/>
        <w:ind w:left="555" w:right="424"/>
      </w:pPr>
      <w:r>
        <w:t>Of the deicers, NaCl is typically the cheapest and easiest to find. Because of this, it is widely used and overused. Sodium chloride is only effective at pavement temperatures above 15</w:t>
      </w:r>
      <w:r>
        <w:rPr>
          <w:vertAlign w:val="superscript"/>
        </w:rPr>
        <w:t>o</w:t>
      </w:r>
      <w:r>
        <w:t>F. Because it doesn’t work well at colder temperatures, it is often ove</w:t>
      </w:r>
      <w:r>
        <w:t>r-applied in attempts to increase its effectiveness. At temperatures lower than 15</w:t>
      </w:r>
      <w:r>
        <w:rPr>
          <w:vertAlign w:val="superscript"/>
        </w:rPr>
        <w:t>o</w:t>
      </w:r>
      <w:r>
        <w:t xml:space="preserve">F degrees, switch to a different deicer. </w:t>
      </w:r>
    </w:p>
    <w:p w:rsidR="009D2453" w:rsidRDefault="00382745">
      <w:pPr>
        <w:spacing w:after="122"/>
        <w:ind w:left="555" w:right="424"/>
      </w:pPr>
      <w:r>
        <w:t xml:space="preserve">Non-chloride deicers are more difficult to find and often cost more. Take the time to source and try nonchloride products if there </w:t>
      </w:r>
      <w:r>
        <w:t xml:space="preserve">are concerns from the professionals or customers about the long-term effects of chlorides on the lakes and rivers. All deicers have environmental impacts but the impacts of chlorides are very long-term. </w:t>
      </w:r>
    </w:p>
    <w:p w:rsidR="009D2453" w:rsidRDefault="00382745">
      <w:pPr>
        <w:spacing w:after="139"/>
        <w:ind w:left="555" w:right="424"/>
      </w:pPr>
      <w:r>
        <w:t xml:space="preserve">Salt and sand mixes are commonly used to stretch the salt budget. This is an ineffective practice. Salt and sand work against each other. To save money, use deicers when melting is needed and sand for temporary traction to buy time at temperatures too low </w:t>
      </w:r>
      <w:r>
        <w:t xml:space="preserve">for deicers to be effective. Pre-wetted sand has shown to be effective in keeping sand in place longer on icy surfaces. </w:t>
      </w:r>
    </w:p>
    <w:p w:rsidR="009D2453" w:rsidRDefault="00382745">
      <w:pPr>
        <w:spacing w:after="220" w:line="259" w:lineRule="auto"/>
        <w:ind w:left="547" w:firstLine="0"/>
      </w:pPr>
      <w:r>
        <w:rPr>
          <w:rFonts w:ascii="Arial" w:eastAsia="Arial" w:hAnsi="Arial" w:cs="Arial"/>
          <w:sz w:val="24"/>
        </w:rPr>
        <w:t xml:space="preserve"> </w:t>
      </w:r>
    </w:p>
    <w:p w:rsidR="009D2453" w:rsidRDefault="00382745">
      <w:pPr>
        <w:spacing w:after="51" w:line="267" w:lineRule="auto"/>
        <w:ind w:left="557" w:right="265" w:hanging="10"/>
      </w:pPr>
      <w:r>
        <w:rPr>
          <w:noProof/>
        </w:rPr>
        <w:drawing>
          <wp:anchor distT="0" distB="0" distL="114300" distR="114300" simplePos="0" relativeHeight="251677696" behindDoc="0" locked="0" layoutInCell="1" allowOverlap="0">
            <wp:simplePos x="0" y="0"/>
            <wp:positionH relativeFrom="column">
              <wp:posOffset>347472</wp:posOffset>
            </wp:positionH>
            <wp:positionV relativeFrom="paragraph">
              <wp:posOffset>-49452</wp:posOffset>
            </wp:positionV>
            <wp:extent cx="317500" cy="406400"/>
            <wp:effectExtent l="0" t="0" r="0" b="0"/>
            <wp:wrapSquare wrapText="bothSides"/>
            <wp:docPr id="4277" name="Picture 4277"/>
            <wp:cNvGraphicFramePr/>
            <a:graphic xmlns:a="http://schemas.openxmlformats.org/drawingml/2006/main">
              <a:graphicData uri="http://schemas.openxmlformats.org/drawingml/2006/picture">
                <pic:pic xmlns:pic="http://schemas.openxmlformats.org/drawingml/2006/picture">
                  <pic:nvPicPr>
                    <pic:cNvPr id="4277" name="Picture 4277"/>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sz w:val="24"/>
        </w:rPr>
        <w:t xml:space="preserve">Using 50/50 salt/sand mix is generally half right or half wrong. Using a salt/sand mix leads to over application of both materials. </w:t>
      </w:r>
    </w:p>
    <w:p w:rsidR="009D2453" w:rsidRDefault="00382745">
      <w:pPr>
        <w:spacing w:after="344" w:line="259" w:lineRule="auto"/>
        <w:ind w:left="547" w:firstLine="0"/>
      </w:pPr>
      <w:r>
        <w:rPr>
          <w:rFonts w:ascii="Times New Roman" w:eastAsia="Times New Roman" w:hAnsi="Times New Roman" w:cs="Times New Roman"/>
          <w:sz w:val="16"/>
        </w:rPr>
        <w:t xml:space="preserve"> </w:t>
      </w:r>
    </w:p>
    <w:p w:rsidR="009D2453" w:rsidRDefault="00382745">
      <w:pPr>
        <w:pStyle w:val="Heading2"/>
        <w:ind w:left="542" w:right="637"/>
      </w:pPr>
      <w:r>
        <w:t xml:space="preserve">Sidewalk Tips  </w:t>
      </w:r>
    </w:p>
    <w:p w:rsidR="009D2453" w:rsidRDefault="00382745">
      <w:pPr>
        <w:spacing w:after="146"/>
        <w:ind w:left="555" w:right="424"/>
      </w:pPr>
      <w:r>
        <w:t xml:space="preserve">Always remove snow prior to applying deicers. Plow, blow, or sweep first; the chances of refreeze diminish and slush build-up is minimized.  </w:t>
      </w:r>
    </w:p>
    <w:p w:rsidR="009D2453" w:rsidRDefault="00382745">
      <w:pPr>
        <w:numPr>
          <w:ilvl w:val="0"/>
          <w:numId w:val="13"/>
        </w:numPr>
        <w:ind w:right="424" w:hanging="360"/>
      </w:pPr>
      <w:r>
        <w:t xml:space="preserve">Sidewalks are the most over-salted areas in winter maintenance.  </w:t>
      </w:r>
    </w:p>
    <w:p w:rsidR="009D2453" w:rsidRDefault="00382745">
      <w:pPr>
        <w:numPr>
          <w:ilvl w:val="0"/>
          <w:numId w:val="13"/>
        </w:numPr>
        <w:spacing w:after="25"/>
        <w:ind w:right="424" w:hanging="360"/>
      </w:pPr>
      <w:r>
        <w:t>Use drop spreaders, not rotar</w:t>
      </w:r>
      <w:r>
        <w:t xml:space="preserve">y spreaders. If using a rotary spreader, install shields to restrict the spread pattern. This minimizes the application rate and protects the vegetation. </w:t>
      </w:r>
    </w:p>
    <w:p w:rsidR="009D2453" w:rsidRDefault="00382745">
      <w:pPr>
        <w:numPr>
          <w:ilvl w:val="0"/>
          <w:numId w:val="13"/>
        </w:numPr>
        <w:spacing w:after="25"/>
        <w:ind w:right="424" w:hanging="360"/>
      </w:pPr>
      <w:r>
        <w:t>Many slip and fall incidents occur within 10 ft. of the curb lines. Adjust practices to include proac</w:t>
      </w:r>
      <w:r>
        <w:t xml:space="preserve">tive measures like anti-icing.  </w:t>
      </w:r>
    </w:p>
    <w:p w:rsidR="009D2453" w:rsidRDefault="00382745">
      <w:pPr>
        <w:numPr>
          <w:ilvl w:val="0"/>
          <w:numId w:val="13"/>
        </w:numPr>
        <w:ind w:right="424" w:hanging="360"/>
      </w:pPr>
      <w:r>
        <w:t xml:space="preserve">If the professional is not responsible for sidewalk maintenance, consider providing this information to the responsible party.  </w:t>
      </w:r>
    </w:p>
    <w:p w:rsidR="009D2453" w:rsidRDefault="00382745">
      <w:pPr>
        <w:numPr>
          <w:ilvl w:val="0"/>
          <w:numId w:val="13"/>
        </w:numPr>
        <w:ind w:right="424" w:hanging="360"/>
      </w:pPr>
      <w:r>
        <w:t xml:space="preserve">Focus on aggressive mechanical removal of snow. The less snow, the less deicer required. This </w:t>
      </w:r>
      <w:r>
        <w:t xml:space="preserve">will lend itself to a safer surface. </w:t>
      </w:r>
    </w:p>
    <w:p w:rsidR="009D2453" w:rsidRDefault="00382745">
      <w:pPr>
        <w:numPr>
          <w:ilvl w:val="0"/>
          <w:numId w:val="13"/>
        </w:numPr>
        <w:ind w:right="424" w:hanging="360"/>
      </w:pPr>
      <w:r>
        <w:t xml:space="preserve">Deicers can harm heated sidewalks. </w:t>
      </w:r>
    </w:p>
    <w:p w:rsidR="009D2453" w:rsidRDefault="00382745">
      <w:pPr>
        <w:numPr>
          <w:ilvl w:val="0"/>
          <w:numId w:val="13"/>
        </w:numPr>
        <w:spacing w:after="242"/>
        <w:ind w:right="424" w:hanging="360"/>
      </w:pPr>
      <w:r>
        <w:t xml:space="preserve">Abrasives can harm permeable pavers or permeable concrete.  </w:t>
      </w:r>
    </w:p>
    <w:p w:rsidR="009D2453" w:rsidRDefault="00382745">
      <w:pPr>
        <w:spacing w:after="252" w:line="268" w:lineRule="auto"/>
        <w:ind w:left="857" w:right="402" w:hanging="10"/>
      </w:pPr>
      <w:r>
        <w:rPr>
          <w:noProof/>
        </w:rPr>
        <w:drawing>
          <wp:anchor distT="0" distB="0" distL="114300" distR="114300" simplePos="0" relativeHeight="251678720" behindDoc="0" locked="0" layoutInCell="1" allowOverlap="0">
            <wp:simplePos x="0" y="0"/>
            <wp:positionH relativeFrom="column">
              <wp:posOffset>347472</wp:posOffset>
            </wp:positionH>
            <wp:positionV relativeFrom="paragraph">
              <wp:posOffset>99516</wp:posOffset>
            </wp:positionV>
            <wp:extent cx="317500" cy="406400"/>
            <wp:effectExtent l="0" t="0" r="0" b="0"/>
            <wp:wrapSquare wrapText="bothSides"/>
            <wp:docPr id="4275" name="Picture 4275"/>
            <wp:cNvGraphicFramePr/>
            <a:graphic xmlns:a="http://schemas.openxmlformats.org/drawingml/2006/main">
              <a:graphicData uri="http://schemas.openxmlformats.org/drawingml/2006/picture">
                <pic:pic xmlns:pic="http://schemas.openxmlformats.org/drawingml/2006/picture">
                  <pic:nvPicPr>
                    <pic:cNvPr id="4275" name="Picture 4275"/>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Salt only needs to melt 1/16 inch to prevent the bond between the pavement and the ice. Save money by applying salt before the ice bonds to the surface it doesn’t need to melt through the ice.  </w:t>
      </w:r>
    </w:p>
    <w:p w:rsidR="009D2453" w:rsidRDefault="00382745">
      <w:pPr>
        <w:pStyle w:val="Heading2"/>
        <w:ind w:left="542" w:right="637"/>
      </w:pPr>
      <w:r>
        <w:t xml:space="preserve">Building Entrances  </w:t>
      </w:r>
    </w:p>
    <w:p w:rsidR="009D2453" w:rsidRDefault="00382745">
      <w:pPr>
        <w:spacing w:after="122"/>
        <w:ind w:left="555" w:right="424"/>
      </w:pPr>
      <w:r>
        <w:t>Steps are often the most over-salted are</w:t>
      </w:r>
      <w:r>
        <w:t>a in all of winter maintenance. This overabundance of deicer causes damage to floors inside the building as salt and/or sand is tracked in. It causes problems outside of the building with deterioration of concrete and metal structures. Over applying deicer</w:t>
      </w:r>
      <w:r>
        <w:t xml:space="preserve"> costs more money than necessary, pollutes the water, and does not provide any additional safety. The right amount of deicer and proper mechanical removal of snow and ice will yield better results. </w:t>
      </w:r>
    </w:p>
    <w:p w:rsidR="009D2453" w:rsidRDefault="00382745">
      <w:pPr>
        <w:ind w:left="1337" w:right="424" w:hanging="790"/>
      </w:pPr>
      <w:r>
        <w:rPr>
          <w:noProof/>
        </w:rPr>
        <w:drawing>
          <wp:anchor distT="0" distB="0" distL="114300" distR="114300" simplePos="0" relativeHeight="251679744" behindDoc="0" locked="0" layoutInCell="1" allowOverlap="0">
            <wp:simplePos x="0" y="0"/>
            <wp:positionH relativeFrom="column">
              <wp:posOffset>127126</wp:posOffset>
            </wp:positionH>
            <wp:positionV relativeFrom="paragraph">
              <wp:posOffset>220590</wp:posOffset>
            </wp:positionV>
            <wp:extent cx="685800" cy="685800"/>
            <wp:effectExtent l="0" t="0" r="0" b="0"/>
            <wp:wrapSquare wrapText="bothSides"/>
            <wp:docPr id="4372" name="Picture 4372"/>
            <wp:cNvGraphicFramePr/>
            <a:graphic xmlns:a="http://schemas.openxmlformats.org/drawingml/2006/main">
              <a:graphicData uri="http://schemas.openxmlformats.org/drawingml/2006/picture">
                <pic:pic xmlns:pic="http://schemas.openxmlformats.org/drawingml/2006/picture">
                  <pic:nvPicPr>
                    <pic:cNvPr id="4372" name="Picture 4372"/>
                    <pic:cNvPicPr/>
                  </pic:nvPicPr>
                  <pic:blipFill>
                    <a:blip r:embed="rId78"/>
                    <a:stretch>
                      <a:fillRect/>
                    </a:stretch>
                  </pic:blipFill>
                  <pic:spPr>
                    <a:xfrm>
                      <a:off x="0" y="0"/>
                      <a:ext cx="685800" cy="685800"/>
                    </a:xfrm>
                    <a:prstGeom prst="rect">
                      <a:avLst/>
                    </a:prstGeom>
                  </pic:spPr>
                </pic:pic>
              </a:graphicData>
            </a:graphic>
          </wp:anchor>
        </w:drawing>
      </w:r>
      <w:r>
        <w:t xml:space="preserve">A free short video for small site winter maintenance is </w:t>
      </w:r>
      <w:r>
        <w:t xml:space="preserve">available at: </w:t>
      </w:r>
      <w:hyperlink r:id="rId79">
        <w:r>
          <w:rPr>
            <w:color w:val="0000FF"/>
            <w:u w:val="single" w:color="0000FF"/>
          </w:rPr>
          <w:t>www.pca.state.mn.us/programs/roadsalt.html</w:t>
        </w:r>
      </w:hyperlink>
      <w:hyperlink r:id="rId80">
        <w:r>
          <w:t>.</w:t>
        </w:r>
      </w:hyperlink>
      <w:r>
        <w:t xml:space="preserve"> It is designed for those that do winter </w:t>
      </w:r>
    </w:p>
    <w:p w:rsidR="009D2453" w:rsidRDefault="00382745">
      <w:pPr>
        <w:ind w:left="902" w:right="424"/>
      </w:pPr>
      <w:r>
        <w:t>maintenance of smal</w:t>
      </w:r>
      <w:r>
        <w:t xml:space="preserve">l sites such as stairs, curb cuts, and handicap ramps. The video is a visual instruction tool useful for those who apply granular deicer to small areas outside building </w:t>
      </w:r>
    </w:p>
    <w:p w:rsidR="009D2453" w:rsidRDefault="00382745">
      <w:pPr>
        <w:spacing w:after="149"/>
        <w:ind w:left="902" w:right="424"/>
      </w:pPr>
      <w:r>
        <w:t xml:space="preserve">entrances. It recommends: </w:t>
      </w:r>
    </w:p>
    <w:p w:rsidR="009D2453" w:rsidRDefault="00382745">
      <w:pPr>
        <w:numPr>
          <w:ilvl w:val="0"/>
          <w:numId w:val="14"/>
        </w:numPr>
        <w:spacing w:after="25"/>
        <w:ind w:right="424" w:hanging="360"/>
      </w:pPr>
      <w:r>
        <w:t>Do site assessments, document drainage problems, and fix th</w:t>
      </w:r>
      <w:r>
        <w:t xml:space="preserve">em in the summer (e.g., roof that drips on steps, downspout that drains to sidewalk). </w:t>
      </w:r>
    </w:p>
    <w:p w:rsidR="009D2453" w:rsidRDefault="00382745">
      <w:pPr>
        <w:numPr>
          <w:ilvl w:val="0"/>
          <w:numId w:val="14"/>
        </w:numPr>
        <w:ind w:right="424" w:hanging="360"/>
      </w:pPr>
      <w:r>
        <w:t xml:space="preserve">Always remove snow prior to applying deicers. The less snow, the less deicer required for a safer walking surface. </w:t>
      </w:r>
    </w:p>
    <w:p w:rsidR="009D2453" w:rsidRDefault="00382745">
      <w:pPr>
        <w:numPr>
          <w:ilvl w:val="0"/>
          <w:numId w:val="14"/>
        </w:numPr>
        <w:spacing w:line="343" w:lineRule="auto"/>
        <w:ind w:right="424" w:hanging="360"/>
      </w:pPr>
      <w:r>
        <w:t xml:space="preserve">Use the proper tool for snow and ice removal: </w:t>
      </w:r>
      <w:r>
        <w:rPr>
          <w:rFonts w:ascii="Courier New" w:eastAsia="Courier New" w:hAnsi="Courier New" w:cs="Courier New"/>
        </w:rPr>
        <w:t>o</w:t>
      </w:r>
      <w:r>
        <w:rPr>
          <w:rFonts w:ascii="Arial" w:eastAsia="Arial" w:hAnsi="Arial" w:cs="Arial"/>
        </w:rPr>
        <w:t xml:space="preserve"> </w:t>
      </w:r>
      <w:r>
        <w:t xml:space="preserve">Push shovel (no sides) for pushing snow. </w:t>
      </w:r>
      <w:r>
        <w:rPr>
          <w:rFonts w:ascii="Courier New" w:eastAsia="Courier New" w:hAnsi="Courier New" w:cs="Courier New"/>
        </w:rPr>
        <w:t>o</w:t>
      </w:r>
      <w:r>
        <w:rPr>
          <w:rFonts w:ascii="Arial" w:eastAsia="Arial" w:hAnsi="Arial" w:cs="Arial"/>
        </w:rPr>
        <w:t xml:space="preserve"> </w:t>
      </w:r>
      <w:r>
        <w:t xml:space="preserve">Scoop shovel (sides) for lifting snow.  </w:t>
      </w:r>
      <w:r>
        <w:rPr>
          <w:rFonts w:ascii="Courier New" w:eastAsia="Courier New" w:hAnsi="Courier New" w:cs="Courier New"/>
        </w:rPr>
        <w:t>o</w:t>
      </w:r>
      <w:r>
        <w:rPr>
          <w:rFonts w:ascii="Arial" w:eastAsia="Arial" w:hAnsi="Arial" w:cs="Arial"/>
        </w:rPr>
        <w:t xml:space="preserve"> </w:t>
      </w:r>
      <w:r>
        <w:t xml:space="preserve">Broom or blower for light fluffy snow. </w:t>
      </w:r>
      <w:r>
        <w:rPr>
          <w:rFonts w:ascii="Courier New" w:eastAsia="Courier New" w:hAnsi="Courier New" w:cs="Courier New"/>
        </w:rPr>
        <w:t>o</w:t>
      </w:r>
      <w:r>
        <w:rPr>
          <w:rFonts w:ascii="Arial" w:eastAsia="Arial" w:hAnsi="Arial" w:cs="Arial"/>
        </w:rPr>
        <w:t xml:space="preserve"> </w:t>
      </w:r>
      <w:r>
        <w:t xml:space="preserve">Ice scraper for use under ice and compaction. </w:t>
      </w:r>
      <w:r>
        <w:rPr>
          <w:rFonts w:ascii="Courier New" w:eastAsia="Courier New" w:hAnsi="Courier New" w:cs="Courier New"/>
        </w:rPr>
        <w:t>o</w:t>
      </w:r>
      <w:r>
        <w:rPr>
          <w:rFonts w:ascii="Arial" w:eastAsia="Arial" w:hAnsi="Arial" w:cs="Arial"/>
        </w:rPr>
        <w:t xml:space="preserve"> </w:t>
      </w:r>
      <w:r>
        <w:t xml:space="preserve">Ice chisel for breaking open compaction, or under ice and compaction. </w:t>
      </w:r>
    </w:p>
    <w:p w:rsidR="009D2453" w:rsidRDefault="00382745">
      <w:pPr>
        <w:numPr>
          <w:ilvl w:val="0"/>
          <w:numId w:val="14"/>
        </w:numPr>
        <w:spacing w:after="26" w:line="342" w:lineRule="auto"/>
        <w:ind w:right="424" w:hanging="360"/>
      </w:pPr>
      <w:r>
        <w:t>Use hand-he</w:t>
      </w:r>
      <w:r>
        <w:t xml:space="preserve">ld spreaders to disperse deicers. Spreaders: </w:t>
      </w:r>
      <w:r>
        <w:rPr>
          <w:rFonts w:ascii="Courier New" w:eastAsia="Courier New" w:hAnsi="Courier New" w:cs="Courier New"/>
        </w:rPr>
        <w:t>o</w:t>
      </w:r>
      <w:r>
        <w:rPr>
          <w:rFonts w:ascii="Arial" w:eastAsia="Arial" w:hAnsi="Arial" w:cs="Arial"/>
        </w:rPr>
        <w:t xml:space="preserve"> </w:t>
      </w:r>
      <w:r>
        <w:t xml:space="preserve">Provide more even distribution. </w:t>
      </w:r>
      <w:r>
        <w:rPr>
          <w:rFonts w:ascii="Courier New" w:eastAsia="Courier New" w:hAnsi="Courier New" w:cs="Courier New"/>
        </w:rPr>
        <w:t>o</w:t>
      </w:r>
      <w:r>
        <w:rPr>
          <w:rFonts w:ascii="Arial" w:eastAsia="Arial" w:hAnsi="Arial" w:cs="Arial"/>
        </w:rPr>
        <w:t xml:space="preserve"> </w:t>
      </w:r>
      <w:r>
        <w:t xml:space="preserve">Reduce amount needed. </w:t>
      </w:r>
      <w:r>
        <w:rPr>
          <w:rFonts w:ascii="Courier New" w:eastAsia="Courier New" w:hAnsi="Courier New" w:cs="Courier New"/>
        </w:rPr>
        <w:t>o</w:t>
      </w:r>
      <w:r>
        <w:rPr>
          <w:rFonts w:ascii="Arial" w:eastAsia="Arial" w:hAnsi="Arial" w:cs="Arial"/>
        </w:rPr>
        <w:t xml:space="preserve"> </w:t>
      </w:r>
      <w:r>
        <w:t xml:space="preserve">Reduce tracking into buildings. </w:t>
      </w:r>
      <w:r>
        <w:rPr>
          <w:rFonts w:ascii="Courier New" w:eastAsia="Courier New" w:hAnsi="Courier New" w:cs="Courier New"/>
        </w:rPr>
        <w:t>o</w:t>
      </w:r>
      <w:r>
        <w:rPr>
          <w:rFonts w:ascii="Arial" w:eastAsia="Arial" w:hAnsi="Arial" w:cs="Arial"/>
        </w:rPr>
        <w:t xml:space="preserve"> </w:t>
      </w:r>
      <w:r>
        <w:t xml:space="preserve">Save money with reduced salt application. </w:t>
      </w:r>
      <w:r>
        <w:rPr>
          <w:rFonts w:ascii="Courier New" w:eastAsia="Courier New" w:hAnsi="Courier New" w:cs="Courier New"/>
        </w:rPr>
        <w:t>o</w:t>
      </w:r>
      <w:r>
        <w:rPr>
          <w:rFonts w:ascii="Arial" w:eastAsia="Arial" w:hAnsi="Arial" w:cs="Arial"/>
        </w:rPr>
        <w:t xml:space="preserve"> </w:t>
      </w:r>
      <w:r>
        <w:t xml:space="preserve">Save infrastructure:  less salt, less corrosion. </w:t>
      </w:r>
    </w:p>
    <w:p w:rsidR="009D2453" w:rsidRDefault="00382745">
      <w:pPr>
        <w:numPr>
          <w:ilvl w:val="0"/>
          <w:numId w:val="14"/>
        </w:numPr>
        <w:spacing w:after="121"/>
        <w:ind w:right="424" w:hanging="360"/>
      </w:pPr>
      <w:r>
        <w:t xml:space="preserve">Look for opportunities </w:t>
      </w:r>
      <w:r>
        <w:t xml:space="preserve">to close extra building entrances during the winter. High maintenance, non-essential entrances are perfect candidates. </w:t>
      </w:r>
    </w:p>
    <w:p w:rsidR="009D2453" w:rsidRDefault="00382745">
      <w:pPr>
        <w:spacing w:after="149"/>
        <w:ind w:left="902" w:right="424"/>
      </w:pPr>
      <w:r>
        <w:t xml:space="preserve">To determine the amount of deicer needed for steps, stairs, and small sites: </w:t>
      </w:r>
    </w:p>
    <w:p w:rsidR="009D2453" w:rsidRDefault="00382745">
      <w:pPr>
        <w:numPr>
          <w:ilvl w:val="0"/>
          <w:numId w:val="14"/>
        </w:numPr>
        <w:ind w:right="424" w:hanging="360"/>
      </w:pPr>
      <w:r>
        <w:t xml:space="preserve">Refer to the application rate chart. </w:t>
      </w:r>
    </w:p>
    <w:p w:rsidR="009D2453" w:rsidRDefault="00382745">
      <w:pPr>
        <w:numPr>
          <w:ilvl w:val="0"/>
          <w:numId w:val="14"/>
        </w:numPr>
        <w:ind w:right="424" w:hanging="360"/>
      </w:pPr>
      <w:r>
        <w:t>For those who do maintenance as a small part of their job, it is unlikely they will ever use an application rate chart. Here are some guidel</w:t>
      </w:r>
      <w:r>
        <w:t xml:space="preserve">ines to get them closer to the proper rates. The goal should be:  </w:t>
      </w:r>
    </w:p>
    <w:p w:rsidR="009D2453" w:rsidRDefault="00382745">
      <w:pPr>
        <w:spacing w:after="155" w:line="355" w:lineRule="auto"/>
        <w:ind w:left="1997" w:right="2540"/>
      </w:pPr>
      <w:r>
        <w:rPr>
          <w:rFonts w:ascii="Courier New" w:eastAsia="Courier New" w:hAnsi="Courier New" w:cs="Courier New"/>
        </w:rPr>
        <w:t>o</w:t>
      </w:r>
      <w:r>
        <w:rPr>
          <w:rFonts w:ascii="Arial" w:eastAsia="Arial" w:hAnsi="Arial" w:cs="Arial"/>
        </w:rPr>
        <w:t xml:space="preserve"> </w:t>
      </w:r>
      <w:r>
        <w:t xml:space="preserve">Even spread pattern with granules no farther than 3 in. apart </w:t>
      </w:r>
      <w:r>
        <w:rPr>
          <w:rFonts w:ascii="Courier New" w:eastAsia="Courier New" w:hAnsi="Courier New" w:cs="Courier New"/>
        </w:rPr>
        <w:t>o</w:t>
      </w:r>
      <w:r>
        <w:rPr>
          <w:rFonts w:ascii="Arial" w:eastAsia="Arial" w:hAnsi="Arial" w:cs="Arial"/>
        </w:rPr>
        <w:t xml:space="preserve"> </w:t>
      </w:r>
      <w:r>
        <w:t xml:space="preserve">Even spread pattern with no granules touching each other </w:t>
      </w:r>
      <w:r>
        <w:rPr>
          <w:rFonts w:ascii="Courier New" w:eastAsia="Courier New" w:hAnsi="Courier New" w:cs="Courier New"/>
        </w:rPr>
        <w:t>o</w:t>
      </w:r>
      <w:r>
        <w:rPr>
          <w:rFonts w:ascii="Arial" w:eastAsia="Arial" w:hAnsi="Arial" w:cs="Arial"/>
        </w:rPr>
        <w:t xml:space="preserve"> </w:t>
      </w:r>
      <w:r>
        <w:t xml:space="preserve">No piles of deicer </w:t>
      </w:r>
      <w:r>
        <w:rPr>
          <w:rFonts w:ascii="Courier New" w:eastAsia="Courier New" w:hAnsi="Courier New" w:cs="Courier New"/>
        </w:rPr>
        <w:t>o</w:t>
      </w:r>
      <w:r>
        <w:rPr>
          <w:rFonts w:ascii="Arial" w:eastAsia="Arial" w:hAnsi="Arial" w:cs="Arial"/>
        </w:rPr>
        <w:t xml:space="preserve"> </w:t>
      </w:r>
      <w:r>
        <w:t xml:space="preserve">No deicer on dry pavement </w:t>
      </w:r>
      <w:r>
        <w:rPr>
          <w:rFonts w:ascii="Courier New" w:eastAsia="Courier New" w:hAnsi="Courier New" w:cs="Courier New"/>
        </w:rPr>
        <w:t>o</w:t>
      </w:r>
      <w:r>
        <w:rPr>
          <w:rFonts w:ascii="Arial" w:eastAsia="Arial" w:hAnsi="Arial" w:cs="Arial"/>
        </w:rPr>
        <w:t xml:space="preserve"> </w:t>
      </w:r>
      <w:r>
        <w:t>No deicer in ve</w:t>
      </w:r>
      <w:r>
        <w:t xml:space="preserve">getation </w:t>
      </w:r>
    </w:p>
    <w:p w:rsidR="009D2453" w:rsidRDefault="00382745">
      <w:pPr>
        <w:spacing w:after="0" w:line="259" w:lineRule="auto"/>
        <w:ind w:left="547" w:firstLine="0"/>
      </w:pPr>
      <w:r>
        <w:rPr>
          <w:rFonts w:ascii="Arial" w:eastAsia="Arial" w:hAnsi="Arial" w:cs="Arial"/>
          <w:sz w:val="16"/>
        </w:rPr>
        <w:t xml:space="preserve"> </w:t>
      </w:r>
      <w:r>
        <w:rPr>
          <w:rFonts w:ascii="Arial" w:eastAsia="Arial" w:hAnsi="Arial" w:cs="Arial"/>
          <w:sz w:val="16"/>
        </w:rPr>
        <w:tab/>
      </w:r>
      <w:r>
        <w:rPr>
          <w:rFonts w:ascii="Arial" w:eastAsia="Arial" w:hAnsi="Arial" w:cs="Arial"/>
          <w:sz w:val="24"/>
        </w:rPr>
        <w:t xml:space="preserve"> </w:t>
      </w:r>
    </w:p>
    <w:tbl>
      <w:tblPr>
        <w:tblStyle w:val="TableGrid"/>
        <w:tblpPr w:vertAnchor="text" w:tblpX="7366" w:tblpY="1202"/>
        <w:tblOverlap w:val="never"/>
        <w:tblW w:w="2510" w:type="dxa"/>
        <w:tblInd w:w="0" w:type="dxa"/>
        <w:tblCellMar>
          <w:top w:w="75" w:type="dxa"/>
          <w:left w:w="115" w:type="dxa"/>
          <w:bottom w:w="0" w:type="dxa"/>
          <w:right w:w="115" w:type="dxa"/>
        </w:tblCellMar>
        <w:tblLook w:val="04A0" w:firstRow="1" w:lastRow="0" w:firstColumn="1" w:lastColumn="0" w:noHBand="0" w:noVBand="1"/>
      </w:tblPr>
      <w:tblGrid>
        <w:gridCol w:w="2510"/>
      </w:tblGrid>
      <w:tr w:rsidR="009D2453">
        <w:trPr>
          <w:trHeight w:val="1740"/>
        </w:trPr>
        <w:tc>
          <w:tcPr>
            <w:tcW w:w="251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44" w:firstLine="0"/>
              <w:jc w:val="center"/>
            </w:pPr>
            <w:r>
              <w:rPr>
                <w:b/>
                <w:sz w:val="20"/>
              </w:rPr>
              <w:t xml:space="preserve"> </w:t>
            </w:r>
          </w:p>
          <w:p w:rsidR="009D2453" w:rsidRDefault="00382745">
            <w:pPr>
              <w:spacing w:after="2" w:line="239" w:lineRule="auto"/>
              <w:ind w:left="0" w:firstLine="0"/>
              <w:jc w:val="center"/>
            </w:pPr>
            <w:r>
              <w:rPr>
                <w:b/>
                <w:sz w:val="20"/>
              </w:rPr>
              <w:t xml:space="preserve">About 1 tsp of salt will pollute 5 gallons of </w:t>
            </w:r>
          </w:p>
          <w:p w:rsidR="009D2453" w:rsidRDefault="00382745">
            <w:pPr>
              <w:spacing w:after="0" w:line="259" w:lineRule="auto"/>
              <w:ind w:left="0" w:firstLine="0"/>
              <w:jc w:val="center"/>
            </w:pPr>
            <w:r>
              <w:rPr>
                <w:b/>
                <w:sz w:val="20"/>
              </w:rPr>
              <w:t xml:space="preserve">water…forever! (Federal Chloride standard is 230) mg/l). </w:t>
            </w:r>
          </w:p>
        </w:tc>
      </w:tr>
    </w:tbl>
    <w:p w:rsidR="009D2453" w:rsidRDefault="00382745">
      <w:pPr>
        <w:spacing w:after="47" w:line="277" w:lineRule="auto"/>
        <w:ind w:left="550" w:right="898" w:firstLine="160"/>
        <w:jc w:val="both"/>
      </w:pPr>
      <w:r>
        <w:rPr>
          <w:noProof/>
        </w:rPr>
        <w:drawing>
          <wp:anchor distT="0" distB="0" distL="114300" distR="114300" simplePos="0" relativeHeight="251680768" behindDoc="0" locked="0" layoutInCell="1" allowOverlap="0">
            <wp:simplePos x="0" y="0"/>
            <wp:positionH relativeFrom="column">
              <wp:posOffset>347472</wp:posOffset>
            </wp:positionH>
            <wp:positionV relativeFrom="paragraph">
              <wp:posOffset>64087</wp:posOffset>
            </wp:positionV>
            <wp:extent cx="317500" cy="406400"/>
            <wp:effectExtent l="0" t="0" r="0" b="0"/>
            <wp:wrapSquare wrapText="bothSides"/>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Handheld spreaders and shakers, not scoops, should be used to apply deicer to steps and building entrances. This will save at least 50% of the salt normally used per winter without reducing the level of safety. </w:t>
      </w:r>
    </w:p>
    <w:p w:rsidR="009D2453" w:rsidRDefault="00382745">
      <w:pPr>
        <w:pStyle w:val="Heading2"/>
        <w:spacing w:after="47" w:line="277" w:lineRule="auto"/>
        <w:ind w:left="550" w:right="898" w:firstLine="160"/>
        <w:jc w:val="both"/>
      </w:pPr>
      <w:r>
        <w:t xml:space="preserve">Parking Lot Tips </w:t>
      </w:r>
    </w:p>
    <w:p w:rsidR="009D2453" w:rsidRDefault="00382745">
      <w:pPr>
        <w:numPr>
          <w:ilvl w:val="0"/>
          <w:numId w:val="15"/>
        </w:numPr>
        <w:ind w:right="424" w:hanging="360"/>
      </w:pPr>
      <w:r>
        <w:t xml:space="preserve">It is hard to walk and push shopping carts through salt and sand accumulations in parking lots. Sand is ineffective once it is on the pavement. Sweep it up to prevent a slippery situation.  </w:t>
      </w:r>
    </w:p>
    <w:p w:rsidR="009D2453" w:rsidRDefault="00382745">
      <w:pPr>
        <w:numPr>
          <w:ilvl w:val="0"/>
          <w:numId w:val="15"/>
        </w:numPr>
        <w:ind w:right="424" w:hanging="360"/>
      </w:pPr>
      <w:r>
        <w:t>Handicap parking spots are often over-salted and oversanded. They</w:t>
      </w:r>
      <w:r>
        <w:t xml:space="preserve"> should get the same amount of salt or sand as other areas.  </w:t>
      </w:r>
    </w:p>
    <w:p w:rsidR="009D2453" w:rsidRDefault="00382745">
      <w:pPr>
        <w:numPr>
          <w:ilvl w:val="0"/>
          <w:numId w:val="15"/>
        </w:numPr>
        <w:ind w:right="424" w:hanging="360"/>
      </w:pPr>
      <w:r>
        <w:t xml:space="preserve">Sand/salt mix generally isn’t advised; however, it may help in freezing rain situations. </w:t>
      </w:r>
    </w:p>
    <w:p w:rsidR="009D2453" w:rsidRDefault="00382745">
      <w:pPr>
        <w:numPr>
          <w:ilvl w:val="0"/>
          <w:numId w:val="15"/>
        </w:numPr>
        <w:ind w:right="424" w:hanging="360"/>
      </w:pPr>
      <w:r>
        <w:t xml:space="preserve">Always plow before applying materials.  </w:t>
      </w:r>
    </w:p>
    <w:p w:rsidR="009D2453" w:rsidRDefault="00382745">
      <w:pPr>
        <w:numPr>
          <w:ilvl w:val="0"/>
          <w:numId w:val="15"/>
        </w:numPr>
        <w:spacing w:after="25"/>
        <w:ind w:right="424" w:hanging="360"/>
      </w:pPr>
      <w:r>
        <w:t>It may be possible to use a lower rate in high traffic areas. T</w:t>
      </w:r>
      <w:r>
        <w:t xml:space="preserve">raffic tends to help mix and melt. </w:t>
      </w:r>
    </w:p>
    <w:p w:rsidR="009D2453" w:rsidRDefault="00382745">
      <w:pPr>
        <w:numPr>
          <w:ilvl w:val="0"/>
          <w:numId w:val="15"/>
        </w:numPr>
        <w:spacing w:after="283"/>
        <w:ind w:right="424" w:hanging="360"/>
      </w:pPr>
      <w:r>
        <w:t xml:space="preserve">Store snow downhill from any salt storage areas. Avoid water running through salt storage. </w:t>
      </w:r>
    </w:p>
    <w:p w:rsidR="009D2453" w:rsidRDefault="00382745">
      <w:pPr>
        <w:pStyle w:val="Heading2"/>
        <w:ind w:left="542" w:right="637"/>
      </w:pPr>
      <w:r>
        <w:t xml:space="preserve">Calculating Parking Lot or Sidewalk Area  </w:t>
      </w:r>
    </w:p>
    <w:p w:rsidR="009D2453" w:rsidRDefault="00382745">
      <w:pPr>
        <w:spacing w:after="122"/>
        <w:ind w:left="555" w:right="424"/>
      </w:pPr>
      <w:r>
        <w:rPr>
          <w:noProof/>
        </w:rPr>
        <mc:AlternateContent>
          <mc:Choice Requires="wpg">
            <w:drawing>
              <wp:anchor distT="0" distB="0" distL="114300" distR="114300" simplePos="0" relativeHeight="251681792" behindDoc="0" locked="0" layoutInCell="1" allowOverlap="1">
                <wp:simplePos x="0" y="0"/>
                <wp:positionH relativeFrom="column">
                  <wp:posOffset>4844543</wp:posOffset>
                </wp:positionH>
                <wp:positionV relativeFrom="paragraph">
                  <wp:posOffset>-109595</wp:posOffset>
                </wp:positionV>
                <wp:extent cx="1598932" cy="3666136"/>
                <wp:effectExtent l="0" t="0" r="0" b="0"/>
                <wp:wrapSquare wrapText="bothSides"/>
                <wp:docPr id="71590" name="Group 71590"/>
                <wp:cNvGraphicFramePr/>
                <a:graphic xmlns:a="http://schemas.openxmlformats.org/drawingml/2006/main">
                  <a:graphicData uri="http://schemas.microsoft.com/office/word/2010/wordprocessingGroup">
                    <wpg:wgp>
                      <wpg:cNvGrpSpPr/>
                      <wpg:grpSpPr>
                        <a:xfrm>
                          <a:off x="0" y="0"/>
                          <a:ext cx="1598932" cy="3666136"/>
                          <a:chOff x="0" y="0"/>
                          <a:chExt cx="1598932" cy="3666136"/>
                        </a:xfrm>
                      </wpg:grpSpPr>
                      <wps:wsp>
                        <wps:cNvPr id="4383" name="Shape 4383"/>
                        <wps:cNvSpPr/>
                        <wps:spPr>
                          <a:xfrm>
                            <a:off x="342900" y="199671"/>
                            <a:ext cx="1028700" cy="686435"/>
                          </a:xfrm>
                          <a:custGeom>
                            <a:avLst/>
                            <a:gdLst/>
                            <a:ahLst/>
                            <a:cxnLst/>
                            <a:rect l="0" t="0" r="0" b="0"/>
                            <a:pathLst>
                              <a:path w="1028700" h="686435">
                                <a:moveTo>
                                  <a:pt x="0" y="686435"/>
                                </a:moveTo>
                                <a:lnTo>
                                  <a:pt x="1028700" y="686435"/>
                                </a:lnTo>
                                <a:lnTo>
                                  <a:pt x="10287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384" name="Shape 4384"/>
                        <wps:cNvSpPr/>
                        <wps:spPr>
                          <a:xfrm>
                            <a:off x="406400" y="199670"/>
                            <a:ext cx="901700" cy="0"/>
                          </a:xfrm>
                          <a:custGeom>
                            <a:avLst/>
                            <a:gdLst/>
                            <a:ahLst/>
                            <a:cxnLst/>
                            <a:rect l="0" t="0" r="0" b="0"/>
                            <a:pathLst>
                              <a:path w="901700">
                                <a:moveTo>
                                  <a:pt x="0" y="0"/>
                                </a:moveTo>
                                <a:lnTo>
                                  <a:pt x="9017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85" name="Shape 4385"/>
                        <wps:cNvSpPr/>
                        <wps:spPr>
                          <a:xfrm>
                            <a:off x="1295403" y="136167"/>
                            <a:ext cx="76200" cy="127000"/>
                          </a:xfrm>
                          <a:custGeom>
                            <a:avLst/>
                            <a:gdLst/>
                            <a:ahLst/>
                            <a:cxnLst/>
                            <a:rect l="0" t="0" r="0" b="0"/>
                            <a:pathLst>
                              <a:path w="76200" h="127000">
                                <a:moveTo>
                                  <a:pt x="0" y="0"/>
                                </a:moveTo>
                                <a:lnTo>
                                  <a:pt x="76200" y="63500"/>
                                </a:lnTo>
                                <a:lnTo>
                                  <a:pt x="0" y="1270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6" name="Shape 4386"/>
                        <wps:cNvSpPr/>
                        <wps:spPr>
                          <a:xfrm>
                            <a:off x="342902" y="136166"/>
                            <a:ext cx="76200" cy="127000"/>
                          </a:xfrm>
                          <a:custGeom>
                            <a:avLst/>
                            <a:gdLst/>
                            <a:ahLst/>
                            <a:cxnLst/>
                            <a:rect l="0" t="0" r="0" b="0"/>
                            <a:pathLst>
                              <a:path w="76200" h="127000">
                                <a:moveTo>
                                  <a:pt x="76200" y="0"/>
                                </a:moveTo>
                                <a:lnTo>
                                  <a:pt x="76200" y="127000"/>
                                </a:lnTo>
                                <a:lnTo>
                                  <a:pt x="0" y="635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7" name="Shape 4387"/>
                        <wps:cNvSpPr/>
                        <wps:spPr>
                          <a:xfrm>
                            <a:off x="342899" y="263170"/>
                            <a:ext cx="0" cy="558800"/>
                          </a:xfrm>
                          <a:custGeom>
                            <a:avLst/>
                            <a:gdLst/>
                            <a:ahLst/>
                            <a:cxnLst/>
                            <a:rect l="0" t="0" r="0" b="0"/>
                            <a:pathLst>
                              <a:path h="558800">
                                <a:moveTo>
                                  <a:pt x="0" y="0"/>
                                </a:moveTo>
                                <a:lnTo>
                                  <a:pt x="0" y="558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88" name="Shape 4388"/>
                        <wps:cNvSpPr/>
                        <wps:spPr>
                          <a:xfrm>
                            <a:off x="279402" y="809272"/>
                            <a:ext cx="127000" cy="76200"/>
                          </a:xfrm>
                          <a:custGeom>
                            <a:avLst/>
                            <a:gdLst/>
                            <a:ahLst/>
                            <a:cxnLst/>
                            <a:rect l="0" t="0" r="0" b="0"/>
                            <a:pathLst>
                              <a:path w="127000" h="76200">
                                <a:moveTo>
                                  <a:pt x="0" y="0"/>
                                </a:moveTo>
                                <a:lnTo>
                                  <a:pt x="127000" y="0"/>
                                </a:lnTo>
                                <a:lnTo>
                                  <a:pt x="635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9" name="Shape 4389"/>
                        <wps:cNvSpPr/>
                        <wps:spPr>
                          <a:xfrm>
                            <a:off x="279401" y="199673"/>
                            <a:ext cx="127000" cy="76200"/>
                          </a:xfrm>
                          <a:custGeom>
                            <a:avLst/>
                            <a:gdLst/>
                            <a:ahLst/>
                            <a:cxnLst/>
                            <a:rect l="0" t="0" r="0" b="0"/>
                            <a:pathLst>
                              <a:path w="127000" h="76200">
                                <a:moveTo>
                                  <a:pt x="63500" y="0"/>
                                </a:moveTo>
                                <a:lnTo>
                                  <a:pt x="127000" y="76200"/>
                                </a:lnTo>
                                <a:lnTo>
                                  <a:pt x="0" y="76200"/>
                                </a:lnTo>
                                <a:lnTo>
                                  <a:pt x="635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91" name="Picture 4391"/>
                          <pic:cNvPicPr/>
                        </pic:nvPicPr>
                        <pic:blipFill>
                          <a:blip r:embed="rId81"/>
                          <a:stretch>
                            <a:fillRect/>
                          </a:stretch>
                        </pic:blipFill>
                        <pic:spPr>
                          <a:xfrm>
                            <a:off x="686054" y="16156"/>
                            <a:ext cx="342900" cy="137160"/>
                          </a:xfrm>
                          <a:prstGeom prst="rect">
                            <a:avLst/>
                          </a:prstGeom>
                        </pic:spPr>
                      </pic:pic>
                      <wps:wsp>
                        <wps:cNvPr id="4392" name="Rectangle 4392"/>
                        <wps:cNvSpPr/>
                        <wps:spPr>
                          <a:xfrm>
                            <a:off x="777494" y="0"/>
                            <a:ext cx="135194" cy="270188"/>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L</w:t>
                              </w:r>
                            </w:p>
                          </w:txbxContent>
                        </wps:txbx>
                        <wps:bodyPr horzOverflow="overflow" vert="horz" lIns="0" tIns="0" rIns="0" bIns="0" rtlCol="0">
                          <a:noAutofit/>
                        </wps:bodyPr>
                      </wps:wsp>
                      <wps:wsp>
                        <wps:cNvPr id="4393" name="Rectangle 4393"/>
                        <wps:cNvSpPr/>
                        <wps:spPr>
                          <a:xfrm>
                            <a:off x="879602" y="0"/>
                            <a:ext cx="50673" cy="270188"/>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0346" name="Shape 90346"/>
                        <wps:cNvSpPr/>
                        <wps:spPr>
                          <a:xfrm>
                            <a:off x="0" y="428271"/>
                            <a:ext cx="342900" cy="342900"/>
                          </a:xfrm>
                          <a:custGeom>
                            <a:avLst/>
                            <a:gdLst/>
                            <a:ahLst/>
                            <a:cxnLst/>
                            <a:rect l="0" t="0" r="0" b="0"/>
                            <a:pathLst>
                              <a:path w="342900" h="342900">
                                <a:moveTo>
                                  <a:pt x="0" y="0"/>
                                </a:moveTo>
                                <a:lnTo>
                                  <a:pt x="342900" y="0"/>
                                </a:lnTo>
                                <a:lnTo>
                                  <a:pt x="342900"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396" name="Picture 4396"/>
                          <pic:cNvPicPr/>
                        </pic:nvPicPr>
                        <pic:blipFill>
                          <a:blip r:embed="rId82"/>
                          <a:stretch>
                            <a:fillRect/>
                          </a:stretch>
                        </pic:blipFill>
                        <pic:spPr>
                          <a:xfrm>
                            <a:off x="254" y="473356"/>
                            <a:ext cx="342900" cy="251460"/>
                          </a:xfrm>
                          <a:prstGeom prst="rect">
                            <a:avLst/>
                          </a:prstGeom>
                        </pic:spPr>
                      </pic:pic>
                      <wps:wsp>
                        <wps:cNvPr id="4397" name="Rectangle 4397"/>
                        <wps:cNvSpPr/>
                        <wps:spPr>
                          <a:xfrm>
                            <a:off x="91694" y="461773"/>
                            <a:ext cx="202692" cy="270188"/>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W</w:t>
                              </w:r>
                            </w:p>
                          </w:txbxContent>
                        </wps:txbx>
                        <wps:bodyPr horzOverflow="overflow" vert="horz" lIns="0" tIns="0" rIns="0" bIns="0" rtlCol="0">
                          <a:noAutofit/>
                        </wps:bodyPr>
                      </wps:wsp>
                      <wps:wsp>
                        <wps:cNvPr id="4398" name="Rectangle 4398"/>
                        <wps:cNvSpPr/>
                        <wps:spPr>
                          <a:xfrm>
                            <a:off x="244094" y="461773"/>
                            <a:ext cx="50673" cy="270188"/>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488" name="Shape 4488"/>
                        <wps:cNvSpPr/>
                        <wps:spPr>
                          <a:xfrm>
                            <a:off x="339725" y="1060731"/>
                            <a:ext cx="1257300" cy="1257300"/>
                          </a:xfrm>
                          <a:custGeom>
                            <a:avLst/>
                            <a:gdLst/>
                            <a:ahLst/>
                            <a:cxnLst/>
                            <a:rect l="0" t="0" r="0" b="0"/>
                            <a:pathLst>
                              <a:path w="1257300" h="1257300">
                                <a:moveTo>
                                  <a:pt x="0" y="628650"/>
                                </a:moveTo>
                                <a:cubicBezTo>
                                  <a:pt x="0" y="281457"/>
                                  <a:pt x="281457" y="0"/>
                                  <a:pt x="628650" y="0"/>
                                </a:cubicBezTo>
                                <a:cubicBezTo>
                                  <a:pt x="975842" y="0"/>
                                  <a:pt x="1257300" y="281457"/>
                                  <a:pt x="1257300" y="628650"/>
                                </a:cubicBezTo>
                                <a:cubicBezTo>
                                  <a:pt x="1257300" y="975843"/>
                                  <a:pt x="975842" y="1257300"/>
                                  <a:pt x="628650" y="1257300"/>
                                </a:cubicBezTo>
                                <a:cubicBezTo>
                                  <a:pt x="281457" y="1257300"/>
                                  <a:pt x="0" y="975843"/>
                                  <a:pt x="0" y="628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489" name="Shape 4489"/>
                        <wps:cNvSpPr/>
                        <wps:spPr>
                          <a:xfrm>
                            <a:off x="1089025" y="1693191"/>
                            <a:ext cx="444500" cy="0"/>
                          </a:xfrm>
                          <a:custGeom>
                            <a:avLst/>
                            <a:gdLst/>
                            <a:ahLst/>
                            <a:cxnLst/>
                            <a:rect l="0" t="0" r="0" b="0"/>
                            <a:pathLst>
                              <a:path w="444500">
                                <a:moveTo>
                                  <a:pt x="0" y="0"/>
                                </a:moveTo>
                                <a:lnTo>
                                  <a:pt x="444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490" name="Shape 4490"/>
                        <wps:cNvSpPr/>
                        <wps:spPr>
                          <a:xfrm>
                            <a:off x="1520828" y="1629689"/>
                            <a:ext cx="76200" cy="127000"/>
                          </a:xfrm>
                          <a:custGeom>
                            <a:avLst/>
                            <a:gdLst/>
                            <a:ahLst/>
                            <a:cxnLst/>
                            <a:rect l="0" t="0" r="0" b="0"/>
                            <a:pathLst>
                              <a:path w="76200" h="127000">
                                <a:moveTo>
                                  <a:pt x="0" y="0"/>
                                </a:moveTo>
                                <a:lnTo>
                                  <a:pt x="76200" y="63500"/>
                                </a:lnTo>
                                <a:lnTo>
                                  <a:pt x="0" y="1270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91" name="Shape 4491"/>
                        <wps:cNvSpPr/>
                        <wps:spPr>
                          <a:xfrm>
                            <a:off x="1025528" y="1629687"/>
                            <a:ext cx="76200" cy="127000"/>
                          </a:xfrm>
                          <a:custGeom>
                            <a:avLst/>
                            <a:gdLst/>
                            <a:ahLst/>
                            <a:cxnLst/>
                            <a:rect l="0" t="0" r="0" b="0"/>
                            <a:pathLst>
                              <a:path w="76200" h="127000">
                                <a:moveTo>
                                  <a:pt x="76200" y="0"/>
                                </a:moveTo>
                                <a:lnTo>
                                  <a:pt x="76200" y="127000"/>
                                </a:lnTo>
                                <a:lnTo>
                                  <a:pt x="0" y="635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93" name="Picture 4493"/>
                          <pic:cNvPicPr/>
                        </pic:nvPicPr>
                        <pic:blipFill>
                          <a:blip r:embed="rId82"/>
                          <a:stretch>
                            <a:fillRect/>
                          </a:stretch>
                        </pic:blipFill>
                        <pic:spPr>
                          <a:xfrm>
                            <a:off x="1187450" y="1497484"/>
                            <a:ext cx="342900" cy="251460"/>
                          </a:xfrm>
                          <a:prstGeom prst="rect">
                            <a:avLst/>
                          </a:prstGeom>
                        </pic:spPr>
                      </pic:pic>
                      <wps:wsp>
                        <wps:cNvPr id="4494" name="Rectangle 4494"/>
                        <wps:cNvSpPr/>
                        <wps:spPr>
                          <a:xfrm>
                            <a:off x="1278890" y="1485130"/>
                            <a:ext cx="92289" cy="330587"/>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8"/>
                                </w:rPr>
                                <w:t>r</w:t>
                              </w:r>
                            </w:p>
                          </w:txbxContent>
                        </wps:txbx>
                        <wps:bodyPr horzOverflow="overflow" vert="horz" lIns="0" tIns="0" rIns="0" bIns="0" rtlCol="0">
                          <a:noAutofit/>
                        </wps:bodyPr>
                      </wps:wsp>
                      <wps:wsp>
                        <wps:cNvPr id="4495" name="Rectangle 4495"/>
                        <wps:cNvSpPr/>
                        <wps:spPr>
                          <a:xfrm>
                            <a:off x="1347470" y="1485130"/>
                            <a:ext cx="65888" cy="330587"/>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4497" name="Shape 4497"/>
                        <wps:cNvSpPr/>
                        <wps:spPr>
                          <a:xfrm>
                            <a:off x="455930" y="2569493"/>
                            <a:ext cx="1143000" cy="800100"/>
                          </a:xfrm>
                          <a:custGeom>
                            <a:avLst/>
                            <a:gdLst/>
                            <a:ahLst/>
                            <a:cxnLst/>
                            <a:rect l="0" t="0" r="0" b="0"/>
                            <a:pathLst>
                              <a:path w="1143000" h="800100">
                                <a:moveTo>
                                  <a:pt x="0" y="800100"/>
                                </a:moveTo>
                                <a:lnTo>
                                  <a:pt x="0" y="0"/>
                                </a:lnTo>
                                <a:lnTo>
                                  <a:pt x="1143000" y="800100"/>
                                </a:lnTo>
                                <a:lnTo>
                                  <a:pt x="0" y="8001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498" name="Shape 4498"/>
                        <wps:cNvSpPr/>
                        <wps:spPr>
                          <a:xfrm>
                            <a:off x="455930" y="2632993"/>
                            <a:ext cx="0" cy="673100"/>
                          </a:xfrm>
                          <a:custGeom>
                            <a:avLst/>
                            <a:gdLst/>
                            <a:ahLst/>
                            <a:cxnLst/>
                            <a:rect l="0" t="0" r="0" b="0"/>
                            <a:pathLst>
                              <a:path h="673100">
                                <a:moveTo>
                                  <a:pt x="0" y="0"/>
                                </a:moveTo>
                                <a:lnTo>
                                  <a:pt x="0" y="67310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99" name="Shape 4499"/>
                        <wps:cNvSpPr/>
                        <wps:spPr>
                          <a:xfrm>
                            <a:off x="392434" y="3293395"/>
                            <a:ext cx="127000" cy="76200"/>
                          </a:xfrm>
                          <a:custGeom>
                            <a:avLst/>
                            <a:gdLst/>
                            <a:ahLst/>
                            <a:cxnLst/>
                            <a:rect l="0" t="0" r="0" b="0"/>
                            <a:pathLst>
                              <a:path w="127000" h="76200">
                                <a:moveTo>
                                  <a:pt x="0" y="0"/>
                                </a:moveTo>
                                <a:lnTo>
                                  <a:pt x="127000" y="0"/>
                                </a:lnTo>
                                <a:lnTo>
                                  <a:pt x="635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00" name="Shape 4500"/>
                        <wps:cNvSpPr/>
                        <wps:spPr>
                          <a:xfrm>
                            <a:off x="392434" y="2569495"/>
                            <a:ext cx="127000" cy="76200"/>
                          </a:xfrm>
                          <a:custGeom>
                            <a:avLst/>
                            <a:gdLst/>
                            <a:ahLst/>
                            <a:cxnLst/>
                            <a:rect l="0" t="0" r="0" b="0"/>
                            <a:pathLst>
                              <a:path w="127000" h="76200">
                                <a:moveTo>
                                  <a:pt x="63500" y="0"/>
                                </a:moveTo>
                                <a:lnTo>
                                  <a:pt x="127000" y="76200"/>
                                </a:lnTo>
                                <a:lnTo>
                                  <a:pt x="0" y="76200"/>
                                </a:lnTo>
                                <a:lnTo>
                                  <a:pt x="635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01" name="Shape 4501"/>
                        <wps:cNvSpPr/>
                        <wps:spPr>
                          <a:xfrm>
                            <a:off x="519430" y="3369593"/>
                            <a:ext cx="1016000" cy="0"/>
                          </a:xfrm>
                          <a:custGeom>
                            <a:avLst/>
                            <a:gdLst/>
                            <a:ahLst/>
                            <a:cxnLst/>
                            <a:rect l="0" t="0" r="0" b="0"/>
                            <a:pathLst>
                              <a:path w="1016000">
                                <a:moveTo>
                                  <a:pt x="0" y="0"/>
                                </a:moveTo>
                                <a:lnTo>
                                  <a:pt x="10160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02" name="Shape 4502"/>
                        <wps:cNvSpPr/>
                        <wps:spPr>
                          <a:xfrm>
                            <a:off x="1522732" y="3306090"/>
                            <a:ext cx="76200" cy="127000"/>
                          </a:xfrm>
                          <a:custGeom>
                            <a:avLst/>
                            <a:gdLst/>
                            <a:ahLst/>
                            <a:cxnLst/>
                            <a:rect l="0" t="0" r="0" b="0"/>
                            <a:pathLst>
                              <a:path w="76200" h="127000">
                                <a:moveTo>
                                  <a:pt x="0" y="0"/>
                                </a:moveTo>
                                <a:lnTo>
                                  <a:pt x="76200" y="63500"/>
                                </a:lnTo>
                                <a:lnTo>
                                  <a:pt x="0" y="1270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03" name="Shape 4503"/>
                        <wps:cNvSpPr/>
                        <wps:spPr>
                          <a:xfrm>
                            <a:off x="455933" y="3306089"/>
                            <a:ext cx="76200" cy="127000"/>
                          </a:xfrm>
                          <a:custGeom>
                            <a:avLst/>
                            <a:gdLst/>
                            <a:ahLst/>
                            <a:cxnLst/>
                            <a:rect l="0" t="0" r="0" b="0"/>
                            <a:pathLst>
                              <a:path w="76200" h="127000">
                                <a:moveTo>
                                  <a:pt x="76200" y="0"/>
                                </a:moveTo>
                                <a:lnTo>
                                  <a:pt x="76200" y="127000"/>
                                </a:lnTo>
                                <a:lnTo>
                                  <a:pt x="0" y="635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05" name="Picture 4505"/>
                          <pic:cNvPicPr/>
                        </pic:nvPicPr>
                        <pic:blipFill>
                          <a:blip r:embed="rId82"/>
                          <a:stretch>
                            <a:fillRect/>
                          </a:stretch>
                        </pic:blipFill>
                        <pic:spPr>
                          <a:xfrm>
                            <a:off x="113030" y="2843177"/>
                            <a:ext cx="342900" cy="251460"/>
                          </a:xfrm>
                          <a:prstGeom prst="rect">
                            <a:avLst/>
                          </a:prstGeom>
                        </pic:spPr>
                      </pic:pic>
                      <wps:wsp>
                        <wps:cNvPr id="4506" name="Rectangle 4506"/>
                        <wps:cNvSpPr/>
                        <wps:spPr>
                          <a:xfrm>
                            <a:off x="204470" y="2831594"/>
                            <a:ext cx="202692" cy="270189"/>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W</w:t>
                              </w:r>
                            </w:p>
                          </w:txbxContent>
                        </wps:txbx>
                        <wps:bodyPr horzOverflow="overflow" vert="horz" lIns="0" tIns="0" rIns="0" bIns="0" rtlCol="0">
                          <a:noAutofit/>
                        </wps:bodyPr>
                      </wps:wsp>
                      <wps:wsp>
                        <wps:cNvPr id="4507" name="Rectangle 4507"/>
                        <wps:cNvSpPr/>
                        <wps:spPr>
                          <a:xfrm>
                            <a:off x="356870" y="2831594"/>
                            <a:ext cx="50673" cy="270189"/>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4509" name="Picture 4509"/>
                          <pic:cNvPicPr/>
                        </pic:nvPicPr>
                        <pic:blipFill>
                          <a:blip r:embed="rId82"/>
                          <a:stretch>
                            <a:fillRect/>
                          </a:stretch>
                        </pic:blipFill>
                        <pic:spPr>
                          <a:xfrm>
                            <a:off x="798830" y="3414677"/>
                            <a:ext cx="342900" cy="251460"/>
                          </a:xfrm>
                          <a:prstGeom prst="rect">
                            <a:avLst/>
                          </a:prstGeom>
                        </pic:spPr>
                      </pic:pic>
                      <wps:wsp>
                        <wps:cNvPr id="4510" name="Rectangle 4510"/>
                        <wps:cNvSpPr/>
                        <wps:spPr>
                          <a:xfrm>
                            <a:off x="890270" y="3403094"/>
                            <a:ext cx="135194" cy="270189"/>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L</w:t>
                              </w:r>
                            </w:p>
                          </w:txbxContent>
                        </wps:txbx>
                        <wps:bodyPr horzOverflow="overflow" vert="horz" lIns="0" tIns="0" rIns="0" bIns="0" rtlCol="0">
                          <a:noAutofit/>
                        </wps:bodyPr>
                      </wps:wsp>
                      <wps:wsp>
                        <wps:cNvPr id="4511" name="Rectangle 4511"/>
                        <wps:cNvSpPr/>
                        <wps:spPr>
                          <a:xfrm>
                            <a:off x="992378" y="3403094"/>
                            <a:ext cx="50673" cy="270189"/>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1590" style="width:125.9pt;height:288.672pt;position:absolute;mso-position-horizontal-relative:text;mso-position-horizontal:absolute;margin-left:381.46pt;mso-position-vertical-relative:text;margin-top:-8.62958pt;" coordsize="15989,36661">
                <v:shape id="Shape 4383" style="position:absolute;width:10287;height:6864;left:3429;top:1996;" coordsize="1028700,686435" path="m0,686435l1028700,686435l1028700,0l0,0x">
                  <v:stroke weight="0.75pt" endcap="flat" joinstyle="miter" miterlimit="8" on="true" color="#000000"/>
                  <v:fill on="false" color="#000000" opacity="0"/>
                </v:shape>
                <v:shape id="Shape 4384" style="position:absolute;width:9017;height:0;left:4064;top:1996;" coordsize="901700,0" path="m0,0l901700,0">
                  <v:stroke weight="0.75pt" endcap="flat" joinstyle="round" on="true" color="#000000"/>
                  <v:fill on="false" color="#000000" opacity="0"/>
                </v:shape>
                <v:shape id="Shape 4385" style="position:absolute;width:762;height:1270;left:12954;top:1361;" coordsize="76200,127000" path="m0,0l76200,63500l0,127000l0,0x">
                  <v:stroke weight="0pt" endcap="flat" joinstyle="round" on="false" color="#000000" opacity="0"/>
                  <v:fill on="true" color="#000000"/>
                </v:shape>
                <v:shape id="Shape 4386" style="position:absolute;width:762;height:1270;left:3429;top:1361;" coordsize="76200,127000" path="m76200,0l76200,127000l0,63500l76200,0x">
                  <v:stroke weight="0pt" endcap="flat" joinstyle="round" on="false" color="#000000" opacity="0"/>
                  <v:fill on="true" color="#000000"/>
                </v:shape>
                <v:shape id="Shape 4387" style="position:absolute;width:0;height:5588;left:3428;top:2631;" coordsize="0,558800" path="m0,0l0,558800">
                  <v:stroke weight="0.75pt" endcap="flat" joinstyle="round" on="true" color="#000000"/>
                  <v:fill on="false" color="#000000" opacity="0"/>
                </v:shape>
                <v:shape id="Shape 4388" style="position:absolute;width:1270;height:762;left:2794;top:8092;" coordsize="127000,76200" path="m0,0l127000,0l63500,76200l0,0x">
                  <v:stroke weight="0pt" endcap="flat" joinstyle="round" on="false" color="#000000" opacity="0"/>
                  <v:fill on="true" color="#000000"/>
                </v:shape>
                <v:shape id="Shape 4389" style="position:absolute;width:1270;height:762;left:2794;top:1996;" coordsize="127000,76200" path="m63500,0l127000,76200l0,76200l63500,0x">
                  <v:stroke weight="0pt" endcap="flat" joinstyle="round" on="false" color="#000000" opacity="0"/>
                  <v:fill on="true" color="#000000"/>
                </v:shape>
                <v:shape id="Picture 4391" style="position:absolute;width:3429;height:1371;left:6860;top:161;" filled="f">
                  <v:imagedata r:id="rId83"/>
                </v:shape>
                <v:rect id="Rectangle 4392" style="position:absolute;width:1351;height:2701;left:7774;top:0;"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L</w:t>
                        </w:r>
                      </w:p>
                    </w:txbxContent>
                  </v:textbox>
                </v:rect>
                <v:rect id="Rectangle 4393" style="position:absolute;width:506;height:2701;left:8796;top:0;"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shape id="Shape 90347" style="position:absolute;width:3429;height:3429;left:0;top:4282;" coordsize="342900,342900" path="m0,0l342900,0l342900,342900l0,342900l0,0">
                  <v:stroke weight="0pt" endcap="flat" joinstyle="round" on="false" color="#000000" opacity="0"/>
                  <v:fill on="true" color="#ffffff"/>
                </v:shape>
                <v:shape id="Picture 4396" style="position:absolute;width:3429;height:2514;left:2;top:4733;" filled="f">
                  <v:imagedata r:id="rId84"/>
                </v:shape>
                <v:rect id="Rectangle 4397" style="position:absolute;width:2026;height:2701;left:916;top:4617;"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W</w:t>
                        </w:r>
                      </w:p>
                    </w:txbxContent>
                  </v:textbox>
                </v:rect>
                <v:rect id="Rectangle 4398" style="position:absolute;width:506;height:2701;left:2440;top:4617;"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shape id="Shape 4488" style="position:absolute;width:12573;height:12573;left:3397;top:10607;" coordsize="1257300,1257300" path="m0,628650c0,281457,281457,0,628650,0c975842,0,1257300,281457,1257300,628650c1257300,975843,975842,1257300,628650,1257300c281457,1257300,0,975843,0,628650x">
                  <v:stroke weight="0.75pt" endcap="flat" joinstyle="round" on="true" color="#000000"/>
                  <v:fill on="false" color="#000000" opacity="0"/>
                </v:shape>
                <v:shape id="Shape 4489" style="position:absolute;width:4445;height:0;left:10890;top:16931;" coordsize="444500,0" path="m0,0l444500,0">
                  <v:stroke weight="0.75pt" endcap="flat" joinstyle="round" on="true" color="#000000"/>
                  <v:fill on="false" color="#000000" opacity="0"/>
                </v:shape>
                <v:shape id="Shape 4490" style="position:absolute;width:762;height:1270;left:15208;top:16296;" coordsize="76200,127000" path="m0,0l76200,63500l0,127000l0,0x">
                  <v:stroke weight="0pt" endcap="flat" joinstyle="round" on="false" color="#000000" opacity="0"/>
                  <v:fill on="true" color="#000000"/>
                </v:shape>
                <v:shape id="Shape 4491" style="position:absolute;width:762;height:1270;left:10255;top:16296;" coordsize="76200,127000" path="m76200,0l76200,127000l0,63500l76200,0x">
                  <v:stroke weight="0pt" endcap="flat" joinstyle="round" on="false" color="#000000" opacity="0"/>
                  <v:fill on="true" color="#000000"/>
                </v:shape>
                <v:shape id="Picture 4493" style="position:absolute;width:3429;height:2514;left:11874;top:14974;" filled="f">
                  <v:imagedata r:id="rId84"/>
                </v:shape>
                <v:rect id="Rectangle 4494" style="position:absolute;width:922;height:3305;left:12788;top:14851;" filled="f" stroked="f">
                  <v:textbox inset="0,0,0,0">
                    <w:txbxContent>
                      <w:p>
                        <w:pPr>
                          <w:spacing w:before="0" w:after="160" w:line="259" w:lineRule="auto"/>
                          <w:ind w:left="0" w:firstLine="0"/>
                        </w:pPr>
                        <w:r>
                          <w:rPr>
                            <w:rFonts w:cs="Arial" w:hAnsi="Arial" w:eastAsia="Arial" w:ascii="Arial"/>
                            <w:b w:val="1"/>
                            <w:sz w:val="28"/>
                          </w:rPr>
                          <w:t xml:space="preserve">r</w:t>
                        </w:r>
                      </w:p>
                    </w:txbxContent>
                  </v:textbox>
                </v:rect>
                <v:rect id="Rectangle 4495" style="position:absolute;width:658;height:3305;left:13474;top:1485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shape id="Shape 4497" style="position:absolute;width:11430;height:8001;left:4559;top:25694;" coordsize="1143000,800100" path="m0,800100l0,0l1143000,800100l0,800100x">
                  <v:stroke weight="0.75pt" endcap="flat" joinstyle="miter" miterlimit="8" on="true" color="#000000"/>
                  <v:fill on="false" color="#000000" opacity="0"/>
                </v:shape>
                <v:shape id="Shape 4498" style="position:absolute;width:0;height:6731;left:4559;top:26329;" coordsize="0,673100" path="m0,0l0,673100">
                  <v:stroke weight="0.5pt" endcap="flat" joinstyle="round" on="true" color="#000000"/>
                  <v:fill on="false" color="#000000" opacity="0"/>
                </v:shape>
                <v:shape id="Shape 4499" style="position:absolute;width:1270;height:762;left:3924;top:32933;" coordsize="127000,76200" path="m0,0l127000,0l63500,76200l0,0x">
                  <v:stroke weight="0pt" endcap="flat" joinstyle="round" on="false" color="#000000" opacity="0"/>
                  <v:fill on="true" color="#000000"/>
                </v:shape>
                <v:shape id="Shape 4500" style="position:absolute;width:1270;height:762;left:3924;top:25694;" coordsize="127000,76200" path="m63500,0l127000,76200l0,76200l63500,0x">
                  <v:stroke weight="0pt" endcap="flat" joinstyle="round" on="false" color="#000000" opacity="0"/>
                  <v:fill on="true" color="#000000"/>
                </v:shape>
                <v:shape id="Shape 4501" style="position:absolute;width:10160;height:0;left:5194;top:33695;" coordsize="1016000,0" path="m0,0l1016000,0">
                  <v:stroke weight="0.75pt" endcap="flat" joinstyle="round" on="true" color="#000000"/>
                  <v:fill on="false" color="#000000" opacity="0"/>
                </v:shape>
                <v:shape id="Shape 4502" style="position:absolute;width:762;height:1270;left:15227;top:33060;" coordsize="76200,127000" path="m0,0l76200,63500l0,127000l0,0x">
                  <v:stroke weight="0pt" endcap="flat" joinstyle="round" on="false" color="#000000" opacity="0"/>
                  <v:fill on="true" color="#000000"/>
                </v:shape>
                <v:shape id="Shape 4503" style="position:absolute;width:762;height:1270;left:4559;top:33060;" coordsize="76200,127000" path="m76200,0l76200,127000l0,63500l76200,0x">
                  <v:stroke weight="0pt" endcap="flat" joinstyle="round" on="false" color="#000000" opacity="0"/>
                  <v:fill on="true" color="#000000"/>
                </v:shape>
                <v:shape id="Picture 4505" style="position:absolute;width:3429;height:2514;left:1130;top:28431;" filled="f">
                  <v:imagedata r:id="rId84"/>
                </v:shape>
                <v:rect id="Rectangle 4506" style="position:absolute;width:2026;height:2701;left:2044;top:28315;"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W</w:t>
                        </w:r>
                      </w:p>
                    </w:txbxContent>
                  </v:textbox>
                </v:rect>
                <v:rect id="Rectangle 4507" style="position:absolute;width:506;height:2701;left:3568;top:28315;"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shape id="Picture 4509" style="position:absolute;width:3429;height:2514;left:7988;top:34146;" filled="f">
                  <v:imagedata r:id="rId84"/>
                </v:shape>
                <v:rect id="Rectangle 4510" style="position:absolute;width:1351;height:2701;left:8902;top:34030;"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L</w:t>
                        </w:r>
                      </w:p>
                    </w:txbxContent>
                  </v:textbox>
                </v:rect>
                <v:rect id="Rectangle 4511" style="position:absolute;width:506;height:2701;left:9923;top:34030;"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w10:wrap type="square"/>
              </v:group>
            </w:pict>
          </mc:Fallback>
        </mc:AlternateContent>
      </w:r>
      <w:r>
        <w:t xml:space="preserve">The amount of deicer needed is based on the size of the parking lot. Here are simple ways to calculate the area of the parking lot.  </w:t>
      </w:r>
    </w:p>
    <w:p w:rsidR="009D2453" w:rsidRDefault="00382745">
      <w:pPr>
        <w:spacing w:after="128"/>
        <w:ind w:left="555" w:right="424"/>
      </w:pPr>
      <w:r>
        <w:t xml:space="preserve">Ask the property owner for a scaled map of the facility to calculate areas.  </w:t>
      </w:r>
    </w:p>
    <w:p w:rsidR="009D2453" w:rsidRDefault="00382745">
      <w:pPr>
        <w:spacing w:after="128"/>
        <w:ind w:left="555" w:right="424"/>
      </w:pPr>
      <w:r>
        <w:t>Ask the property owner for the size of the a</w:t>
      </w:r>
      <w:r>
        <w:t xml:space="preserve">rea to be treated. </w:t>
      </w:r>
    </w:p>
    <w:p w:rsidR="009D2453" w:rsidRDefault="00382745">
      <w:pPr>
        <w:spacing w:after="125"/>
        <w:ind w:left="555" w:right="424"/>
      </w:pPr>
      <w:r>
        <w:t xml:space="preserve">Measure the parking lot.  </w:t>
      </w:r>
    </w:p>
    <w:p w:rsidR="009D2453" w:rsidRDefault="00382745">
      <w:pPr>
        <w:spacing w:after="128"/>
        <w:ind w:left="555" w:right="424"/>
      </w:pPr>
      <w:r>
        <w:t xml:space="preserve">Use an internet mapping tool to calculate areas. </w:t>
      </w:r>
    </w:p>
    <w:p w:rsidR="009D2453" w:rsidRDefault="00382745">
      <w:pPr>
        <w:spacing w:after="149"/>
        <w:ind w:left="555" w:right="424"/>
      </w:pPr>
      <w:r>
        <w:t xml:space="preserve">The area, or square feet, of a square or rectangle is:  </w:t>
      </w:r>
    </w:p>
    <w:p w:rsidR="009D2453" w:rsidRDefault="00382745">
      <w:pPr>
        <w:pStyle w:val="Heading4"/>
        <w:ind w:left="542" w:right="187"/>
      </w:pPr>
      <w:r>
        <w:t>Length (L) X Width (W)</w:t>
      </w:r>
      <w:r>
        <w:rPr>
          <w:b w:val="0"/>
        </w:rPr>
        <w:t xml:space="preserve"> </w:t>
      </w:r>
    </w:p>
    <w:p w:rsidR="009D2453" w:rsidRDefault="00382745">
      <w:pPr>
        <w:spacing w:after="257"/>
        <w:ind w:left="555" w:right="424"/>
      </w:pPr>
      <w:r>
        <w:t xml:space="preserve">The area, or square feet, of a circle is: </w:t>
      </w:r>
    </w:p>
    <w:p w:rsidR="009D2453" w:rsidRDefault="00382745">
      <w:pPr>
        <w:spacing w:after="96"/>
        <w:ind w:left="555" w:right="424"/>
      </w:pPr>
      <w:r>
        <w:rPr>
          <w:b/>
          <w:sz w:val="28"/>
        </w:rPr>
        <w:t>π r</w:t>
      </w:r>
      <w:r>
        <w:rPr>
          <w:b/>
          <w:sz w:val="28"/>
          <w:vertAlign w:val="superscript"/>
        </w:rPr>
        <w:t>2</w:t>
      </w:r>
      <w:r>
        <w:rPr>
          <w:sz w:val="28"/>
        </w:rPr>
        <w:t xml:space="preserve"> </w:t>
      </w:r>
      <w:r>
        <w:t>o</w:t>
      </w:r>
      <w:r>
        <w:rPr>
          <w:sz w:val="24"/>
        </w:rPr>
        <w:t xml:space="preserve">r </w:t>
      </w:r>
      <w:r>
        <w:rPr>
          <w:b/>
          <w:sz w:val="24"/>
        </w:rPr>
        <w:t xml:space="preserve">3.14 </w:t>
      </w:r>
      <w:r>
        <w:rPr>
          <w:b/>
          <w:sz w:val="28"/>
        </w:rPr>
        <w:t>x (r x r)</w:t>
      </w:r>
      <w:r>
        <w:rPr>
          <w:sz w:val="28"/>
        </w:rPr>
        <w:t xml:space="preserve"> </w:t>
      </w:r>
      <w:r>
        <w:t xml:space="preserve">where </w:t>
      </w:r>
      <w:r>
        <w:rPr>
          <w:b/>
          <w:sz w:val="28"/>
        </w:rPr>
        <w:t>r</w:t>
      </w:r>
      <w:r>
        <w:rPr>
          <w:b/>
          <w:sz w:val="24"/>
        </w:rPr>
        <w:t xml:space="preserve"> </w:t>
      </w:r>
      <w:r>
        <w:t>is half of the distance across the circle.</w:t>
      </w:r>
      <w:r>
        <w:rPr>
          <w:sz w:val="24"/>
        </w:rPr>
        <w:t xml:space="preserve"> </w:t>
      </w:r>
    </w:p>
    <w:p w:rsidR="009D2453" w:rsidRDefault="00382745">
      <w:pPr>
        <w:spacing w:after="223"/>
        <w:ind w:left="555" w:right="424"/>
      </w:pPr>
      <w:r>
        <w:t xml:space="preserve">The area, or square feet, of a right triangle is: </w:t>
      </w:r>
    </w:p>
    <w:p w:rsidR="009D2453" w:rsidRDefault="00382745">
      <w:pPr>
        <w:pStyle w:val="Heading4"/>
        <w:spacing w:after="56"/>
        <w:ind w:left="542" w:right="187"/>
      </w:pPr>
      <w:r>
        <w:rPr>
          <w:b w:val="0"/>
        </w:rPr>
        <w:t xml:space="preserve"> </w:t>
      </w:r>
      <w:r>
        <w:t>Length (L) X Width (W) divided by 2</w:t>
      </w:r>
      <w:r>
        <w:rPr>
          <w:b w:val="0"/>
          <w:sz w:val="32"/>
        </w:rPr>
        <w:t xml:space="preserve"> </w:t>
      </w:r>
    </w:p>
    <w:p w:rsidR="009D2453" w:rsidRDefault="00382745">
      <w:pPr>
        <w:spacing w:after="224" w:line="259" w:lineRule="auto"/>
        <w:ind w:left="547" w:right="187" w:firstLine="0"/>
      </w:pPr>
      <w:r>
        <w:rPr>
          <w:rFonts w:ascii="Arial" w:eastAsia="Arial" w:hAnsi="Arial" w:cs="Arial"/>
          <w:sz w:val="24"/>
        </w:rPr>
        <w:t xml:space="preserve"> </w:t>
      </w:r>
      <w:r>
        <w:rPr>
          <w:rFonts w:ascii="Arial" w:eastAsia="Arial" w:hAnsi="Arial" w:cs="Arial"/>
          <w:b/>
          <w:sz w:val="24"/>
        </w:rPr>
        <w:t xml:space="preserve"> </w:t>
      </w:r>
    </w:p>
    <w:p w:rsidR="009D2453" w:rsidRDefault="00382745">
      <w:pPr>
        <w:spacing w:after="209" w:line="267" w:lineRule="auto"/>
        <w:ind w:left="325" w:right="265" w:firstLine="225"/>
      </w:pPr>
      <w:r>
        <w:rPr>
          <w:rFonts w:ascii="Arial" w:eastAsia="Arial" w:hAnsi="Arial" w:cs="Arial"/>
          <w:b/>
          <w:sz w:val="24"/>
        </w:rPr>
        <w:t xml:space="preserve">Measuring the area, along with knowing the pavement temperature, will </w:t>
      </w:r>
      <w:r>
        <w:rPr>
          <w:noProof/>
        </w:rPr>
        <mc:AlternateContent>
          <mc:Choice Requires="wpg">
            <w:drawing>
              <wp:inline distT="0" distB="0" distL="0" distR="0">
                <wp:extent cx="455294" cy="273122"/>
                <wp:effectExtent l="0" t="0" r="0" b="0"/>
                <wp:docPr id="71592" name="Group 71592"/>
                <wp:cNvGraphicFramePr/>
                <a:graphic xmlns:a="http://schemas.openxmlformats.org/drawingml/2006/main">
                  <a:graphicData uri="http://schemas.microsoft.com/office/word/2010/wordprocessingGroup">
                    <wpg:wgp>
                      <wpg:cNvGrpSpPr/>
                      <wpg:grpSpPr>
                        <a:xfrm>
                          <a:off x="0" y="0"/>
                          <a:ext cx="455294" cy="273122"/>
                          <a:chOff x="0" y="0"/>
                          <a:chExt cx="455294" cy="273122"/>
                        </a:xfrm>
                      </wpg:grpSpPr>
                      <wps:wsp>
                        <wps:cNvPr id="4464" name="Shape 4464"/>
                        <wps:cNvSpPr/>
                        <wps:spPr>
                          <a:xfrm>
                            <a:off x="0" y="0"/>
                            <a:ext cx="455294" cy="273122"/>
                          </a:xfrm>
                          <a:custGeom>
                            <a:avLst/>
                            <a:gdLst/>
                            <a:ahLst/>
                            <a:cxnLst/>
                            <a:rect l="0" t="0" r="0" b="0"/>
                            <a:pathLst>
                              <a:path w="455294" h="273122">
                                <a:moveTo>
                                  <a:pt x="233649" y="0"/>
                                </a:moveTo>
                                <a:lnTo>
                                  <a:pt x="249085" y="0"/>
                                </a:lnTo>
                                <a:lnTo>
                                  <a:pt x="247861" y="4534"/>
                                </a:lnTo>
                                <a:lnTo>
                                  <a:pt x="246469" y="11889"/>
                                </a:lnTo>
                                <a:lnTo>
                                  <a:pt x="245540" y="19482"/>
                                </a:lnTo>
                                <a:lnTo>
                                  <a:pt x="245076" y="27312"/>
                                </a:lnTo>
                                <a:lnTo>
                                  <a:pt x="245308" y="35378"/>
                                </a:lnTo>
                                <a:lnTo>
                                  <a:pt x="246236" y="43445"/>
                                </a:lnTo>
                                <a:lnTo>
                                  <a:pt x="247861" y="51988"/>
                                </a:lnTo>
                                <a:lnTo>
                                  <a:pt x="250182" y="60767"/>
                                </a:lnTo>
                                <a:lnTo>
                                  <a:pt x="253895" y="60767"/>
                                </a:lnTo>
                                <a:lnTo>
                                  <a:pt x="250646" y="42735"/>
                                </a:lnTo>
                                <a:lnTo>
                                  <a:pt x="249718" y="26363"/>
                                </a:lnTo>
                                <a:lnTo>
                                  <a:pt x="250878" y="11178"/>
                                </a:lnTo>
                                <a:lnTo>
                                  <a:pt x="253517" y="0"/>
                                </a:lnTo>
                                <a:lnTo>
                                  <a:pt x="278978" y="0"/>
                                </a:lnTo>
                                <a:lnTo>
                                  <a:pt x="277335" y="4059"/>
                                </a:lnTo>
                                <a:lnTo>
                                  <a:pt x="274782" y="11415"/>
                                </a:lnTo>
                                <a:lnTo>
                                  <a:pt x="272926" y="19007"/>
                                </a:lnTo>
                                <a:lnTo>
                                  <a:pt x="271301" y="27074"/>
                                </a:lnTo>
                                <a:lnTo>
                                  <a:pt x="270373" y="35378"/>
                                </a:lnTo>
                                <a:lnTo>
                                  <a:pt x="270373" y="44158"/>
                                </a:lnTo>
                                <a:lnTo>
                                  <a:pt x="270837" y="52937"/>
                                </a:lnTo>
                                <a:lnTo>
                                  <a:pt x="271997" y="62190"/>
                                </a:lnTo>
                                <a:lnTo>
                                  <a:pt x="275479" y="61716"/>
                                </a:lnTo>
                                <a:lnTo>
                                  <a:pt x="274550" y="52225"/>
                                </a:lnTo>
                                <a:lnTo>
                                  <a:pt x="274318" y="43209"/>
                                </a:lnTo>
                                <a:lnTo>
                                  <a:pt x="274782" y="34668"/>
                                </a:lnTo>
                                <a:lnTo>
                                  <a:pt x="275479" y="26363"/>
                                </a:lnTo>
                                <a:lnTo>
                                  <a:pt x="276871" y="18533"/>
                                </a:lnTo>
                                <a:lnTo>
                                  <a:pt x="278728" y="11178"/>
                                </a:lnTo>
                                <a:lnTo>
                                  <a:pt x="281048" y="4059"/>
                                </a:lnTo>
                                <a:lnTo>
                                  <a:pt x="282750" y="0"/>
                                </a:lnTo>
                                <a:lnTo>
                                  <a:pt x="300451" y="0"/>
                                </a:lnTo>
                                <a:lnTo>
                                  <a:pt x="300543" y="26"/>
                                </a:lnTo>
                                <a:lnTo>
                                  <a:pt x="302864" y="738"/>
                                </a:lnTo>
                                <a:lnTo>
                                  <a:pt x="299615" y="7381"/>
                                </a:lnTo>
                                <a:lnTo>
                                  <a:pt x="296830" y="14499"/>
                                </a:lnTo>
                                <a:lnTo>
                                  <a:pt x="294277" y="22092"/>
                                </a:lnTo>
                                <a:lnTo>
                                  <a:pt x="292420" y="29921"/>
                                </a:lnTo>
                                <a:lnTo>
                                  <a:pt x="291260" y="37988"/>
                                </a:lnTo>
                                <a:lnTo>
                                  <a:pt x="290564" y="46293"/>
                                </a:lnTo>
                                <a:lnTo>
                                  <a:pt x="290332" y="55073"/>
                                </a:lnTo>
                                <a:lnTo>
                                  <a:pt x="291028" y="64088"/>
                                </a:lnTo>
                                <a:lnTo>
                                  <a:pt x="294741" y="64088"/>
                                </a:lnTo>
                                <a:lnTo>
                                  <a:pt x="294509" y="55073"/>
                                </a:lnTo>
                                <a:lnTo>
                                  <a:pt x="294741" y="46293"/>
                                </a:lnTo>
                                <a:lnTo>
                                  <a:pt x="295438" y="37988"/>
                                </a:lnTo>
                                <a:lnTo>
                                  <a:pt x="296830" y="29921"/>
                                </a:lnTo>
                                <a:lnTo>
                                  <a:pt x="298455" y="22329"/>
                                </a:lnTo>
                                <a:lnTo>
                                  <a:pt x="300543" y="15211"/>
                                </a:lnTo>
                                <a:lnTo>
                                  <a:pt x="303096" y="8330"/>
                                </a:lnTo>
                                <a:lnTo>
                                  <a:pt x="305881" y="1924"/>
                                </a:lnTo>
                                <a:lnTo>
                                  <a:pt x="308202" y="2635"/>
                                </a:lnTo>
                                <a:lnTo>
                                  <a:pt x="310755" y="3585"/>
                                </a:lnTo>
                                <a:lnTo>
                                  <a:pt x="313075" y="4534"/>
                                </a:lnTo>
                                <a:lnTo>
                                  <a:pt x="315396" y="5483"/>
                                </a:lnTo>
                                <a:lnTo>
                                  <a:pt x="317949" y="6669"/>
                                </a:lnTo>
                                <a:lnTo>
                                  <a:pt x="320270" y="7856"/>
                                </a:lnTo>
                                <a:lnTo>
                                  <a:pt x="322591" y="9042"/>
                                </a:lnTo>
                                <a:lnTo>
                                  <a:pt x="324912" y="10228"/>
                                </a:lnTo>
                                <a:lnTo>
                                  <a:pt x="322591" y="16397"/>
                                </a:lnTo>
                                <a:lnTo>
                                  <a:pt x="320270" y="22804"/>
                                </a:lnTo>
                                <a:lnTo>
                                  <a:pt x="318645" y="29684"/>
                                </a:lnTo>
                                <a:lnTo>
                                  <a:pt x="317253" y="36565"/>
                                </a:lnTo>
                                <a:lnTo>
                                  <a:pt x="316093" y="43921"/>
                                </a:lnTo>
                                <a:lnTo>
                                  <a:pt x="315629" y="51513"/>
                                </a:lnTo>
                                <a:lnTo>
                                  <a:pt x="315629" y="59106"/>
                                </a:lnTo>
                                <a:lnTo>
                                  <a:pt x="316325" y="67173"/>
                                </a:lnTo>
                                <a:lnTo>
                                  <a:pt x="320270" y="68834"/>
                                </a:lnTo>
                                <a:lnTo>
                                  <a:pt x="319806" y="60530"/>
                                </a:lnTo>
                                <a:lnTo>
                                  <a:pt x="320038" y="52699"/>
                                </a:lnTo>
                                <a:lnTo>
                                  <a:pt x="320734" y="45107"/>
                                </a:lnTo>
                                <a:lnTo>
                                  <a:pt x="321662" y="37988"/>
                                </a:lnTo>
                                <a:lnTo>
                                  <a:pt x="323055" y="31108"/>
                                </a:lnTo>
                                <a:lnTo>
                                  <a:pt x="324679" y="24465"/>
                                </a:lnTo>
                                <a:lnTo>
                                  <a:pt x="326536" y="18059"/>
                                </a:lnTo>
                                <a:lnTo>
                                  <a:pt x="328857" y="11889"/>
                                </a:lnTo>
                                <a:lnTo>
                                  <a:pt x="330714" y="13075"/>
                                </a:lnTo>
                                <a:lnTo>
                                  <a:pt x="332570" y="14261"/>
                                </a:lnTo>
                                <a:lnTo>
                                  <a:pt x="334427" y="15449"/>
                                </a:lnTo>
                                <a:lnTo>
                                  <a:pt x="336283" y="16635"/>
                                </a:lnTo>
                                <a:lnTo>
                                  <a:pt x="338140" y="17821"/>
                                </a:lnTo>
                                <a:lnTo>
                                  <a:pt x="339997" y="19007"/>
                                </a:lnTo>
                                <a:lnTo>
                                  <a:pt x="341621" y="20193"/>
                                </a:lnTo>
                                <a:lnTo>
                                  <a:pt x="343478" y="21380"/>
                                </a:lnTo>
                                <a:lnTo>
                                  <a:pt x="341621" y="27074"/>
                                </a:lnTo>
                                <a:lnTo>
                                  <a:pt x="339765" y="33007"/>
                                </a:lnTo>
                                <a:lnTo>
                                  <a:pt x="338372" y="38938"/>
                                </a:lnTo>
                                <a:lnTo>
                                  <a:pt x="337444" y="45344"/>
                                </a:lnTo>
                                <a:lnTo>
                                  <a:pt x="336748" y="51750"/>
                                </a:lnTo>
                                <a:lnTo>
                                  <a:pt x="336516" y="58631"/>
                                </a:lnTo>
                                <a:lnTo>
                                  <a:pt x="336516" y="65512"/>
                                </a:lnTo>
                                <a:lnTo>
                                  <a:pt x="337212" y="72630"/>
                                </a:lnTo>
                                <a:lnTo>
                                  <a:pt x="341157" y="72630"/>
                                </a:lnTo>
                                <a:lnTo>
                                  <a:pt x="340693" y="65749"/>
                                </a:lnTo>
                                <a:lnTo>
                                  <a:pt x="340693" y="59106"/>
                                </a:lnTo>
                                <a:lnTo>
                                  <a:pt x="340925" y="52699"/>
                                </a:lnTo>
                                <a:lnTo>
                                  <a:pt x="341621" y="46530"/>
                                </a:lnTo>
                                <a:lnTo>
                                  <a:pt x="342550" y="40598"/>
                                </a:lnTo>
                                <a:lnTo>
                                  <a:pt x="343942" y="34904"/>
                                </a:lnTo>
                                <a:lnTo>
                                  <a:pt x="345335" y="29210"/>
                                </a:lnTo>
                                <a:lnTo>
                                  <a:pt x="347191" y="23753"/>
                                </a:lnTo>
                                <a:lnTo>
                                  <a:pt x="349280" y="25414"/>
                                </a:lnTo>
                                <a:lnTo>
                                  <a:pt x="351601" y="27074"/>
                                </a:lnTo>
                                <a:lnTo>
                                  <a:pt x="353689" y="28735"/>
                                </a:lnTo>
                                <a:lnTo>
                                  <a:pt x="355778" y="30396"/>
                                </a:lnTo>
                                <a:lnTo>
                                  <a:pt x="357867" y="32294"/>
                                </a:lnTo>
                                <a:lnTo>
                                  <a:pt x="359955" y="33955"/>
                                </a:lnTo>
                                <a:lnTo>
                                  <a:pt x="361812" y="35854"/>
                                </a:lnTo>
                                <a:lnTo>
                                  <a:pt x="363901" y="37514"/>
                                </a:lnTo>
                                <a:lnTo>
                                  <a:pt x="361348" y="47242"/>
                                </a:lnTo>
                                <a:lnTo>
                                  <a:pt x="359724" y="57445"/>
                                </a:lnTo>
                                <a:lnTo>
                                  <a:pt x="359027" y="68122"/>
                                </a:lnTo>
                                <a:lnTo>
                                  <a:pt x="359259" y="79273"/>
                                </a:lnTo>
                                <a:lnTo>
                                  <a:pt x="363205" y="79273"/>
                                </a:lnTo>
                                <a:lnTo>
                                  <a:pt x="362973" y="69071"/>
                                </a:lnTo>
                                <a:lnTo>
                                  <a:pt x="363669" y="59106"/>
                                </a:lnTo>
                                <a:lnTo>
                                  <a:pt x="365294" y="49852"/>
                                </a:lnTo>
                                <a:lnTo>
                                  <a:pt x="367614" y="40836"/>
                                </a:lnTo>
                                <a:lnTo>
                                  <a:pt x="369239" y="42497"/>
                                </a:lnTo>
                                <a:lnTo>
                                  <a:pt x="370863" y="44158"/>
                                </a:lnTo>
                                <a:lnTo>
                                  <a:pt x="372488" y="46056"/>
                                </a:lnTo>
                                <a:lnTo>
                                  <a:pt x="374113" y="47717"/>
                                </a:lnTo>
                                <a:lnTo>
                                  <a:pt x="375737" y="49615"/>
                                </a:lnTo>
                                <a:lnTo>
                                  <a:pt x="377362" y="51276"/>
                                </a:lnTo>
                                <a:lnTo>
                                  <a:pt x="378986" y="53174"/>
                                </a:lnTo>
                                <a:lnTo>
                                  <a:pt x="380611" y="54835"/>
                                </a:lnTo>
                                <a:lnTo>
                                  <a:pt x="379450" y="61953"/>
                                </a:lnTo>
                                <a:lnTo>
                                  <a:pt x="378754" y="69308"/>
                                </a:lnTo>
                                <a:lnTo>
                                  <a:pt x="378522" y="76901"/>
                                </a:lnTo>
                                <a:lnTo>
                                  <a:pt x="378986" y="84730"/>
                                </a:lnTo>
                                <a:lnTo>
                                  <a:pt x="382003" y="85443"/>
                                </a:lnTo>
                                <a:lnTo>
                                  <a:pt x="381771" y="78325"/>
                                </a:lnTo>
                                <a:lnTo>
                                  <a:pt x="382003" y="71444"/>
                                </a:lnTo>
                                <a:lnTo>
                                  <a:pt x="382700" y="64800"/>
                                </a:lnTo>
                                <a:lnTo>
                                  <a:pt x="383628" y="58394"/>
                                </a:lnTo>
                                <a:lnTo>
                                  <a:pt x="386413" y="61953"/>
                                </a:lnTo>
                                <a:lnTo>
                                  <a:pt x="389198" y="65749"/>
                                </a:lnTo>
                                <a:lnTo>
                                  <a:pt x="391983" y="69308"/>
                                </a:lnTo>
                                <a:lnTo>
                                  <a:pt x="394536" y="73105"/>
                                </a:lnTo>
                                <a:lnTo>
                                  <a:pt x="396857" y="76901"/>
                                </a:lnTo>
                                <a:lnTo>
                                  <a:pt x="399177" y="80697"/>
                                </a:lnTo>
                                <a:lnTo>
                                  <a:pt x="401266" y="84257"/>
                                </a:lnTo>
                                <a:lnTo>
                                  <a:pt x="403122" y="88053"/>
                                </a:lnTo>
                                <a:lnTo>
                                  <a:pt x="404283" y="89002"/>
                                </a:lnTo>
                                <a:lnTo>
                                  <a:pt x="405907" y="89002"/>
                                </a:lnTo>
                                <a:lnTo>
                                  <a:pt x="408228" y="88053"/>
                                </a:lnTo>
                                <a:lnTo>
                                  <a:pt x="410781" y="86154"/>
                                </a:lnTo>
                                <a:lnTo>
                                  <a:pt x="413798" y="83545"/>
                                </a:lnTo>
                                <a:lnTo>
                                  <a:pt x="417279" y="79985"/>
                                </a:lnTo>
                                <a:lnTo>
                                  <a:pt x="420760" y="75952"/>
                                </a:lnTo>
                                <a:lnTo>
                                  <a:pt x="424242" y="71206"/>
                                </a:lnTo>
                                <a:lnTo>
                                  <a:pt x="427955" y="65987"/>
                                </a:lnTo>
                                <a:lnTo>
                                  <a:pt x="431436" y="60530"/>
                                </a:lnTo>
                                <a:lnTo>
                                  <a:pt x="434917" y="54360"/>
                                </a:lnTo>
                                <a:lnTo>
                                  <a:pt x="437934" y="48191"/>
                                </a:lnTo>
                                <a:lnTo>
                                  <a:pt x="440719" y="41548"/>
                                </a:lnTo>
                                <a:lnTo>
                                  <a:pt x="443040" y="34904"/>
                                </a:lnTo>
                                <a:lnTo>
                                  <a:pt x="444897" y="28261"/>
                                </a:lnTo>
                                <a:lnTo>
                                  <a:pt x="446057" y="21380"/>
                                </a:lnTo>
                                <a:lnTo>
                                  <a:pt x="448146" y="14261"/>
                                </a:lnTo>
                                <a:lnTo>
                                  <a:pt x="450235" y="22804"/>
                                </a:lnTo>
                                <a:lnTo>
                                  <a:pt x="451163" y="41785"/>
                                </a:lnTo>
                                <a:lnTo>
                                  <a:pt x="450699" y="65749"/>
                                </a:lnTo>
                                <a:lnTo>
                                  <a:pt x="450003" y="73816"/>
                                </a:lnTo>
                                <a:lnTo>
                                  <a:pt x="449306" y="81409"/>
                                </a:lnTo>
                                <a:lnTo>
                                  <a:pt x="448146" y="88764"/>
                                </a:lnTo>
                                <a:lnTo>
                                  <a:pt x="446754" y="95645"/>
                                </a:lnTo>
                                <a:lnTo>
                                  <a:pt x="444897" y="101577"/>
                                </a:lnTo>
                                <a:lnTo>
                                  <a:pt x="442808" y="106797"/>
                                </a:lnTo>
                                <a:lnTo>
                                  <a:pt x="440487" y="110830"/>
                                </a:lnTo>
                                <a:lnTo>
                                  <a:pt x="437702" y="113678"/>
                                </a:lnTo>
                                <a:lnTo>
                                  <a:pt x="440487" y="115813"/>
                                </a:lnTo>
                                <a:lnTo>
                                  <a:pt x="443040" y="118660"/>
                                </a:lnTo>
                                <a:lnTo>
                                  <a:pt x="445129" y="121982"/>
                                </a:lnTo>
                                <a:lnTo>
                                  <a:pt x="447218" y="125778"/>
                                </a:lnTo>
                                <a:lnTo>
                                  <a:pt x="448842" y="130287"/>
                                </a:lnTo>
                                <a:lnTo>
                                  <a:pt x="450235" y="134795"/>
                                </a:lnTo>
                                <a:lnTo>
                                  <a:pt x="451627" y="139777"/>
                                </a:lnTo>
                                <a:lnTo>
                                  <a:pt x="452556" y="144997"/>
                                </a:lnTo>
                                <a:lnTo>
                                  <a:pt x="454876" y="163504"/>
                                </a:lnTo>
                                <a:lnTo>
                                  <a:pt x="455294" y="173899"/>
                                </a:lnTo>
                                <a:lnTo>
                                  <a:pt x="455294" y="195325"/>
                                </a:lnTo>
                                <a:lnTo>
                                  <a:pt x="454876" y="201942"/>
                                </a:lnTo>
                                <a:lnTo>
                                  <a:pt x="454412" y="202179"/>
                                </a:lnTo>
                                <a:lnTo>
                                  <a:pt x="453716" y="200993"/>
                                </a:lnTo>
                                <a:lnTo>
                                  <a:pt x="452787" y="198382"/>
                                </a:lnTo>
                                <a:lnTo>
                                  <a:pt x="451395" y="194587"/>
                                </a:lnTo>
                                <a:lnTo>
                                  <a:pt x="449771" y="190078"/>
                                </a:lnTo>
                                <a:lnTo>
                                  <a:pt x="447914" y="184621"/>
                                </a:lnTo>
                                <a:lnTo>
                                  <a:pt x="445825" y="178927"/>
                                </a:lnTo>
                                <a:lnTo>
                                  <a:pt x="443272" y="173232"/>
                                </a:lnTo>
                                <a:lnTo>
                                  <a:pt x="440487" y="167301"/>
                                </a:lnTo>
                                <a:lnTo>
                                  <a:pt x="437470" y="161843"/>
                                </a:lnTo>
                                <a:lnTo>
                                  <a:pt x="433989" y="156861"/>
                                </a:lnTo>
                                <a:lnTo>
                                  <a:pt x="430276" y="152590"/>
                                </a:lnTo>
                                <a:lnTo>
                                  <a:pt x="426098" y="149268"/>
                                </a:lnTo>
                                <a:lnTo>
                                  <a:pt x="421689" y="147370"/>
                                </a:lnTo>
                                <a:lnTo>
                                  <a:pt x="416815" y="146896"/>
                                </a:lnTo>
                                <a:lnTo>
                                  <a:pt x="411709" y="148082"/>
                                </a:lnTo>
                                <a:lnTo>
                                  <a:pt x="410085" y="149030"/>
                                </a:lnTo>
                                <a:lnTo>
                                  <a:pt x="408460" y="150929"/>
                                </a:lnTo>
                                <a:lnTo>
                                  <a:pt x="407300" y="153539"/>
                                </a:lnTo>
                                <a:lnTo>
                                  <a:pt x="406836" y="157098"/>
                                </a:lnTo>
                                <a:lnTo>
                                  <a:pt x="406604" y="162080"/>
                                </a:lnTo>
                                <a:lnTo>
                                  <a:pt x="407532" y="168012"/>
                                </a:lnTo>
                                <a:lnTo>
                                  <a:pt x="409157" y="175368"/>
                                </a:lnTo>
                                <a:lnTo>
                                  <a:pt x="411709" y="184146"/>
                                </a:lnTo>
                                <a:lnTo>
                                  <a:pt x="412406" y="186993"/>
                                </a:lnTo>
                                <a:lnTo>
                                  <a:pt x="412870" y="189841"/>
                                </a:lnTo>
                                <a:lnTo>
                                  <a:pt x="412870" y="192688"/>
                                </a:lnTo>
                                <a:lnTo>
                                  <a:pt x="412638" y="195773"/>
                                </a:lnTo>
                                <a:lnTo>
                                  <a:pt x="411709" y="198620"/>
                                </a:lnTo>
                                <a:lnTo>
                                  <a:pt x="410549" y="201704"/>
                                </a:lnTo>
                                <a:lnTo>
                                  <a:pt x="408924" y="204552"/>
                                </a:lnTo>
                                <a:lnTo>
                                  <a:pt x="406836" y="207399"/>
                                </a:lnTo>
                                <a:lnTo>
                                  <a:pt x="388037" y="173706"/>
                                </a:lnTo>
                                <a:lnTo>
                                  <a:pt x="384324" y="174656"/>
                                </a:lnTo>
                                <a:lnTo>
                                  <a:pt x="404051" y="210009"/>
                                </a:lnTo>
                                <a:lnTo>
                                  <a:pt x="402890" y="211196"/>
                                </a:lnTo>
                                <a:lnTo>
                                  <a:pt x="401498" y="212382"/>
                                </a:lnTo>
                                <a:lnTo>
                                  <a:pt x="400105" y="213330"/>
                                </a:lnTo>
                                <a:lnTo>
                                  <a:pt x="398713" y="214517"/>
                                </a:lnTo>
                                <a:lnTo>
                                  <a:pt x="397088" y="215703"/>
                                </a:lnTo>
                                <a:lnTo>
                                  <a:pt x="395464" y="216653"/>
                                </a:lnTo>
                                <a:lnTo>
                                  <a:pt x="393839" y="217601"/>
                                </a:lnTo>
                                <a:lnTo>
                                  <a:pt x="391983" y="218550"/>
                                </a:lnTo>
                                <a:lnTo>
                                  <a:pt x="370167" y="179163"/>
                                </a:lnTo>
                                <a:lnTo>
                                  <a:pt x="366222" y="179876"/>
                                </a:lnTo>
                                <a:lnTo>
                                  <a:pt x="388966" y="219974"/>
                                </a:lnTo>
                                <a:lnTo>
                                  <a:pt x="387341" y="220686"/>
                                </a:lnTo>
                                <a:lnTo>
                                  <a:pt x="385485" y="221161"/>
                                </a:lnTo>
                                <a:lnTo>
                                  <a:pt x="383860" y="221635"/>
                                </a:lnTo>
                                <a:lnTo>
                                  <a:pt x="382003" y="222110"/>
                                </a:lnTo>
                                <a:lnTo>
                                  <a:pt x="380146" y="222584"/>
                                </a:lnTo>
                                <a:lnTo>
                                  <a:pt x="378058" y="223058"/>
                                </a:lnTo>
                                <a:lnTo>
                                  <a:pt x="376201" y="223533"/>
                                </a:lnTo>
                                <a:lnTo>
                                  <a:pt x="374113" y="224008"/>
                                </a:lnTo>
                                <a:lnTo>
                                  <a:pt x="352065" y="184146"/>
                                </a:lnTo>
                                <a:lnTo>
                                  <a:pt x="348352" y="184858"/>
                                </a:lnTo>
                                <a:lnTo>
                                  <a:pt x="370863" y="224482"/>
                                </a:lnTo>
                                <a:lnTo>
                                  <a:pt x="369007" y="224720"/>
                                </a:lnTo>
                                <a:lnTo>
                                  <a:pt x="366918" y="224957"/>
                                </a:lnTo>
                                <a:lnTo>
                                  <a:pt x="365061" y="225194"/>
                                </a:lnTo>
                                <a:lnTo>
                                  <a:pt x="362973" y="225431"/>
                                </a:lnTo>
                                <a:lnTo>
                                  <a:pt x="360884" y="225668"/>
                                </a:lnTo>
                                <a:lnTo>
                                  <a:pt x="358795" y="225668"/>
                                </a:lnTo>
                                <a:lnTo>
                                  <a:pt x="356707" y="225906"/>
                                </a:lnTo>
                                <a:lnTo>
                                  <a:pt x="354618" y="225906"/>
                                </a:lnTo>
                                <a:lnTo>
                                  <a:pt x="334195" y="189130"/>
                                </a:lnTo>
                                <a:lnTo>
                                  <a:pt x="330249" y="189841"/>
                                </a:lnTo>
                                <a:lnTo>
                                  <a:pt x="350672" y="225906"/>
                                </a:lnTo>
                                <a:lnTo>
                                  <a:pt x="348584" y="225906"/>
                                </a:lnTo>
                                <a:lnTo>
                                  <a:pt x="346495" y="225668"/>
                                </a:lnTo>
                                <a:lnTo>
                                  <a:pt x="344406" y="225668"/>
                                </a:lnTo>
                                <a:lnTo>
                                  <a:pt x="342317" y="225431"/>
                                </a:lnTo>
                                <a:lnTo>
                                  <a:pt x="339997" y="225194"/>
                                </a:lnTo>
                                <a:lnTo>
                                  <a:pt x="337908" y="224957"/>
                                </a:lnTo>
                                <a:lnTo>
                                  <a:pt x="335587" y="224720"/>
                                </a:lnTo>
                                <a:lnTo>
                                  <a:pt x="333266" y="224482"/>
                                </a:lnTo>
                                <a:lnTo>
                                  <a:pt x="316093" y="194349"/>
                                </a:lnTo>
                                <a:lnTo>
                                  <a:pt x="312379" y="195298"/>
                                </a:lnTo>
                                <a:lnTo>
                                  <a:pt x="328625" y="224245"/>
                                </a:lnTo>
                                <a:lnTo>
                                  <a:pt x="325608" y="223771"/>
                                </a:lnTo>
                                <a:lnTo>
                                  <a:pt x="322359" y="223296"/>
                                </a:lnTo>
                                <a:lnTo>
                                  <a:pt x="319110" y="222584"/>
                                </a:lnTo>
                                <a:lnTo>
                                  <a:pt x="315860" y="222110"/>
                                </a:lnTo>
                                <a:lnTo>
                                  <a:pt x="312612" y="221398"/>
                                </a:lnTo>
                                <a:lnTo>
                                  <a:pt x="309130" y="220686"/>
                                </a:lnTo>
                                <a:lnTo>
                                  <a:pt x="305649" y="219974"/>
                                </a:lnTo>
                                <a:lnTo>
                                  <a:pt x="302168" y="219025"/>
                                </a:lnTo>
                                <a:lnTo>
                                  <a:pt x="298687" y="218076"/>
                                </a:lnTo>
                                <a:lnTo>
                                  <a:pt x="294973" y="217126"/>
                                </a:lnTo>
                                <a:lnTo>
                                  <a:pt x="291260" y="216178"/>
                                </a:lnTo>
                                <a:lnTo>
                                  <a:pt x="287547" y="214992"/>
                                </a:lnTo>
                                <a:lnTo>
                                  <a:pt x="283833" y="213806"/>
                                </a:lnTo>
                                <a:lnTo>
                                  <a:pt x="279888" y="212619"/>
                                </a:lnTo>
                                <a:lnTo>
                                  <a:pt x="275943" y="211196"/>
                                </a:lnTo>
                                <a:lnTo>
                                  <a:pt x="271997" y="209772"/>
                                </a:lnTo>
                                <a:lnTo>
                                  <a:pt x="270141" y="209772"/>
                                </a:lnTo>
                                <a:lnTo>
                                  <a:pt x="267124" y="210009"/>
                                </a:lnTo>
                                <a:lnTo>
                                  <a:pt x="263178" y="210720"/>
                                </a:lnTo>
                                <a:lnTo>
                                  <a:pt x="258537" y="211669"/>
                                </a:lnTo>
                                <a:lnTo>
                                  <a:pt x="253663" y="212619"/>
                                </a:lnTo>
                                <a:lnTo>
                                  <a:pt x="248789" y="213568"/>
                                </a:lnTo>
                                <a:lnTo>
                                  <a:pt x="244380" y="214517"/>
                                </a:lnTo>
                                <a:lnTo>
                                  <a:pt x="240667" y="215229"/>
                                </a:lnTo>
                                <a:lnTo>
                                  <a:pt x="240667" y="216653"/>
                                </a:lnTo>
                                <a:lnTo>
                                  <a:pt x="240434" y="220211"/>
                                </a:lnTo>
                                <a:lnTo>
                                  <a:pt x="239738" y="225668"/>
                                </a:lnTo>
                                <a:lnTo>
                                  <a:pt x="238346" y="232787"/>
                                </a:lnTo>
                                <a:lnTo>
                                  <a:pt x="226046" y="214517"/>
                                </a:lnTo>
                                <a:lnTo>
                                  <a:pt x="224421" y="216178"/>
                                </a:lnTo>
                                <a:lnTo>
                                  <a:pt x="237650" y="235396"/>
                                </a:lnTo>
                                <a:lnTo>
                                  <a:pt x="236489" y="239193"/>
                                </a:lnTo>
                                <a:lnTo>
                                  <a:pt x="235329" y="242989"/>
                                </a:lnTo>
                                <a:lnTo>
                                  <a:pt x="233936" y="247023"/>
                                </a:lnTo>
                                <a:lnTo>
                                  <a:pt x="232080" y="250819"/>
                                </a:lnTo>
                                <a:lnTo>
                                  <a:pt x="207711" y="215940"/>
                                </a:lnTo>
                                <a:lnTo>
                                  <a:pt x="206319" y="217601"/>
                                </a:lnTo>
                                <a:lnTo>
                                  <a:pt x="230687" y="253192"/>
                                </a:lnTo>
                                <a:lnTo>
                                  <a:pt x="229991" y="254615"/>
                                </a:lnTo>
                                <a:lnTo>
                                  <a:pt x="229063" y="256039"/>
                                </a:lnTo>
                                <a:lnTo>
                                  <a:pt x="228134" y="257463"/>
                                </a:lnTo>
                                <a:lnTo>
                                  <a:pt x="227206" y="258887"/>
                                </a:lnTo>
                                <a:lnTo>
                                  <a:pt x="226278" y="260310"/>
                                </a:lnTo>
                                <a:lnTo>
                                  <a:pt x="225117" y="261734"/>
                                </a:lnTo>
                                <a:lnTo>
                                  <a:pt x="223957" y="263158"/>
                                </a:lnTo>
                                <a:lnTo>
                                  <a:pt x="222797" y="264581"/>
                                </a:lnTo>
                                <a:lnTo>
                                  <a:pt x="193554" y="218550"/>
                                </a:lnTo>
                                <a:lnTo>
                                  <a:pt x="191698" y="220211"/>
                                </a:lnTo>
                                <a:lnTo>
                                  <a:pt x="221404" y="266005"/>
                                </a:lnTo>
                                <a:lnTo>
                                  <a:pt x="220476" y="266953"/>
                                </a:lnTo>
                                <a:lnTo>
                                  <a:pt x="219547" y="267902"/>
                                </a:lnTo>
                                <a:lnTo>
                                  <a:pt x="218619" y="268852"/>
                                </a:lnTo>
                                <a:lnTo>
                                  <a:pt x="217691" y="269801"/>
                                </a:lnTo>
                                <a:lnTo>
                                  <a:pt x="216762" y="270513"/>
                                </a:lnTo>
                                <a:lnTo>
                                  <a:pt x="215602" y="271462"/>
                                </a:lnTo>
                                <a:lnTo>
                                  <a:pt x="214442" y="272173"/>
                                </a:lnTo>
                                <a:lnTo>
                                  <a:pt x="213281" y="273122"/>
                                </a:lnTo>
                                <a:lnTo>
                                  <a:pt x="211889" y="271225"/>
                                </a:lnTo>
                                <a:lnTo>
                                  <a:pt x="208408" y="265767"/>
                                </a:lnTo>
                                <a:lnTo>
                                  <a:pt x="203534" y="258174"/>
                                </a:lnTo>
                                <a:lnTo>
                                  <a:pt x="197732" y="248921"/>
                                </a:lnTo>
                                <a:lnTo>
                                  <a:pt x="191698" y="239193"/>
                                </a:lnTo>
                                <a:lnTo>
                                  <a:pt x="186360" y="229702"/>
                                </a:lnTo>
                                <a:lnTo>
                                  <a:pt x="182182" y="221398"/>
                                </a:lnTo>
                                <a:lnTo>
                                  <a:pt x="179862" y="215229"/>
                                </a:lnTo>
                                <a:lnTo>
                                  <a:pt x="176380" y="215229"/>
                                </a:lnTo>
                                <a:lnTo>
                                  <a:pt x="173828" y="215466"/>
                                </a:lnTo>
                                <a:lnTo>
                                  <a:pt x="159671" y="215466"/>
                                </a:lnTo>
                                <a:lnTo>
                                  <a:pt x="155726" y="215703"/>
                                </a:lnTo>
                                <a:lnTo>
                                  <a:pt x="143657" y="215703"/>
                                </a:lnTo>
                                <a:lnTo>
                                  <a:pt x="140176" y="215466"/>
                                </a:lnTo>
                                <a:lnTo>
                                  <a:pt x="134142" y="215466"/>
                                </a:lnTo>
                                <a:lnTo>
                                  <a:pt x="132053" y="215229"/>
                                </a:lnTo>
                                <a:lnTo>
                                  <a:pt x="133446" y="213093"/>
                                </a:lnTo>
                                <a:lnTo>
                                  <a:pt x="137159" y="207399"/>
                                </a:lnTo>
                                <a:lnTo>
                                  <a:pt x="141569" y="198620"/>
                                </a:lnTo>
                                <a:lnTo>
                                  <a:pt x="145746" y="187468"/>
                                </a:lnTo>
                                <a:lnTo>
                                  <a:pt x="148299" y="174893"/>
                                </a:lnTo>
                                <a:lnTo>
                                  <a:pt x="148299" y="161606"/>
                                </a:lnTo>
                                <a:lnTo>
                                  <a:pt x="144586" y="148082"/>
                                </a:lnTo>
                                <a:lnTo>
                                  <a:pt x="135535" y="135269"/>
                                </a:lnTo>
                                <a:lnTo>
                                  <a:pt x="133446" y="133134"/>
                                </a:lnTo>
                                <a:lnTo>
                                  <a:pt x="131125" y="131235"/>
                                </a:lnTo>
                                <a:lnTo>
                                  <a:pt x="128804" y="129100"/>
                                </a:lnTo>
                                <a:lnTo>
                                  <a:pt x="126251" y="127202"/>
                                </a:lnTo>
                                <a:lnTo>
                                  <a:pt x="123466" y="125541"/>
                                </a:lnTo>
                                <a:lnTo>
                                  <a:pt x="120449" y="123643"/>
                                </a:lnTo>
                                <a:lnTo>
                                  <a:pt x="117200" y="121982"/>
                                </a:lnTo>
                                <a:lnTo>
                                  <a:pt x="114255" y="120376"/>
                                </a:lnTo>
                                <a:lnTo>
                                  <a:pt x="114183" y="120321"/>
                                </a:lnTo>
                                <a:lnTo>
                                  <a:pt x="113719" y="120084"/>
                                </a:lnTo>
                                <a:lnTo>
                                  <a:pt x="114255" y="120376"/>
                                </a:lnTo>
                                <a:lnTo>
                                  <a:pt x="115111" y="121033"/>
                                </a:lnTo>
                                <a:lnTo>
                                  <a:pt x="116736" y="122220"/>
                                </a:lnTo>
                                <a:lnTo>
                                  <a:pt x="118593" y="124117"/>
                                </a:lnTo>
                                <a:lnTo>
                                  <a:pt x="121146" y="126253"/>
                                </a:lnTo>
                                <a:lnTo>
                                  <a:pt x="123698" y="128863"/>
                                </a:lnTo>
                                <a:lnTo>
                                  <a:pt x="126483" y="131710"/>
                                </a:lnTo>
                                <a:lnTo>
                                  <a:pt x="129500" y="135269"/>
                                </a:lnTo>
                                <a:lnTo>
                                  <a:pt x="134142" y="141912"/>
                                </a:lnTo>
                                <a:lnTo>
                                  <a:pt x="138087" y="149506"/>
                                </a:lnTo>
                                <a:lnTo>
                                  <a:pt x="140872" y="158047"/>
                                </a:lnTo>
                                <a:lnTo>
                                  <a:pt x="142033" y="167775"/>
                                </a:lnTo>
                                <a:lnTo>
                                  <a:pt x="141337" y="178452"/>
                                </a:lnTo>
                                <a:lnTo>
                                  <a:pt x="137855" y="189841"/>
                                </a:lnTo>
                                <a:lnTo>
                                  <a:pt x="131589" y="202179"/>
                                </a:lnTo>
                                <a:lnTo>
                                  <a:pt x="121610" y="215229"/>
                                </a:lnTo>
                                <a:lnTo>
                                  <a:pt x="120681" y="214992"/>
                                </a:lnTo>
                                <a:lnTo>
                                  <a:pt x="117664" y="214754"/>
                                </a:lnTo>
                                <a:lnTo>
                                  <a:pt x="113023" y="214043"/>
                                </a:lnTo>
                                <a:lnTo>
                                  <a:pt x="106757" y="213330"/>
                                </a:lnTo>
                                <a:lnTo>
                                  <a:pt x="99562" y="212144"/>
                                </a:lnTo>
                                <a:lnTo>
                                  <a:pt x="91207" y="210958"/>
                                </a:lnTo>
                                <a:lnTo>
                                  <a:pt x="82156" y="209535"/>
                                </a:lnTo>
                                <a:lnTo>
                                  <a:pt x="72873" y="207873"/>
                                </a:lnTo>
                                <a:lnTo>
                                  <a:pt x="63126" y="206213"/>
                                </a:lnTo>
                                <a:lnTo>
                                  <a:pt x="53146" y="204314"/>
                                </a:lnTo>
                                <a:lnTo>
                                  <a:pt x="43631" y="202179"/>
                                </a:lnTo>
                                <a:lnTo>
                                  <a:pt x="34580" y="199806"/>
                                </a:lnTo>
                                <a:lnTo>
                                  <a:pt x="26225" y="197671"/>
                                </a:lnTo>
                                <a:lnTo>
                                  <a:pt x="18798" y="195061"/>
                                </a:lnTo>
                                <a:lnTo>
                                  <a:pt x="12764" y="192451"/>
                                </a:lnTo>
                                <a:lnTo>
                                  <a:pt x="7891" y="189841"/>
                                </a:lnTo>
                                <a:lnTo>
                                  <a:pt x="6266" y="188654"/>
                                </a:lnTo>
                                <a:lnTo>
                                  <a:pt x="4642" y="187231"/>
                                </a:lnTo>
                                <a:lnTo>
                                  <a:pt x="3249" y="186044"/>
                                </a:lnTo>
                                <a:lnTo>
                                  <a:pt x="2089" y="184621"/>
                                </a:lnTo>
                                <a:lnTo>
                                  <a:pt x="928" y="183197"/>
                                </a:lnTo>
                                <a:lnTo>
                                  <a:pt x="232" y="182011"/>
                                </a:lnTo>
                                <a:lnTo>
                                  <a:pt x="0" y="180588"/>
                                </a:lnTo>
                                <a:lnTo>
                                  <a:pt x="0" y="179401"/>
                                </a:lnTo>
                                <a:lnTo>
                                  <a:pt x="696" y="178215"/>
                                </a:lnTo>
                                <a:lnTo>
                                  <a:pt x="1856" y="177266"/>
                                </a:lnTo>
                                <a:lnTo>
                                  <a:pt x="3481" y="176554"/>
                                </a:lnTo>
                                <a:lnTo>
                                  <a:pt x="6034" y="176079"/>
                                </a:lnTo>
                                <a:lnTo>
                                  <a:pt x="9051" y="175842"/>
                                </a:lnTo>
                                <a:lnTo>
                                  <a:pt x="12996" y="175842"/>
                                </a:lnTo>
                                <a:lnTo>
                                  <a:pt x="17870" y="176316"/>
                                </a:lnTo>
                                <a:lnTo>
                                  <a:pt x="23672" y="177029"/>
                                </a:lnTo>
                                <a:lnTo>
                                  <a:pt x="26225" y="177503"/>
                                </a:lnTo>
                                <a:lnTo>
                                  <a:pt x="28546" y="177978"/>
                                </a:lnTo>
                                <a:lnTo>
                                  <a:pt x="30634" y="178927"/>
                                </a:lnTo>
                                <a:lnTo>
                                  <a:pt x="32491" y="179639"/>
                                </a:lnTo>
                                <a:lnTo>
                                  <a:pt x="34116" y="180350"/>
                                </a:lnTo>
                                <a:lnTo>
                                  <a:pt x="35276" y="181062"/>
                                </a:lnTo>
                                <a:lnTo>
                                  <a:pt x="35972" y="181537"/>
                                </a:lnTo>
                                <a:lnTo>
                                  <a:pt x="36204" y="181774"/>
                                </a:lnTo>
                                <a:lnTo>
                                  <a:pt x="33187" y="178452"/>
                                </a:lnTo>
                                <a:lnTo>
                                  <a:pt x="30402" y="175368"/>
                                </a:lnTo>
                                <a:lnTo>
                                  <a:pt x="27385" y="172283"/>
                                </a:lnTo>
                                <a:lnTo>
                                  <a:pt x="24136" y="169198"/>
                                </a:lnTo>
                                <a:lnTo>
                                  <a:pt x="20655" y="166351"/>
                                </a:lnTo>
                                <a:lnTo>
                                  <a:pt x="16710" y="163741"/>
                                </a:lnTo>
                                <a:lnTo>
                                  <a:pt x="12068" y="161131"/>
                                </a:lnTo>
                                <a:lnTo>
                                  <a:pt x="6962" y="158759"/>
                                </a:lnTo>
                                <a:lnTo>
                                  <a:pt x="5338" y="157810"/>
                                </a:lnTo>
                                <a:lnTo>
                                  <a:pt x="3713" y="156861"/>
                                </a:lnTo>
                                <a:lnTo>
                                  <a:pt x="2785" y="155437"/>
                                </a:lnTo>
                                <a:lnTo>
                                  <a:pt x="2321" y="153776"/>
                                </a:lnTo>
                                <a:lnTo>
                                  <a:pt x="2321" y="153064"/>
                                </a:lnTo>
                                <a:lnTo>
                                  <a:pt x="2785" y="152353"/>
                                </a:lnTo>
                                <a:lnTo>
                                  <a:pt x="3481" y="151404"/>
                                </a:lnTo>
                                <a:lnTo>
                                  <a:pt x="4177" y="150692"/>
                                </a:lnTo>
                                <a:lnTo>
                                  <a:pt x="5338" y="149979"/>
                                </a:lnTo>
                                <a:lnTo>
                                  <a:pt x="6962" y="149268"/>
                                </a:lnTo>
                                <a:lnTo>
                                  <a:pt x="8819" y="148556"/>
                                </a:lnTo>
                                <a:lnTo>
                                  <a:pt x="10908" y="148082"/>
                                </a:lnTo>
                                <a:lnTo>
                                  <a:pt x="11140" y="147844"/>
                                </a:lnTo>
                                <a:lnTo>
                                  <a:pt x="12068" y="147132"/>
                                </a:lnTo>
                                <a:lnTo>
                                  <a:pt x="13229" y="146183"/>
                                </a:lnTo>
                                <a:lnTo>
                                  <a:pt x="15085" y="144522"/>
                                </a:lnTo>
                                <a:lnTo>
                                  <a:pt x="17174" y="142862"/>
                                </a:lnTo>
                                <a:lnTo>
                                  <a:pt x="19727" y="140489"/>
                                </a:lnTo>
                                <a:lnTo>
                                  <a:pt x="22744" y="138116"/>
                                </a:lnTo>
                                <a:lnTo>
                                  <a:pt x="26225" y="135269"/>
                                </a:lnTo>
                                <a:lnTo>
                                  <a:pt x="30866" y="131473"/>
                                </a:lnTo>
                                <a:lnTo>
                                  <a:pt x="35972" y="127440"/>
                                </a:lnTo>
                                <a:lnTo>
                                  <a:pt x="41310" y="123168"/>
                                </a:lnTo>
                                <a:lnTo>
                                  <a:pt x="47112" y="118660"/>
                                </a:lnTo>
                                <a:lnTo>
                                  <a:pt x="53378" y="114152"/>
                                </a:lnTo>
                                <a:lnTo>
                                  <a:pt x="59644" y="109407"/>
                                </a:lnTo>
                                <a:lnTo>
                                  <a:pt x="66375" y="104424"/>
                                </a:lnTo>
                                <a:lnTo>
                                  <a:pt x="73337" y="99679"/>
                                </a:lnTo>
                                <a:lnTo>
                                  <a:pt x="80300" y="94933"/>
                                </a:lnTo>
                                <a:lnTo>
                                  <a:pt x="87262" y="90188"/>
                                </a:lnTo>
                                <a:lnTo>
                                  <a:pt x="94457" y="85680"/>
                                </a:lnTo>
                                <a:lnTo>
                                  <a:pt x="101651" y="81409"/>
                                </a:lnTo>
                                <a:lnTo>
                                  <a:pt x="108613" y="77375"/>
                                </a:lnTo>
                                <a:lnTo>
                                  <a:pt x="115576" y="73579"/>
                                </a:lnTo>
                                <a:lnTo>
                                  <a:pt x="122538" y="70257"/>
                                </a:lnTo>
                                <a:lnTo>
                                  <a:pt x="129268" y="67173"/>
                                </a:lnTo>
                                <a:lnTo>
                                  <a:pt x="129500" y="66698"/>
                                </a:lnTo>
                                <a:lnTo>
                                  <a:pt x="130429" y="65275"/>
                                </a:lnTo>
                                <a:lnTo>
                                  <a:pt x="131821" y="63377"/>
                                </a:lnTo>
                                <a:lnTo>
                                  <a:pt x="133910" y="60530"/>
                                </a:lnTo>
                                <a:lnTo>
                                  <a:pt x="136463" y="57207"/>
                                </a:lnTo>
                                <a:lnTo>
                                  <a:pt x="139712" y="53411"/>
                                </a:lnTo>
                                <a:lnTo>
                                  <a:pt x="143657" y="49140"/>
                                </a:lnTo>
                                <a:lnTo>
                                  <a:pt x="148299" y="44632"/>
                                </a:lnTo>
                                <a:lnTo>
                                  <a:pt x="149459" y="47480"/>
                                </a:lnTo>
                                <a:lnTo>
                                  <a:pt x="150852" y="50564"/>
                                </a:lnTo>
                                <a:lnTo>
                                  <a:pt x="152012" y="53411"/>
                                </a:lnTo>
                                <a:lnTo>
                                  <a:pt x="153637" y="56259"/>
                                </a:lnTo>
                                <a:lnTo>
                                  <a:pt x="155261" y="59106"/>
                                </a:lnTo>
                                <a:lnTo>
                                  <a:pt x="156886" y="62190"/>
                                </a:lnTo>
                                <a:lnTo>
                                  <a:pt x="158743" y="65038"/>
                                </a:lnTo>
                                <a:lnTo>
                                  <a:pt x="160831" y="68122"/>
                                </a:lnTo>
                                <a:lnTo>
                                  <a:pt x="163848" y="66935"/>
                                </a:lnTo>
                                <a:lnTo>
                                  <a:pt x="161759" y="63851"/>
                                </a:lnTo>
                                <a:lnTo>
                                  <a:pt x="159903" y="60530"/>
                                </a:lnTo>
                                <a:lnTo>
                                  <a:pt x="158278" y="57445"/>
                                </a:lnTo>
                                <a:lnTo>
                                  <a:pt x="156654" y="54360"/>
                                </a:lnTo>
                                <a:lnTo>
                                  <a:pt x="155029" y="51276"/>
                                </a:lnTo>
                                <a:lnTo>
                                  <a:pt x="153637" y="48191"/>
                                </a:lnTo>
                                <a:lnTo>
                                  <a:pt x="152244" y="45107"/>
                                </a:lnTo>
                                <a:lnTo>
                                  <a:pt x="150852" y="42022"/>
                                </a:lnTo>
                                <a:lnTo>
                                  <a:pt x="152941" y="40125"/>
                                </a:lnTo>
                                <a:lnTo>
                                  <a:pt x="155029" y="38226"/>
                                </a:lnTo>
                                <a:lnTo>
                                  <a:pt x="157350" y="36328"/>
                                </a:lnTo>
                                <a:lnTo>
                                  <a:pt x="159671" y="34430"/>
                                </a:lnTo>
                                <a:lnTo>
                                  <a:pt x="161991" y="32531"/>
                                </a:lnTo>
                                <a:lnTo>
                                  <a:pt x="164545" y="30633"/>
                                </a:lnTo>
                                <a:lnTo>
                                  <a:pt x="167097" y="28973"/>
                                </a:lnTo>
                                <a:lnTo>
                                  <a:pt x="169650" y="27074"/>
                                </a:lnTo>
                                <a:lnTo>
                                  <a:pt x="170346" y="31345"/>
                                </a:lnTo>
                                <a:lnTo>
                                  <a:pt x="171275" y="35616"/>
                                </a:lnTo>
                                <a:lnTo>
                                  <a:pt x="172435" y="40125"/>
                                </a:lnTo>
                                <a:lnTo>
                                  <a:pt x="173828" y="44395"/>
                                </a:lnTo>
                                <a:lnTo>
                                  <a:pt x="175220" y="49140"/>
                                </a:lnTo>
                                <a:lnTo>
                                  <a:pt x="177077" y="53649"/>
                                </a:lnTo>
                                <a:lnTo>
                                  <a:pt x="179165" y="58394"/>
                                </a:lnTo>
                                <a:lnTo>
                                  <a:pt x="181486" y="63140"/>
                                </a:lnTo>
                                <a:lnTo>
                                  <a:pt x="185199" y="62190"/>
                                </a:lnTo>
                                <a:lnTo>
                                  <a:pt x="182879" y="57207"/>
                                </a:lnTo>
                                <a:lnTo>
                                  <a:pt x="181022" y="52225"/>
                                </a:lnTo>
                                <a:lnTo>
                                  <a:pt x="179165" y="47242"/>
                                </a:lnTo>
                                <a:lnTo>
                                  <a:pt x="177541" y="42497"/>
                                </a:lnTo>
                                <a:lnTo>
                                  <a:pt x="176148" y="37751"/>
                                </a:lnTo>
                                <a:lnTo>
                                  <a:pt x="174988" y="33243"/>
                                </a:lnTo>
                                <a:lnTo>
                                  <a:pt x="174060" y="28735"/>
                                </a:lnTo>
                                <a:lnTo>
                                  <a:pt x="173363" y="24465"/>
                                </a:lnTo>
                                <a:lnTo>
                                  <a:pt x="175916" y="22804"/>
                                </a:lnTo>
                                <a:lnTo>
                                  <a:pt x="178701" y="21143"/>
                                </a:lnTo>
                                <a:lnTo>
                                  <a:pt x="181254" y="19482"/>
                                </a:lnTo>
                                <a:lnTo>
                                  <a:pt x="184039" y="18059"/>
                                </a:lnTo>
                                <a:lnTo>
                                  <a:pt x="186824" y="16635"/>
                                </a:lnTo>
                                <a:lnTo>
                                  <a:pt x="189841" y="15211"/>
                                </a:lnTo>
                                <a:lnTo>
                                  <a:pt x="192858" y="13788"/>
                                </a:lnTo>
                                <a:lnTo>
                                  <a:pt x="195875" y="12364"/>
                                </a:lnTo>
                                <a:lnTo>
                                  <a:pt x="195875" y="18059"/>
                                </a:lnTo>
                                <a:lnTo>
                                  <a:pt x="196107" y="23753"/>
                                </a:lnTo>
                                <a:lnTo>
                                  <a:pt x="196571" y="29684"/>
                                </a:lnTo>
                                <a:lnTo>
                                  <a:pt x="197500" y="35616"/>
                                </a:lnTo>
                                <a:lnTo>
                                  <a:pt x="198892" y="41785"/>
                                </a:lnTo>
                                <a:lnTo>
                                  <a:pt x="200749" y="47954"/>
                                </a:lnTo>
                                <a:lnTo>
                                  <a:pt x="202838" y="54360"/>
                                </a:lnTo>
                                <a:lnTo>
                                  <a:pt x="205623" y="60767"/>
                                </a:lnTo>
                                <a:lnTo>
                                  <a:pt x="208872" y="60530"/>
                                </a:lnTo>
                                <a:lnTo>
                                  <a:pt x="206319" y="53649"/>
                                </a:lnTo>
                                <a:lnTo>
                                  <a:pt x="204462" y="47005"/>
                                </a:lnTo>
                                <a:lnTo>
                                  <a:pt x="202838" y="40598"/>
                                </a:lnTo>
                                <a:lnTo>
                                  <a:pt x="201445" y="34192"/>
                                </a:lnTo>
                                <a:lnTo>
                                  <a:pt x="200517" y="28023"/>
                                </a:lnTo>
                                <a:lnTo>
                                  <a:pt x="200053" y="21854"/>
                                </a:lnTo>
                                <a:lnTo>
                                  <a:pt x="199821" y="15922"/>
                                </a:lnTo>
                                <a:lnTo>
                                  <a:pt x="199821" y="10228"/>
                                </a:lnTo>
                                <a:lnTo>
                                  <a:pt x="202373" y="9279"/>
                                </a:lnTo>
                                <a:lnTo>
                                  <a:pt x="204694" y="8330"/>
                                </a:lnTo>
                                <a:lnTo>
                                  <a:pt x="207247" y="7381"/>
                                </a:lnTo>
                                <a:lnTo>
                                  <a:pt x="209800" y="6669"/>
                                </a:lnTo>
                                <a:lnTo>
                                  <a:pt x="212585" y="5720"/>
                                </a:lnTo>
                                <a:lnTo>
                                  <a:pt x="215138" y="4771"/>
                                </a:lnTo>
                                <a:lnTo>
                                  <a:pt x="217691" y="3822"/>
                                </a:lnTo>
                                <a:lnTo>
                                  <a:pt x="220476" y="3110"/>
                                </a:lnTo>
                                <a:lnTo>
                                  <a:pt x="220012" y="9754"/>
                                </a:lnTo>
                                <a:lnTo>
                                  <a:pt x="220012" y="16397"/>
                                </a:lnTo>
                                <a:lnTo>
                                  <a:pt x="220244" y="23278"/>
                                </a:lnTo>
                                <a:lnTo>
                                  <a:pt x="220940" y="30159"/>
                                </a:lnTo>
                                <a:lnTo>
                                  <a:pt x="222100" y="37277"/>
                                </a:lnTo>
                                <a:lnTo>
                                  <a:pt x="223957" y="44632"/>
                                </a:lnTo>
                                <a:lnTo>
                                  <a:pt x="226278" y="52225"/>
                                </a:lnTo>
                                <a:lnTo>
                                  <a:pt x="229295" y="59817"/>
                                </a:lnTo>
                                <a:lnTo>
                                  <a:pt x="233008" y="59106"/>
                                </a:lnTo>
                                <a:lnTo>
                                  <a:pt x="230223" y="51039"/>
                                </a:lnTo>
                                <a:lnTo>
                                  <a:pt x="227902" y="43445"/>
                                </a:lnTo>
                                <a:lnTo>
                                  <a:pt x="226278" y="36091"/>
                                </a:lnTo>
                                <a:lnTo>
                                  <a:pt x="225117" y="28735"/>
                                </a:lnTo>
                                <a:lnTo>
                                  <a:pt x="224189" y="21854"/>
                                </a:lnTo>
                                <a:lnTo>
                                  <a:pt x="223957" y="14974"/>
                                </a:lnTo>
                                <a:lnTo>
                                  <a:pt x="223957" y="8568"/>
                                </a:lnTo>
                                <a:lnTo>
                                  <a:pt x="224421" y="2161"/>
                                </a:lnTo>
                                <a:lnTo>
                                  <a:pt x="227438" y="1450"/>
                                </a:lnTo>
                                <a:lnTo>
                                  <a:pt x="230455" y="738"/>
                                </a:lnTo>
                                <a:lnTo>
                                  <a:pt x="233472" y="26"/>
                                </a:lnTo>
                                <a:lnTo>
                                  <a:pt x="2336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70" name="Shape 4470"/>
                        <wps:cNvSpPr/>
                        <wps:spPr>
                          <a:xfrm>
                            <a:off x="53378" y="137879"/>
                            <a:ext cx="11604" cy="11864"/>
                          </a:xfrm>
                          <a:custGeom>
                            <a:avLst/>
                            <a:gdLst/>
                            <a:ahLst/>
                            <a:cxnLst/>
                            <a:rect l="0" t="0" r="0" b="0"/>
                            <a:pathLst>
                              <a:path w="11604" h="11864">
                                <a:moveTo>
                                  <a:pt x="5570" y="0"/>
                                </a:moveTo>
                                <a:lnTo>
                                  <a:pt x="7891" y="474"/>
                                </a:lnTo>
                                <a:lnTo>
                                  <a:pt x="9747" y="1898"/>
                                </a:lnTo>
                                <a:lnTo>
                                  <a:pt x="11140" y="3796"/>
                                </a:lnTo>
                                <a:lnTo>
                                  <a:pt x="11604" y="6169"/>
                                </a:lnTo>
                                <a:lnTo>
                                  <a:pt x="11140" y="8304"/>
                                </a:lnTo>
                                <a:lnTo>
                                  <a:pt x="9747" y="10202"/>
                                </a:lnTo>
                                <a:lnTo>
                                  <a:pt x="7891" y="11388"/>
                                </a:lnTo>
                                <a:lnTo>
                                  <a:pt x="5570" y="11864"/>
                                </a:lnTo>
                                <a:lnTo>
                                  <a:pt x="3249" y="11388"/>
                                </a:lnTo>
                                <a:lnTo>
                                  <a:pt x="1625" y="10202"/>
                                </a:lnTo>
                                <a:lnTo>
                                  <a:pt x="464" y="8304"/>
                                </a:lnTo>
                                <a:lnTo>
                                  <a:pt x="0" y="6169"/>
                                </a:lnTo>
                                <a:lnTo>
                                  <a:pt x="464" y="3796"/>
                                </a:lnTo>
                                <a:lnTo>
                                  <a:pt x="1625" y="1898"/>
                                </a:lnTo>
                                <a:lnTo>
                                  <a:pt x="3249" y="474"/>
                                </a:lnTo>
                                <a:lnTo>
                                  <a:pt x="557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472" name="Shape 4472"/>
                        <wps:cNvSpPr/>
                        <wps:spPr>
                          <a:xfrm>
                            <a:off x="168026" y="134558"/>
                            <a:ext cx="39918" cy="35116"/>
                          </a:xfrm>
                          <a:custGeom>
                            <a:avLst/>
                            <a:gdLst/>
                            <a:ahLst/>
                            <a:cxnLst/>
                            <a:rect l="0" t="0" r="0" b="0"/>
                            <a:pathLst>
                              <a:path w="39918" h="35116">
                                <a:moveTo>
                                  <a:pt x="37597" y="0"/>
                                </a:moveTo>
                                <a:lnTo>
                                  <a:pt x="39918" y="712"/>
                                </a:lnTo>
                                <a:lnTo>
                                  <a:pt x="38525" y="3796"/>
                                </a:lnTo>
                                <a:lnTo>
                                  <a:pt x="36900" y="6644"/>
                                </a:lnTo>
                                <a:lnTo>
                                  <a:pt x="35044" y="9253"/>
                                </a:lnTo>
                                <a:lnTo>
                                  <a:pt x="33187" y="11626"/>
                                </a:lnTo>
                                <a:lnTo>
                                  <a:pt x="31098" y="13998"/>
                                </a:lnTo>
                                <a:lnTo>
                                  <a:pt x="29010" y="16371"/>
                                </a:lnTo>
                                <a:lnTo>
                                  <a:pt x="26689" y="18507"/>
                                </a:lnTo>
                                <a:lnTo>
                                  <a:pt x="24368" y="20405"/>
                                </a:lnTo>
                                <a:lnTo>
                                  <a:pt x="21815" y="22540"/>
                                </a:lnTo>
                                <a:lnTo>
                                  <a:pt x="19262" y="24438"/>
                                </a:lnTo>
                                <a:lnTo>
                                  <a:pt x="16478" y="26099"/>
                                </a:lnTo>
                                <a:lnTo>
                                  <a:pt x="13693" y="27998"/>
                                </a:lnTo>
                                <a:lnTo>
                                  <a:pt x="10444" y="29659"/>
                                </a:lnTo>
                                <a:lnTo>
                                  <a:pt x="7426" y="31557"/>
                                </a:lnTo>
                                <a:lnTo>
                                  <a:pt x="4177" y="33217"/>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7" y="19455"/>
                                </a:lnTo>
                                <a:lnTo>
                                  <a:pt x="24368" y="17321"/>
                                </a:lnTo>
                                <a:lnTo>
                                  <a:pt x="26457" y="15185"/>
                                </a:lnTo>
                                <a:lnTo>
                                  <a:pt x="28546" y="13050"/>
                                </a:lnTo>
                                <a:lnTo>
                                  <a:pt x="30402" y="10677"/>
                                </a:lnTo>
                                <a:lnTo>
                                  <a:pt x="32491" y="8304"/>
                                </a:lnTo>
                                <a:lnTo>
                                  <a:pt x="34115"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74" name="Shape 4474"/>
                        <wps:cNvSpPr/>
                        <wps:spPr>
                          <a:xfrm>
                            <a:off x="169418" y="151166"/>
                            <a:ext cx="48505" cy="23253"/>
                          </a:xfrm>
                          <a:custGeom>
                            <a:avLst/>
                            <a:gdLst/>
                            <a:ahLst/>
                            <a:cxnLst/>
                            <a:rect l="0" t="0" r="0" b="0"/>
                            <a:pathLst>
                              <a:path w="48505" h="23253">
                                <a:moveTo>
                                  <a:pt x="45720" y="0"/>
                                </a:moveTo>
                                <a:lnTo>
                                  <a:pt x="48505" y="2373"/>
                                </a:lnTo>
                                <a:lnTo>
                                  <a:pt x="44560" y="5694"/>
                                </a:lnTo>
                                <a:lnTo>
                                  <a:pt x="40846" y="8305"/>
                                </a:lnTo>
                                <a:lnTo>
                                  <a:pt x="37597" y="10915"/>
                                </a:lnTo>
                                <a:lnTo>
                                  <a:pt x="34580" y="12812"/>
                                </a:lnTo>
                                <a:lnTo>
                                  <a:pt x="31795" y="14711"/>
                                </a:lnTo>
                                <a:lnTo>
                                  <a:pt x="29242" y="16135"/>
                                </a:lnTo>
                                <a:lnTo>
                                  <a:pt x="26922" y="17321"/>
                                </a:lnTo>
                                <a:lnTo>
                                  <a:pt x="24600" y="18270"/>
                                </a:lnTo>
                                <a:lnTo>
                                  <a:pt x="22048" y="18982"/>
                                </a:lnTo>
                                <a:lnTo>
                                  <a:pt x="19727" y="19693"/>
                                </a:lnTo>
                                <a:lnTo>
                                  <a:pt x="17174" y="20405"/>
                                </a:lnTo>
                                <a:lnTo>
                                  <a:pt x="14389" y="20879"/>
                                </a:lnTo>
                                <a:lnTo>
                                  <a:pt x="11372" y="21354"/>
                                </a:lnTo>
                                <a:lnTo>
                                  <a:pt x="8123" y="22066"/>
                                </a:lnTo>
                                <a:lnTo>
                                  <a:pt x="4410" y="22540"/>
                                </a:lnTo>
                                <a:lnTo>
                                  <a:pt x="232" y="23253"/>
                                </a:lnTo>
                                <a:lnTo>
                                  <a:pt x="0" y="21829"/>
                                </a:lnTo>
                                <a:lnTo>
                                  <a:pt x="3249" y="21117"/>
                                </a:lnTo>
                                <a:lnTo>
                                  <a:pt x="6498" y="20405"/>
                                </a:lnTo>
                                <a:lnTo>
                                  <a:pt x="9516" y="19693"/>
                                </a:lnTo>
                                <a:lnTo>
                                  <a:pt x="12532" y="18982"/>
                                </a:lnTo>
                                <a:lnTo>
                                  <a:pt x="15317" y="18270"/>
                                </a:lnTo>
                                <a:lnTo>
                                  <a:pt x="18102" y="17558"/>
                                </a:lnTo>
                                <a:lnTo>
                                  <a:pt x="20655" y="16609"/>
                                </a:lnTo>
                                <a:lnTo>
                                  <a:pt x="23208" y="15422"/>
                                </a:lnTo>
                                <a:lnTo>
                                  <a:pt x="25993" y="14236"/>
                                </a:lnTo>
                                <a:lnTo>
                                  <a:pt x="28546" y="13050"/>
                                </a:lnTo>
                                <a:lnTo>
                                  <a:pt x="31099" y="11388"/>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76" name="Shape 4476"/>
                        <wps:cNvSpPr/>
                        <wps:spPr>
                          <a:xfrm>
                            <a:off x="169418" y="165165"/>
                            <a:ext cx="55003" cy="15422"/>
                          </a:xfrm>
                          <a:custGeom>
                            <a:avLst/>
                            <a:gdLst/>
                            <a:ahLst/>
                            <a:cxnLst/>
                            <a:rect l="0" t="0" r="0" b="0"/>
                            <a:pathLst>
                              <a:path w="55003" h="15422">
                                <a:moveTo>
                                  <a:pt x="53146" y="0"/>
                                </a:moveTo>
                                <a:lnTo>
                                  <a:pt x="55003" y="2847"/>
                                </a:lnTo>
                                <a:lnTo>
                                  <a:pt x="50825" y="5457"/>
                                </a:lnTo>
                                <a:lnTo>
                                  <a:pt x="46880" y="7830"/>
                                </a:lnTo>
                                <a:lnTo>
                                  <a:pt x="43399" y="9728"/>
                                </a:lnTo>
                                <a:lnTo>
                                  <a:pt x="40150" y="11389"/>
                                </a:lnTo>
                                <a:lnTo>
                                  <a:pt x="36901" y="12575"/>
                                </a:lnTo>
                                <a:lnTo>
                                  <a:pt x="33884" y="13524"/>
                                </a:lnTo>
                                <a:lnTo>
                                  <a:pt x="31099" y="14236"/>
                                </a:lnTo>
                                <a:lnTo>
                                  <a:pt x="28314" y="14948"/>
                                </a:lnTo>
                                <a:lnTo>
                                  <a:pt x="25529" y="15185"/>
                                </a:lnTo>
                                <a:lnTo>
                                  <a:pt x="22512" y="15422"/>
                                </a:lnTo>
                                <a:lnTo>
                                  <a:pt x="19494" y="15422"/>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3"/>
                                </a:lnTo>
                                <a:lnTo>
                                  <a:pt x="28778" y="11389"/>
                                </a:lnTo>
                                <a:lnTo>
                                  <a:pt x="31563" y="10677"/>
                                </a:lnTo>
                                <a:lnTo>
                                  <a:pt x="34580" y="9491"/>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78" name="Shape 4478"/>
                        <wps:cNvSpPr/>
                        <wps:spPr>
                          <a:xfrm>
                            <a:off x="168026" y="182723"/>
                            <a:ext cx="51754" cy="6407"/>
                          </a:xfrm>
                          <a:custGeom>
                            <a:avLst/>
                            <a:gdLst/>
                            <a:ahLst/>
                            <a:cxnLst/>
                            <a:rect l="0" t="0" r="0" b="0"/>
                            <a:pathLst>
                              <a:path w="51754" h="6407">
                                <a:moveTo>
                                  <a:pt x="51058" y="0"/>
                                </a:moveTo>
                                <a:lnTo>
                                  <a:pt x="51754" y="3796"/>
                                </a:lnTo>
                                <a:lnTo>
                                  <a:pt x="46648" y="4745"/>
                                </a:lnTo>
                                <a:lnTo>
                                  <a:pt x="42006" y="5457"/>
                                </a:lnTo>
                                <a:lnTo>
                                  <a:pt x="37597" y="5931"/>
                                </a:lnTo>
                                <a:lnTo>
                                  <a:pt x="33651" y="6169"/>
                                </a:lnTo>
                                <a:lnTo>
                                  <a:pt x="30170" y="6407"/>
                                </a:lnTo>
                                <a:lnTo>
                                  <a:pt x="26689" y="6407"/>
                                </a:lnTo>
                                <a:lnTo>
                                  <a:pt x="23440" y="6169"/>
                                </a:lnTo>
                                <a:lnTo>
                                  <a:pt x="20655" y="5931"/>
                                </a:lnTo>
                                <a:lnTo>
                                  <a:pt x="17870" y="5457"/>
                                </a:lnTo>
                                <a:lnTo>
                                  <a:pt x="15085" y="4983"/>
                                </a:lnTo>
                                <a:lnTo>
                                  <a:pt x="12532" y="4507"/>
                                </a:lnTo>
                                <a:lnTo>
                                  <a:pt x="9979" y="3796"/>
                                </a:lnTo>
                                <a:lnTo>
                                  <a:pt x="7659" y="3084"/>
                                </a:lnTo>
                                <a:lnTo>
                                  <a:pt x="5106" y="2373"/>
                                </a:lnTo>
                                <a:lnTo>
                                  <a:pt x="2553" y="1898"/>
                                </a:lnTo>
                                <a:lnTo>
                                  <a:pt x="0" y="1186"/>
                                </a:lnTo>
                                <a:lnTo>
                                  <a:pt x="0" y="474"/>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4" y="2373"/>
                                </a:lnTo>
                                <a:lnTo>
                                  <a:pt x="42934" y="1660"/>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1592" style="width:35.8499pt;height:21.5057pt;mso-position-horizontal-relative:char;mso-position-vertical-relative:line" coordsize="4552,2731">
                <v:shape id="Shape 4464" style="position:absolute;width:4552;height:2731;left:0;top:0;" coordsize="455294,273122" path="m233649,0l249085,0l247861,4534l246469,11889l245540,19482l245076,27312l245308,35378l246236,43445l247861,51988l250182,60767l253895,60767l250646,42735l249718,26363l250878,11178l253517,0l278978,0l277335,4059l274782,11415l272926,19007l271301,27074l270373,35378l270373,44158l270837,52937l271997,62190l275479,61716l274550,52225l274318,43209l274782,34668l275479,26363l276871,18533l278728,11178l281048,4059l282750,0l300451,0l300543,26l302864,738l299615,7381l296830,14499l294277,22092l292420,29921l291260,37988l290564,46293l290332,55073l291028,64088l294741,64088l294509,55073l294741,46293l295438,37988l296830,29921l298455,22329l300543,15211l303096,8330l305881,1924l308202,2635l310755,3585l313075,4534l315396,5483l317949,6669l320270,7856l322591,9042l324912,10228l322591,16397l320270,22804l318645,29684l317253,36565l316093,43921l315629,51513l315629,59106l316325,67173l320270,68834l319806,60530l320038,52699l320734,45107l321662,37988l323055,31108l324679,24465l326536,18059l328857,11889l330714,13075l332570,14261l334427,15449l336283,16635l338140,17821l339997,19007l341621,20193l343478,21380l341621,27074l339765,33007l338372,38938l337444,45344l336748,51750l336516,58631l336516,65512l337212,72630l341157,72630l340693,65749l340693,59106l340925,52699l341621,46530l342550,40598l343942,34904l345335,29210l347191,23753l349280,25414l351601,27074l353689,28735l355778,30396l357867,32294l359955,33955l361812,35854l363901,37514l361348,47242l359724,57445l359027,68122l359259,79273l363205,79273l362973,69071l363669,59106l365294,49852l367614,40836l369239,42497l370863,44158l372488,46056l374113,47717l375737,49615l377362,51276l378986,53174l380611,54835l379450,61953l378754,69308l378522,76901l378986,84730l382003,85443l381771,78325l382003,71444l382700,64800l383628,58394l386413,61953l389198,65749l391983,69308l394536,73105l396857,76901l399177,80697l401266,84257l403122,88053l404283,89002l405907,89002l408228,88053l410781,86154l413798,83545l417279,79985l420760,75952l424242,71206l427955,65987l431436,60530l434917,54360l437934,48191l440719,41548l443040,34904l444897,28261l446057,21380l448146,14261l450235,22804l451163,41785l450699,65749l450003,73816l449306,81409l448146,88764l446754,95645l444897,101577l442808,106797l440487,110830l437702,113678l440487,115813l443040,118660l445129,121982l447218,125778l448842,130287l450235,134795l451627,139777l452556,144997l454876,163504l455294,173899l455294,195325l454876,201942l454412,202179l453716,200993l452787,198382l451395,194587l449771,190078l447914,184621l445825,178927l443272,173232l440487,167301l437470,161843l433989,156861l430276,152590l426098,149268l421689,147370l416815,146896l411709,148082l410085,149030l408460,150929l407300,153539l406836,157098l406604,162080l407532,168012l409157,175368l411709,184146l412406,186993l412870,189841l412870,192688l412638,195773l411709,198620l410549,201704l408924,204552l406836,207399l388037,173706l384324,174656l404051,210009l402890,211196l401498,212382l400105,213330l398713,214517l397088,215703l395464,216653l393839,217601l391983,218550l370167,179163l366222,179876l388966,219974l387341,220686l385485,221161l383860,221635l382003,222110l380146,222584l378058,223058l376201,223533l374113,224008l352065,184146l348352,184858l370863,224482l369007,224720l366918,224957l365061,225194l362973,225431l360884,225668l358795,225668l356707,225906l354618,225906l334195,189130l330249,189841l350672,225906l348584,225906l346495,225668l344406,225668l342317,225431l339997,225194l337908,224957l335587,224720l333266,224482l316093,194349l312379,195298l328625,224245l325608,223771l322359,223296l319110,222584l315860,222110l312612,221398l309130,220686l305649,219974l302168,219025l298687,218076l294973,217126l291260,216178l287547,214992l283833,213806l279888,212619l275943,211196l271997,209772l270141,209772l267124,210009l263178,210720l258537,211669l253663,212619l248789,213568l244380,214517l240667,215229l240667,216653l240434,220211l239738,225668l238346,232787l226046,214517l224421,216178l237650,235396l236489,239193l235329,242989l233936,247023l232080,250819l207711,215940l206319,217601l230687,253192l229991,254615l229063,256039l228134,257463l227206,258887l226278,260310l225117,261734l223957,263158l222797,264581l193554,218550l191698,220211l221404,266005l220476,266953l219547,267902l218619,268852l217691,269801l216762,270513l215602,271462l214442,272173l213281,273122l211889,271225l208408,265767l203534,258174l197732,248921l191698,239193l186360,229702l182182,221398l179862,215229l176380,215229l173828,215466l159671,215466l155726,215703l143657,215703l140176,215466l134142,215466l132053,215229l133446,213093l137159,207399l141569,198620l145746,187468l148299,174893l148299,161606l144586,148082l135535,135269l133446,133134l131125,131235l128804,129100l126251,127202l123466,125541l120449,123643l117200,121982l114255,120376l114183,120321l113719,120084l114255,120376l115111,121033l116736,122220l118593,124117l121146,126253l123698,128863l126483,131710l129500,135269l134142,141912l138087,149506l140872,158047l142033,167775l141337,178452l137855,189841l131589,202179l121610,215229l120681,214992l117664,214754l113023,214043l106757,213330l99562,212144l91207,210958l82156,209535l72873,207873l63126,206213l53146,204314l43631,202179l34580,199806l26225,197671l18798,195061l12764,192451l7891,189841l6266,188654l4642,187231l3249,186044l2089,184621l928,183197l232,182011l0,180588l0,179401l696,178215l1856,177266l3481,176554l6034,176079l9051,175842l12996,175842l17870,176316l23672,177029l26225,177503l28546,177978l30634,178927l32491,179639l34116,180350l35276,181062l35972,181537l36204,181774l33187,178452l30402,175368l27385,172283l24136,169198l20655,166351l16710,163741l12068,161131l6962,158759l5338,157810l3713,156861l2785,155437l2321,153776l2321,153064l2785,152353l3481,151404l4177,150692l5338,149979l6962,149268l8819,148556l10908,148082l11140,147844l12068,147132l13229,146183l15085,144522l17174,142862l19727,140489l22744,138116l26225,135269l30866,131473l35972,127440l41310,123168l47112,118660l53378,114152l59644,109407l66375,104424l73337,99679l80300,94933l87262,90188l94457,85680l101651,81409l108613,77375l115576,73579l122538,70257l129268,67173l129500,66698l130429,65275l131821,63377l133910,60530l136463,57207l139712,53411l143657,49140l148299,44632l149459,47480l150852,50564l152012,53411l153637,56259l155261,59106l156886,62190l158743,65038l160831,68122l163848,66935l161759,63851l159903,60530l158278,57445l156654,54360l155029,51276l153637,48191l152244,45107l150852,42022l152941,40125l155029,38226l157350,36328l159671,34430l161991,32531l164545,30633l167097,28973l169650,27074l170346,31345l171275,35616l172435,40125l173828,44395l175220,49140l177077,53649l179165,58394l181486,63140l185199,62190l182879,57207l181022,52225l179165,47242l177541,42497l176148,37751l174988,33243l174060,28735l173363,24465l175916,22804l178701,21143l181254,19482l184039,18059l186824,16635l189841,15211l192858,13788l195875,12364l195875,18059l196107,23753l196571,29684l197500,35616l198892,41785l200749,47954l202838,54360l205623,60767l208872,60530l206319,53649l204462,47005l202838,40598l201445,34192l200517,28023l200053,21854l199821,15922l199821,10228l202373,9279l204694,8330l207247,7381l209800,6669l212585,5720l215138,4771l217691,3822l220476,3110l220012,9754l220012,16397l220244,23278l220940,30159l222100,37277l223957,44632l226278,52225l229295,59817l233008,59106l230223,51039l227902,43445l226278,36091l225117,28735l224189,21854l223957,14974l223957,8568l224421,2161l227438,1450l230455,738l233472,26l233649,0x">
                  <v:stroke weight="0pt" endcap="flat" joinstyle="round" on="false" color="#000000" opacity="0"/>
                  <v:fill on="true" color="#000000"/>
                </v:shape>
                <v:shape id="Shape 4470" style="position:absolute;width:116;height:118;left:533;top:1378;" coordsize="11604,11864" path="m5570,0l7891,474l9747,1898l11140,3796l11604,6169l11140,8304l9747,10202l7891,11388l5570,11864l3249,11388l1625,10202l464,8304l0,6169l464,3796l1625,1898l3249,474l5570,0x">
                  <v:stroke weight="0pt" endcap="flat" joinstyle="round" on="false" color="#000000" opacity="0"/>
                  <v:fill on="true" color="#ffffff"/>
                </v:shape>
                <v:shape id="Shape 4472" style="position:absolute;width:399;height:351;left:1680;top:1345;" coordsize="39918,35116" path="m37597,0l39918,712l38525,3796l36900,6644l35044,9253l33187,11626l31098,13998l29010,16371l26689,18507l24368,20405l21815,22540l19262,24438l16478,26099l13693,27998l10444,29659l7426,31557l4177,33217l696,35116l0,34167l3249,32269l6266,30607l9051,28709l11836,26812l14621,25150l17174,23252l19727,21354l22047,19455l24368,17321l26457,15185l28546,13050l30402,10677l32491,8304l34115,5694l35972,2847l37597,0x">
                  <v:stroke weight="0pt" endcap="flat" joinstyle="miter" miterlimit="10" on="false" color="#000000" opacity="0"/>
                  <v:fill on="true" color="#ffffff"/>
                </v:shape>
                <v:shape id="Shape 4474" style="position:absolute;width:485;height:232;left:1694;top:1511;" coordsize="48505,23253" path="m45720,0l48505,2373l44560,5694l40846,8305l37597,10915l34580,12812l31795,14711l29242,16135l26922,17321l24600,18270l22048,18982l19727,19693l17174,20405l14389,20879l11372,21354l8123,22066l4410,22540l232,23253l0,21829l3249,21117l6498,20405l9516,19693l12532,18982l15317,18270l18102,17558l20655,16609l23208,15422l25993,14236l28546,13050l31099,11388l33884,9728l36669,7593l39686,5457l42471,2847l45720,0x">
                  <v:stroke weight="0pt" endcap="flat" joinstyle="miter" miterlimit="10" on="false" color="#000000" opacity="0"/>
                  <v:fill on="true" color="#ffffff"/>
                </v:shape>
                <v:shape id="Shape 4476" style="position:absolute;width:550;height:154;left:1694;top:1651;" coordsize="55003,15422" path="m53146,0l55003,2847l50825,5457l46880,7830l43399,9728l40150,11389l36901,12575l33884,13524l31099,14236l28314,14948l25529,15185l22512,15422l19494,15422l16246,15185l12532,14948l8819,14711l4642,14474l0,14236l232,13287l4410,13287l8123,13050l14621,13050l17638,12812l20423,12812l23208,12338l25993,11863l28778,11389l31563,10677l34580,9491l37597,8304l41078,6644l44791,4745l48737,2610l53146,0x">
                  <v:stroke weight="0pt" endcap="flat" joinstyle="miter" miterlimit="10" on="false" color="#000000" opacity="0"/>
                  <v:fill on="true" color="#ffffff"/>
                </v:shape>
                <v:shape id="Shape 4478" style="position:absolute;width:517;height:64;left:1680;top:1827;" coordsize="51754,6407" path="m51058,0l51754,3796l46648,4745l42006,5457l37597,5931l33651,6169l30170,6407l26689,6407l23440,6169l20655,5931l17870,5457l15085,4983l12532,4507l9979,3796l7659,3084l5106,2373l2553,1898l0,1186l0,474l3945,1186l7659,1898l11140,2373l14157,2847l16942,3322l19727,3559l22512,3796l27617,3796l30402,3559l33187,3322l36204,2847l39454,2373l42934,1660l46880,949l51058,0x">
                  <v:stroke weight="0pt" endcap="flat" joinstyle="miter" miterlimit="10" on="false" color="#000000" opacity="0"/>
                  <v:fill on="true" color="#ffffff"/>
                </v:shape>
              </v:group>
            </w:pict>
          </mc:Fallback>
        </mc:AlternateContent>
      </w:r>
      <w:r>
        <w:rPr>
          <w:rFonts w:ascii="Arial" w:eastAsia="Arial" w:hAnsi="Arial" w:cs="Arial"/>
          <w:b/>
          <w:sz w:val="24"/>
        </w:rPr>
        <w:tab/>
        <w:t xml:space="preserve">allow the use of the application rate charts. This will help to reduce the amount of chemicals applied. </w:t>
      </w:r>
    </w:p>
    <w:p w:rsidR="009D2453" w:rsidRDefault="00382745">
      <w:pPr>
        <w:spacing w:after="33" w:line="259" w:lineRule="auto"/>
        <w:ind w:left="547" w:firstLine="0"/>
      </w:pPr>
      <w:r>
        <w:rPr>
          <w:rFonts w:ascii="Arial" w:eastAsia="Arial" w:hAnsi="Arial" w:cs="Arial"/>
          <w:b/>
          <w:sz w:val="32"/>
        </w:rPr>
        <w:t xml:space="preserve"> </w:t>
      </w:r>
    </w:p>
    <w:p w:rsidR="009D2453" w:rsidRDefault="00382745">
      <w:pPr>
        <w:spacing w:after="0" w:line="259" w:lineRule="auto"/>
        <w:ind w:left="547" w:firstLine="0"/>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b/>
          <w:sz w:val="32"/>
        </w:rPr>
        <w:t xml:space="preserve"> </w:t>
      </w:r>
    </w:p>
    <w:p w:rsidR="009D2453" w:rsidRDefault="00382745">
      <w:pPr>
        <w:spacing w:after="0" w:line="259" w:lineRule="auto"/>
        <w:ind w:left="547" w:firstLine="0"/>
      </w:pPr>
      <w:r>
        <w:rPr>
          <w:sz w:val="32"/>
        </w:rPr>
        <w:t xml:space="preserve">THIS PAGE INTENTIONALLY LEFT BLANK </w:t>
      </w:r>
    </w:p>
    <w:p w:rsidR="009D2453" w:rsidRDefault="00382745">
      <w:pPr>
        <w:spacing w:after="0" w:line="259" w:lineRule="auto"/>
        <w:ind w:left="547" w:firstLine="0"/>
      </w:pPr>
      <w:r>
        <w:rPr>
          <w:sz w:val="32"/>
        </w:rPr>
        <w:t xml:space="preserve"> </w:t>
      </w:r>
      <w:r>
        <w:rPr>
          <w:sz w:val="32"/>
        </w:rPr>
        <w:tab/>
        <w:t xml:space="preserve"> </w:t>
      </w:r>
      <w:r>
        <w:br w:type="page"/>
      </w:r>
    </w:p>
    <w:p w:rsidR="009D2453" w:rsidRDefault="00382745">
      <w:pPr>
        <w:pStyle w:val="Heading1"/>
        <w:spacing w:after="173"/>
        <w:ind w:left="131" w:right="4"/>
        <w:jc w:val="center"/>
      </w:pPr>
      <w:r>
        <w:rPr>
          <w:sz w:val="32"/>
        </w:rPr>
        <w:t>Take Action to Keep Surfaces Cle</w:t>
      </w:r>
      <w:r>
        <w:rPr>
          <w:sz w:val="32"/>
        </w:rPr>
        <w:t xml:space="preserve">ar </w:t>
      </w:r>
    </w:p>
    <w:p w:rsidR="009D2453" w:rsidRDefault="00382745">
      <w:pPr>
        <w:pStyle w:val="Heading2"/>
        <w:ind w:left="542" w:right="637"/>
      </w:pPr>
      <w:r>
        <w:t xml:space="preserve">Winter Maintenance Basics </w:t>
      </w:r>
    </w:p>
    <w:p w:rsidR="009D2453" w:rsidRDefault="00382745">
      <w:pPr>
        <w:numPr>
          <w:ilvl w:val="0"/>
          <w:numId w:val="16"/>
        </w:numPr>
        <w:ind w:right="424" w:hanging="360"/>
      </w:pPr>
      <w:r>
        <w:t xml:space="preserve">Anti-ice before the storm. </w:t>
      </w:r>
    </w:p>
    <w:p w:rsidR="009D2453" w:rsidRDefault="00382745">
      <w:pPr>
        <w:numPr>
          <w:ilvl w:val="0"/>
          <w:numId w:val="16"/>
        </w:numPr>
        <w:ind w:right="424" w:hanging="360"/>
      </w:pPr>
      <w:r>
        <w:t xml:space="preserve">Remove snow from surfaces as quickly as possible to reduce compaction. </w:t>
      </w:r>
    </w:p>
    <w:p w:rsidR="009D2453" w:rsidRDefault="00382745">
      <w:pPr>
        <w:numPr>
          <w:ilvl w:val="0"/>
          <w:numId w:val="16"/>
        </w:numPr>
        <w:ind w:right="424" w:hanging="360"/>
      </w:pPr>
      <w:r>
        <w:t xml:space="preserve">Plow before applying deicers to avoid dilution of the salt. </w:t>
      </w:r>
    </w:p>
    <w:p w:rsidR="009D2453" w:rsidRDefault="00382745">
      <w:pPr>
        <w:numPr>
          <w:ilvl w:val="0"/>
          <w:numId w:val="16"/>
        </w:numPr>
        <w:ind w:right="424" w:hanging="360"/>
      </w:pPr>
      <w:r>
        <w:t xml:space="preserve">Minimize deicer use during the storm. </w:t>
      </w:r>
    </w:p>
    <w:p w:rsidR="009D2453" w:rsidRDefault="00382745">
      <w:pPr>
        <w:numPr>
          <w:ilvl w:val="0"/>
          <w:numId w:val="16"/>
        </w:numPr>
        <w:ind w:right="424" w:hanging="360"/>
      </w:pPr>
      <w:r>
        <w:t>Never plow or blow snow i</w:t>
      </w:r>
      <w:r>
        <w:t xml:space="preserve">nto bodies of water, wetlands, traffic or into streets. </w:t>
      </w:r>
    </w:p>
    <w:p w:rsidR="009D2453" w:rsidRDefault="00382745">
      <w:pPr>
        <w:numPr>
          <w:ilvl w:val="0"/>
          <w:numId w:val="16"/>
        </w:numPr>
        <w:ind w:right="424" w:hanging="360"/>
      </w:pPr>
      <w:r>
        <w:t xml:space="preserve">Minimize back-up maneuvers to reduce chance of accidents. </w:t>
      </w:r>
    </w:p>
    <w:p w:rsidR="009D2453" w:rsidRDefault="00382745">
      <w:pPr>
        <w:numPr>
          <w:ilvl w:val="0"/>
          <w:numId w:val="16"/>
        </w:numPr>
        <w:ind w:right="424" w:hanging="360"/>
      </w:pPr>
      <w:r>
        <w:t xml:space="preserve">Limit use of salt and sand during the storm; use only to reduce bonding. </w:t>
      </w:r>
    </w:p>
    <w:p w:rsidR="009D2453" w:rsidRDefault="00382745">
      <w:pPr>
        <w:numPr>
          <w:ilvl w:val="0"/>
          <w:numId w:val="16"/>
        </w:numPr>
        <w:ind w:right="424" w:hanging="360"/>
      </w:pPr>
      <w:r>
        <w:t xml:space="preserve">Do not use salt to burn off snow. </w:t>
      </w:r>
    </w:p>
    <w:p w:rsidR="009D2453" w:rsidRDefault="00382745">
      <w:pPr>
        <w:numPr>
          <w:ilvl w:val="0"/>
          <w:numId w:val="16"/>
        </w:numPr>
        <w:ind w:right="424" w:hanging="360"/>
      </w:pPr>
      <w:r>
        <w:t xml:space="preserve">Use application rate chart to determine how much salt to use. </w:t>
      </w:r>
    </w:p>
    <w:p w:rsidR="009D2453" w:rsidRDefault="00382745">
      <w:pPr>
        <w:numPr>
          <w:ilvl w:val="0"/>
          <w:numId w:val="16"/>
        </w:numPr>
        <w:ind w:right="424" w:hanging="360"/>
      </w:pPr>
      <w:r>
        <w:t xml:space="preserve">Don’t apply dry salt (sodium chloride) below 15º F pavement temperature. It will not melt fast enough to help. </w:t>
      </w:r>
    </w:p>
    <w:p w:rsidR="009D2453" w:rsidRDefault="00382745">
      <w:pPr>
        <w:numPr>
          <w:ilvl w:val="0"/>
          <w:numId w:val="16"/>
        </w:numPr>
        <w:ind w:right="424" w:hanging="360"/>
      </w:pPr>
      <w:r>
        <w:t xml:space="preserve">Below 15° F, use a wetted salt. </w:t>
      </w:r>
    </w:p>
    <w:p w:rsidR="009D2453" w:rsidRDefault="00382745">
      <w:pPr>
        <w:numPr>
          <w:ilvl w:val="0"/>
          <w:numId w:val="16"/>
        </w:numPr>
        <w:ind w:right="424" w:hanging="360"/>
      </w:pPr>
      <w:r>
        <w:t xml:space="preserve">For extreme cold, skip melting and use sand. </w:t>
      </w:r>
    </w:p>
    <w:p w:rsidR="009D2453" w:rsidRDefault="00382745">
      <w:pPr>
        <w:numPr>
          <w:ilvl w:val="0"/>
          <w:numId w:val="16"/>
        </w:numPr>
        <w:ind w:right="424" w:hanging="360"/>
      </w:pPr>
      <w:r>
        <w:t xml:space="preserve">Clean up spills. </w:t>
      </w:r>
    </w:p>
    <w:p w:rsidR="009D2453" w:rsidRDefault="00382745">
      <w:pPr>
        <w:numPr>
          <w:ilvl w:val="0"/>
          <w:numId w:val="16"/>
        </w:numPr>
        <w:ind w:right="424" w:hanging="360"/>
      </w:pPr>
      <w:r>
        <w:t>Accurately record the material used at each sit</w:t>
      </w:r>
      <w:r>
        <w:t xml:space="preserve">e. </w:t>
      </w:r>
    </w:p>
    <w:p w:rsidR="009D2453" w:rsidRDefault="00382745">
      <w:pPr>
        <w:numPr>
          <w:ilvl w:val="0"/>
          <w:numId w:val="16"/>
        </w:numPr>
        <w:ind w:right="424" w:hanging="360"/>
      </w:pPr>
      <w:r>
        <w:t xml:space="preserve">Pay attention to its effectiveness and record observations. </w:t>
      </w:r>
    </w:p>
    <w:p w:rsidR="009D2453" w:rsidRDefault="00382745">
      <w:pPr>
        <w:numPr>
          <w:ilvl w:val="0"/>
          <w:numId w:val="16"/>
        </w:numPr>
        <w:ind w:right="424" w:hanging="360"/>
      </w:pPr>
      <w:r>
        <w:t xml:space="preserve">Use only what is needed based on proper application rates for the conditions.  </w:t>
      </w:r>
    </w:p>
    <w:p w:rsidR="009D2453" w:rsidRDefault="00382745">
      <w:pPr>
        <w:numPr>
          <w:ilvl w:val="0"/>
          <w:numId w:val="16"/>
        </w:numPr>
        <w:spacing w:after="241"/>
        <w:ind w:right="424" w:hanging="360"/>
      </w:pPr>
      <w:r>
        <w:t xml:space="preserve">Put extra back in salt pile or return extra bags. </w:t>
      </w:r>
    </w:p>
    <w:p w:rsidR="009D2453" w:rsidRDefault="00382745">
      <w:pPr>
        <w:spacing w:after="0" w:line="348" w:lineRule="auto"/>
        <w:ind w:left="547" w:right="540" w:firstLine="180"/>
      </w:pPr>
      <w:r>
        <w:rPr>
          <w:noProof/>
        </w:rPr>
        <mc:AlternateContent>
          <mc:Choice Requires="wpg">
            <w:drawing>
              <wp:anchor distT="0" distB="0" distL="114300" distR="114300" simplePos="0" relativeHeight="251682816" behindDoc="0" locked="0" layoutInCell="1" allowOverlap="1">
                <wp:simplePos x="0" y="0"/>
                <wp:positionH relativeFrom="column">
                  <wp:posOffset>463678</wp:posOffset>
                </wp:positionH>
                <wp:positionV relativeFrom="paragraph">
                  <wp:posOffset>104948</wp:posOffset>
                </wp:positionV>
                <wp:extent cx="455294" cy="273133"/>
                <wp:effectExtent l="0" t="0" r="0" b="0"/>
                <wp:wrapSquare wrapText="bothSides"/>
                <wp:docPr id="72888" name="Group 72888"/>
                <wp:cNvGraphicFramePr/>
                <a:graphic xmlns:a="http://schemas.openxmlformats.org/drawingml/2006/main">
                  <a:graphicData uri="http://schemas.microsoft.com/office/word/2010/wordprocessingGroup">
                    <wpg:wgp>
                      <wpg:cNvGrpSpPr/>
                      <wpg:grpSpPr>
                        <a:xfrm>
                          <a:off x="0" y="0"/>
                          <a:ext cx="455294" cy="273133"/>
                          <a:chOff x="0" y="0"/>
                          <a:chExt cx="455294" cy="273133"/>
                        </a:xfrm>
                      </wpg:grpSpPr>
                      <wps:wsp>
                        <wps:cNvPr id="4627" name="Shape 4627"/>
                        <wps:cNvSpPr/>
                        <wps:spPr>
                          <a:xfrm>
                            <a:off x="0" y="0"/>
                            <a:ext cx="455294" cy="273133"/>
                          </a:xfrm>
                          <a:custGeom>
                            <a:avLst/>
                            <a:gdLst/>
                            <a:ahLst/>
                            <a:cxnLst/>
                            <a:rect l="0" t="0" r="0" b="0"/>
                            <a:pathLst>
                              <a:path w="455294" h="273133">
                                <a:moveTo>
                                  <a:pt x="233719" y="0"/>
                                </a:moveTo>
                                <a:lnTo>
                                  <a:pt x="249087" y="0"/>
                                </a:lnTo>
                                <a:lnTo>
                                  <a:pt x="247861" y="4544"/>
                                </a:lnTo>
                                <a:lnTo>
                                  <a:pt x="246469" y="11900"/>
                                </a:lnTo>
                                <a:lnTo>
                                  <a:pt x="245540" y="19492"/>
                                </a:lnTo>
                                <a:lnTo>
                                  <a:pt x="245076" y="27322"/>
                                </a:lnTo>
                                <a:lnTo>
                                  <a:pt x="245308" y="35389"/>
                                </a:lnTo>
                                <a:lnTo>
                                  <a:pt x="246237" y="43456"/>
                                </a:lnTo>
                                <a:lnTo>
                                  <a:pt x="247861" y="51998"/>
                                </a:lnTo>
                                <a:lnTo>
                                  <a:pt x="250182" y="60777"/>
                                </a:lnTo>
                                <a:lnTo>
                                  <a:pt x="253895" y="60777"/>
                                </a:lnTo>
                                <a:lnTo>
                                  <a:pt x="250646" y="42745"/>
                                </a:lnTo>
                                <a:lnTo>
                                  <a:pt x="249718" y="26373"/>
                                </a:lnTo>
                                <a:lnTo>
                                  <a:pt x="250878" y="11188"/>
                                </a:lnTo>
                                <a:lnTo>
                                  <a:pt x="253520" y="0"/>
                                </a:lnTo>
                                <a:lnTo>
                                  <a:pt x="278982" y="0"/>
                                </a:lnTo>
                                <a:lnTo>
                                  <a:pt x="277335" y="4070"/>
                                </a:lnTo>
                                <a:lnTo>
                                  <a:pt x="274782" y="11425"/>
                                </a:lnTo>
                                <a:lnTo>
                                  <a:pt x="272926" y="19017"/>
                                </a:lnTo>
                                <a:lnTo>
                                  <a:pt x="271301" y="27085"/>
                                </a:lnTo>
                                <a:lnTo>
                                  <a:pt x="270373" y="35389"/>
                                </a:lnTo>
                                <a:lnTo>
                                  <a:pt x="270373" y="44168"/>
                                </a:lnTo>
                                <a:lnTo>
                                  <a:pt x="270837" y="52947"/>
                                </a:lnTo>
                                <a:lnTo>
                                  <a:pt x="271998" y="62200"/>
                                </a:lnTo>
                                <a:lnTo>
                                  <a:pt x="275479" y="61726"/>
                                </a:lnTo>
                                <a:lnTo>
                                  <a:pt x="274550" y="52235"/>
                                </a:lnTo>
                                <a:lnTo>
                                  <a:pt x="274318" y="43219"/>
                                </a:lnTo>
                                <a:lnTo>
                                  <a:pt x="274782" y="34677"/>
                                </a:lnTo>
                                <a:lnTo>
                                  <a:pt x="275479" y="26373"/>
                                </a:lnTo>
                                <a:lnTo>
                                  <a:pt x="276871" y="18543"/>
                                </a:lnTo>
                                <a:lnTo>
                                  <a:pt x="278728" y="11188"/>
                                </a:lnTo>
                                <a:lnTo>
                                  <a:pt x="281049" y="4070"/>
                                </a:lnTo>
                                <a:lnTo>
                                  <a:pt x="282755" y="0"/>
                                </a:lnTo>
                                <a:lnTo>
                                  <a:pt x="300414" y="0"/>
                                </a:lnTo>
                                <a:lnTo>
                                  <a:pt x="300543" y="36"/>
                                </a:lnTo>
                                <a:lnTo>
                                  <a:pt x="302864" y="748"/>
                                </a:lnTo>
                                <a:lnTo>
                                  <a:pt x="299615" y="7391"/>
                                </a:lnTo>
                                <a:lnTo>
                                  <a:pt x="296830" y="14510"/>
                                </a:lnTo>
                                <a:lnTo>
                                  <a:pt x="294277" y="22102"/>
                                </a:lnTo>
                                <a:lnTo>
                                  <a:pt x="292421" y="29932"/>
                                </a:lnTo>
                                <a:lnTo>
                                  <a:pt x="291260" y="37999"/>
                                </a:lnTo>
                                <a:lnTo>
                                  <a:pt x="290564" y="46303"/>
                                </a:lnTo>
                                <a:lnTo>
                                  <a:pt x="290332" y="55082"/>
                                </a:lnTo>
                                <a:lnTo>
                                  <a:pt x="291028" y="64099"/>
                                </a:lnTo>
                                <a:lnTo>
                                  <a:pt x="294741" y="64099"/>
                                </a:lnTo>
                                <a:lnTo>
                                  <a:pt x="294509" y="55082"/>
                                </a:lnTo>
                                <a:lnTo>
                                  <a:pt x="294741" y="46303"/>
                                </a:lnTo>
                                <a:lnTo>
                                  <a:pt x="295438" y="37999"/>
                                </a:lnTo>
                                <a:lnTo>
                                  <a:pt x="296830" y="29932"/>
                                </a:lnTo>
                                <a:lnTo>
                                  <a:pt x="298455" y="22339"/>
                                </a:lnTo>
                                <a:lnTo>
                                  <a:pt x="300543" y="15221"/>
                                </a:lnTo>
                                <a:lnTo>
                                  <a:pt x="303096" y="8341"/>
                                </a:lnTo>
                                <a:lnTo>
                                  <a:pt x="305881" y="1934"/>
                                </a:lnTo>
                                <a:lnTo>
                                  <a:pt x="308202" y="2646"/>
                                </a:lnTo>
                                <a:lnTo>
                                  <a:pt x="310755" y="3595"/>
                                </a:lnTo>
                                <a:lnTo>
                                  <a:pt x="313076" y="4544"/>
                                </a:lnTo>
                                <a:lnTo>
                                  <a:pt x="315396" y="5493"/>
                                </a:lnTo>
                                <a:lnTo>
                                  <a:pt x="317949" y="6679"/>
                                </a:lnTo>
                                <a:lnTo>
                                  <a:pt x="320270" y="7866"/>
                                </a:lnTo>
                                <a:lnTo>
                                  <a:pt x="322591" y="9052"/>
                                </a:lnTo>
                                <a:lnTo>
                                  <a:pt x="324912" y="10239"/>
                                </a:lnTo>
                                <a:lnTo>
                                  <a:pt x="322591" y="16408"/>
                                </a:lnTo>
                                <a:lnTo>
                                  <a:pt x="320270" y="22814"/>
                                </a:lnTo>
                                <a:lnTo>
                                  <a:pt x="318646" y="29695"/>
                                </a:lnTo>
                                <a:lnTo>
                                  <a:pt x="317253" y="36576"/>
                                </a:lnTo>
                                <a:lnTo>
                                  <a:pt x="316093" y="43931"/>
                                </a:lnTo>
                                <a:lnTo>
                                  <a:pt x="315629" y="51524"/>
                                </a:lnTo>
                                <a:lnTo>
                                  <a:pt x="315629" y="59116"/>
                                </a:lnTo>
                                <a:lnTo>
                                  <a:pt x="316325" y="67183"/>
                                </a:lnTo>
                                <a:lnTo>
                                  <a:pt x="320270" y="68844"/>
                                </a:lnTo>
                                <a:lnTo>
                                  <a:pt x="319806" y="60540"/>
                                </a:lnTo>
                                <a:lnTo>
                                  <a:pt x="320038" y="52710"/>
                                </a:lnTo>
                                <a:lnTo>
                                  <a:pt x="320734" y="45117"/>
                                </a:lnTo>
                                <a:lnTo>
                                  <a:pt x="321663" y="37999"/>
                                </a:lnTo>
                                <a:lnTo>
                                  <a:pt x="323055" y="31118"/>
                                </a:lnTo>
                                <a:lnTo>
                                  <a:pt x="324680" y="24475"/>
                                </a:lnTo>
                                <a:lnTo>
                                  <a:pt x="326536" y="18069"/>
                                </a:lnTo>
                                <a:lnTo>
                                  <a:pt x="328857" y="11900"/>
                                </a:lnTo>
                                <a:lnTo>
                                  <a:pt x="330714" y="13086"/>
                                </a:lnTo>
                                <a:lnTo>
                                  <a:pt x="332570" y="14272"/>
                                </a:lnTo>
                                <a:lnTo>
                                  <a:pt x="334427" y="15459"/>
                                </a:lnTo>
                                <a:lnTo>
                                  <a:pt x="336284" y="16645"/>
                                </a:lnTo>
                                <a:lnTo>
                                  <a:pt x="338140" y="17831"/>
                                </a:lnTo>
                                <a:lnTo>
                                  <a:pt x="339997" y="19017"/>
                                </a:lnTo>
                                <a:lnTo>
                                  <a:pt x="341622" y="20204"/>
                                </a:lnTo>
                                <a:lnTo>
                                  <a:pt x="343478" y="21390"/>
                                </a:lnTo>
                                <a:lnTo>
                                  <a:pt x="341622" y="27085"/>
                                </a:lnTo>
                                <a:lnTo>
                                  <a:pt x="339765" y="33017"/>
                                </a:lnTo>
                                <a:lnTo>
                                  <a:pt x="338372" y="38948"/>
                                </a:lnTo>
                                <a:lnTo>
                                  <a:pt x="337444" y="45355"/>
                                </a:lnTo>
                                <a:lnTo>
                                  <a:pt x="336748" y="51761"/>
                                </a:lnTo>
                                <a:lnTo>
                                  <a:pt x="336516" y="58641"/>
                                </a:lnTo>
                                <a:lnTo>
                                  <a:pt x="336516" y="65522"/>
                                </a:lnTo>
                                <a:lnTo>
                                  <a:pt x="337212" y="72641"/>
                                </a:lnTo>
                                <a:lnTo>
                                  <a:pt x="341157" y="72641"/>
                                </a:lnTo>
                                <a:lnTo>
                                  <a:pt x="340693" y="65760"/>
                                </a:lnTo>
                                <a:lnTo>
                                  <a:pt x="340693" y="59116"/>
                                </a:lnTo>
                                <a:lnTo>
                                  <a:pt x="340925" y="52710"/>
                                </a:lnTo>
                                <a:lnTo>
                                  <a:pt x="341622" y="46541"/>
                                </a:lnTo>
                                <a:lnTo>
                                  <a:pt x="342550" y="40609"/>
                                </a:lnTo>
                                <a:lnTo>
                                  <a:pt x="343942" y="34915"/>
                                </a:lnTo>
                                <a:lnTo>
                                  <a:pt x="345335" y="29220"/>
                                </a:lnTo>
                                <a:lnTo>
                                  <a:pt x="347191" y="23763"/>
                                </a:lnTo>
                                <a:lnTo>
                                  <a:pt x="349280" y="25424"/>
                                </a:lnTo>
                                <a:lnTo>
                                  <a:pt x="351601" y="27085"/>
                                </a:lnTo>
                                <a:lnTo>
                                  <a:pt x="353690" y="28746"/>
                                </a:lnTo>
                                <a:lnTo>
                                  <a:pt x="355778" y="30407"/>
                                </a:lnTo>
                                <a:lnTo>
                                  <a:pt x="357867" y="32305"/>
                                </a:lnTo>
                                <a:lnTo>
                                  <a:pt x="359956" y="33965"/>
                                </a:lnTo>
                                <a:lnTo>
                                  <a:pt x="361812" y="35864"/>
                                </a:lnTo>
                                <a:lnTo>
                                  <a:pt x="363901" y="37524"/>
                                </a:lnTo>
                                <a:lnTo>
                                  <a:pt x="361348" y="47253"/>
                                </a:lnTo>
                                <a:lnTo>
                                  <a:pt x="359724" y="57455"/>
                                </a:lnTo>
                                <a:lnTo>
                                  <a:pt x="359027" y="68132"/>
                                </a:lnTo>
                                <a:lnTo>
                                  <a:pt x="359259" y="79284"/>
                                </a:lnTo>
                                <a:lnTo>
                                  <a:pt x="363205" y="79284"/>
                                </a:lnTo>
                                <a:lnTo>
                                  <a:pt x="362973" y="69081"/>
                                </a:lnTo>
                                <a:lnTo>
                                  <a:pt x="363669" y="59116"/>
                                </a:lnTo>
                                <a:lnTo>
                                  <a:pt x="365294" y="49862"/>
                                </a:lnTo>
                                <a:lnTo>
                                  <a:pt x="367614" y="40846"/>
                                </a:lnTo>
                                <a:lnTo>
                                  <a:pt x="369239" y="42507"/>
                                </a:lnTo>
                                <a:lnTo>
                                  <a:pt x="370864" y="44168"/>
                                </a:lnTo>
                                <a:lnTo>
                                  <a:pt x="372488" y="46066"/>
                                </a:lnTo>
                                <a:lnTo>
                                  <a:pt x="374113" y="47727"/>
                                </a:lnTo>
                                <a:lnTo>
                                  <a:pt x="375737" y="49625"/>
                                </a:lnTo>
                                <a:lnTo>
                                  <a:pt x="377362" y="51286"/>
                                </a:lnTo>
                                <a:lnTo>
                                  <a:pt x="378986" y="53184"/>
                                </a:lnTo>
                                <a:lnTo>
                                  <a:pt x="380611" y="54845"/>
                                </a:lnTo>
                                <a:lnTo>
                                  <a:pt x="379450" y="61963"/>
                                </a:lnTo>
                                <a:lnTo>
                                  <a:pt x="378754" y="69319"/>
                                </a:lnTo>
                                <a:lnTo>
                                  <a:pt x="378522" y="76911"/>
                                </a:lnTo>
                                <a:lnTo>
                                  <a:pt x="378986" y="84741"/>
                                </a:lnTo>
                                <a:lnTo>
                                  <a:pt x="382003" y="85453"/>
                                </a:lnTo>
                                <a:lnTo>
                                  <a:pt x="381771" y="78335"/>
                                </a:lnTo>
                                <a:lnTo>
                                  <a:pt x="382003" y="71454"/>
                                </a:lnTo>
                                <a:lnTo>
                                  <a:pt x="382700" y="64810"/>
                                </a:lnTo>
                                <a:lnTo>
                                  <a:pt x="383628" y="58404"/>
                                </a:lnTo>
                                <a:lnTo>
                                  <a:pt x="386413" y="61963"/>
                                </a:lnTo>
                                <a:lnTo>
                                  <a:pt x="389198" y="65760"/>
                                </a:lnTo>
                                <a:lnTo>
                                  <a:pt x="391983" y="69319"/>
                                </a:lnTo>
                                <a:lnTo>
                                  <a:pt x="394536" y="73115"/>
                                </a:lnTo>
                                <a:lnTo>
                                  <a:pt x="396856" y="76911"/>
                                </a:lnTo>
                                <a:lnTo>
                                  <a:pt x="399177" y="80707"/>
                                </a:lnTo>
                                <a:lnTo>
                                  <a:pt x="401266" y="84267"/>
                                </a:lnTo>
                                <a:lnTo>
                                  <a:pt x="403123" y="88063"/>
                                </a:lnTo>
                                <a:lnTo>
                                  <a:pt x="404283" y="89012"/>
                                </a:lnTo>
                                <a:lnTo>
                                  <a:pt x="405908" y="89012"/>
                                </a:lnTo>
                                <a:lnTo>
                                  <a:pt x="408228" y="88063"/>
                                </a:lnTo>
                                <a:lnTo>
                                  <a:pt x="410781" y="86165"/>
                                </a:lnTo>
                                <a:lnTo>
                                  <a:pt x="413798" y="83555"/>
                                </a:lnTo>
                                <a:lnTo>
                                  <a:pt x="417279" y="79996"/>
                                </a:lnTo>
                                <a:lnTo>
                                  <a:pt x="420761" y="75962"/>
                                </a:lnTo>
                                <a:lnTo>
                                  <a:pt x="424242" y="71217"/>
                                </a:lnTo>
                                <a:lnTo>
                                  <a:pt x="427955" y="65997"/>
                                </a:lnTo>
                                <a:lnTo>
                                  <a:pt x="431436" y="60540"/>
                                </a:lnTo>
                                <a:lnTo>
                                  <a:pt x="434918" y="54371"/>
                                </a:lnTo>
                                <a:lnTo>
                                  <a:pt x="437934" y="48202"/>
                                </a:lnTo>
                                <a:lnTo>
                                  <a:pt x="440720" y="41558"/>
                                </a:lnTo>
                                <a:lnTo>
                                  <a:pt x="443040" y="34915"/>
                                </a:lnTo>
                                <a:lnTo>
                                  <a:pt x="444897" y="28271"/>
                                </a:lnTo>
                                <a:lnTo>
                                  <a:pt x="446057" y="21390"/>
                                </a:lnTo>
                                <a:lnTo>
                                  <a:pt x="448146" y="14272"/>
                                </a:lnTo>
                                <a:lnTo>
                                  <a:pt x="450235" y="22814"/>
                                </a:lnTo>
                                <a:lnTo>
                                  <a:pt x="451163" y="41796"/>
                                </a:lnTo>
                                <a:lnTo>
                                  <a:pt x="450699" y="65760"/>
                                </a:lnTo>
                                <a:lnTo>
                                  <a:pt x="450003" y="73827"/>
                                </a:lnTo>
                                <a:lnTo>
                                  <a:pt x="449307" y="81419"/>
                                </a:lnTo>
                                <a:lnTo>
                                  <a:pt x="448146" y="88775"/>
                                </a:lnTo>
                                <a:lnTo>
                                  <a:pt x="446753" y="95655"/>
                                </a:lnTo>
                                <a:lnTo>
                                  <a:pt x="444897" y="101588"/>
                                </a:lnTo>
                                <a:lnTo>
                                  <a:pt x="442808" y="106807"/>
                                </a:lnTo>
                                <a:lnTo>
                                  <a:pt x="440487" y="110841"/>
                                </a:lnTo>
                                <a:lnTo>
                                  <a:pt x="437702" y="113688"/>
                                </a:lnTo>
                                <a:lnTo>
                                  <a:pt x="440487" y="115823"/>
                                </a:lnTo>
                                <a:lnTo>
                                  <a:pt x="443040" y="118671"/>
                                </a:lnTo>
                                <a:lnTo>
                                  <a:pt x="445129" y="121992"/>
                                </a:lnTo>
                                <a:lnTo>
                                  <a:pt x="447218" y="125789"/>
                                </a:lnTo>
                                <a:lnTo>
                                  <a:pt x="448842" y="130297"/>
                                </a:lnTo>
                                <a:lnTo>
                                  <a:pt x="450235" y="134805"/>
                                </a:lnTo>
                                <a:lnTo>
                                  <a:pt x="451627" y="139788"/>
                                </a:lnTo>
                                <a:lnTo>
                                  <a:pt x="452555" y="145007"/>
                                </a:lnTo>
                                <a:lnTo>
                                  <a:pt x="454876" y="163515"/>
                                </a:lnTo>
                                <a:lnTo>
                                  <a:pt x="455294" y="173900"/>
                                </a:lnTo>
                                <a:lnTo>
                                  <a:pt x="455294" y="195338"/>
                                </a:lnTo>
                                <a:lnTo>
                                  <a:pt x="454876" y="201952"/>
                                </a:lnTo>
                                <a:lnTo>
                                  <a:pt x="454412" y="202189"/>
                                </a:lnTo>
                                <a:lnTo>
                                  <a:pt x="453716" y="201003"/>
                                </a:lnTo>
                                <a:lnTo>
                                  <a:pt x="452787" y="198393"/>
                                </a:lnTo>
                                <a:lnTo>
                                  <a:pt x="451395" y="194597"/>
                                </a:lnTo>
                                <a:lnTo>
                                  <a:pt x="449771" y="190088"/>
                                </a:lnTo>
                                <a:lnTo>
                                  <a:pt x="447914" y="184631"/>
                                </a:lnTo>
                                <a:lnTo>
                                  <a:pt x="445825" y="178937"/>
                                </a:lnTo>
                                <a:lnTo>
                                  <a:pt x="443272" y="173243"/>
                                </a:lnTo>
                                <a:lnTo>
                                  <a:pt x="440487" y="167311"/>
                                </a:lnTo>
                                <a:lnTo>
                                  <a:pt x="437470" y="161854"/>
                                </a:lnTo>
                                <a:lnTo>
                                  <a:pt x="433989" y="156871"/>
                                </a:lnTo>
                                <a:lnTo>
                                  <a:pt x="430276" y="152600"/>
                                </a:lnTo>
                                <a:lnTo>
                                  <a:pt x="426099" y="149278"/>
                                </a:lnTo>
                                <a:lnTo>
                                  <a:pt x="421689" y="147380"/>
                                </a:lnTo>
                                <a:lnTo>
                                  <a:pt x="416815" y="146906"/>
                                </a:lnTo>
                                <a:lnTo>
                                  <a:pt x="411710" y="148092"/>
                                </a:lnTo>
                                <a:lnTo>
                                  <a:pt x="410085" y="149041"/>
                                </a:lnTo>
                                <a:lnTo>
                                  <a:pt x="408460" y="150939"/>
                                </a:lnTo>
                                <a:lnTo>
                                  <a:pt x="407300" y="153549"/>
                                </a:lnTo>
                                <a:lnTo>
                                  <a:pt x="406836" y="157108"/>
                                </a:lnTo>
                                <a:lnTo>
                                  <a:pt x="406604" y="162091"/>
                                </a:lnTo>
                                <a:lnTo>
                                  <a:pt x="407532" y="168023"/>
                                </a:lnTo>
                                <a:lnTo>
                                  <a:pt x="409157" y="175378"/>
                                </a:lnTo>
                                <a:lnTo>
                                  <a:pt x="411710" y="184157"/>
                                </a:lnTo>
                                <a:lnTo>
                                  <a:pt x="412406" y="187004"/>
                                </a:lnTo>
                                <a:lnTo>
                                  <a:pt x="412870" y="189851"/>
                                </a:lnTo>
                                <a:lnTo>
                                  <a:pt x="412870" y="192698"/>
                                </a:lnTo>
                                <a:lnTo>
                                  <a:pt x="412638" y="195783"/>
                                </a:lnTo>
                                <a:lnTo>
                                  <a:pt x="411710" y="198630"/>
                                </a:lnTo>
                                <a:lnTo>
                                  <a:pt x="410549" y="201715"/>
                                </a:lnTo>
                                <a:lnTo>
                                  <a:pt x="408925" y="204562"/>
                                </a:lnTo>
                                <a:lnTo>
                                  <a:pt x="406836" y="207409"/>
                                </a:lnTo>
                                <a:lnTo>
                                  <a:pt x="388037" y="173717"/>
                                </a:lnTo>
                                <a:lnTo>
                                  <a:pt x="384324" y="174666"/>
                                </a:lnTo>
                                <a:lnTo>
                                  <a:pt x="404051" y="210019"/>
                                </a:lnTo>
                                <a:lnTo>
                                  <a:pt x="402891" y="211205"/>
                                </a:lnTo>
                                <a:lnTo>
                                  <a:pt x="401498" y="212392"/>
                                </a:lnTo>
                                <a:lnTo>
                                  <a:pt x="400106" y="213341"/>
                                </a:lnTo>
                                <a:lnTo>
                                  <a:pt x="398713" y="214527"/>
                                </a:lnTo>
                                <a:lnTo>
                                  <a:pt x="397089" y="215714"/>
                                </a:lnTo>
                                <a:lnTo>
                                  <a:pt x="395464" y="216663"/>
                                </a:lnTo>
                                <a:lnTo>
                                  <a:pt x="393839" y="217612"/>
                                </a:lnTo>
                                <a:lnTo>
                                  <a:pt x="391983" y="218561"/>
                                </a:lnTo>
                                <a:lnTo>
                                  <a:pt x="370167" y="179174"/>
                                </a:lnTo>
                                <a:lnTo>
                                  <a:pt x="366222" y="179886"/>
                                </a:lnTo>
                                <a:lnTo>
                                  <a:pt x="388966" y="219984"/>
                                </a:lnTo>
                                <a:lnTo>
                                  <a:pt x="387341" y="220696"/>
                                </a:lnTo>
                                <a:lnTo>
                                  <a:pt x="385485" y="221171"/>
                                </a:lnTo>
                                <a:lnTo>
                                  <a:pt x="383860" y="221645"/>
                                </a:lnTo>
                                <a:lnTo>
                                  <a:pt x="382003" y="222120"/>
                                </a:lnTo>
                                <a:lnTo>
                                  <a:pt x="380147" y="222595"/>
                                </a:lnTo>
                                <a:lnTo>
                                  <a:pt x="378058" y="223069"/>
                                </a:lnTo>
                                <a:lnTo>
                                  <a:pt x="376201" y="223543"/>
                                </a:lnTo>
                                <a:lnTo>
                                  <a:pt x="374113" y="224018"/>
                                </a:lnTo>
                                <a:lnTo>
                                  <a:pt x="352065" y="184157"/>
                                </a:lnTo>
                                <a:lnTo>
                                  <a:pt x="348352" y="184869"/>
                                </a:lnTo>
                                <a:lnTo>
                                  <a:pt x="370864" y="224493"/>
                                </a:lnTo>
                                <a:lnTo>
                                  <a:pt x="369007" y="224730"/>
                                </a:lnTo>
                                <a:lnTo>
                                  <a:pt x="366918" y="224967"/>
                                </a:lnTo>
                                <a:lnTo>
                                  <a:pt x="365062" y="225204"/>
                                </a:lnTo>
                                <a:lnTo>
                                  <a:pt x="362973" y="225442"/>
                                </a:lnTo>
                                <a:lnTo>
                                  <a:pt x="360884" y="225679"/>
                                </a:lnTo>
                                <a:lnTo>
                                  <a:pt x="358795" y="225679"/>
                                </a:lnTo>
                                <a:lnTo>
                                  <a:pt x="356707" y="225916"/>
                                </a:lnTo>
                                <a:lnTo>
                                  <a:pt x="354618" y="225916"/>
                                </a:lnTo>
                                <a:lnTo>
                                  <a:pt x="334195" y="189140"/>
                                </a:lnTo>
                                <a:lnTo>
                                  <a:pt x="330250" y="189851"/>
                                </a:lnTo>
                                <a:lnTo>
                                  <a:pt x="350673" y="225916"/>
                                </a:lnTo>
                                <a:lnTo>
                                  <a:pt x="348584" y="225916"/>
                                </a:lnTo>
                                <a:lnTo>
                                  <a:pt x="346495" y="225679"/>
                                </a:lnTo>
                                <a:lnTo>
                                  <a:pt x="344406" y="225679"/>
                                </a:lnTo>
                                <a:lnTo>
                                  <a:pt x="342318" y="225442"/>
                                </a:lnTo>
                                <a:lnTo>
                                  <a:pt x="339997" y="225204"/>
                                </a:lnTo>
                                <a:lnTo>
                                  <a:pt x="337908" y="224967"/>
                                </a:lnTo>
                                <a:lnTo>
                                  <a:pt x="335587" y="224730"/>
                                </a:lnTo>
                                <a:lnTo>
                                  <a:pt x="333267" y="224493"/>
                                </a:lnTo>
                                <a:lnTo>
                                  <a:pt x="316093" y="194359"/>
                                </a:lnTo>
                                <a:lnTo>
                                  <a:pt x="312379" y="195309"/>
                                </a:lnTo>
                                <a:lnTo>
                                  <a:pt x="328625" y="224255"/>
                                </a:lnTo>
                                <a:lnTo>
                                  <a:pt x="325608" y="223781"/>
                                </a:lnTo>
                                <a:lnTo>
                                  <a:pt x="322359" y="223307"/>
                                </a:lnTo>
                                <a:lnTo>
                                  <a:pt x="319110" y="222595"/>
                                </a:lnTo>
                                <a:lnTo>
                                  <a:pt x="315861" y="222120"/>
                                </a:lnTo>
                                <a:lnTo>
                                  <a:pt x="312611" y="221408"/>
                                </a:lnTo>
                                <a:lnTo>
                                  <a:pt x="309130" y="220696"/>
                                </a:lnTo>
                                <a:lnTo>
                                  <a:pt x="305649" y="219984"/>
                                </a:lnTo>
                                <a:lnTo>
                                  <a:pt x="302168" y="219035"/>
                                </a:lnTo>
                                <a:lnTo>
                                  <a:pt x="298687" y="218086"/>
                                </a:lnTo>
                                <a:lnTo>
                                  <a:pt x="294973" y="217137"/>
                                </a:lnTo>
                                <a:lnTo>
                                  <a:pt x="291260" y="216188"/>
                                </a:lnTo>
                                <a:lnTo>
                                  <a:pt x="287547" y="215002"/>
                                </a:lnTo>
                                <a:lnTo>
                                  <a:pt x="283834" y="213816"/>
                                </a:lnTo>
                                <a:lnTo>
                                  <a:pt x="279888" y="212629"/>
                                </a:lnTo>
                                <a:lnTo>
                                  <a:pt x="275943" y="211205"/>
                                </a:lnTo>
                                <a:lnTo>
                                  <a:pt x="271998" y="209782"/>
                                </a:lnTo>
                                <a:lnTo>
                                  <a:pt x="270141" y="209782"/>
                                </a:lnTo>
                                <a:lnTo>
                                  <a:pt x="267124" y="210019"/>
                                </a:lnTo>
                                <a:lnTo>
                                  <a:pt x="263179" y="210731"/>
                                </a:lnTo>
                                <a:lnTo>
                                  <a:pt x="258537" y="211680"/>
                                </a:lnTo>
                                <a:lnTo>
                                  <a:pt x="253663" y="212629"/>
                                </a:lnTo>
                                <a:lnTo>
                                  <a:pt x="248790" y="213578"/>
                                </a:lnTo>
                                <a:lnTo>
                                  <a:pt x="244380" y="214527"/>
                                </a:lnTo>
                                <a:lnTo>
                                  <a:pt x="240667" y="215239"/>
                                </a:lnTo>
                                <a:lnTo>
                                  <a:pt x="240667" y="216663"/>
                                </a:lnTo>
                                <a:lnTo>
                                  <a:pt x="240435" y="220222"/>
                                </a:lnTo>
                                <a:lnTo>
                                  <a:pt x="239738" y="225679"/>
                                </a:lnTo>
                                <a:lnTo>
                                  <a:pt x="238346" y="232797"/>
                                </a:lnTo>
                                <a:lnTo>
                                  <a:pt x="226046" y="214527"/>
                                </a:lnTo>
                                <a:lnTo>
                                  <a:pt x="224421" y="216188"/>
                                </a:lnTo>
                                <a:lnTo>
                                  <a:pt x="237649" y="235407"/>
                                </a:lnTo>
                                <a:lnTo>
                                  <a:pt x="236489" y="239203"/>
                                </a:lnTo>
                                <a:lnTo>
                                  <a:pt x="235329" y="243000"/>
                                </a:lnTo>
                                <a:lnTo>
                                  <a:pt x="233936" y="247033"/>
                                </a:lnTo>
                                <a:lnTo>
                                  <a:pt x="232080" y="250829"/>
                                </a:lnTo>
                                <a:lnTo>
                                  <a:pt x="207711" y="215951"/>
                                </a:lnTo>
                                <a:lnTo>
                                  <a:pt x="206319" y="217612"/>
                                </a:lnTo>
                                <a:lnTo>
                                  <a:pt x="230687" y="253202"/>
                                </a:lnTo>
                                <a:lnTo>
                                  <a:pt x="229991" y="254626"/>
                                </a:lnTo>
                                <a:lnTo>
                                  <a:pt x="229063" y="256049"/>
                                </a:lnTo>
                                <a:lnTo>
                                  <a:pt x="228134" y="257473"/>
                                </a:lnTo>
                                <a:lnTo>
                                  <a:pt x="227206" y="258897"/>
                                </a:lnTo>
                                <a:lnTo>
                                  <a:pt x="226278" y="260320"/>
                                </a:lnTo>
                                <a:lnTo>
                                  <a:pt x="225117" y="261744"/>
                                </a:lnTo>
                                <a:lnTo>
                                  <a:pt x="223957" y="263167"/>
                                </a:lnTo>
                                <a:lnTo>
                                  <a:pt x="222797" y="264591"/>
                                </a:lnTo>
                                <a:lnTo>
                                  <a:pt x="193555" y="218561"/>
                                </a:lnTo>
                                <a:lnTo>
                                  <a:pt x="191698" y="220222"/>
                                </a:lnTo>
                                <a:lnTo>
                                  <a:pt x="221404" y="266015"/>
                                </a:lnTo>
                                <a:lnTo>
                                  <a:pt x="220476" y="266964"/>
                                </a:lnTo>
                                <a:lnTo>
                                  <a:pt x="219547" y="267913"/>
                                </a:lnTo>
                                <a:lnTo>
                                  <a:pt x="218619" y="268862"/>
                                </a:lnTo>
                                <a:lnTo>
                                  <a:pt x="217691" y="269811"/>
                                </a:lnTo>
                                <a:lnTo>
                                  <a:pt x="216762" y="270523"/>
                                </a:lnTo>
                                <a:lnTo>
                                  <a:pt x="215602" y="271472"/>
                                </a:lnTo>
                                <a:lnTo>
                                  <a:pt x="214442" y="272184"/>
                                </a:lnTo>
                                <a:lnTo>
                                  <a:pt x="213281" y="273133"/>
                                </a:lnTo>
                                <a:lnTo>
                                  <a:pt x="211889" y="271235"/>
                                </a:lnTo>
                                <a:lnTo>
                                  <a:pt x="208407" y="265778"/>
                                </a:lnTo>
                                <a:lnTo>
                                  <a:pt x="203534" y="258185"/>
                                </a:lnTo>
                                <a:lnTo>
                                  <a:pt x="197732" y="248931"/>
                                </a:lnTo>
                                <a:lnTo>
                                  <a:pt x="191698" y="239203"/>
                                </a:lnTo>
                                <a:lnTo>
                                  <a:pt x="186360" y="229713"/>
                                </a:lnTo>
                                <a:lnTo>
                                  <a:pt x="182183" y="221408"/>
                                </a:lnTo>
                                <a:lnTo>
                                  <a:pt x="179862" y="215239"/>
                                </a:lnTo>
                                <a:lnTo>
                                  <a:pt x="176381" y="215239"/>
                                </a:lnTo>
                                <a:lnTo>
                                  <a:pt x="173828" y="215476"/>
                                </a:lnTo>
                                <a:lnTo>
                                  <a:pt x="159671" y="215476"/>
                                </a:lnTo>
                                <a:lnTo>
                                  <a:pt x="155726" y="215714"/>
                                </a:lnTo>
                                <a:lnTo>
                                  <a:pt x="143657" y="215714"/>
                                </a:lnTo>
                                <a:lnTo>
                                  <a:pt x="140176" y="215476"/>
                                </a:lnTo>
                                <a:lnTo>
                                  <a:pt x="134142" y="215476"/>
                                </a:lnTo>
                                <a:lnTo>
                                  <a:pt x="132053" y="215239"/>
                                </a:lnTo>
                                <a:lnTo>
                                  <a:pt x="133446" y="213104"/>
                                </a:lnTo>
                                <a:lnTo>
                                  <a:pt x="137159" y="207409"/>
                                </a:lnTo>
                                <a:lnTo>
                                  <a:pt x="141568" y="198630"/>
                                </a:lnTo>
                                <a:lnTo>
                                  <a:pt x="145746" y="187478"/>
                                </a:lnTo>
                                <a:lnTo>
                                  <a:pt x="148299" y="174903"/>
                                </a:lnTo>
                                <a:lnTo>
                                  <a:pt x="148299" y="161616"/>
                                </a:lnTo>
                                <a:lnTo>
                                  <a:pt x="144586" y="148092"/>
                                </a:lnTo>
                                <a:lnTo>
                                  <a:pt x="135535" y="135279"/>
                                </a:lnTo>
                                <a:lnTo>
                                  <a:pt x="133446" y="133144"/>
                                </a:lnTo>
                                <a:lnTo>
                                  <a:pt x="131125" y="131246"/>
                                </a:lnTo>
                                <a:lnTo>
                                  <a:pt x="128804" y="129110"/>
                                </a:lnTo>
                                <a:lnTo>
                                  <a:pt x="126251" y="127212"/>
                                </a:lnTo>
                                <a:lnTo>
                                  <a:pt x="123466" y="125551"/>
                                </a:lnTo>
                                <a:lnTo>
                                  <a:pt x="120449" y="123653"/>
                                </a:lnTo>
                                <a:lnTo>
                                  <a:pt x="117200" y="121992"/>
                                </a:lnTo>
                                <a:lnTo>
                                  <a:pt x="114254" y="120386"/>
                                </a:lnTo>
                                <a:lnTo>
                                  <a:pt x="114183" y="120331"/>
                                </a:lnTo>
                                <a:lnTo>
                                  <a:pt x="113719" y="120094"/>
                                </a:lnTo>
                                <a:lnTo>
                                  <a:pt x="114254" y="120386"/>
                                </a:lnTo>
                                <a:lnTo>
                                  <a:pt x="115112" y="121043"/>
                                </a:lnTo>
                                <a:lnTo>
                                  <a:pt x="116736" y="122230"/>
                                </a:lnTo>
                                <a:lnTo>
                                  <a:pt x="118593" y="124128"/>
                                </a:lnTo>
                                <a:lnTo>
                                  <a:pt x="121146" y="126263"/>
                                </a:lnTo>
                                <a:lnTo>
                                  <a:pt x="123699" y="128873"/>
                                </a:lnTo>
                                <a:lnTo>
                                  <a:pt x="126483" y="131720"/>
                                </a:lnTo>
                                <a:lnTo>
                                  <a:pt x="129501" y="135279"/>
                                </a:lnTo>
                                <a:lnTo>
                                  <a:pt x="134142" y="141923"/>
                                </a:lnTo>
                                <a:lnTo>
                                  <a:pt x="138088" y="149516"/>
                                </a:lnTo>
                                <a:lnTo>
                                  <a:pt x="140872" y="158057"/>
                                </a:lnTo>
                                <a:lnTo>
                                  <a:pt x="142033" y="167786"/>
                                </a:lnTo>
                                <a:lnTo>
                                  <a:pt x="141337" y="178463"/>
                                </a:lnTo>
                                <a:lnTo>
                                  <a:pt x="137855" y="189851"/>
                                </a:lnTo>
                                <a:lnTo>
                                  <a:pt x="131589" y="202189"/>
                                </a:lnTo>
                                <a:lnTo>
                                  <a:pt x="121610" y="215239"/>
                                </a:lnTo>
                                <a:lnTo>
                                  <a:pt x="120681" y="215002"/>
                                </a:lnTo>
                                <a:lnTo>
                                  <a:pt x="117664" y="214765"/>
                                </a:lnTo>
                                <a:lnTo>
                                  <a:pt x="113023" y="214053"/>
                                </a:lnTo>
                                <a:lnTo>
                                  <a:pt x="106757" y="213341"/>
                                </a:lnTo>
                                <a:lnTo>
                                  <a:pt x="99562" y="212155"/>
                                </a:lnTo>
                                <a:lnTo>
                                  <a:pt x="91207" y="210968"/>
                                </a:lnTo>
                                <a:lnTo>
                                  <a:pt x="82156" y="209545"/>
                                </a:lnTo>
                                <a:lnTo>
                                  <a:pt x="72873" y="207884"/>
                                </a:lnTo>
                                <a:lnTo>
                                  <a:pt x="63126" y="206223"/>
                                </a:lnTo>
                                <a:lnTo>
                                  <a:pt x="53146" y="204325"/>
                                </a:lnTo>
                                <a:lnTo>
                                  <a:pt x="43631" y="202189"/>
                                </a:lnTo>
                                <a:lnTo>
                                  <a:pt x="34580" y="199817"/>
                                </a:lnTo>
                                <a:lnTo>
                                  <a:pt x="26225" y="197681"/>
                                </a:lnTo>
                                <a:lnTo>
                                  <a:pt x="18798" y="195071"/>
                                </a:lnTo>
                                <a:lnTo>
                                  <a:pt x="12764" y="192461"/>
                                </a:lnTo>
                                <a:lnTo>
                                  <a:pt x="7891" y="189851"/>
                                </a:lnTo>
                                <a:lnTo>
                                  <a:pt x="6266" y="188665"/>
                                </a:lnTo>
                                <a:lnTo>
                                  <a:pt x="4642" y="187241"/>
                                </a:lnTo>
                                <a:lnTo>
                                  <a:pt x="3249" y="186055"/>
                                </a:lnTo>
                                <a:lnTo>
                                  <a:pt x="2089" y="184631"/>
                                </a:lnTo>
                                <a:lnTo>
                                  <a:pt x="928" y="183208"/>
                                </a:lnTo>
                                <a:lnTo>
                                  <a:pt x="232" y="182021"/>
                                </a:lnTo>
                                <a:lnTo>
                                  <a:pt x="0" y="180598"/>
                                </a:lnTo>
                                <a:lnTo>
                                  <a:pt x="0" y="179412"/>
                                </a:lnTo>
                                <a:lnTo>
                                  <a:pt x="696" y="178225"/>
                                </a:lnTo>
                                <a:lnTo>
                                  <a:pt x="1857" y="177276"/>
                                </a:lnTo>
                                <a:lnTo>
                                  <a:pt x="3481" y="176564"/>
                                </a:lnTo>
                                <a:lnTo>
                                  <a:pt x="6034" y="176090"/>
                                </a:lnTo>
                                <a:lnTo>
                                  <a:pt x="9051" y="175852"/>
                                </a:lnTo>
                                <a:lnTo>
                                  <a:pt x="12996" y="175852"/>
                                </a:lnTo>
                                <a:lnTo>
                                  <a:pt x="17870" y="176327"/>
                                </a:lnTo>
                                <a:lnTo>
                                  <a:pt x="23672" y="177039"/>
                                </a:lnTo>
                                <a:lnTo>
                                  <a:pt x="26225" y="177513"/>
                                </a:lnTo>
                                <a:lnTo>
                                  <a:pt x="28546" y="177988"/>
                                </a:lnTo>
                                <a:lnTo>
                                  <a:pt x="30635" y="178937"/>
                                </a:lnTo>
                                <a:lnTo>
                                  <a:pt x="32491" y="179649"/>
                                </a:lnTo>
                                <a:lnTo>
                                  <a:pt x="34116" y="180361"/>
                                </a:lnTo>
                                <a:lnTo>
                                  <a:pt x="35276" y="181072"/>
                                </a:lnTo>
                                <a:lnTo>
                                  <a:pt x="35972" y="181547"/>
                                </a:lnTo>
                                <a:lnTo>
                                  <a:pt x="36204" y="181784"/>
                                </a:lnTo>
                                <a:lnTo>
                                  <a:pt x="33187" y="178463"/>
                                </a:lnTo>
                                <a:lnTo>
                                  <a:pt x="30402" y="175378"/>
                                </a:lnTo>
                                <a:lnTo>
                                  <a:pt x="27385" y="172293"/>
                                </a:lnTo>
                                <a:lnTo>
                                  <a:pt x="24136" y="169209"/>
                                </a:lnTo>
                                <a:lnTo>
                                  <a:pt x="20655" y="166362"/>
                                </a:lnTo>
                                <a:lnTo>
                                  <a:pt x="16710" y="163752"/>
                                </a:lnTo>
                                <a:lnTo>
                                  <a:pt x="12068" y="161142"/>
                                </a:lnTo>
                                <a:lnTo>
                                  <a:pt x="6962" y="158769"/>
                                </a:lnTo>
                                <a:lnTo>
                                  <a:pt x="5338" y="157820"/>
                                </a:lnTo>
                                <a:lnTo>
                                  <a:pt x="3713" y="156871"/>
                                </a:lnTo>
                                <a:lnTo>
                                  <a:pt x="2785" y="155447"/>
                                </a:lnTo>
                                <a:lnTo>
                                  <a:pt x="2321" y="153786"/>
                                </a:lnTo>
                                <a:lnTo>
                                  <a:pt x="2321" y="153075"/>
                                </a:lnTo>
                                <a:lnTo>
                                  <a:pt x="2785" y="152363"/>
                                </a:lnTo>
                                <a:lnTo>
                                  <a:pt x="3481" y="151414"/>
                                </a:lnTo>
                                <a:lnTo>
                                  <a:pt x="4177" y="150702"/>
                                </a:lnTo>
                                <a:lnTo>
                                  <a:pt x="5338" y="149990"/>
                                </a:lnTo>
                                <a:lnTo>
                                  <a:pt x="6962" y="149278"/>
                                </a:lnTo>
                                <a:lnTo>
                                  <a:pt x="8819" y="148567"/>
                                </a:lnTo>
                                <a:lnTo>
                                  <a:pt x="10908" y="148092"/>
                                </a:lnTo>
                                <a:lnTo>
                                  <a:pt x="11140" y="147855"/>
                                </a:lnTo>
                                <a:lnTo>
                                  <a:pt x="12068" y="147143"/>
                                </a:lnTo>
                                <a:lnTo>
                                  <a:pt x="13229" y="146194"/>
                                </a:lnTo>
                                <a:lnTo>
                                  <a:pt x="15085" y="144533"/>
                                </a:lnTo>
                                <a:lnTo>
                                  <a:pt x="17174" y="142872"/>
                                </a:lnTo>
                                <a:lnTo>
                                  <a:pt x="19727" y="140499"/>
                                </a:lnTo>
                                <a:lnTo>
                                  <a:pt x="22744" y="138126"/>
                                </a:lnTo>
                                <a:lnTo>
                                  <a:pt x="26225" y="135279"/>
                                </a:lnTo>
                                <a:lnTo>
                                  <a:pt x="30867" y="131483"/>
                                </a:lnTo>
                                <a:lnTo>
                                  <a:pt x="35972" y="127450"/>
                                </a:lnTo>
                                <a:lnTo>
                                  <a:pt x="41310" y="123179"/>
                                </a:lnTo>
                                <a:lnTo>
                                  <a:pt x="47112" y="118671"/>
                                </a:lnTo>
                                <a:lnTo>
                                  <a:pt x="53378" y="114162"/>
                                </a:lnTo>
                                <a:lnTo>
                                  <a:pt x="59645" y="109417"/>
                                </a:lnTo>
                                <a:lnTo>
                                  <a:pt x="66375" y="104434"/>
                                </a:lnTo>
                                <a:lnTo>
                                  <a:pt x="73337" y="99689"/>
                                </a:lnTo>
                                <a:lnTo>
                                  <a:pt x="80300" y="94944"/>
                                </a:lnTo>
                                <a:lnTo>
                                  <a:pt x="87262" y="90198"/>
                                </a:lnTo>
                                <a:lnTo>
                                  <a:pt x="94456" y="85690"/>
                                </a:lnTo>
                                <a:lnTo>
                                  <a:pt x="101651" y="81419"/>
                                </a:lnTo>
                                <a:lnTo>
                                  <a:pt x="108613" y="77386"/>
                                </a:lnTo>
                                <a:lnTo>
                                  <a:pt x="115576" y="73589"/>
                                </a:lnTo>
                                <a:lnTo>
                                  <a:pt x="122538" y="70268"/>
                                </a:lnTo>
                                <a:lnTo>
                                  <a:pt x="129268" y="67183"/>
                                </a:lnTo>
                                <a:lnTo>
                                  <a:pt x="129501" y="66709"/>
                                </a:lnTo>
                                <a:lnTo>
                                  <a:pt x="130429" y="65285"/>
                                </a:lnTo>
                                <a:lnTo>
                                  <a:pt x="131821" y="63387"/>
                                </a:lnTo>
                                <a:lnTo>
                                  <a:pt x="133910" y="60540"/>
                                </a:lnTo>
                                <a:lnTo>
                                  <a:pt x="136463" y="57218"/>
                                </a:lnTo>
                                <a:lnTo>
                                  <a:pt x="139712" y="53422"/>
                                </a:lnTo>
                                <a:lnTo>
                                  <a:pt x="143657" y="49151"/>
                                </a:lnTo>
                                <a:lnTo>
                                  <a:pt x="148299" y="44643"/>
                                </a:lnTo>
                                <a:lnTo>
                                  <a:pt x="149459" y="47490"/>
                                </a:lnTo>
                                <a:lnTo>
                                  <a:pt x="150852" y="50574"/>
                                </a:lnTo>
                                <a:lnTo>
                                  <a:pt x="152012" y="53422"/>
                                </a:lnTo>
                                <a:lnTo>
                                  <a:pt x="153637" y="56269"/>
                                </a:lnTo>
                                <a:lnTo>
                                  <a:pt x="155261" y="59116"/>
                                </a:lnTo>
                                <a:lnTo>
                                  <a:pt x="156886" y="62200"/>
                                </a:lnTo>
                                <a:lnTo>
                                  <a:pt x="158743" y="65048"/>
                                </a:lnTo>
                                <a:lnTo>
                                  <a:pt x="160831" y="68132"/>
                                </a:lnTo>
                                <a:lnTo>
                                  <a:pt x="163848" y="66946"/>
                                </a:lnTo>
                                <a:lnTo>
                                  <a:pt x="161760" y="63862"/>
                                </a:lnTo>
                                <a:lnTo>
                                  <a:pt x="159903" y="60540"/>
                                </a:lnTo>
                                <a:lnTo>
                                  <a:pt x="158278" y="57455"/>
                                </a:lnTo>
                                <a:lnTo>
                                  <a:pt x="156654" y="54371"/>
                                </a:lnTo>
                                <a:lnTo>
                                  <a:pt x="155029" y="51286"/>
                                </a:lnTo>
                                <a:lnTo>
                                  <a:pt x="153637" y="48202"/>
                                </a:lnTo>
                                <a:lnTo>
                                  <a:pt x="152244" y="45117"/>
                                </a:lnTo>
                                <a:lnTo>
                                  <a:pt x="150852" y="42033"/>
                                </a:lnTo>
                                <a:lnTo>
                                  <a:pt x="152941" y="40134"/>
                                </a:lnTo>
                                <a:lnTo>
                                  <a:pt x="155029" y="38236"/>
                                </a:lnTo>
                                <a:lnTo>
                                  <a:pt x="157350" y="36338"/>
                                </a:lnTo>
                                <a:lnTo>
                                  <a:pt x="159671" y="34440"/>
                                </a:lnTo>
                                <a:lnTo>
                                  <a:pt x="161992" y="32542"/>
                                </a:lnTo>
                                <a:lnTo>
                                  <a:pt x="164544" y="30644"/>
                                </a:lnTo>
                                <a:lnTo>
                                  <a:pt x="167097" y="28983"/>
                                </a:lnTo>
                                <a:lnTo>
                                  <a:pt x="169650" y="27085"/>
                                </a:lnTo>
                                <a:lnTo>
                                  <a:pt x="170347" y="31355"/>
                                </a:lnTo>
                                <a:lnTo>
                                  <a:pt x="171275" y="35627"/>
                                </a:lnTo>
                                <a:lnTo>
                                  <a:pt x="172435" y="40134"/>
                                </a:lnTo>
                                <a:lnTo>
                                  <a:pt x="173828" y="44405"/>
                                </a:lnTo>
                                <a:lnTo>
                                  <a:pt x="175220" y="49151"/>
                                </a:lnTo>
                                <a:lnTo>
                                  <a:pt x="177077" y="53659"/>
                                </a:lnTo>
                                <a:lnTo>
                                  <a:pt x="179165" y="58404"/>
                                </a:lnTo>
                                <a:lnTo>
                                  <a:pt x="181486" y="63150"/>
                                </a:lnTo>
                                <a:lnTo>
                                  <a:pt x="185200" y="62200"/>
                                </a:lnTo>
                                <a:lnTo>
                                  <a:pt x="182879" y="57218"/>
                                </a:lnTo>
                                <a:lnTo>
                                  <a:pt x="181022" y="52235"/>
                                </a:lnTo>
                                <a:lnTo>
                                  <a:pt x="179165" y="47253"/>
                                </a:lnTo>
                                <a:lnTo>
                                  <a:pt x="177541" y="42507"/>
                                </a:lnTo>
                                <a:lnTo>
                                  <a:pt x="176149" y="37762"/>
                                </a:lnTo>
                                <a:lnTo>
                                  <a:pt x="174988" y="33254"/>
                                </a:lnTo>
                                <a:lnTo>
                                  <a:pt x="174060" y="28746"/>
                                </a:lnTo>
                                <a:lnTo>
                                  <a:pt x="173364" y="24475"/>
                                </a:lnTo>
                                <a:lnTo>
                                  <a:pt x="175916" y="22814"/>
                                </a:lnTo>
                                <a:lnTo>
                                  <a:pt x="178701" y="21153"/>
                                </a:lnTo>
                                <a:lnTo>
                                  <a:pt x="181254" y="19492"/>
                                </a:lnTo>
                                <a:lnTo>
                                  <a:pt x="184039" y="18069"/>
                                </a:lnTo>
                                <a:lnTo>
                                  <a:pt x="186824" y="16645"/>
                                </a:lnTo>
                                <a:lnTo>
                                  <a:pt x="189841" y="15221"/>
                                </a:lnTo>
                                <a:lnTo>
                                  <a:pt x="192858" y="13798"/>
                                </a:lnTo>
                                <a:lnTo>
                                  <a:pt x="195875" y="12374"/>
                                </a:lnTo>
                                <a:lnTo>
                                  <a:pt x="195875" y="18069"/>
                                </a:lnTo>
                                <a:lnTo>
                                  <a:pt x="196107" y="23763"/>
                                </a:lnTo>
                                <a:lnTo>
                                  <a:pt x="196572" y="29695"/>
                                </a:lnTo>
                                <a:lnTo>
                                  <a:pt x="197500" y="35627"/>
                                </a:lnTo>
                                <a:lnTo>
                                  <a:pt x="198892" y="41796"/>
                                </a:lnTo>
                                <a:lnTo>
                                  <a:pt x="200749" y="47965"/>
                                </a:lnTo>
                                <a:lnTo>
                                  <a:pt x="202838" y="54371"/>
                                </a:lnTo>
                                <a:lnTo>
                                  <a:pt x="205623" y="60777"/>
                                </a:lnTo>
                                <a:lnTo>
                                  <a:pt x="208872" y="60540"/>
                                </a:lnTo>
                                <a:lnTo>
                                  <a:pt x="206319" y="53659"/>
                                </a:lnTo>
                                <a:lnTo>
                                  <a:pt x="204462" y="47015"/>
                                </a:lnTo>
                                <a:lnTo>
                                  <a:pt x="202838" y="40609"/>
                                </a:lnTo>
                                <a:lnTo>
                                  <a:pt x="201445" y="34203"/>
                                </a:lnTo>
                                <a:lnTo>
                                  <a:pt x="200517" y="28034"/>
                                </a:lnTo>
                                <a:lnTo>
                                  <a:pt x="200053" y="21865"/>
                                </a:lnTo>
                                <a:lnTo>
                                  <a:pt x="199821" y="15933"/>
                                </a:lnTo>
                                <a:lnTo>
                                  <a:pt x="199821" y="10239"/>
                                </a:lnTo>
                                <a:lnTo>
                                  <a:pt x="202374" y="9290"/>
                                </a:lnTo>
                                <a:lnTo>
                                  <a:pt x="204694" y="8341"/>
                                </a:lnTo>
                                <a:lnTo>
                                  <a:pt x="207247" y="7391"/>
                                </a:lnTo>
                                <a:lnTo>
                                  <a:pt x="209800" y="6679"/>
                                </a:lnTo>
                                <a:lnTo>
                                  <a:pt x="212585" y="5731"/>
                                </a:lnTo>
                                <a:lnTo>
                                  <a:pt x="215138" y="4781"/>
                                </a:lnTo>
                                <a:lnTo>
                                  <a:pt x="217691" y="3832"/>
                                </a:lnTo>
                                <a:lnTo>
                                  <a:pt x="220476" y="3121"/>
                                </a:lnTo>
                                <a:lnTo>
                                  <a:pt x="220012" y="9764"/>
                                </a:lnTo>
                                <a:lnTo>
                                  <a:pt x="220012" y="16408"/>
                                </a:lnTo>
                                <a:lnTo>
                                  <a:pt x="220244" y="23289"/>
                                </a:lnTo>
                                <a:lnTo>
                                  <a:pt x="220940" y="30169"/>
                                </a:lnTo>
                                <a:lnTo>
                                  <a:pt x="222100" y="37287"/>
                                </a:lnTo>
                                <a:lnTo>
                                  <a:pt x="223957" y="44643"/>
                                </a:lnTo>
                                <a:lnTo>
                                  <a:pt x="226278" y="52235"/>
                                </a:lnTo>
                                <a:lnTo>
                                  <a:pt x="229295" y="59828"/>
                                </a:lnTo>
                                <a:lnTo>
                                  <a:pt x="233008" y="59116"/>
                                </a:lnTo>
                                <a:lnTo>
                                  <a:pt x="230223" y="51049"/>
                                </a:lnTo>
                                <a:lnTo>
                                  <a:pt x="227902" y="43456"/>
                                </a:lnTo>
                                <a:lnTo>
                                  <a:pt x="226278" y="36101"/>
                                </a:lnTo>
                                <a:lnTo>
                                  <a:pt x="225117" y="28746"/>
                                </a:lnTo>
                                <a:lnTo>
                                  <a:pt x="224189" y="21865"/>
                                </a:lnTo>
                                <a:lnTo>
                                  <a:pt x="223957" y="14984"/>
                                </a:lnTo>
                                <a:lnTo>
                                  <a:pt x="223957" y="8578"/>
                                </a:lnTo>
                                <a:lnTo>
                                  <a:pt x="224421" y="2172"/>
                                </a:lnTo>
                                <a:lnTo>
                                  <a:pt x="227438" y="1460"/>
                                </a:lnTo>
                                <a:lnTo>
                                  <a:pt x="230455" y="748"/>
                                </a:lnTo>
                                <a:lnTo>
                                  <a:pt x="233472" y="36"/>
                                </a:lnTo>
                                <a:lnTo>
                                  <a:pt x="233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53378" y="137890"/>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5" name="Shape 4635"/>
                        <wps:cNvSpPr/>
                        <wps:spPr>
                          <a:xfrm>
                            <a:off x="168026" y="134568"/>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7" name="Shape 4637"/>
                        <wps:cNvSpPr/>
                        <wps:spPr>
                          <a:xfrm>
                            <a:off x="169418" y="151177"/>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9" name="Shape 4639"/>
                        <wps:cNvSpPr/>
                        <wps:spPr>
                          <a:xfrm>
                            <a:off x="169418" y="165175"/>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1" name="Shape 4641"/>
                        <wps:cNvSpPr/>
                        <wps:spPr>
                          <a:xfrm>
                            <a:off x="168026" y="182733"/>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2888" style="width:35.8499pt;height:21.5065pt;position:absolute;mso-position-horizontal-relative:text;mso-position-horizontal:absolute;margin-left:36.51pt;mso-position-vertical-relative:text;margin-top:8.26361pt;" coordsize="4552,2731">
                <v:shape id="Shape 4627" style="position:absolute;width:4552;height:2731;left:0;top:0;" coordsize="455294,273133" path="m233719,0l249087,0l247861,4544l246469,11900l245540,19492l245076,27322l245308,35389l246237,43456l247861,51998l250182,60777l253895,60777l250646,42745l249718,26373l250878,11188l253520,0l278982,0l277335,4070l274782,11425l272926,19017l271301,27085l270373,35389l270373,44168l270837,52947l271998,62200l275479,61726l274550,52235l274318,43219l274782,34677l275479,26373l276871,18543l278728,11188l281049,4070l282755,0l300414,0l300543,36l302864,748l299615,7391l296830,14510l294277,22102l292421,29932l291260,37999l290564,46303l290332,55082l291028,64099l294741,64099l294509,55082l294741,46303l295438,37999l296830,29932l298455,22339l300543,15221l303096,8341l305881,1934l308202,2646l310755,3595l313076,4544l315396,5493l317949,6679l320270,7866l322591,9052l324912,10239l322591,16408l320270,22814l318646,29695l317253,36576l316093,43931l315629,51524l315629,59116l316325,67183l320270,68844l319806,60540l320038,52710l320734,45117l321663,37999l323055,31118l324680,24475l326536,18069l328857,11900l330714,13086l332570,14272l334427,15459l336284,16645l338140,17831l339997,19017l341622,20204l343478,21390l341622,27085l339765,33017l338372,38948l337444,45355l336748,51761l336516,58641l336516,65522l337212,72641l341157,72641l340693,65760l340693,59116l340925,52710l341622,46541l342550,40609l343942,34915l345335,29220l347191,23763l349280,25424l351601,27085l353690,28746l355778,30407l357867,32305l359956,33965l361812,35864l363901,37524l361348,47253l359724,57455l359027,68132l359259,79284l363205,79284l362973,69081l363669,59116l365294,49862l367614,40846l369239,42507l370864,44168l372488,46066l374113,47727l375737,49625l377362,51286l378986,53184l380611,54845l379450,61963l378754,69319l378522,76911l378986,84741l382003,85453l381771,78335l382003,71454l382700,64810l383628,58404l386413,61963l389198,65760l391983,69319l394536,73115l396856,76911l399177,80707l401266,84267l403123,88063l404283,89012l405908,89012l408228,88063l410781,86165l413798,83555l417279,79996l420761,75962l424242,71217l427955,65997l431436,60540l434918,54371l437934,48202l440720,41558l443040,34915l444897,28271l446057,21390l448146,14272l450235,22814l451163,41796l450699,65760l450003,73827l449307,81419l448146,88775l446753,95655l444897,101588l442808,106807l440487,110841l437702,113688l440487,115823l443040,118671l445129,121992l447218,125789l448842,130297l450235,134805l451627,139788l452555,145007l454876,163515l455294,173900l455294,195338l454876,201952l454412,202189l453716,201003l452787,198393l451395,194597l449771,190088l447914,184631l445825,178937l443272,173243l440487,167311l437470,161854l433989,156871l430276,152600l426099,149278l421689,147380l416815,146906l411710,148092l410085,149041l408460,150939l407300,153549l406836,157108l406604,162091l407532,168023l409157,175378l411710,184157l412406,187004l412870,189851l412870,192698l412638,195783l411710,198630l410549,201715l408925,204562l406836,207409l388037,173717l384324,174666l404051,210019l402891,211205l401498,212392l400106,213341l398713,214527l397089,215714l395464,216663l393839,217612l391983,218561l370167,179174l366222,179886l388966,219984l387341,220696l385485,221171l383860,221645l382003,222120l380147,222595l378058,223069l376201,223543l374113,224018l352065,184157l348352,184869l370864,224493l369007,224730l366918,224967l365062,225204l362973,225442l360884,225679l358795,225679l356707,225916l354618,225916l334195,189140l330250,189851l350673,225916l348584,225916l346495,225679l344406,225679l342318,225442l339997,225204l337908,224967l335587,224730l333267,224493l316093,194359l312379,195309l328625,224255l325608,223781l322359,223307l319110,222595l315861,222120l312611,221408l309130,220696l305649,219984l302168,219035l298687,218086l294973,217137l291260,216188l287547,215002l283834,213816l279888,212629l275943,211205l271998,209782l270141,209782l267124,210019l263179,210731l258537,211680l253663,212629l248790,213578l244380,214527l240667,215239l240667,216663l240435,220222l239738,225679l238346,232797l226046,214527l224421,216188l237649,235407l236489,239203l235329,243000l233936,247033l232080,250829l207711,215951l206319,217612l230687,253202l229991,254626l229063,256049l228134,257473l227206,258897l226278,260320l225117,261744l223957,263167l222797,264591l193555,218561l191698,220222l221404,266015l220476,266964l219547,267913l218619,268862l217691,269811l216762,270523l215602,271472l214442,272184l213281,273133l211889,271235l208407,265778l203534,258185l197732,248931l191698,239203l186360,229713l182183,221408l179862,215239l176381,215239l173828,215476l159671,215476l155726,215714l143657,215714l140176,215476l134142,215476l132053,215239l133446,213104l137159,207409l141568,198630l145746,187478l148299,174903l148299,161616l144586,148092l135535,135279l133446,133144l131125,131246l128804,129110l126251,127212l123466,125551l120449,123653l117200,121992l114254,120386l114183,120331l113719,120094l114254,120386l115112,121043l116736,122230l118593,124128l121146,126263l123699,128873l126483,131720l129501,135279l134142,141923l138088,149516l140872,158057l142033,167786l141337,178463l137855,189851l131589,202189l121610,215239l120681,215002l117664,214765l113023,214053l106757,213341l99562,212155l91207,210968l82156,209545l72873,207884l63126,206223l53146,204325l43631,202189l34580,199817l26225,197681l18798,195071l12764,192461l7891,189851l6266,188665l4642,187241l3249,186055l2089,184631l928,183208l232,182021l0,180598l0,179412l696,178225l1857,177276l3481,176564l6034,176090l9051,175852l12996,175852l17870,176327l23672,177039l26225,177513l28546,177988l30635,178937l32491,179649l34116,180361l35276,181072l35972,181547l36204,181784l33187,178463l30402,175378l27385,172293l24136,169209l20655,166362l16710,163752l12068,161142l6962,158769l5338,157820l3713,156871l2785,155447l2321,153786l2321,153075l2785,152363l3481,151414l4177,150702l5338,149990l6962,149278l8819,148567l10908,148092l11140,147855l12068,147143l13229,146194l15085,144533l17174,142872l19727,140499l22744,138126l26225,135279l30867,131483l35972,127450l41310,123179l47112,118671l53378,114162l59645,109417l66375,104434l73337,99689l80300,94944l87262,90198l94456,85690l101651,81419l108613,77386l115576,73589l122538,70268l129268,67183l129501,66709l130429,65285l131821,63387l133910,60540l136463,57218l139712,53422l143657,49151l148299,44643l149459,47490l150852,50574l152012,53422l153637,56269l155261,59116l156886,62200l158743,65048l160831,68132l163848,66946l161760,63862l159903,60540l158278,57455l156654,54371l155029,51286l153637,48202l152244,45117l150852,42033l152941,40134l155029,38236l157350,36338l159671,34440l161992,32542l164544,30644l167097,28983l169650,27085l170347,31355l171275,35627l172435,40134l173828,44405l175220,49151l177077,53659l179165,58404l181486,63150l185200,62200l182879,57218l181022,52235l179165,47253l177541,42507l176149,37762l174988,33254l174060,28746l173364,24475l175916,22814l178701,21153l181254,19492l184039,18069l186824,16645l189841,15221l192858,13798l195875,12374l195875,18069l196107,23763l196572,29695l197500,35627l198892,41796l200749,47965l202838,54371l205623,60777l208872,60540l206319,53659l204462,47015l202838,40609l201445,34203l200517,28034l200053,21865l199821,15933l199821,10239l202374,9290l204694,8341l207247,7391l209800,6679l212585,5731l215138,4781l217691,3832l220476,3121l220012,9764l220012,16408l220244,23289l220940,30169l222100,37287l223957,44643l226278,52235l229295,59828l233008,59116l230223,51049l227902,43456l226278,36101l225117,28746l224189,21865l223957,14984l223957,8578l224421,2172l227438,1460l230455,748l233472,36l233719,0x">
                  <v:stroke weight="0pt" endcap="flat" joinstyle="miter" miterlimit="10" on="false" color="#000000" opacity="0"/>
                  <v:fill on="true" color="#000000"/>
                </v:shape>
                <v:shape id="Shape 4633"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4635"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4637"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4639"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4641"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Because it uses less</w:t>
      </w:r>
      <w:r>
        <w:rPr>
          <w:rFonts w:ascii="Arial" w:eastAsia="Arial" w:hAnsi="Arial" w:cs="Arial"/>
          <w:i/>
          <w:sz w:val="24"/>
        </w:rPr>
        <w:t xml:space="preserve"> </w:t>
      </w:r>
      <w:r>
        <w:rPr>
          <w:rFonts w:ascii="Arial" w:eastAsia="Arial" w:hAnsi="Arial" w:cs="Arial"/>
          <w:b/>
          <w:i/>
          <w:sz w:val="24"/>
        </w:rPr>
        <w:t>materials, mechanical snow and ice rem</w:t>
      </w:r>
      <w:r>
        <w:rPr>
          <w:rFonts w:ascii="Arial" w:eastAsia="Arial" w:hAnsi="Arial" w:cs="Arial"/>
          <w:b/>
          <w:i/>
          <w:sz w:val="24"/>
        </w:rPr>
        <w:t xml:space="preserve">oval is the best strategy for protecting the water.  </w:t>
      </w:r>
      <w:r>
        <w:rPr>
          <w:b/>
          <w:sz w:val="28"/>
        </w:rPr>
        <w:t xml:space="preserve">Loading/hauling </w:t>
      </w:r>
    </w:p>
    <w:p w:rsidR="009D2453" w:rsidRDefault="00382745">
      <w:pPr>
        <w:numPr>
          <w:ilvl w:val="0"/>
          <w:numId w:val="16"/>
        </w:numPr>
        <w:spacing w:after="25"/>
        <w:ind w:right="424" w:hanging="360"/>
      </w:pPr>
      <w:r>
        <w:t xml:space="preserve">Don’t overfill the truck or spreader: material will spill out as it is driven or pushed. This is a common practice and wastes salt. </w:t>
      </w:r>
    </w:p>
    <w:p w:rsidR="009D2453" w:rsidRDefault="00382745">
      <w:pPr>
        <w:numPr>
          <w:ilvl w:val="0"/>
          <w:numId w:val="16"/>
        </w:numPr>
        <w:ind w:right="424" w:hanging="360"/>
      </w:pPr>
      <w:r>
        <w:t>Large snow piles may need to be hauled to another sit</w:t>
      </w:r>
      <w:r>
        <w:t xml:space="preserve">e.  </w:t>
      </w:r>
    </w:p>
    <w:p w:rsidR="009D2453" w:rsidRDefault="00382745">
      <w:pPr>
        <w:numPr>
          <w:ilvl w:val="0"/>
          <w:numId w:val="16"/>
        </w:numPr>
        <w:spacing w:after="25"/>
        <w:ind w:right="424" w:hanging="360"/>
      </w:pPr>
      <w:r>
        <w:t xml:space="preserve">Schedule this work when the mall or facility is closed to minimize conflicts with vehicles and pedestrians. </w:t>
      </w:r>
    </w:p>
    <w:p w:rsidR="009D2453" w:rsidRDefault="00382745">
      <w:pPr>
        <w:numPr>
          <w:ilvl w:val="0"/>
          <w:numId w:val="16"/>
        </w:numPr>
        <w:spacing w:after="276"/>
        <w:ind w:right="424" w:hanging="360"/>
      </w:pPr>
      <w:r>
        <w:t>Clean up loading area, sweep extra back into the pile.</w:t>
      </w:r>
      <w:r>
        <w:rPr>
          <w:b/>
        </w:rPr>
        <w:t xml:space="preserve"> </w:t>
      </w:r>
    </w:p>
    <w:p w:rsidR="009D2453" w:rsidRDefault="00382745">
      <w:pPr>
        <w:pStyle w:val="Heading2"/>
        <w:spacing w:after="177"/>
        <w:ind w:left="542"/>
      </w:pPr>
      <w:r>
        <w:rPr>
          <w:rFonts w:ascii="Arial" w:eastAsia="Arial" w:hAnsi="Arial" w:cs="Arial"/>
        </w:rPr>
        <w:t xml:space="preserve">Deicing/Anti-Icing Information </w:t>
      </w:r>
    </w:p>
    <w:p w:rsidR="009D2453" w:rsidRDefault="00382745">
      <w:pPr>
        <w:pStyle w:val="Heading3"/>
        <w:spacing w:after="209" w:line="267" w:lineRule="auto"/>
        <w:ind w:right="265"/>
      </w:pPr>
      <w:r>
        <w:rPr>
          <w:rFonts w:ascii="Arial" w:eastAsia="Arial" w:hAnsi="Arial" w:cs="Arial"/>
        </w:rPr>
        <w:t xml:space="preserve">Anti-icing </w:t>
      </w:r>
    </w:p>
    <w:p w:rsidR="009D2453" w:rsidRDefault="00382745">
      <w:pPr>
        <w:spacing w:after="110" w:line="268" w:lineRule="auto"/>
        <w:ind w:left="857" w:right="402" w:hanging="10"/>
      </w:pPr>
      <w:r>
        <w:rPr>
          <w:noProof/>
        </w:rPr>
        <mc:AlternateContent>
          <mc:Choice Requires="wpg">
            <w:drawing>
              <wp:anchor distT="0" distB="0" distL="114300" distR="114300" simplePos="0" relativeHeight="251683840" behindDoc="0" locked="0" layoutInCell="1" allowOverlap="1">
                <wp:simplePos x="0" y="0"/>
                <wp:positionH relativeFrom="column">
                  <wp:posOffset>349376</wp:posOffset>
                </wp:positionH>
                <wp:positionV relativeFrom="paragraph">
                  <wp:posOffset>-46912</wp:posOffset>
                </wp:positionV>
                <wp:extent cx="887096" cy="406400"/>
                <wp:effectExtent l="0" t="0" r="0" b="0"/>
                <wp:wrapSquare wrapText="bothSides"/>
                <wp:docPr id="72885" name="Group 72885"/>
                <wp:cNvGraphicFramePr/>
                <a:graphic xmlns:a="http://schemas.openxmlformats.org/drawingml/2006/main">
                  <a:graphicData uri="http://schemas.microsoft.com/office/word/2010/wordprocessingGroup">
                    <wpg:wgp>
                      <wpg:cNvGrpSpPr/>
                      <wpg:grpSpPr>
                        <a:xfrm>
                          <a:off x="0" y="0"/>
                          <a:ext cx="887096" cy="406400"/>
                          <a:chOff x="0" y="0"/>
                          <a:chExt cx="887096" cy="406400"/>
                        </a:xfrm>
                      </wpg:grpSpPr>
                      <wps:wsp>
                        <wps:cNvPr id="4611" name="Shape 4611"/>
                        <wps:cNvSpPr/>
                        <wps:spPr>
                          <a:xfrm>
                            <a:off x="0" y="114298"/>
                            <a:ext cx="455294" cy="273131"/>
                          </a:xfrm>
                          <a:custGeom>
                            <a:avLst/>
                            <a:gdLst/>
                            <a:ahLst/>
                            <a:cxnLst/>
                            <a:rect l="0" t="0" r="0" b="0"/>
                            <a:pathLst>
                              <a:path w="455294" h="273131">
                                <a:moveTo>
                                  <a:pt x="233708" y="0"/>
                                </a:moveTo>
                                <a:lnTo>
                                  <a:pt x="249087" y="0"/>
                                </a:lnTo>
                                <a:lnTo>
                                  <a:pt x="247861" y="4543"/>
                                </a:lnTo>
                                <a:lnTo>
                                  <a:pt x="246469" y="11898"/>
                                </a:lnTo>
                                <a:lnTo>
                                  <a:pt x="245541" y="19491"/>
                                </a:lnTo>
                                <a:lnTo>
                                  <a:pt x="245077" y="27321"/>
                                </a:lnTo>
                                <a:lnTo>
                                  <a:pt x="245308" y="35388"/>
                                </a:lnTo>
                                <a:lnTo>
                                  <a:pt x="246237" y="43455"/>
                                </a:lnTo>
                                <a:lnTo>
                                  <a:pt x="247861" y="51997"/>
                                </a:lnTo>
                                <a:lnTo>
                                  <a:pt x="250182" y="60775"/>
                                </a:lnTo>
                                <a:lnTo>
                                  <a:pt x="253895" y="60775"/>
                                </a:lnTo>
                                <a:lnTo>
                                  <a:pt x="250646" y="42743"/>
                                </a:lnTo>
                                <a:lnTo>
                                  <a:pt x="249718" y="26371"/>
                                </a:lnTo>
                                <a:lnTo>
                                  <a:pt x="250878" y="11186"/>
                                </a:lnTo>
                                <a:lnTo>
                                  <a:pt x="253519" y="0"/>
                                </a:lnTo>
                                <a:lnTo>
                                  <a:pt x="278982" y="0"/>
                                </a:lnTo>
                                <a:lnTo>
                                  <a:pt x="277335" y="4068"/>
                                </a:lnTo>
                                <a:lnTo>
                                  <a:pt x="274782" y="11423"/>
                                </a:lnTo>
                                <a:lnTo>
                                  <a:pt x="272926" y="19016"/>
                                </a:lnTo>
                                <a:lnTo>
                                  <a:pt x="271301" y="27083"/>
                                </a:lnTo>
                                <a:lnTo>
                                  <a:pt x="270373" y="35388"/>
                                </a:lnTo>
                                <a:lnTo>
                                  <a:pt x="270373" y="44166"/>
                                </a:lnTo>
                                <a:lnTo>
                                  <a:pt x="270837" y="52946"/>
                                </a:lnTo>
                                <a:lnTo>
                                  <a:pt x="271998" y="62199"/>
                                </a:lnTo>
                                <a:lnTo>
                                  <a:pt x="275479" y="61724"/>
                                </a:lnTo>
                                <a:lnTo>
                                  <a:pt x="274551" y="52233"/>
                                </a:lnTo>
                                <a:lnTo>
                                  <a:pt x="274318" y="43218"/>
                                </a:lnTo>
                                <a:lnTo>
                                  <a:pt x="274782" y="34676"/>
                                </a:lnTo>
                                <a:lnTo>
                                  <a:pt x="275479" y="26371"/>
                                </a:lnTo>
                                <a:lnTo>
                                  <a:pt x="276871" y="18542"/>
                                </a:lnTo>
                                <a:lnTo>
                                  <a:pt x="278728" y="11186"/>
                                </a:lnTo>
                                <a:lnTo>
                                  <a:pt x="281049" y="4068"/>
                                </a:lnTo>
                                <a:lnTo>
                                  <a:pt x="282754" y="0"/>
                                </a:lnTo>
                                <a:lnTo>
                                  <a:pt x="300420" y="0"/>
                                </a:lnTo>
                                <a:lnTo>
                                  <a:pt x="300543" y="34"/>
                                </a:lnTo>
                                <a:lnTo>
                                  <a:pt x="302864" y="746"/>
                                </a:lnTo>
                                <a:lnTo>
                                  <a:pt x="299615" y="7389"/>
                                </a:lnTo>
                                <a:lnTo>
                                  <a:pt x="296830" y="14508"/>
                                </a:lnTo>
                                <a:lnTo>
                                  <a:pt x="294277" y="22100"/>
                                </a:lnTo>
                                <a:lnTo>
                                  <a:pt x="292421" y="29931"/>
                                </a:lnTo>
                                <a:lnTo>
                                  <a:pt x="291260" y="37998"/>
                                </a:lnTo>
                                <a:lnTo>
                                  <a:pt x="290564" y="46302"/>
                                </a:lnTo>
                                <a:lnTo>
                                  <a:pt x="290332" y="55081"/>
                                </a:lnTo>
                                <a:lnTo>
                                  <a:pt x="291028" y="64097"/>
                                </a:lnTo>
                                <a:lnTo>
                                  <a:pt x="294741" y="64097"/>
                                </a:lnTo>
                                <a:lnTo>
                                  <a:pt x="294509" y="55081"/>
                                </a:lnTo>
                                <a:lnTo>
                                  <a:pt x="294741" y="46302"/>
                                </a:lnTo>
                                <a:lnTo>
                                  <a:pt x="295438" y="37998"/>
                                </a:lnTo>
                                <a:lnTo>
                                  <a:pt x="296830" y="29931"/>
                                </a:lnTo>
                                <a:lnTo>
                                  <a:pt x="298455" y="22338"/>
                                </a:lnTo>
                                <a:lnTo>
                                  <a:pt x="300543" y="15220"/>
                                </a:lnTo>
                                <a:lnTo>
                                  <a:pt x="303096" y="8339"/>
                                </a:lnTo>
                                <a:lnTo>
                                  <a:pt x="305881" y="1932"/>
                                </a:lnTo>
                                <a:lnTo>
                                  <a:pt x="308202" y="2644"/>
                                </a:lnTo>
                                <a:lnTo>
                                  <a:pt x="310755" y="3594"/>
                                </a:lnTo>
                                <a:lnTo>
                                  <a:pt x="313075" y="4543"/>
                                </a:lnTo>
                                <a:lnTo>
                                  <a:pt x="315397" y="5492"/>
                                </a:lnTo>
                                <a:lnTo>
                                  <a:pt x="317949" y="6678"/>
                                </a:lnTo>
                                <a:lnTo>
                                  <a:pt x="320270" y="7865"/>
                                </a:lnTo>
                                <a:lnTo>
                                  <a:pt x="322591" y="9051"/>
                                </a:lnTo>
                                <a:lnTo>
                                  <a:pt x="324912" y="10237"/>
                                </a:lnTo>
                                <a:lnTo>
                                  <a:pt x="322591" y="16406"/>
                                </a:lnTo>
                                <a:lnTo>
                                  <a:pt x="320270" y="22813"/>
                                </a:lnTo>
                                <a:lnTo>
                                  <a:pt x="318646" y="29693"/>
                                </a:lnTo>
                                <a:lnTo>
                                  <a:pt x="317253" y="36574"/>
                                </a:lnTo>
                                <a:lnTo>
                                  <a:pt x="316092" y="43929"/>
                                </a:lnTo>
                                <a:lnTo>
                                  <a:pt x="315629" y="51522"/>
                                </a:lnTo>
                                <a:lnTo>
                                  <a:pt x="315629" y="59114"/>
                                </a:lnTo>
                                <a:lnTo>
                                  <a:pt x="316325" y="67181"/>
                                </a:lnTo>
                                <a:lnTo>
                                  <a:pt x="320270" y="68842"/>
                                </a:lnTo>
                                <a:lnTo>
                                  <a:pt x="319806" y="60538"/>
                                </a:lnTo>
                                <a:lnTo>
                                  <a:pt x="320038" y="52708"/>
                                </a:lnTo>
                                <a:lnTo>
                                  <a:pt x="320735" y="45116"/>
                                </a:lnTo>
                                <a:lnTo>
                                  <a:pt x="321663" y="37998"/>
                                </a:lnTo>
                                <a:lnTo>
                                  <a:pt x="323055" y="31117"/>
                                </a:lnTo>
                                <a:lnTo>
                                  <a:pt x="324680" y="24474"/>
                                </a:lnTo>
                                <a:lnTo>
                                  <a:pt x="326536" y="18067"/>
                                </a:lnTo>
                                <a:lnTo>
                                  <a:pt x="328857" y="11898"/>
                                </a:lnTo>
                                <a:lnTo>
                                  <a:pt x="330714" y="13084"/>
                                </a:lnTo>
                                <a:lnTo>
                                  <a:pt x="332570" y="14270"/>
                                </a:lnTo>
                                <a:lnTo>
                                  <a:pt x="334427" y="15457"/>
                                </a:lnTo>
                                <a:lnTo>
                                  <a:pt x="336284" y="16643"/>
                                </a:lnTo>
                                <a:lnTo>
                                  <a:pt x="338140" y="17830"/>
                                </a:lnTo>
                                <a:lnTo>
                                  <a:pt x="339997" y="19016"/>
                                </a:lnTo>
                                <a:lnTo>
                                  <a:pt x="341622" y="20203"/>
                                </a:lnTo>
                                <a:lnTo>
                                  <a:pt x="343478" y="21389"/>
                                </a:lnTo>
                                <a:lnTo>
                                  <a:pt x="341622" y="27083"/>
                                </a:lnTo>
                                <a:lnTo>
                                  <a:pt x="339765" y="33015"/>
                                </a:lnTo>
                                <a:lnTo>
                                  <a:pt x="338372" y="38946"/>
                                </a:lnTo>
                                <a:lnTo>
                                  <a:pt x="337444" y="45353"/>
                                </a:lnTo>
                                <a:lnTo>
                                  <a:pt x="336748" y="51759"/>
                                </a:lnTo>
                                <a:lnTo>
                                  <a:pt x="336516" y="58640"/>
                                </a:lnTo>
                                <a:lnTo>
                                  <a:pt x="336516" y="65521"/>
                                </a:lnTo>
                                <a:lnTo>
                                  <a:pt x="337212" y="72639"/>
                                </a:lnTo>
                                <a:lnTo>
                                  <a:pt x="341158" y="72639"/>
                                </a:lnTo>
                                <a:lnTo>
                                  <a:pt x="340693" y="65758"/>
                                </a:lnTo>
                                <a:lnTo>
                                  <a:pt x="340693" y="59114"/>
                                </a:lnTo>
                                <a:lnTo>
                                  <a:pt x="340925" y="52708"/>
                                </a:lnTo>
                                <a:lnTo>
                                  <a:pt x="341622" y="46539"/>
                                </a:lnTo>
                                <a:lnTo>
                                  <a:pt x="342550" y="40607"/>
                                </a:lnTo>
                                <a:lnTo>
                                  <a:pt x="343942" y="34913"/>
                                </a:lnTo>
                                <a:lnTo>
                                  <a:pt x="345335" y="29218"/>
                                </a:lnTo>
                                <a:lnTo>
                                  <a:pt x="347192" y="23761"/>
                                </a:lnTo>
                                <a:lnTo>
                                  <a:pt x="349280" y="25422"/>
                                </a:lnTo>
                                <a:lnTo>
                                  <a:pt x="351601" y="27083"/>
                                </a:lnTo>
                                <a:lnTo>
                                  <a:pt x="353690" y="28744"/>
                                </a:lnTo>
                                <a:lnTo>
                                  <a:pt x="355778" y="30405"/>
                                </a:lnTo>
                                <a:lnTo>
                                  <a:pt x="357867" y="32303"/>
                                </a:lnTo>
                                <a:lnTo>
                                  <a:pt x="359956" y="33964"/>
                                </a:lnTo>
                                <a:lnTo>
                                  <a:pt x="361812" y="35862"/>
                                </a:lnTo>
                                <a:lnTo>
                                  <a:pt x="363901" y="37523"/>
                                </a:lnTo>
                                <a:lnTo>
                                  <a:pt x="361348" y="47251"/>
                                </a:lnTo>
                                <a:lnTo>
                                  <a:pt x="359724" y="57454"/>
                                </a:lnTo>
                                <a:lnTo>
                                  <a:pt x="359027" y="68131"/>
                                </a:lnTo>
                                <a:lnTo>
                                  <a:pt x="359260" y="79282"/>
                                </a:lnTo>
                                <a:lnTo>
                                  <a:pt x="363205" y="79282"/>
                                </a:lnTo>
                                <a:lnTo>
                                  <a:pt x="362973" y="69080"/>
                                </a:lnTo>
                                <a:lnTo>
                                  <a:pt x="363669" y="59114"/>
                                </a:lnTo>
                                <a:lnTo>
                                  <a:pt x="365294" y="49861"/>
                                </a:lnTo>
                                <a:lnTo>
                                  <a:pt x="367614" y="40845"/>
                                </a:lnTo>
                                <a:lnTo>
                                  <a:pt x="369239" y="42506"/>
                                </a:lnTo>
                                <a:lnTo>
                                  <a:pt x="370863" y="44166"/>
                                </a:lnTo>
                                <a:lnTo>
                                  <a:pt x="372488" y="46065"/>
                                </a:lnTo>
                                <a:lnTo>
                                  <a:pt x="374113" y="47726"/>
                                </a:lnTo>
                                <a:lnTo>
                                  <a:pt x="375737" y="49624"/>
                                </a:lnTo>
                                <a:lnTo>
                                  <a:pt x="377362" y="51284"/>
                                </a:lnTo>
                                <a:lnTo>
                                  <a:pt x="378986" y="53183"/>
                                </a:lnTo>
                                <a:lnTo>
                                  <a:pt x="380611" y="54843"/>
                                </a:lnTo>
                                <a:lnTo>
                                  <a:pt x="379450" y="61962"/>
                                </a:lnTo>
                                <a:lnTo>
                                  <a:pt x="378754" y="69317"/>
                                </a:lnTo>
                                <a:lnTo>
                                  <a:pt x="378522" y="76909"/>
                                </a:lnTo>
                                <a:lnTo>
                                  <a:pt x="378986" y="84740"/>
                                </a:lnTo>
                                <a:lnTo>
                                  <a:pt x="382003" y="85451"/>
                                </a:lnTo>
                                <a:lnTo>
                                  <a:pt x="381771" y="78333"/>
                                </a:lnTo>
                                <a:lnTo>
                                  <a:pt x="382003" y="71452"/>
                                </a:lnTo>
                                <a:lnTo>
                                  <a:pt x="382700" y="64809"/>
                                </a:lnTo>
                                <a:lnTo>
                                  <a:pt x="383628" y="58403"/>
                                </a:lnTo>
                                <a:lnTo>
                                  <a:pt x="386413" y="61962"/>
                                </a:lnTo>
                                <a:lnTo>
                                  <a:pt x="389198" y="65758"/>
                                </a:lnTo>
                                <a:lnTo>
                                  <a:pt x="391983" y="69317"/>
                                </a:lnTo>
                                <a:lnTo>
                                  <a:pt x="394536" y="73113"/>
                                </a:lnTo>
                                <a:lnTo>
                                  <a:pt x="396857" y="76909"/>
                                </a:lnTo>
                                <a:lnTo>
                                  <a:pt x="399177" y="80706"/>
                                </a:lnTo>
                                <a:lnTo>
                                  <a:pt x="401266" y="84265"/>
                                </a:lnTo>
                                <a:lnTo>
                                  <a:pt x="403123" y="88061"/>
                                </a:lnTo>
                                <a:lnTo>
                                  <a:pt x="404283" y="89011"/>
                                </a:lnTo>
                                <a:lnTo>
                                  <a:pt x="405908" y="89011"/>
                                </a:lnTo>
                                <a:lnTo>
                                  <a:pt x="408228" y="88061"/>
                                </a:lnTo>
                                <a:lnTo>
                                  <a:pt x="410781" y="86163"/>
                                </a:lnTo>
                                <a:lnTo>
                                  <a:pt x="413798" y="83553"/>
                                </a:lnTo>
                                <a:lnTo>
                                  <a:pt x="417279" y="79994"/>
                                </a:lnTo>
                                <a:lnTo>
                                  <a:pt x="420760" y="75960"/>
                                </a:lnTo>
                                <a:lnTo>
                                  <a:pt x="424242" y="71215"/>
                                </a:lnTo>
                                <a:lnTo>
                                  <a:pt x="427955" y="65995"/>
                                </a:lnTo>
                                <a:lnTo>
                                  <a:pt x="431437" y="60538"/>
                                </a:lnTo>
                                <a:lnTo>
                                  <a:pt x="434918" y="54369"/>
                                </a:lnTo>
                                <a:lnTo>
                                  <a:pt x="437935" y="48200"/>
                                </a:lnTo>
                                <a:lnTo>
                                  <a:pt x="440720" y="41556"/>
                                </a:lnTo>
                                <a:lnTo>
                                  <a:pt x="443040" y="34913"/>
                                </a:lnTo>
                                <a:lnTo>
                                  <a:pt x="444897" y="28270"/>
                                </a:lnTo>
                                <a:lnTo>
                                  <a:pt x="446057" y="21389"/>
                                </a:lnTo>
                                <a:lnTo>
                                  <a:pt x="448146" y="14270"/>
                                </a:lnTo>
                                <a:lnTo>
                                  <a:pt x="450235" y="22813"/>
                                </a:lnTo>
                                <a:lnTo>
                                  <a:pt x="451163" y="41794"/>
                                </a:lnTo>
                                <a:lnTo>
                                  <a:pt x="450699" y="65758"/>
                                </a:lnTo>
                                <a:lnTo>
                                  <a:pt x="450003" y="73825"/>
                                </a:lnTo>
                                <a:lnTo>
                                  <a:pt x="449307" y="81418"/>
                                </a:lnTo>
                                <a:lnTo>
                                  <a:pt x="448146" y="88773"/>
                                </a:lnTo>
                                <a:lnTo>
                                  <a:pt x="446754" y="95654"/>
                                </a:lnTo>
                                <a:lnTo>
                                  <a:pt x="444897" y="101585"/>
                                </a:lnTo>
                                <a:lnTo>
                                  <a:pt x="442809" y="106806"/>
                                </a:lnTo>
                                <a:lnTo>
                                  <a:pt x="440488" y="110839"/>
                                </a:lnTo>
                                <a:lnTo>
                                  <a:pt x="437702" y="113686"/>
                                </a:lnTo>
                                <a:lnTo>
                                  <a:pt x="440488" y="115822"/>
                                </a:lnTo>
                                <a:lnTo>
                                  <a:pt x="443040" y="118669"/>
                                </a:lnTo>
                                <a:lnTo>
                                  <a:pt x="445129" y="121991"/>
                                </a:lnTo>
                                <a:lnTo>
                                  <a:pt x="447218" y="125787"/>
                                </a:lnTo>
                                <a:lnTo>
                                  <a:pt x="448843" y="130295"/>
                                </a:lnTo>
                                <a:lnTo>
                                  <a:pt x="450235" y="134803"/>
                                </a:lnTo>
                                <a:lnTo>
                                  <a:pt x="451627" y="139786"/>
                                </a:lnTo>
                                <a:lnTo>
                                  <a:pt x="452556" y="145006"/>
                                </a:lnTo>
                                <a:lnTo>
                                  <a:pt x="454877" y="163513"/>
                                </a:lnTo>
                                <a:lnTo>
                                  <a:pt x="455294" y="173892"/>
                                </a:lnTo>
                                <a:lnTo>
                                  <a:pt x="455294" y="195336"/>
                                </a:lnTo>
                                <a:lnTo>
                                  <a:pt x="454877" y="201950"/>
                                </a:lnTo>
                                <a:lnTo>
                                  <a:pt x="454412" y="202188"/>
                                </a:lnTo>
                                <a:lnTo>
                                  <a:pt x="453716" y="201001"/>
                                </a:lnTo>
                                <a:lnTo>
                                  <a:pt x="452788" y="198392"/>
                                </a:lnTo>
                                <a:lnTo>
                                  <a:pt x="451395" y="194595"/>
                                </a:lnTo>
                                <a:lnTo>
                                  <a:pt x="449771" y="190087"/>
                                </a:lnTo>
                                <a:lnTo>
                                  <a:pt x="447914" y="184630"/>
                                </a:lnTo>
                                <a:lnTo>
                                  <a:pt x="445826" y="178935"/>
                                </a:lnTo>
                                <a:lnTo>
                                  <a:pt x="443272" y="173241"/>
                                </a:lnTo>
                                <a:lnTo>
                                  <a:pt x="440488" y="167309"/>
                                </a:lnTo>
                                <a:lnTo>
                                  <a:pt x="437471" y="161852"/>
                                </a:lnTo>
                                <a:lnTo>
                                  <a:pt x="433989" y="156870"/>
                                </a:lnTo>
                                <a:lnTo>
                                  <a:pt x="430276" y="152598"/>
                                </a:lnTo>
                                <a:lnTo>
                                  <a:pt x="426099" y="149277"/>
                                </a:lnTo>
                                <a:lnTo>
                                  <a:pt x="421689" y="147379"/>
                                </a:lnTo>
                                <a:lnTo>
                                  <a:pt x="416815" y="146903"/>
                                </a:lnTo>
                                <a:lnTo>
                                  <a:pt x="411709" y="148090"/>
                                </a:lnTo>
                                <a:lnTo>
                                  <a:pt x="410085" y="149040"/>
                                </a:lnTo>
                                <a:lnTo>
                                  <a:pt x="408460" y="150937"/>
                                </a:lnTo>
                                <a:lnTo>
                                  <a:pt x="407300" y="153548"/>
                                </a:lnTo>
                                <a:lnTo>
                                  <a:pt x="406836" y="157107"/>
                                </a:lnTo>
                                <a:lnTo>
                                  <a:pt x="406604" y="162089"/>
                                </a:lnTo>
                                <a:lnTo>
                                  <a:pt x="407532" y="168021"/>
                                </a:lnTo>
                                <a:lnTo>
                                  <a:pt x="409157" y="175376"/>
                                </a:lnTo>
                                <a:lnTo>
                                  <a:pt x="411709" y="184155"/>
                                </a:lnTo>
                                <a:lnTo>
                                  <a:pt x="412406" y="187003"/>
                                </a:lnTo>
                                <a:lnTo>
                                  <a:pt x="412870" y="189850"/>
                                </a:lnTo>
                                <a:lnTo>
                                  <a:pt x="412870" y="192697"/>
                                </a:lnTo>
                                <a:lnTo>
                                  <a:pt x="412638" y="195781"/>
                                </a:lnTo>
                                <a:lnTo>
                                  <a:pt x="411709" y="198628"/>
                                </a:lnTo>
                                <a:lnTo>
                                  <a:pt x="410549" y="201713"/>
                                </a:lnTo>
                                <a:lnTo>
                                  <a:pt x="408925" y="204560"/>
                                </a:lnTo>
                                <a:lnTo>
                                  <a:pt x="406836" y="207408"/>
                                </a:lnTo>
                                <a:lnTo>
                                  <a:pt x="388037" y="173715"/>
                                </a:lnTo>
                                <a:lnTo>
                                  <a:pt x="384324" y="174665"/>
                                </a:lnTo>
                                <a:lnTo>
                                  <a:pt x="404051" y="210017"/>
                                </a:lnTo>
                                <a:lnTo>
                                  <a:pt x="402891" y="211204"/>
                                </a:lnTo>
                                <a:lnTo>
                                  <a:pt x="401498" y="212390"/>
                                </a:lnTo>
                                <a:lnTo>
                                  <a:pt x="400106" y="213339"/>
                                </a:lnTo>
                                <a:lnTo>
                                  <a:pt x="398713" y="214526"/>
                                </a:lnTo>
                                <a:lnTo>
                                  <a:pt x="397089" y="215712"/>
                                </a:lnTo>
                                <a:lnTo>
                                  <a:pt x="395464" y="216661"/>
                                </a:lnTo>
                                <a:lnTo>
                                  <a:pt x="393839" y="217610"/>
                                </a:lnTo>
                                <a:lnTo>
                                  <a:pt x="391983" y="218560"/>
                                </a:lnTo>
                                <a:lnTo>
                                  <a:pt x="370168" y="179173"/>
                                </a:lnTo>
                                <a:lnTo>
                                  <a:pt x="366222" y="179884"/>
                                </a:lnTo>
                                <a:lnTo>
                                  <a:pt x="388966" y="219983"/>
                                </a:lnTo>
                                <a:lnTo>
                                  <a:pt x="387341" y="220694"/>
                                </a:lnTo>
                                <a:lnTo>
                                  <a:pt x="385485" y="221169"/>
                                </a:lnTo>
                                <a:lnTo>
                                  <a:pt x="383860" y="221644"/>
                                </a:lnTo>
                                <a:lnTo>
                                  <a:pt x="382003" y="222118"/>
                                </a:lnTo>
                                <a:lnTo>
                                  <a:pt x="380147" y="222593"/>
                                </a:lnTo>
                                <a:lnTo>
                                  <a:pt x="378058" y="223068"/>
                                </a:lnTo>
                                <a:lnTo>
                                  <a:pt x="376202" y="223542"/>
                                </a:lnTo>
                                <a:lnTo>
                                  <a:pt x="374113" y="224017"/>
                                </a:lnTo>
                                <a:lnTo>
                                  <a:pt x="352065" y="184155"/>
                                </a:lnTo>
                                <a:lnTo>
                                  <a:pt x="348352" y="184867"/>
                                </a:lnTo>
                                <a:lnTo>
                                  <a:pt x="370863" y="224491"/>
                                </a:lnTo>
                                <a:lnTo>
                                  <a:pt x="369007" y="224728"/>
                                </a:lnTo>
                                <a:lnTo>
                                  <a:pt x="366918" y="224965"/>
                                </a:lnTo>
                                <a:lnTo>
                                  <a:pt x="365062" y="225203"/>
                                </a:lnTo>
                                <a:lnTo>
                                  <a:pt x="362973" y="225441"/>
                                </a:lnTo>
                                <a:lnTo>
                                  <a:pt x="360884" y="225677"/>
                                </a:lnTo>
                                <a:lnTo>
                                  <a:pt x="358795" y="225677"/>
                                </a:lnTo>
                                <a:lnTo>
                                  <a:pt x="356707" y="225915"/>
                                </a:lnTo>
                                <a:lnTo>
                                  <a:pt x="354618" y="225915"/>
                                </a:lnTo>
                                <a:lnTo>
                                  <a:pt x="334195" y="189138"/>
                                </a:lnTo>
                                <a:lnTo>
                                  <a:pt x="330250" y="189850"/>
                                </a:lnTo>
                                <a:lnTo>
                                  <a:pt x="350673" y="225915"/>
                                </a:lnTo>
                                <a:lnTo>
                                  <a:pt x="348584" y="225915"/>
                                </a:lnTo>
                                <a:lnTo>
                                  <a:pt x="346495" y="225677"/>
                                </a:lnTo>
                                <a:lnTo>
                                  <a:pt x="344406" y="225677"/>
                                </a:lnTo>
                                <a:lnTo>
                                  <a:pt x="342318" y="225441"/>
                                </a:lnTo>
                                <a:lnTo>
                                  <a:pt x="339997" y="225203"/>
                                </a:lnTo>
                                <a:lnTo>
                                  <a:pt x="337908" y="224965"/>
                                </a:lnTo>
                                <a:lnTo>
                                  <a:pt x="335587" y="224728"/>
                                </a:lnTo>
                                <a:lnTo>
                                  <a:pt x="333267" y="224491"/>
                                </a:lnTo>
                                <a:lnTo>
                                  <a:pt x="316092" y="194358"/>
                                </a:lnTo>
                                <a:lnTo>
                                  <a:pt x="312380" y="195307"/>
                                </a:lnTo>
                                <a:lnTo>
                                  <a:pt x="328625" y="224254"/>
                                </a:lnTo>
                                <a:lnTo>
                                  <a:pt x="325608" y="223779"/>
                                </a:lnTo>
                                <a:lnTo>
                                  <a:pt x="322359" y="223304"/>
                                </a:lnTo>
                                <a:lnTo>
                                  <a:pt x="319110" y="222593"/>
                                </a:lnTo>
                                <a:lnTo>
                                  <a:pt x="315861" y="222118"/>
                                </a:lnTo>
                                <a:lnTo>
                                  <a:pt x="312611" y="221406"/>
                                </a:lnTo>
                                <a:lnTo>
                                  <a:pt x="309130" y="220694"/>
                                </a:lnTo>
                                <a:lnTo>
                                  <a:pt x="305649" y="219983"/>
                                </a:lnTo>
                                <a:lnTo>
                                  <a:pt x="302168" y="219034"/>
                                </a:lnTo>
                                <a:lnTo>
                                  <a:pt x="298687" y="218085"/>
                                </a:lnTo>
                                <a:lnTo>
                                  <a:pt x="294974" y="217136"/>
                                </a:lnTo>
                                <a:lnTo>
                                  <a:pt x="291260" y="216187"/>
                                </a:lnTo>
                                <a:lnTo>
                                  <a:pt x="287547" y="215000"/>
                                </a:lnTo>
                                <a:lnTo>
                                  <a:pt x="283834" y="213814"/>
                                </a:lnTo>
                                <a:lnTo>
                                  <a:pt x="279888" y="212627"/>
                                </a:lnTo>
                                <a:lnTo>
                                  <a:pt x="275943" y="211204"/>
                                </a:lnTo>
                                <a:lnTo>
                                  <a:pt x="271998" y="209780"/>
                                </a:lnTo>
                                <a:lnTo>
                                  <a:pt x="270141" y="209780"/>
                                </a:lnTo>
                                <a:lnTo>
                                  <a:pt x="267124" y="210017"/>
                                </a:lnTo>
                                <a:lnTo>
                                  <a:pt x="263178" y="210730"/>
                                </a:lnTo>
                                <a:lnTo>
                                  <a:pt x="258537" y="211679"/>
                                </a:lnTo>
                                <a:lnTo>
                                  <a:pt x="253663" y="212627"/>
                                </a:lnTo>
                                <a:lnTo>
                                  <a:pt x="248789" y="213577"/>
                                </a:lnTo>
                                <a:lnTo>
                                  <a:pt x="244380" y="214526"/>
                                </a:lnTo>
                                <a:lnTo>
                                  <a:pt x="240667" y="215237"/>
                                </a:lnTo>
                                <a:lnTo>
                                  <a:pt x="240667" y="216661"/>
                                </a:lnTo>
                                <a:lnTo>
                                  <a:pt x="240435" y="220220"/>
                                </a:lnTo>
                                <a:lnTo>
                                  <a:pt x="239738" y="225677"/>
                                </a:lnTo>
                                <a:lnTo>
                                  <a:pt x="238346" y="232796"/>
                                </a:lnTo>
                                <a:lnTo>
                                  <a:pt x="226046" y="214526"/>
                                </a:lnTo>
                                <a:lnTo>
                                  <a:pt x="224421" y="216187"/>
                                </a:lnTo>
                                <a:lnTo>
                                  <a:pt x="237650" y="235405"/>
                                </a:lnTo>
                                <a:lnTo>
                                  <a:pt x="236489" y="239202"/>
                                </a:lnTo>
                                <a:lnTo>
                                  <a:pt x="235329" y="242998"/>
                                </a:lnTo>
                                <a:lnTo>
                                  <a:pt x="233936" y="247031"/>
                                </a:lnTo>
                                <a:lnTo>
                                  <a:pt x="232080" y="250827"/>
                                </a:lnTo>
                                <a:lnTo>
                                  <a:pt x="207712" y="215950"/>
                                </a:lnTo>
                                <a:lnTo>
                                  <a:pt x="206319" y="217610"/>
                                </a:lnTo>
                                <a:lnTo>
                                  <a:pt x="230687" y="253201"/>
                                </a:lnTo>
                                <a:lnTo>
                                  <a:pt x="229991" y="254624"/>
                                </a:lnTo>
                                <a:lnTo>
                                  <a:pt x="229063" y="256048"/>
                                </a:lnTo>
                                <a:lnTo>
                                  <a:pt x="228135" y="257472"/>
                                </a:lnTo>
                                <a:lnTo>
                                  <a:pt x="227206" y="258895"/>
                                </a:lnTo>
                                <a:lnTo>
                                  <a:pt x="226278" y="260318"/>
                                </a:lnTo>
                                <a:lnTo>
                                  <a:pt x="225118" y="261742"/>
                                </a:lnTo>
                                <a:lnTo>
                                  <a:pt x="223957" y="263165"/>
                                </a:lnTo>
                                <a:lnTo>
                                  <a:pt x="222797" y="264589"/>
                                </a:lnTo>
                                <a:lnTo>
                                  <a:pt x="193555" y="218560"/>
                                </a:lnTo>
                                <a:lnTo>
                                  <a:pt x="191698" y="220220"/>
                                </a:lnTo>
                                <a:lnTo>
                                  <a:pt x="221404" y="266013"/>
                                </a:lnTo>
                                <a:lnTo>
                                  <a:pt x="220476" y="266962"/>
                                </a:lnTo>
                                <a:lnTo>
                                  <a:pt x="219547" y="267912"/>
                                </a:lnTo>
                                <a:lnTo>
                                  <a:pt x="218619" y="268860"/>
                                </a:lnTo>
                                <a:lnTo>
                                  <a:pt x="217691" y="269810"/>
                                </a:lnTo>
                                <a:lnTo>
                                  <a:pt x="216763" y="270521"/>
                                </a:lnTo>
                                <a:lnTo>
                                  <a:pt x="215602" y="271470"/>
                                </a:lnTo>
                                <a:lnTo>
                                  <a:pt x="214441" y="272182"/>
                                </a:lnTo>
                                <a:lnTo>
                                  <a:pt x="213281" y="273131"/>
                                </a:lnTo>
                                <a:lnTo>
                                  <a:pt x="211889" y="271233"/>
                                </a:lnTo>
                                <a:lnTo>
                                  <a:pt x="208407" y="265776"/>
                                </a:lnTo>
                                <a:lnTo>
                                  <a:pt x="203534" y="258183"/>
                                </a:lnTo>
                                <a:lnTo>
                                  <a:pt x="197732" y="248929"/>
                                </a:lnTo>
                                <a:lnTo>
                                  <a:pt x="191698" y="239202"/>
                                </a:lnTo>
                                <a:lnTo>
                                  <a:pt x="186360" y="229711"/>
                                </a:lnTo>
                                <a:lnTo>
                                  <a:pt x="182183" y="221406"/>
                                </a:lnTo>
                                <a:lnTo>
                                  <a:pt x="179862" y="215237"/>
                                </a:lnTo>
                                <a:lnTo>
                                  <a:pt x="176381" y="215237"/>
                                </a:lnTo>
                                <a:lnTo>
                                  <a:pt x="173828" y="215474"/>
                                </a:lnTo>
                                <a:lnTo>
                                  <a:pt x="159671" y="215474"/>
                                </a:lnTo>
                                <a:lnTo>
                                  <a:pt x="155726" y="215712"/>
                                </a:lnTo>
                                <a:lnTo>
                                  <a:pt x="143657" y="215712"/>
                                </a:lnTo>
                                <a:lnTo>
                                  <a:pt x="140176" y="215474"/>
                                </a:lnTo>
                                <a:lnTo>
                                  <a:pt x="134142" y="215474"/>
                                </a:lnTo>
                                <a:lnTo>
                                  <a:pt x="132053" y="215237"/>
                                </a:lnTo>
                                <a:lnTo>
                                  <a:pt x="133446" y="213103"/>
                                </a:lnTo>
                                <a:lnTo>
                                  <a:pt x="137159" y="207408"/>
                                </a:lnTo>
                                <a:lnTo>
                                  <a:pt x="141569" y="198628"/>
                                </a:lnTo>
                                <a:lnTo>
                                  <a:pt x="145746" y="187477"/>
                                </a:lnTo>
                                <a:lnTo>
                                  <a:pt x="148299" y="174902"/>
                                </a:lnTo>
                                <a:lnTo>
                                  <a:pt x="148299" y="161614"/>
                                </a:lnTo>
                                <a:lnTo>
                                  <a:pt x="144586" y="148090"/>
                                </a:lnTo>
                                <a:lnTo>
                                  <a:pt x="135535" y="135278"/>
                                </a:lnTo>
                                <a:lnTo>
                                  <a:pt x="133446" y="133142"/>
                                </a:lnTo>
                                <a:lnTo>
                                  <a:pt x="131125" y="131244"/>
                                </a:lnTo>
                                <a:lnTo>
                                  <a:pt x="128804" y="129108"/>
                                </a:lnTo>
                                <a:lnTo>
                                  <a:pt x="126251" y="127210"/>
                                </a:lnTo>
                                <a:lnTo>
                                  <a:pt x="123467" y="125550"/>
                                </a:lnTo>
                                <a:lnTo>
                                  <a:pt x="120450" y="123651"/>
                                </a:lnTo>
                                <a:lnTo>
                                  <a:pt x="117200" y="121991"/>
                                </a:lnTo>
                                <a:lnTo>
                                  <a:pt x="114254" y="120384"/>
                                </a:lnTo>
                                <a:lnTo>
                                  <a:pt x="114183" y="120330"/>
                                </a:lnTo>
                                <a:lnTo>
                                  <a:pt x="113719" y="120093"/>
                                </a:lnTo>
                                <a:lnTo>
                                  <a:pt x="114254" y="120384"/>
                                </a:lnTo>
                                <a:lnTo>
                                  <a:pt x="115112" y="121041"/>
                                </a:lnTo>
                                <a:lnTo>
                                  <a:pt x="116736" y="122228"/>
                                </a:lnTo>
                                <a:lnTo>
                                  <a:pt x="118593" y="124126"/>
                                </a:lnTo>
                                <a:lnTo>
                                  <a:pt x="121146" y="126261"/>
                                </a:lnTo>
                                <a:lnTo>
                                  <a:pt x="123698" y="128872"/>
                                </a:lnTo>
                                <a:lnTo>
                                  <a:pt x="126484" y="131719"/>
                                </a:lnTo>
                                <a:lnTo>
                                  <a:pt x="129501" y="135278"/>
                                </a:lnTo>
                                <a:lnTo>
                                  <a:pt x="134142" y="141922"/>
                                </a:lnTo>
                                <a:lnTo>
                                  <a:pt x="138087" y="149514"/>
                                </a:lnTo>
                                <a:lnTo>
                                  <a:pt x="140872" y="158055"/>
                                </a:lnTo>
                                <a:lnTo>
                                  <a:pt x="142033" y="167784"/>
                                </a:lnTo>
                                <a:lnTo>
                                  <a:pt x="141337" y="178460"/>
                                </a:lnTo>
                                <a:lnTo>
                                  <a:pt x="137855" y="189850"/>
                                </a:lnTo>
                                <a:lnTo>
                                  <a:pt x="131589" y="202188"/>
                                </a:lnTo>
                                <a:lnTo>
                                  <a:pt x="121610" y="215237"/>
                                </a:lnTo>
                                <a:lnTo>
                                  <a:pt x="120681" y="215000"/>
                                </a:lnTo>
                                <a:lnTo>
                                  <a:pt x="117664" y="214763"/>
                                </a:lnTo>
                                <a:lnTo>
                                  <a:pt x="113023" y="214051"/>
                                </a:lnTo>
                                <a:lnTo>
                                  <a:pt x="106756" y="213339"/>
                                </a:lnTo>
                                <a:lnTo>
                                  <a:pt x="99562" y="212153"/>
                                </a:lnTo>
                                <a:lnTo>
                                  <a:pt x="91207" y="210967"/>
                                </a:lnTo>
                                <a:lnTo>
                                  <a:pt x="82156" y="209543"/>
                                </a:lnTo>
                                <a:lnTo>
                                  <a:pt x="72873" y="207882"/>
                                </a:lnTo>
                                <a:lnTo>
                                  <a:pt x="63126" y="206222"/>
                                </a:lnTo>
                                <a:lnTo>
                                  <a:pt x="53146" y="204323"/>
                                </a:lnTo>
                                <a:lnTo>
                                  <a:pt x="43631" y="202188"/>
                                </a:lnTo>
                                <a:lnTo>
                                  <a:pt x="34580" y="199815"/>
                                </a:lnTo>
                                <a:lnTo>
                                  <a:pt x="26226" y="197679"/>
                                </a:lnTo>
                                <a:lnTo>
                                  <a:pt x="18799" y="195069"/>
                                </a:lnTo>
                                <a:lnTo>
                                  <a:pt x="12765" y="192460"/>
                                </a:lnTo>
                                <a:lnTo>
                                  <a:pt x="7891" y="189850"/>
                                </a:lnTo>
                                <a:lnTo>
                                  <a:pt x="6266" y="188663"/>
                                </a:lnTo>
                                <a:lnTo>
                                  <a:pt x="4642" y="187240"/>
                                </a:lnTo>
                                <a:lnTo>
                                  <a:pt x="3249" y="186054"/>
                                </a:lnTo>
                                <a:lnTo>
                                  <a:pt x="2089" y="184630"/>
                                </a:lnTo>
                                <a:lnTo>
                                  <a:pt x="929" y="183206"/>
                                </a:lnTo>
                                <a:lnTo>
                                  <a:pt x="232" y="182020"/>
                                </a:lnTo>
                                <a:lnTo>
                                  <a:pt x="0" y="180597"/>
                                </a:lnTo>
                                <a:lnTo>
                                  <a:pt x="0" y="179410"/>
                                </a:lnTo>
                                <a:lnTo>
                                  <a:pt x="696" y="178223"/>
                                </a:lnTo>
                                <a:lnTo>
                                  <a:pt x="1857" y="177274"/>
                                </a:lnTo>
                                <a:lnTo>
                                  <a:pt x="3481" y="176563"/>
                                </a:lnTo>
                                <a:lnTo>
                                  <a:pt x="6034" y="176088"/>
                                </a:lnTo>
                                <a:lnTo>
                                  <a:pt x="9051" y="175851"/>
                                </a:lnTo>
                                <a:lnTo>
                                  <a:pt x="12996" y="175851"/>
                                </a:lnTo>
                                <a:lnTo>
                                  <a:pt x="17870" y="176326"/>
                                </a:lnTo>
                                <a:lnTo>
                                  <a:pt x="23672" y="177036"/>
                                </a:lnTo>
                                <a:lnTo>
                                  <a:pt x="26226" y="177512"/>
                                </a:lnTo>
                                <a:lnTo>
                                  <a:pt x="28546" y="177986"/>
                                </a:lnTo>
                                <a:lnTo>
                                  <a:pt x="30635" y="178935"/>
                                </a:lnTo>
                                <a:lnTo>
                                  <a:pt x="32491" y="179647"/>
                                </a:lnTo>
                                <a:lnTo>
                                  <a:pt x="34116" y="180359"/>
                                </a:lnTo>
                                <a:lnTo>
                                  <a:pt x="35276" y="181070"/>
                                </a:lnTo>
                                <a:lnTo>
                                  <a:pt x="35972" y="181546"/>
                                </a:lnTo>
                                <a:lnTo>
                                  <a:pt x="36204" y="181783"/>
                                </a:lnTo>
                                <a:lnTo>
                                  <a:pt x="33188" y="178460"/>
                                </a:lnTo>
                                <a:lnTo>
                                  <a:pt x="30403" y="175376"/>
                                </a:lnTo>
                                <a:lnTo>
                                  <a:pt x="27386" y="172292"/>
                                </a:lnTo>
                                <a:lnTo>
                                  <a:pt x="24137" y="169208"/>
                                </a:lnTo>
                                <a:lnTo>
                                  <a:pt x="20655" y="166360"/>
                                </a:lnTo>
                                <a:lnTo>
                                  <a:pt x="16710" y="163750"/>
                                </a:lnTo>
                                <a:lnTo>
                                  <a:pt x="12068" y="161140"/>
                                </a:lnTo>
                                <a:lnTo>
                                  <a:pt x="6963" y="158767"/>
                                </a:lnTo>
                                <a:lnTo>
                                  <a:pt x="5338" y="157818"/>
                                </a:lnTo>
                                <a:lnTo>
                                  <a:pt x="3714" y="156870"/>
                                </a:lnTo>
                                <a:lnTo>
                                  <a:pt x="2785" y="155446"/>
                                </a:lnTo>
                                <a:lnTo>
                                  <a:pt x="2321" y="153784"/>
                                </a:lnTo>
                                <a:lnTo>
                                  <a:pt x="2321" y="153073"/>
                                </a:lnTo>
                                <a:lnTo>
                                  <a:pt x="2785" y="152361"/>
                                </a:lnTo>
                                <a:lnTo>
                                  <a:pt x="3481" y="151412"/>
                                </a:lnTo>
                                <a:lnTo>
                                  <a:pt x="4177" y="150700"/>
                                </a:lnTo>
                                <a:lnTo>
                                  <a:pt x="5338" y="149989"/>
                                </a:lnTo>
                                <a:lnTo>
                                  <a:pt x="6963" y="149277"/>
                                </a:lnTo>
                                <a:lnTo>
                                  <a:pt x="8819" y="148565"/>
                                </a:lnTo>
                                <a:lnTo>
                                  <a:pt x="10908" y="148090"/>
                                </a:lnTo>
                                <a:lnTo>
                                  <a:pt x="11140" y="147853"/>
                                </a:lnTo>
                                <a:lnTo>
                                  <a:pt x="12068" y="147141"/>
                                </a:lnTo>
                                <a:lnTo>
                                  <a:pt x="13229" y="146193"/>
                                </a:lnTo>
                                <a:lnTo>
                                  <a:pt x="15085" y="144531"/>
                                </a:lnTo>
                                <a:lnTo>
                                  <a:pt x="17174" y="142870"/>
                                </a:lnTo>
                                <a:lnTo>
                                  <a:pt x="19727" y="140498"/>
                                </a:lnTo>
                                <a:lnTo>
                                  <a:pt x="22744" y="138125"/>
                                </a:lnTo>
                                <a:lnTo>
                                  <a:pt x="26226" y="135278"/>
                                </a:lnTo>
                                <a:lnTo>
                                  <a:pt x="30867" y="131481"/>
                                </a:lnTo>
                                <a:lnTo>
                                  <a:pt x="35972" y="127448"/>
                                </a:lnTo>
                                <a:lnTo>
                                  <a:pt x="41310" y="123177"/>
                                </a:lnTo>
                                <a:lnTo>
                                  <a:pt x="47112" y="118669"/>
                                </a:lnTo>
                                <a:lnTo>
                                  <a:pt x="53378" y="114161"/>
                                </a:lnTo>
                                <a:lnTo>
                                  <a:pt x="59645" y="109415"/>
                                </a:lnTo>
                                <a:lnTo>
                                  <a:pt x="66375" y="104432"/>
                                </a:lnTo>
                                <a:lnTo>
                                  <a:pt x="73337" y="99688"/>
                                </a:lnTo>
                                <a:lnTo>
                                  <a:pt x="80299" y="94942"/>
                                </a:lnTo>
                                <a:lnTo>
                                  <a:pt x="87262" y="90197"/>
                                </a:lnTo>
                                <a:lnTo>
                                  <a:pt x="94456" y="85689"/>
                                </a:lnTo>
                                <a:lnTo>
                                  <a:pt x="101651" y="81418"/>
                                </a:lnTo>
                                <a:lnTo>
                                  <a:pt x="108613" y="77384"/>
                                </a:lnTo>
                                <a:lnTo>
                                  <a:pt x="115576" y="73588"/>
                                </a:lnTo>
                                <a:lnTo>
                                  <a:pt x="122538" y="70266"/>
                                </a:lnTo>
                                <a:lnTo>
                                  <a:pt x="129268" y="67181"/>
                                </a:lnTo>
                                <a:lnTo>
                                  <a:pt x="129501" y="66707"/>
                                </a:lnTo>
                                <a:lnTo>
                                  <a:pt x="130429" y="65284"/>
                                </a:lnTo>
                                <a:lnTo>
                                  <a:pt x="131821" y="63385"/>
                                </a:lnTo>
                                <a:lnTo>
                                  <a:pt x="133910" y="60538"/>
                                </a:lnTo>
                                <a:lnTo>
                                  <a:pt x="136463" y="57216"/>
                                </a:lnTo>
                                <a:lnTo>
                                  <a:pt x="139712" y="53420"/>
                                </a:lnTo>
                                <a:lnTo>
                                  <a:pt x="143657" y="49149"/>
                                </a:lnTo>
                                <a:lnTo>
                                  <a:pt x="148299" y="44641"/>
                                </a:lnTo>
                                <a:lnTo>
                                  <a:pt x="149459" y="47489"/>
                                </a:lnTo>
                                <a:lnTo>
                                  <a:pt x="150852" y="50573"/>
                                </a:lnTo>
                                <a:lnTo>
                                  <a:pt x="152012" y="53420"/>
                                </a:lnTo>
                                <a:lnTo>
                                  <a:pt x="153637" y="56267"/>
                                </a:lnTo>
                                <a:lnTo>
                                  <a:pt x="155261" y="59114"/>
                                </a:lnTo>
                                <a:lnTo>
                                  <a:pt x="156886" y="62199"/>
                                </a:lnTo>
                                <a:lnTo>
                                  <a:pt x="158743" y="65046"/>
                                </a:lnTo>
                                <a:lnTo>
                                  <a:pt x="160832" y="68131"/>
                                </a:lnTo>
                                <a:lnTo>
                                  <a:pt x="163849" y="66944"/>
                                </a:lnTo>
                                <a:lnTo>
                                  <a:pt x="161760" y="63860"/>
                                </a:lnTo>
                                <a:lnTo>
                                  <a:pt x="159903" y="60538"/>
                                </a:lnTo>
                                <a:lnTo>
                                  <a:pt x="158278" y="57454"/>
                                </a:lnTo>
                                <a:lnTo>
                                  <a:pt x="156654" y="54369"/>
                                </a:lnTo>
                                <a:lnTo>
                                  <a:pt x="155029" y="51284"/>
                                </a:lnTo>
                                <a:lnTo>
                                  <a:pt x="153637" y="48200"/>
                                </a:lnTo>
                                <a:lnTo>
                                  <a:pt x="152244" y="45116"/>
                                </a:lnTo>
                                <a:lnTo>
                                  <a:pt x="150852" y="42031"/>
                                </a:lnTo>
                                <a:lnTo>
                                  <a:pt x="152941" y="40133"/>
                                </a:lnTo>
                                <a:lnTo>
                                  <a:pt x="155029" y="38235"/>
                                </a:lnTo>
                                <a:lnTo>
                                  <a:pt x="157350" y="36337"/>
                                </a:lnTo>
                                <a:lnTo>
                                  <a:pt x="159671" y="34438"/>
                                </a:lnTo>
                                <a:lnTo>
                                  <a:pt x="161992" y="32541"/>
                                </a:lnTo>
                                <a:lnTo>
                                  <a:pt x="164544" y="30642"/>
                                </a:lnTo>
                                <a:lnTo>
                                  <a:pt x="167097" y="28981"/>
                                </a:lnTo>
                                <a:lnTo>
                                  <a:pt x="169650" y="27083"/>
                                </a:lnTo>
                                <a:lnTo>
                                  <a:pt x="170347" y="31354"/>
                                </a:lnTo>
                                <a:lnTo>
                                  <a:pt x="171275" y="35625"/>
                                </a:lnTo>
                                <a:lnTo>
                                  <a:pt x="172435" y="40133"/>
                                </a:lnTo>
                                <a:lnTo>
                                  <a:pt x="173828" y="44403"/>
                                </a:lnTo>
                                <a:lnTo>
                                  <a:pt x="175221" y="49149"/>
                                </a:lnTo>
                                <a:lnTo>
                                  <a:pt x="177077" y="53657"/>
                                </a:lnTo>
                                <a:lnTo>
                                  <a:pt x="179166" y="58403"/>
                                </a:lnTo>
                                <a:lnTo>
                                  <a:pt x="181486" y="63148"/>
                                </a:lnTo>
                                <a:lnTo>
                                  <a:pt x="185200" y="62199"/>
                                </a:lnTo>
                                <a:lnTo>
                                  <a:pt x="182879" y="57216"/>
                                </a:lnTo>
                                <a:lnTo>
                                  <a:pt x="181022" y="52233"/>
                                </a:lnTo>
                                <a:lnTo>
                                  <a:pt x="179166" y="47251"/>
                                </a:lnTo>
                                <a:lnTo>
                                  <a:pt x="177541" y="42506"/>
                                </a:lnTo>
                                <a:lnTo>
                                  <a:pt x="176149" y="37760"/>
                                </a:lnTo>
                                <a:lnTo>
                                  <a:pt x="174988" y="33252"/>
                                </a:lnTo>
                                <a:lnTo>
                                  <a:pt x="174060" y="28744"/>
                                </a:lnTo>
                                <a:lnTo>
                                  <a:pt x="173364" y="24474"/>
                                </a:lnTo>
                                <a:lnTo>
                                  <a:pt x="175917" y="22813"/>
                                </a:lnTo>
                                <a:lnTo>
                                  <a:pt x="178701" y="21151"/>
                                </a:lnTo>
                                <a:lnTo>
                                  <a:pt x="181255" y="19491"/>
                                </a:lnTo>
                                <a:lnTo>
                                  <a:pt x="184039" y="18067"/>
                                </a:lnTo>
                                <a:lnTo>
                                  <a:pt x="186824" y="16643"/>
                                </a:lnTo>
                                <a:lnTo>
                                  <a:pt x="189841" y="15220"/>
                                </a:lnTo>
                                <a:lnTo>
                                  <a:pt x="192858" y="13796"/>
                                </a:lnTo>
                                <a:lnTo>
                                  <a:pt x="195875" y="12372"/>
                                </a:lnTo>
                                <a:lnTo>
                                  <a:pt x="195875" y="18067"/>
                                </a:lnTo>
                                <a:lnTo>
                                  <a:pt x="196107" y="23761"/>
                                </a:lnTo>
                                <a:lnTo>
                                  <a:pt x="196572" y="29693"/>
                                </a:lnTo>
                                <a:lnTo>
                                  <a:pt x="197500" y="35625"/>
                                </a:lnTo>
                                <a:lnTo>
                                  <a:pt x="198892" y="41794"/>
                                </a:lnTo>
                                <a:lnTo>
                                  <a:pt x="200749" y="47962"/>
                                </a:lnTo>
                                <a:lnTo>
                                  <a:pt x="202838" y="54369"/>
                                </a:lnTo>
                                <a:lnTo>
                                  <a:pt x="205623" y="60775"/>
                                </a:lnTo>
                                <a:lnTo>
                                  <a:pt x="208872" y="60538"/>
                                </a:lnTo>
                                <a:lnTo>
                                  <a:pt x="206319" y="53657"/>
                                </a:lnTo>
                                <a:lnTo>
                                  <a:pt x="204462" y="47013"/>
                                </a:lnTo>
                                <a:lnTo>
                                  <a:pt x="202838" y="40607"/>
                                </a:lnTo>
                                <a:lnTo>
                                  <a:pt x="201445" y="34201"/>
                                </a:lnTo>
                                <a:lnTo>
                                  <a:pt x="200517" y="28032"/>
                                </a:lnTo>
                                <a:lnTo>
                                  <a:pt x="200053" y="21863"/>
                                </a:lnTo>
                                <a:lnTo>
                                  <a:pt x="199821" y="15932"/>
                                </a:lnTo>
                                <a:lnTo>
                                  <a:pt x="199821" y="10237"/>
                                </a:lnTo>
                                <a:lnTo>
                                  <a:pt x="202374" y="9288"/>
                                </a:lnTo>
                                <a:lnTo>
                                  <a:pt x="204695" y="8339"/>
                                </a:lnTo>
                                <a:lnTo>
                                  <a:pt x="207247" y="7389"/>
                                </a:lnTo>
                                <a:lnTo>
                                  <a:pt x="209800" y="6678"/>
                                </a:lnTo>
                                <a:lnTo>
                                  <a:pt x="212585" y="5729"/>
                                </a:lnTo>
                                <a:lnTo>
                                  <a:pt x="215138" y="4780"/>
                                </a:lnTo>
                                <a:lnTo>
                                  <a:pt x="217691" y="3831"/>
                                </a:lnTo>
                                <a:lnTo>
                                  <a:pt x="220476" y="3119"/>
                                </a:lnTo>
                                <a:lnTo>
                                  <a:pt x="220012" y="9762"/>
                                </a:lnTo>
                                <a:lnTo>
                                  <a:pt x="220012" y="16406"/>
                                </a:lnTo>
                                <a:lnTo>
                                  <a:pt x="220244" y="23287"/>
                                </a:lnTo>
                                <a:lnTo>
                                  <a:pt x="220940" y="30168"/>
                                </a:lnTo>
                                <a:lnTo>
                                  <a:pt x="222101" y="37286"/>
                                </a:lnTo>
                                <a:lnTo>
                                  <a:pt x="223957" y="44641"/>
                                </a:lnTo>
                                <a:lnTo>
                                  <a:pt x="226278" y="52233"/>
                                </a:lnTo>
                                <a:lnTo>
                                  <a:pt x="229295" y="59827"/>
                                </a:lnTo>
                                <a:lnTo>
                                  <a:pt x="233008" y="59114"/>
                                </a:lnTo>
                                <a:lnTo>
                                  <a:pt x="230223" y="51047"/>
                                </a:lnTo>
                                <a:lnTo>
                                  <a:pt x="227902" y="43455"/>
                                </a:lnTo>
                                <a:lnTo>
                                  <a:pt x="226278" y="36099"/>
                                </a:lnTo>
                                <a:lnTo>
                                  <a:pt x="225118" y="28744"/>
                                </a:lnTo>
                                <a:lnTo>
                                  <a:pt x="224189" y="21863"/>
                                </a:lnTo>
                                <a:lnTo>
                                  <a:pt x="223957" y="14983"/>
                                </a:lnTo>
                                <a:lnTo>
                                  <a:pt x="223957" y="8576"/>
                                </a:lnTo>
                                <a:lnTo>
                                  <a:pt x="224421" y="2170"/>
                                </a:lnTo>
                                <a:lnTo>
                                  <a:pt x="227438" y="1458"/>
                                </a:lnTo>
                                <a:lnTo>
                                  <a:pt x="230455" y="746"/>
                                </a:lnTo>
                                <a:lnTo>
                                  <a:pt x="233472" y="34"/>
                                </a:lnTo>
                                <a:lnTo>
                                  <a:pt x="2337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53378" y="252185"/>
                            <a:ext cx="11604" cy="11864"/>
                          </a:xfrm>
                          <a:custGeom>
                            <a:avLst/>
                            <a:gdLst/>
                            <a:ahLst/>
                            <a:cxnLst/>
                            <a:rect l="0" t="0" r="0" b="0"/>
                            <a:pathLst>
                              <a:path w="11604" h="11864">
                                <a:moveTo>
                                  <a:pt x="5570" y="0"/>
                                </a:moveTo>
                                <a:lnTo>
                                  <a:pt x="7891" y="474"/>
                                </a:lnTo>
                                <a:lnTo>
                                  <a:pt x="9747" y="1898"/>
                                </a:lnTo>
                                <a:lnTo>
                                  <a:pt x="11140" y="3796"/>
                                </a:lnTo>
                                <a:lnTo>
                                  <a:pt x="11604" y="6169"/>
                                </a:lnTo>
                                <a:lnTo>
                                  <a:pt x="11140" y="8304"/>
                                </a:lnTo>
                                <a:lnTo>
                                  <a:pt x="9747" y="10202"/>
                                </a:lnTo>
                                <a:lnTo>
                                  <a:pt x="7891" y="11388"/>
                                </a:lnTo>
                                <a:lnTo>
                                  <a:pt x="5570" y="11864"/>
                                </a:lnTo>
                                <a:lnTo>
                                  <a:pt x="3249" y="11388"/>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9" name="Shape 4619"/>
                        <wps:cNvSpPr/>
                        <wps:spPr>
                          <a:xfrm>
                            <a:off x="168026" y="248864"/>
                            <a:ext cx="39918" cy="35116"/>
                          </a:xfrm>
                          <a:custGeom>
                            <a:avLst/>
                            <a:gdLst/>
                            <a:ahLst/>
                            <a:cxnLst/>
                            <a:rect l="0" t="0" r="0" b="0"/>
                            <a:pathLst>
                              <a:path w="39918" h="35116">
                                <a:moveTo>
                                  <a:pt x="37597" y="0"/>
                                </a:moveTo>
                                <a:lnTo>
                                  <a:pt x="39918" y="712"/>
                                </a:lnTo>
                                <a:lnTo>
                                  <a:pt x="38525" y="3796"/>
                                </a:lnTo>
                                <a:lnTo>
                                  <a:pt x="36901" y="6643"/>
                                </a:lnTo>
                                <a:lnTo>
                                  <a:pt x="35044" y="9253"/>
                                </a:lnTo>
                                <a:lnTo>
                                  <a:pt x="33187" y="11626"/>
                                </a:lnTo>
                                <a:lnTo>
                                  <a:pt x="31099" y="13998"/>
                                </a:lnTo>
                                <a:lnTo>
                                  <a:pt x="29010" y="16371"/>
                                </a:lnTo>
                                <a:lnTo>
                                  <a:pt x="26689" y="18507"/>
                                </a:lnTo>
                                <a:lnTo>
                                  <a:pt x="24369" y="20405"/>
                                </a:lnTo>
                                <a:lnTo>
                                  <a:pt x="21816" y="22540"/>
                                </a:lnTo>
                                <a:lnTo>
                                  <a:pt x="19263" y="24439"/>
                                </a:lnTo>
                                <a:lnTo>
                                  <a:pt x="16478" y="26099"/>
                                </a:lnTo>
                                <a:lnTo>
                                  <a:pt x="13693" y="27998"/>
                                </a:lnTo>
                                <a:lnTo>
                                  <a:pt x="10444" y="29659"/>
                                </a:lnTo>
                                <a:lnTo>
                                  <a:pt x="7427" y="31557"/>
                                </a:lnTo>
                                <a:lnTo>
                                  <a:pt x="4177" y="33217"/>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5"/>
                                </a:lnTo>
                                <a:lnTo>
                                  <a:pt x="24369" y="17321"/>
                                </a:lnTo>
                                <a:lnTo>
                                  <a:pt x="26457" y="15185"/>
                                </a:lnTo>
                                <a:lnTo>
                                  <a:pt x="28546" y="13050"/>
                                </a:lnTo>
                                <a:lnTo>
                                  <a:pt x="30403" y="10677"/>
                                </a:lnTo>
                                <a:lnTo>
                                  <a:pt x="32491" y="8304"/>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1" name="Shape 4621"/>
                        <wps:cNvSpPr/>
                        <wps:spPr>
                          <a:xfrm>
                            <a:off x="169418" y="265473"/>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5"/>
                                </a:lnTo>
                                <a:lnTo>
                                  <a:pt x="26921" y="17321"/>
                                </a:lnTo>
                                <a:lnTo>
                                  <a:pt x="24600" y="18270"/>
                                </a:lnTo>
                                <a:lnTo>
                                  <a:pt x="22047" y="18982"/>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2"/>
                                </a:lnTo>
                                <a:lnTo>
                                  <a:pt x="15317" y="18270"/>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 name="Shape 4623"/>
                        <wps:cNvSpPr/>
                        <wps:spPr>
                          <a:xfrm>
                            <a:off x="169418" y="279472"/>
                            <a:ext cx="55003" cy="15422"/>
                          </a:xfrm>
                          <a:custGeom>
                            <a:avLst/>
                            <a:gdLst/>
                            <a:ahLst/>
                            <a:cxnLst/>
                            <a:rect l="0" t="0" r="0" b="0"/>
                            <a:pathLst>
                              <a:path w="55003" h="15422">
                                <a:moveTo>
                                  <a:pt x="53146" y="0"/>
                                </a:moveTo>
                                <a:lnTo>
                                  <a:pt x="55003" y="2846"/>
                                </a:lnTo>
                                <a:lnTo>
                                  <a:pt x="50825" y="5457"/>
                                </a:lnTo>
                                <a:lnTo>
                                  <a:pt x="46880" y="7829"/>
                                </a:lnTo>
                                <a:lnTo>
                                  <a:pt x="43399" y="9727"/>
                                </a:lnTo>
                                <a:lnTo>
                                  <a:pt x="40150" y="11388"/>
                                </a:lnTo>
                                <a:lnTo>
                                  <a:pt x="36901" y="12574"/>
                                </a:lnTo>
                                <a:lnTo>
                                  <a:pt x="33884" y="13523"/>
                                </a:lnTo>
                                <a:lnTo>
                                  <a:pt x="31099" y="14236"/>
                                </a:lnTo>
                                <a:lnTo>
                                  <a:pt x="28314" y="14948"/>
                                </a:lnTo>
                                <a:lnTo>
                                  <a:pt x="25529" y="15184"/>
                                </a:lnTo>
                                <a:lnTo>
                                  <a:pt x="22512" y="15422"/>
                                </a:lnTo>
                                <a:lnTo>
                                  <a:pt x="19495" y="15422"/>
                                </a:lnTo>
                                <a:lnTo>
                                  <a:pt x="16246" y="15184"/>
                                </a:lnTo>
                                <a:lnTo>
                                  <a:pt x="12533" y="14948"/>
                                </a:lnTo>
                                <a:lnTo>
                                  <a:pt x="8819" y="14710"/>
                                </a:lnTo>
                                <a:lnTo>
                                  <a:pt x="4642" y="14473"/>
                                </a:lnTo>
                                <a:lnTo>
                                  <a:pt x="0" y="14236"/>
                                </a:lnTo>
                                <a:lnTo>
                                  <a:pt x="233" y="13287"/>
                                </a:lnTo>
                                <a:lnTo>
                                  <a:pt x="4410" y="13287"/>
                                </a:lnTo>
                                <a:lnTo>
                                  <a:pt x="8123" y="13050"/>
                                </a:lnTo>
                                <a:lnTo>
                                  <a:pt x="14621" y="13050"/>
                                </a:lnTo>
                                <a:lnTo>
                                  <a:pt x="17638" y="12812"/>
                                </a:lnTo>
                                <a:lnTo>
                                  <a:pt x="20423" y="12812"/>
                                </a:lnTo>
                                <a:lnTo>
                                  <a:pt x="23208" y="12338"/>
                                </a:lnTo>
                                <a:lnTo>
                                  <a:pt x="25993" y="11863"/>
                                </a:lnTo>
                                <a:lnTo>
                                  <a:pt x="28778" y="11388"/>
                                </a:lnTo>
                                <a:lnTo>
                                  <a:pt x="31563" y="10676"/>
                                </a:lnTo>
                                <a:lnTo>
                                  <a:pt x="34580" y="9490"/>
                                </a:lnTo>
                                <a:lnTo>
                                  <a:pt x="37597" y="8304"/>
                                </a:lnTo>
                                <a:lnTo>
                                  <a:pt x="41078" y="6643"/>
                                </a:lnTo>
                                <a:lnTo>
                                  <a:pt x="44791" y="4745"/>
                                </a:lnTo>
                                <a:lnTo>
                                  <a:pt x="48737" y="2609"/>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 name="Shape 4625"/>
                        <wps:cNvSpPr/>
                        <wps:spPr>
                          <a:xfrm>
                            <a:off x="168026" y="297029"/>
                            <a:ext cx="51754" cy="6407"/>
                          </a:xfrm>
                          <a:custGeom>
                            <a:avLst/>
                            <a:gdLst/>
                            <a:ahLst/>
                            <a:cxnLst/>
                            <a:rect l="0" t="0" r="0" b="0"/>
                            <a:pathLst>
                              <a:path w="51754" h="6407">
                                <a:moveTo>
                                  <a:pt x="51058" y="0"/>
                                </a:moveTo>
                                <a:lnTo>
                                  <a:pt x="51754" y="3797"/>
                                </a:lnTo>
                                <a:lnTo>
                                  <a:pt x="46648" y="4745"/>
                                </a:lnTo>
                                <a:lnTo>
                                  <a:pt x="42006" y="5458"/>
                                </a:lnTo>
                                <a:lnTo>
                                  <a:pt x="37597" y="5932"/>
                                </a:lnTo>
                                <a:lnTo>
                                  <a:pt x="33652" y="6169"/>
                                </a:lnTo>
                                <a:lnTo>
                                  <a:pt x="30170" y="6407"/>
                                </a:lnTo>
                                <a:lnTo>
                                  <a:pt x="26689" y="6407"/>
                                </a:lnTo>
                                <a:lnTo>
                                  <a:pt x="23440" y="6169"/>
                                </a:lnTo>
                                <a:lnTo>
                                  <a:pt x="20655" y="5932"/>
                                </a:lnTo>
                                <a:lnTo>
                                  <a:pt x="17870" y="5458"/>
                                </a:lnTo>
                                <a:lnTo>
                                  <a:pt x="15085" y="4983"/>
                                </a:lnTo>
                                <a:lnTo>
                                  <a:pt x="12532" y="4508"/>
                                </a:lnTo>
                                <a:lnTo>
                                  <a:pt x="9979" y="3797"/>
                                </a:lnTo>
                                <a:lnTo>
                                  <a:pt x="7659" y="3085"/>
                                </a:lnTo>
                                <a:lnTo>
                                  <a:pt x="5106" y="2373"/>
                                </a:lnTo>
                                <a:lnTo>
                                  <a:pt x="2553" y="1898"/>
                                </a:lnTo>
                                <a:lnTo>
                                  <a:pt x="0" y="1187"/>
                                </a:lnTo>
                                <a:lnTo>
                                  <a:pt x="0" y="475"/>
                                </a:lnTo>
                                <a:lnTo>
                                  <a:pt x="3946" y="1187"/>
                                </a:lnTo>
                                <a:lnTo>
                                  <a:pt x="7659" y="1898"/>
                                </a:lnTo>
                                <a:lnTo>
                                  <a:pt x="11140" y="2373"/>
                                </a:lnTo>
                                <a:lnTo>
                                  <a:pt x="14157" y="2848"/>
                                </a:lnTo>
                                <a:lnTo>
                                  <a:pt x="16942" y="3322"/>
                                </a:lnTo>
                                <a:lnTo>
                                  <a:pt x="19727" y="3559"/>
                                </a:lnTo>
                                <a:lnTo>
                                  <a:pt x="22512" y="3797"/>
                                </a:lnTo>
                                <a:lnTo>
                                  <a:pt x="27618" y="3797"/>
                                </a:lnTo>
                                <a:lnTo>
                                  <a:pt x="30403" y="3559"/>
                                </a:lnTo>
                                <a:lnTo>
                                  <a:pt x="33188" y="3322"/>
                                </a:lnTo>
                                <a:lnTo>
                                  <a:pt x="36204" y="2848"/>
                                </a:lnTo>
                                <a:lnTo>
                                  <a:pt x="39454" y="2373"/>
                                </a:lnTo>
                                <a:lnTo>
                                  <a:pt x="42935" y="1661"/>
                                </a:lnTo>
                                <a:lnTo>
                                  <a:pt x="46880" y="950"/>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646" name="Picture 4646"/>
                          <pic:cNvPicPr/>
                        </pic:nvPicPr>
                        <pic:blipFill>
                          <a:blip r:embed="rId19"/>
                          <a:stretch>
                            <a:fillRect/>
                          </a:stretch>
                        </pic:blipFill>
                        <pic:spPr>
                          <a:xfrm>
                            <a:off x="569596" y="0"/>
                            <a:ext cx="317500" cy="406400"/>
                          </a:xfrm>
                          <a:prstGeom prst="rect">
                            <a:avLst/>
                          </a:prstGeom>
                        </pic:spPr>
                      </pic:pic>
                    </wpg:wgp>
                  </a:graphicData>
                </a:graphic>
              </wp:anchor>
            </w:drawing>
          </mc:Choice>
          <mc:Fallback xmlns:a="http://schemas.openxmlformats.org/drawingml/2006/main">
            <w:pict>
              <v:group id="Group 72885" style="width:69.8501pt;height:32pt;position:absolute;mso-position-horizontal-relative:text;mso-position-horizontal:absolute;margin-left:27.5099pt;mso-position-vertical-relative:text;margin-top:-3.69391pt;" coordsize="8870,4064">
                <v:shape id="Shape 4611" style="position:absolute;width:4552;height:2731;left:0;top:1142;" coordsize="455294,273131" path="m233708,0l249087,0l247861,4543l246469,11898l245541,19491l245077,27321l245308,35388l246237,43455l247861,51997l250182,60775l253895,60775l250646,42743l249718,26371l250878,11186l253519,0l278982,0l277335,4068l274782,11423l272926,19016l271301,27083l270373,35388l270373,44166l270837,52946l271998,62199l275479,61724l274551,52233l274318,43218l274782,34676l275479,26371l276871,18542l278728,11186l281049,4068l282754,0l300420,0l300543,34l302864,746l299615,7389l296830,14508l294277,22100l292421,29931l291260,37998l290564,46302l290332,55081l291028,64097l294741,64097l294509,55081l294741,46302l295438,37998l296830,29931l298455,22338l300543,15220l303096,8339l305881,1932l308202,2644l310755,3594l313075,4543l315397,5492l317949,6678l320270,7865l322591,9051l324912,10237l322591,16406l320270,22813l318646,29693l317253,36574l316092,43929l315629,51522l315629,59114l316325,67181l320270,68842l319806,60538l320038,52708l320735,45116l321663,37998l323055,31117l324680,24474l326536,18067l328857,11898l330714,13084l332570,14270l334427,15457l336284,16643l338140,17830l339997,19016l341622,20203l343478,21389l341622,27083l339765,33015l338372,38946l337444,45353l336748,51759l336516,58640l336516,65521l337212,72639l341158,72639l340693,65758l340693,59114l340925,52708l341622,46539l342550,40607l343942,34913l345335,29218l347192,23761l349280,25422l351601,27083l353690,28744l355778,30405l357867,32303l359956,33964l361812,35862l363901,37523l361348,47251l359724,57454l359027,68131l359260,79282l363205,79282l362973,69080l363669,59114l365294,49861l367614,40845l369239,42506l370863,44166l372488,46065l374113,47726l375737,49624l377362,51284l378986,53183l380611,54843l379450,61962l378754,69317l378522,76909l378986,84740l382003,85451l381771,78333l382003,71452l382700,64809l383628,58403l386413,61962l389198,65758l391983,69317l394536,73113l396857,76909l399177,80706l401266,84265l403123,88061l404283,89011l405908,89011l408228,88061l410781,86163l413798,83553l417279,79994l420760,75960l424242,71215l427955,65995l431437,60538l434918,54369l437935,48200l440720,41556l443040,34913l444897,28270l446057,21389l448146,14270l450235,22813l451163,41794l450699,65758l450003,73825l449307,81418l448146,88773l446754,95654l444897,101585l442809,106806l440488,110839l437702,113686l440488,115822l443040,118669l445129,121991l447218,125787l448843,130295l450235,134803l451627,139786l452556,145006l454877,163513l455294,173892l455294,195336l454877,201950l454412,202188l453716,201001l452788,198392l451395,194595l449771,190087l447914,184630l445826,178935l443272,173241l440488,167309l437471,161852l433989,156870l430276,152598l426099,149277l421689,147379l416815,146903l411709,148090l410085,149040l408460,150937l407300,153548l406836,157107l406604,162089l407532,168021l409157,175376l411709,184155l412406,187003l412870,189850l412870,192697l412638,195781l411709,198628l410549,201713l408925,204560l406836,207408l388037,173715l384324,174665l404051,210017l402891,211204l401498,212390l400106,213339l398713,214526l397089,215712l395464,216661l393839,217610l391983,218560l370168,179173l366222,179884l388966,219983l387341,220694l385485,221169l383860,221644l382003,222118l380147,222593l378058,223068l376202,223542l374113,224017l352065,184155l348352,184867l370863,224491l369007,224728l366918,224965l365062,225203l362973,225441l360884,225677l358795,225677l356707,225915l354618,225915l334195,189138l330250,189850l350673,225915l348584,225915l346495,225677l344406,225677l342318,225441l339997,225203l337908,224965l335587,224728l333267,224491l316092,194358l312380,195307l328625,224254l325608,223779l322359,223304l319110,222593l315861,222118l312611,221406l309130,220694l305649,219983l302168,219034l298687,218085l294974,217136l291260,216187l287547,215000l283834,213814l279888,212627l275943,211204l271998,209780l270141,209780l267124,210017l263178,210730l258537,211679l253663,212627l248789,213577l244380,214526l240667,215237l240667,216661l240435,220220l239738,225677l238346,232796l226046,214526l224421,216187l237650,235405l236489,239202l235329,242998l233936,247031l232080,250827l207712,215950l206319,217610l230687,253201l229991,254624l229063,256048l228135,257472l227206,258895l226278,260318l225118,261742l223957,263165l222797,264589l193555,218560l191698,220220l221404,266013l220476,266962l219547,267912l218619,268860l217691,269810l216763,270521l215602,271470l214441,272182l213281,273131l211889,271233l208407,265776l203534,258183l197732,248929l191698,239202l186360,229711l182183,221406l179862,215237l176381,215237l173828,215474l159671,215474l155726,215712l143657,215712l140176,215474l134142,215474l132053,215237l133446,213103l137159,207408l141569,198628l145746,187477l148299,174902l148299,161614l144586,148090l135535,135278l133446,133142l131125,131244l128804,129108l126251,127210l123467,125550l120450,123651l117200,121991l114254,120384l114183,120330l113719,120093l114254,120384l115112,121041l116736,122228l118593,124126l121146,126261l123698,128872l126484,131719l129501,135278l134142,141922l138087,149514l140872,158055l142033,167784l141337,178460l137855,189850l131589,202188l121610,215237l120681,215000l117664,214763l113023,214051l106756,213339l99562,212153l91207,210967l82156,209543l72873,207882l63126,206222l53146,204323l43631,202188l34580,199815l26226,197679l18799,195069l12765,192460l7891,189850l6266,188663l4642,187240l3249,186054l2089,184630l929,183206l232,182020l0,180597l0,179410l696,178223l1857,177274l3481,176563l6034,176088l9051,175851l12996,175851l17870,176326l23672,177036l26226,177512l28546,177986l30635,178935l32491,179647l34116,180359l35276,181070l35972,181546l36204,181783l33188,178460l30403,175376l27386,172292l24137,169208l20655,166360l16710,163750l12068,161140l6963,158767l5338,157818l3714,156870l2785,155446l2321,153784l2321,153073l2785,152361l3481,151412l4177,150700l5338,149989l6963,149277l8819,148565l10908,148090l11140,147853l12068,147141l13229,146193l15085,144531l17174,142870l19727,140498l22744,138125l26226,135278l30867,131481l35972,127448l41310,123177l47112,118669l53378,114161l59645,109415l66375,104432l73337,99688l80299,94942l87262,90197l94456,85689l101651,81418l108613,77384l115576,73588l122538,70266l129268,67181l129501,66707l130429,65284l131821,63385l133910,60538l136463,57216l139712,53420l143657,49149l148299,44641l149459,47489l150852,50573l152012,53420l153637,56267l155261,59114l156886,62199l158743,65046l160832,68131l163849,66944l161760,63860l159903,60538l158278,57454l156654,54369l155029,51284l153637,48200l152244,45116l150852,42031l152941,40133l155029,38235l157350,36337l159671,34438l161992,32541l164544,30642l167097,28981l169650,27083l170347,31354l171275,35625l172435,40133l173828,44403l175221,49149l177077,53657l179166,58403l181486,63148l185200,62199l182879,57216l181022,52233l179166,47251l177541,42506l176149,37760l174988,33252l174060,28744l173364,24474l175917,22813l178701,21151l181255,19491l184039,18067l186824,16643l189841,15220l192858,13796l195875,12372l195875,18067l196107,23761l196572,29693l197500,35625l198892,41794l200749,47962l202838,54369l205623,60775l208872,60538l206319,53657l204462,47013l202838,40607l201445,34201l200517,28032l200053,21863l199821,15932l199821,10237l202374,9288l204695,8339l207247,7389l209800,6678l212585,5729l215138,4780l217691,3831l220476,3119l220012,9762l220012,16406l220244,23287l220940,30168l222101,37286l223957,44641l226278,52233l229295,59827l233008,59114l230223,51047l227902,43455l226278,36099l225118,28744l224189,21863l223957,14983l223957,8576l224421,2170l227438,1458l230455,746l233472,34l233708,0x">
                  <v:stroke weight="0pt" endcap="flat" joinstyle="miter" miterlimit="10" on="false" color="#000000" opacity="0"/>
                  <v:fill on="true" color="#000000"/>
                </v:shape>
                <v:shape id="Shape 4617" style="position:absolute;width:116;height:118;left:533;top:2521;" coordsize="11604,11864" path="m5570,0l7891,474l9747,1898l11140,3796l11604,6169l11140,8304l9747,10202l7891,11388l5570,11864l3249,11388l1625,10202l464,8304l0,6169l464,3796l1625,1898l3249,474l5570,0x">
                  <v:stroke weight="0pt" endcap="flat" joinstyle="miter" miterlimit="10" on="false" color="#000000" opacity="0"/>
                  <v:fill on="true" color="#ffffff"/>
                </v:shape>
                <v:shape id="Shape 4619" style="position:absolute;width:399;height:351;left:1680;top:2488;" coordsize="39918,35116" path="m37597,0l39918,712l38525,3796l36901,6643l35044,9253l33187,11626l31099,13998l29010,16371l26689,18507l24369,20405l21816,22540l19263,24439l16478,26099l13693,27998l10444,29659l7427,31557l4177,33217l696,35116l0,34167l3249,32269l6266,30607l9051,28709l11836,26812l14621,25150l17174,23252l19727,21354l22048,19455l24369,17321l26457,15185l28546,13050l30403,10677l32491,8304l34116,5694l35972,2847l37597,0x">
                  <v:stroke weight="0pt" endcap="flat" joinstyle="miter" miterlimit="10" on="false" color="#000000" opacity="0"/>
                  <v:fill on="true" color="#ffffff"/>
                </v:shape>
                <v:shape id="Shape 4621" style="position:absolute;width:485;height:232;left:1694;top:2654;" coordsize="48505,23252" path="m45720,0l48505,2373l44559,5694l40846,8304l37597,10914l34580,12812l31795,14711l29242,16135l26921,17321l24600,18270l22047,18982l19727,19693l17174,20405l14389,20880l11372,21354l8123,22066l4410,22540l232,23252l0,21829l3249,21117l6498,20405l9515,19693l12532,18982l15317,18270l18102,17558l20655,16609l23208,15422l25993,14236l28546,13050l31099,11389l33884,9728l36669,7593l39686,5457l42471,2847l45720,0x">
                  <v:stroke weight="0pt" endcap="flat" joinstyle="miter" miterlimit="10" on="false" color="#000000" opacity="0"/>
                  <v:fill on="true" color="#ffffff"/>
                </v:shape>
                <v:shape id="Shape 4623" style="position:absolute;width:550;height:154;left:1694;top:2794;" coordsize="55003,15422" path="m53146,0l55003,2846l50825,5457l46880,7829l43399,9727l40150,11388l36901,12574l33884,13523l31099,14236l28314,14948l25529,15184l22512,15422l19495,15422l16246,15184l12533,14948l8819,14710l4642,14473l0,14236l233,13287l4410,13287l8123,13050l14621,13050l17638,12812l20423,12812l23208,12338l25993,11863l28778,11388l31563,10676l34580,9490l37597,8304l41078,6643l44791,4745l48737,2609l53146,0x">
                  <v:stroke weight="0pt" endcap="flat" joinstyle="miter" miterlimit="10" on="false" color="#000000" opacity="0"/>
                  <v:fill on="true" color="#ffffff"/>
                </v:shape>
                <v:shape id="Shape 4625" style="position:absolute;width:517;height:64;left:1680;top:2970;" coordsize="51754,6407" path="m51058,0l51754,3797l46648,4745l42006,5458l37597,5932l33652,6169l30170,6407l26689,6407l23440,6169l20655,5932l17870,5458l15085,4983l12532,4508l9979,3797l7659,3085l5106,2373l2553,1898l0,1187l0,475l3946,1187l7659,1898l11140,2373l14157,2848l16942,3322l19727,3559l22512,3797l27618,3797l30403,3559l33188,3322l36204,2848l39454,2373l42935,1661l46880,950l51058,0x">
                  <v:stroke weight="0pt" endcap="flat" joinstyle="miter" miterlimit="10" on="false" color="#000000" opacity="0"/>
                  <v:fill on="true" color="#ffffff"/>
                </v:shape>
                <v:shape id="Picture 4646" style="position:absolute;width:3175;height:4064;left:5695;top:0;" filled="f">
                  <v:imagedata r:id="rId20"/>
                </v:shape>
                <w10:wrap type="square"/>
              </v:group>
            </w:pict>
          </mc:Fallback>
        </mc:AlternateContent>
      </w:r>
      <w:r>
        <w:rPr>
          <w:rFonts w:ascii="Arial" w:eastAsia="Arial" w:hAnsi="Arial" w:cs="Arial"/>
          <w:b/>
          <w:i/>
          <w:sz w:val="24"/>
        </w:rPr>
        <w:t>Anti-icing is the most cost-effective and</w:t>
      </w:r>
      <w:r>
        <w:rPr>
          <w:rFonts w:ascii="Arial" w:eastAsia="Arial" w:hAnsi="Arial" w:cs="Arial"/>
          <w:b/>
          <w:i/>
          <w:sz w:val="24"/>
        </w:rPr>
        <w:t xml:space="preserve"> environmentally safe practice in winter maintenance. This is the direction to pursue.  </w:t>
      </w:r>
    </w:p>
    <w:p w:rsidR="009D2453" w:rsidRDefault="00382745">
      <w:pPr>
        <w:spacing w:after="139"/>
        <w:ind w:left="902" w:right="424"/>
      </w:pPr>
      <w:r>
        <w:t>Anti-icing is a proactive approach. It should be first in a series of strategies for each winter storm. Applying a small and strategic amount of liquid on the pavement before a storm will prevent snow and ice from bonding to the pavement. This buys time fo</w:t>
      </w:r>
      <w:r>
        <w:t xml:space="preserve">r the clean-up efforts. </w:t>
      </w:r>
    </w:p>
    <w:p w:rsidR="009D2453" w:rsidRDefault="00382745">
      <w:pPr>
        <w:spacing w:after="0" w:line="259" w:lineRule="auto"/>
        <w:ind w:left="907" w:firstLine="0"/>
      </w:pPr>
      <w:r>
        <w:rPr>
          <w:rFonts w:ascii="Arial" w:eastAsia="Arial" w:hAnsi="Arial" w:cs="Arial"/>
          <w:sz w:val="24"/>
        </w:rPr>
        <w:t xml:space="preserve"> </w:t>
      </w:r>
    </w:p>
    <w:p w:rsidR="009D2453" w:rsidRDefault="00382745">
      <w:pPr>
        <w:spacing w:after="122"/>
        <w:ind w:left="902" w:right="424"/>
      </w:pPr>
      <w:r>
        <w:rPr>
          <w:noProof/>
        </w:rPr>
        <mc:AlternateContent>
          <mc:Choice Requires="wpg">
            <w:drawing>
              <wp:anchor distT="0" distB="0" distL="114300" distR="114300" simplePos="0" relativeHeight="251684864" behindDoc="0" locked="0" layoutInCell="1" allowOverlap="1">
                <wp:simplePos x="0" y="0"/>
                <wp:positionH relativeFrom="column">
                  <wp:posOffset>5490973</wp:posOffset>
                </wp:positionH>
                <wp:positionV relativeFrom="paragraph">
                  <wp:posOffset>127160</wp:posOffset>
                </wp:positionV>
                <wp:extent cx="1023620" cy="621030"/>
                <wp:effectExtent l="0" t="0" r="0" b="0"/>
                <wp:wrapSquare wrapText="bothSides"/>
                <wp:docPr id="74217" name="Group 74217"/>
                <wp:cNvGraphicFramePr/>
                <a:graphic xmlns:a="http://schemas.openxmlformats.org/drawingml/2006/main">
                  <a:graphicData uri="http://schemas.microsoft.com/office/word/2010/wordprocessingGroup">
                    <wpg:wgp>
                      <wpg:cNvGrpSpPr/>
                      <wpg:grpSpPr>
                        <a:xfrm>
                          <a:off x="0" y="0"/>
                          <a:ext cx="1023620" cy="621030"/>
                          <a:chOff x="0" y="0"/>
                          <a:chExt cx="1023620" cy="621030"/>
                        </a:xfrm>
                      </wpg:grpSpPr>
                      <pic:pic xmlns:pic="http://schemas.openxmlformats.org/drawingml/2006/picture">
                        <pic:nvPicPr>
                          <pic:cNvPr id="4652" name="Picture 4652"/>
                          <pic:cNvPicPr/>
                        </pic:nvPicPr>
                        <pic:blipFill>
                          <a:blip r:embed="rId85"/>
                          <a:stretch>
                            <a:fillRect/>
                          </a:stretch>
                        </pic:blipFill>
                        <pic:spPr>
                          <a:xfrm>
                            <a:off x="0" y="0"/>
                            <a:ext cx="1023620" cy="621030"/>
                          </a:xfrm>
                          <a:prstGeom prst="rect">
                            <a:avLst/>
                          </a:prstGeom>
                        </pic:spPr>
                      </pic:pic>
                      <pic:pic xmlns:pic="http://schemas.openxmlformats.org/drawingml/2006/picture">
                        <pic:nvPicPr>
                          <pic:cNvPr id="4654" name="Picture 4654"/>
                          <pic:cNvPicPr/>
                        </pic:nvPicPr>
                        <pic:blipFill>
                          <a:blip r:embed="rId82"/>
                          <a:stretch>
                            <a:fillRect/>
                          </a:stretch>
                        </pic:blipFill>
                        <pic:spPr>
                          <a:xfrm>
                            <a:off x="182880" y="203072"/>
                            <a:ext cx="342900" cy="251460"/>
                          </a:xfrm>
                          <a:prstGeom prst="rect">
                            <a:avLst/>
                          </a:prstGeom>
                        </pic:spPr>
                      </pic:pic>
                      <wps:wsp>
                        <wps:cNvPr id="4655" name="Rectangle 4655"/>
                        <wps:cNvSpPr/>
                        <wps:spPr>
                          <a:xfrm>
                            <a:off x="274320" y="193316"/>
                            <a:ext cx="248493" cy="180755"/>
                          </a:xfrm>
                          <a:prstGeom prst="rect">
                            <a:avLst/>
                          </a:prstGeom>
                          <a:ln>
                            <a:noFill/>
                          </a:ln>
                        </wps:spPr>
                        <wps:txbx>
                          <w:txbxContent>
                            <w:p w:rsidR="009D2453" w:rsidRDefault="00382745">
                              <w:pPr>
                                <w:spacing w:after="160" w:line="259" w:lineRule="auto"/>
                                <w:ind w:left="0" w:firstLine="0"/>
                              </w:pPr>
                              <w:r>
                                <w:rPr>
                                  <w:rFonts w:ascii="Arial" w:eastAsia="Arial" w:hAnsi="Arial" w:cs="Arial"/>
                                  <w:color w:val="FFFFFF"/>
                                  <w:sz w:val="16"/>
                                </w:rPr>
                                <w:t xml:space="preserve">Hot </w:t>
                              </w:r>
                            </w:p>
                          </w:txbxContent>
                        </wps:txbx>
                        <wps:bodyPr horzOverflow="overflow" vert="horz" lIns="0" tIns="0" rIns="0" bIns="0" rtlCol="0">
                          <a:noAutofit/>
                        </wps:bodyPr>
                      </wps:wsp>
                      <wps:wsp>
                        <wps:cNvPr id="4656" name="Rectangle 4656"/>
                        <wps:cNvSpPr/>
                        <wps:spPr>
                          <a:xfrm>
                            <a:off x="274320" y="309140"/>
                            <a:ext cx="189025" cy="180755"/>
                          </a:xfrm>
                          <a:prstGeom prst="rect">
                            <a:avLst/>
                          </a:prstGeom>
                          <a:ln>
                            <a:noFill/>
                          </a:ln>
                        </wps:spPr>
                        <wps:txbx>
                          <w:txbxContent>
                            <w:p w:rsidR="009D2453" w:rsidRDefault="00382745">
                              <w:pPr>
                                <w:spacing w:after="160" w:line="259" w:lineRule="auto"/>
                                <w:ind w:left="0" w:firstLine="0"/>
                              </w:pPr>
                              <w:r>
                                <w:rPr>
                                  <w:rFonts w:ascii="Arial" w:eastAsia="Arial" w:hAnsi="Arial" w:cs="Arial"/>
                                  <w:color w:val="FFFFFF"/>
                                  <w:sz w:val="16"/>
                                </w:rPr>
                                <w:t>Tip</w:t>
                              </w:r>
                            </w:p>
                          </w:txbxContent>
                        </wps:txbx>
                        <wps:bodyPr horzOverflow="overflow" vert="horz" lIns="0" tIns="0" rIns="0" bIns="0" rtlCol="0">
                          <a:noAutofit/>
                        </wps:bodyPr>
                      </wps:wsp>
                      <wps:wsp>
                        <wps:cNvPr id="4657" name="Rectangle 4657"/>
                        <wps:cNvSpPr/>
                        <wps:spPr>
                          <a:xfrm>
                            <a:off x="416052" y="309140"/>
                            <a:ext cx="37731" cy="180755"/>
                          </a:xfrm>
                          <a:prstGeom prst="rect">
                            <a:avLst/>
                          </a:prstGeom>
                          <a:ln>
                            <a:noFill/>
                          </a:ln>
                        </wps:spPr>
                        <wps:txbx>
                          <w:txbxContent>
                            <w:p w:rsidR="009D2453" w:rsidRDefault="00382745">
                              <w:pPr>
                                <w:spacing w:after="160" w:line="259" w:lineRule="auto"/>
                                <w:ind w:left="0" w:firstLine="0"/>
                              </w:pPr>
                              <w:r>
                                <w:rPr>
                                  <w:rFonts w:ascii="Arial" w:eastAsia="Arial" w:hAnsi="Arial" w:cs="Arial"/>
                                  <w:color w:val="FFFFFF"/>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4217" style="width:80.6pt;height:48.9pt;position:absolute;mso-position-horizontal-relative:text;mso-position-horizontal:absolute;margin-left:432.36pt;mso-position-vertical-relative:text;margin-top:10.0126pt;" coordsize="10236,6210">
                <v:shape id="Picture 4652" style="position:absolute;width:10236;height:6210;left:0;top:0;" filled="f">
                  <v:imagedata r:id="rId86"/>
                </v:shape>
                <v:shape id="Picture 4654" style="position:absolute;width:3429;height:2514;left:1828;top:2030;" filled="f">
                  <v:imagedata r:id="rId84"/>
                </v:shape>
                <v:rect id="Rectangle 4655" style="position:absolute;width:2484;height:1807;left:2743;top:1933;" filled="f" stroked="f">
                  <v:textbox inset="0,0,0,0">
                    <w:txbxContent>
                      <w:p>
                        <w:pPr>
                          <w:spacing w:before="0" w:after="160" w:line="259" w:lineRule="auto"/>
                          <w:ind w:left="0" w:firstLine="0"/>
                        </w:pPr>
                        <w:r>
                          <w:rPr>
                            <w:rFonts w:cs="Arial" w:hAnsi="Arial" w:eastAsia="Arial" w:ascii="Arial"/>
                            <w:color w:val="ffffff"/>
                            <w:sz w:val="16"/>
                          </w:rPr>
                          <w:t xml:space="preserve">Hot </w:t>
                        </w:r>
                      </w:p>
                    </w:txbxContent>
                  </v:textbox>
                </v:rect>
                <v:rect id="Rectangle 4656" style="position:absolute;width:1890;height:1807;left:2743;top:3091;" filled="f" stroked="f">
                  <v:textbox inset="0,0,0,0">
                    <w:txbxContent>
                      <w:p>
                        <w:pPr>
                          <w:spacing w:before="0" w:after="160" w:line="259" w:lineRule="auto"/>
                          <w:ind w:left="0" w:firstLine="0"/>
                        </w:pPr>
                        <w:r>
                          <w:rPr>
                            <w:rFonts w:cs="Arial" w:hAnsi="Arial" w:eastAsia="Arial" w:ascii="Arial"/>
                            <w:color w:val="ffffff"/>
                            <w:sz w:val="16"/>
                          </w:rPr>
                          <w:t xml:space="preserve">Tip</w:t>
                        </w:r>
                      </w:p>
                    </w:txbxContent>
                  </v:textbox>
                </v:rect>
                <v:rect id="Rectangle 4657" style="position:absolute;width:377;height:1807;left:4160;top:3091;" filled="f" stroked="f">
                  <v:textbox inset="0,0,0,0">
                    <w:txbxContent>
                      <w:p>
                        <w:pPr>
                          <w:spacing w:before="0" w:after="160" w:line="259" w:lineRule="auto"/>
                          <w:ind w:left="0" w:firstLine="0"/>
                        </w:pPr>
                        <w:r>
                          <w:rPr>
                            <w:rFonts w:cs="Arial" w:hAnsi="Arial" w:eastAsia="Arial" w:ascii="Arial"/>
                            <w:color w:val="ffffff"/>
                            <w:sz w:val="16"/>
                          </w:rPr>
                          <w:t xml:space="preserve"> </w:t>
                        </w:r>
                      </w:p>
                    </w:txbxContent>
                  </v:textbox>
                </v:rect>
                <w10:wrap type="square"/>
              </v:group>
            </w:pict>
          </mc:Fallback>
        </mc:AlternateContent>
      </w:r>
      <w:r>
        <w:t>Anti-icing is like frying eggs: grease the pan and the eggs come out easily with no mess to clean up. Like greasing the frying pan, the purpose of anti-icing is to keep snow from sticking to the pavement. Anti-i</w:t>
      </w:r>
      <w:r>
        <w:t xml:space="preserve">cing provides safer pavement during the event and faster clean up after the event. </w:t>
      </w:r>
    </w:p>
    <w:p w:rsidR="009D2453" w:rsidRDefault="00382745">
      <w:pPr>
        <w:spacing w:after="122"/>
        <w:ind w:left="902" w:right="424"/>
      </w:pPr>
      <w:r>
        <w:t>Anti-icing requires about ¼ the material and 1/10 the overall cost of deicing. It can increase safety at the lowest cost, and is effective and cost-efficient when correctly</w:t>
      </w:r>
      <w:r>
        <w:t xml:space="preserve"> used and approached with realistic expectations. </w:t>
      </w:r>
    </w:p>
    <w:p w:rsidR="009D2453" w:rsidRDefault="00382745">
      <w:pPr>
        <w:spacing w:after="141"/>
        <w:ind w:left="902" w:right="424"/>
      </w:pPr>
      <w:r>
        <w:t xml:space="preserve">Anti-icing prevents formation of frost. It can be effective for up to several days depending on the weather conditions.  </w:t>
      </w:r>
    </w:p>
    <w:p w:rsidR="009D2453" w:rsidRDefault="00382745">
      <w:pPr>
        <w:spacing w:after="252" w:line="268" w:lineRule="auto"/>
        <w:ind w:left="857" w:right="402" w:hanging="10"/>
      </w:pPr>
      <w:r>
        <w:rPr>
          <w:noProof/>
        </w:rPr>
        <w:drawing>
          <wp:anchor distT="0" distB="0" distL="114300" distR="114300" simplePos="0" relativeHeight="251685888" behindDoc="0" locked="0" layoutInCell="1" allowOverlap="0">
            <wp:simplePos x="0" y="0"/>
            <wp:positionH relativeFrom="column">
              <wp:posOffset>347472</wp:posOffset>
            </wp:positionH>
            <wp:positionV relativeFrom="paragraph">
              <wp:posOffset>57591</wp:posOffset>
            </wp:positionV>
            <wp:extent cx="317500" cy="406400"/>
            <wp:effectExtent l="0" t="0" r="0" b="0"/>
            <wp:wrapSquare wrapText="bothSides"/>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sz w:val="24"/>
        </w:rPr>
        <w:t xml:space="preserve"> </w:t>
      </w:r>
      <w:r>
        <w:rPr>
          <w:rFonts w:ascii="Arial" w:eastAsia="Arial" w:hAnsi="Arial" w:cs="Arial"/>
          <w:b/>
          <w:i/>
          <w:sz w:val="24"/>
        </w:rPr>
        <w:t xml:space="preserve">Anti-icing is quick. It is possible to treat a parking lot in a matter of minutes. It is an excellent strategy for saving time. Charging by the hour is not a desired practice when changing to anti-icing.  </w:t>
      </w:r>
    </w:p>
    <w:p w:rsidR="009D2453" w:rsidRDefault="00382745">
      <w:pPr>
        <w:pStyle w:val="Heading4"/>
        <w:ind w:left="917" w:right="187"/>
      </w:pPr>
      <w:r>
        <w:t xml:space="preserve">Get started in anti-icing </w:t>
      </w:r>
    </w:p>
    <w:p w:rsidR="009D2453" w:rsidRDefault="00382745">
      <w:pPr>
        <w:spacing w:after="245"/>
        <w:ind w:left="902" w:right="424"/>
      </w:pPr>
      <w:r>
        <w:t xml:space="preserve">The basic equipment needed includes: pavement temperature sensor, storage tank, spray truck system, transfer pump, hoses, and fittings. </w:t>
      </w:r>
    </w:p>
    <w:p w:rsidR="009D2453" w:rsidRDefault="00382745">
      <w:pPr>
        <w:pStyle w:val="Heading5"/>
        <w:ind w:left="902" w:right="437"/>
      </w:pPr>
      <w:r>
        <w:t>What to do</w:t>
      </w:r>
      <w:r>
        <w:rPr>
          <w:u w:val="none"/>
        </w:rPr>
        <w:t xml:space="preserve">  </w:t>
      </w:r>
    </w:p>
    <w:p w:rsidR="009D2453" w:rsidRDefault="00382745">
      <w:pPr>
        <w:numPr>
          <w:ilvl w:val="0"/>
          <w:numId w:val="17"/>
        </w:numPr>
        <w:ind w:right="424" w:hanging="360"/>
      </w:pPr>
      <w:r>
        <w:t xml:space="preserve">Calibrate. </w:t>
      </w:r>
    </w:p>
    <w:p w:rsidR="009D2453" w:rsidRDefault="00382745">
      <w:pPr>
        <w:numPr>
          <w:ilvl w:val="0"/>
          <w:numId w:val="17"/>
        </w:numPr>
        <w:ind w:right="424" w:hanging="360"/>
      </w:pPr>
      <w:r>
        <w:t xml:space="preserve">Use application rates suggested in the Rate section of this manual. </w:t>
      </w:r>
    </w:p>
    <w:tbl>
      <w:tblPr>
        <w:tblStyle w:val="TableGrid"/>
        <w:tblpPr w:vertAnchor="text" w:tblpX="7899" w:tblpY="422"/>
        <w:tblOverlap w:val="never"/>
        <w:tblW w:w="1980" w:type="dxa"/>
        <w:tblInd w:w="0" w:type="dxa"/>
        <w:tblCellMar>
          <w:top w:w="76" w:type="dxa"/>
          <w:left w:w="115" w:type="dxa"/>
          <w:bottom w:w="0" w:type="dxa"/>
          <w:right w:w="115" w:type="dxa"/>
        </w:tblCellMar>
        <w:tblLook w:val="04A0" w:firstRow="1" w:lastRow="0" w:firstColumn="1" w:lastColumn="0" w:noHBand="0" w:noVBand="1"/>
      </w:tblPr>
      <w:tblGrid>
        <w:gridCol w:w="1980"/>
      </w:tblGrid>
      <w:tr w:rsidR="009D2453">
        <w:trPr>
          <w:trHeight w:val="1221"/>
        </w:trPr>
        <w:tc>
          <w:tcPr>
            <w:tcW w:w="198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2" w:line="239" w:lineRule="auto"/>
              <w:ind w:left="0" w:firstLine="0"/>
              <w:jc w:val="center"/>
            </w:pPr>
            <w:r>
              <w:rPr>
                <w:b/>
                <w:sz w:val="20"/>
              </w:rPr>
              <w:t>Stream nozzles prevent sl</w:t>
            </w:r>
            <w:r>
              <w:rPr>
                <w:b/>
                <w:sz w:val="20"/>
              </w:rPr>
              <w:t xml:space="preserve">ippery </w:t>
            </w:r>
          </w:p>
          <w:p w:rsidR="009D2453" w:rsidRDefault="00382745">
            <w:pPr>
              <w:spacing w:after="0" w:line="259" w:lineRule="auto"/>
              <w:ind w:left="0" w:firstLine="0"/>
              <w:jc w:val="center"/>
            </w:pPr>
            <w:r>
              <w:rPr>
                <w:b/>
                <w:sz w:val="20"/>
              </w:rPr>
              <w:t xml:space="preserve">conditions better than fan spray. </w:t>
            </w:r>
          </w:p>
        </w:tc>
      </w:tr>
    </w:tbl>
    <w:p w:rsidR="009D2453" w:rsidRDefault="00382745">
      <w:pPr>
        <w:numPr>
          <w:ilvl w:val="0"/>
          <w:numId w:val="17"/>
        </w:numPr>
        <w:spacing w:after="59"/>
        <w:ind w:right="424" w:hanging="360"/>
      </w:pPr>
      <w:r>
        <w:t xml:space="preserve">Apply with stream nozzles to maintain dry areas between sprayed areas to reduce slipperiness. Stream nozzles work the best for anti-icing. </w:t>
      </w:r>
    </w:p>
    <w:p w:rsidR="009D2453" w:rsidRDefault="00382745">
      <w:pPr>
        <w:numPr>
          <w:ilvl w:val="0"/>
          <w:numId w:val="17"/>
        </w:numPr>
        <w:spacing w:after="62"/>
        <w:ind w:right="424" w:hanging="360"/>
      </w:pPr>
      <w:r>
        <w:t xml:space="preserve">If using fan nozzles apply extra light. This makes a dry surface wet and users will have less friction until it dries. </w:t>
      </w:r>
    </w:p>
    <w:p w:rsidR="009D2453" w:rsidRDefault="00382745">
      <w:pPr>
        <w:numPr>
          <w:ilvl w:val="0"/>
          <w:numId w:val="17"/>
        </w:numPr>
        <w:spacing w:after="62"/>
        <w:ind w:right="424" w:hanging="360"/>
      </w:pPr>
      <w:r>
        <w:t xml:space="preserve">Try anti-icing in a low traffic area to build confidence about its properties. </w:t>
      </w:r>
    </w:p>
    <w:p w:rsidR="009D2453" w:rsidRDefault="00382745">
      <w:pPr>
        <w:numPr>
          <w:ilvl w:val="0"/>
          <w:numId w:val="17"/>
        </w:numPr>
        <w:spacing w:after="82"/>
        <w:ind w:right="424" w:hanging="360"/>
      </w:pPr>
      <w:r>
        <w:t>Read some of anti-icing guidelines in the reference sect</w:t>
      </w:r>
      <w:r>
        <w:t xml:space="preserve">ion of this manual. </w:t>
      </w:r>
    </w:p>
    <w:p w:rsidR="009D2453" w:rsidRDefault="00382745">
      <w:pPr>
        <w:spacing w:after="244"/>
        <w:ind w:left="902" w:right="424"/>
      </w:pPr>
      <w:r>
        <w:t xml:space="preserve">Test the application rates and spray pattern to become confident in preventing the bonding of ice without creating a slimy or slippery situation. </w:t>
      </w:r>
    </w:p>
    <w:p w:rsidR="009D2453" w:rsidRDefault="00382745">
      <w:pPr>
        <w:pStyle w:val="Heading5"/>
        <w:ind w:left="902" w:right="437"/>
      </w:pPr>
      <w:r>
        <w:t>What not to do</w:t>
      </w:r>
      <w:r>
        <w:rPr>
          <w:u w:val="none"/>
        </w:rPr>
        <w:t xml:space="preserve"> </w:t>
      </w:r>
    </w:p>
    <w:tbl>
      <w:tblPr>
        <w:tblStyle w:val="TableGrid"/>
        <w:tblpPr w:vertAnchor="text" w:tblpX="7857" w:tblpY="-296"/>
        <w:tblOverlap w:val="never"/>
        <w:tblW w:w="2040" w:type="dxa"/>
        <w:tblInd w:w="0" w:type="dxa"/>
        <w:tblCellMar>
          <w:top w:w="83" w:type="dxa"/>
          <w:left w:w="115" w:type="dxa"/>
          <w:bottom w:w="0" w:type="dxa"/>
          <w:right w:w="115" w:type="dxa"/>
        </w:tblCellMar>
        <w:tblLook w:val="04A0" w:firstRow="1" w:lastRow="0" w:firstColumn="1" w:lastColumn="0" w:noHBand="0" w:noVBand="1"/>
      </w:tblPr>
      <w:tblGrid>
        <w:gridCol w:w="2040"/>
      </w:tblGrid>
      <w:tr w:rsidR="009D2453">
        <w:trPr>
          <w:trHeight w:val="940"/>
        </w:trPr>
        <w:tc>
          <w:tcPr>
            <w:tcW w:w="204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0" w:right="3" w:firstLine="0"/>
              <w:jc w:val="center"/>
            </w:pPr>
            <w:r>
              <w:rPr>
                <w:b/>
                <w:sz w:val="20"/>
              </w:rPr>
              <w:t>Too little CaCl</w:t>
            </w:r>
            <w:r>
              <w:rPr>
                <w:b/>
                <w:sz w:val="20"/>
                <w:vertAlign w:val="subscript"/>
              </w:rPr>
              <w:t xml:space="preserve">2 </w:t>
            </w:r>
            <w:r>
              <w:rPr>
                <w:b/>
                <w:sz w:val="20"/>
              </w:rPr>
              <w:t xml:space="preserve">or </w:t>
            </w:r>
          </w:p>
          <w:p w:rsidR="009D2453" w:rsidRDefault="00382745">
            <w:pPr>
              <w:spacing w:after="0" w:line="259" w:lineRule="auto"/>
              <w:ind w:left="0" w:firstLine="0"/>
              <w:jc w:val="center"/>
            </w:pPr>
            <w:r>
              <w:rPr>
                <w:b/>
                <w:sz w:val="20"/>
              </w:rPr>
              <w:t>MgCl</w:t>
            </w:r>
            <w:r>
              <w:rPr>
                <w:b/>
                <w:sz w:val="20"/>
                <w:vertAlign w:val="subscript"/>
              </w:rPr>
              <w:t xml:space="preserve">2 </w:t>
            </w:r>
            <w:r>
              <w:rPr>
                <w:b/>
                <w:sz w:val="20"/>
              </w:rPr>
              <w:t>is safer than too much</w:t>
            </w:r>
            <w:r>
              <w:rPr>
                <w:rFonts w:ascii="Arial" w:eastAsia="Arial" w:hAnsi="Arial" w:cs="Arial"/>
                <w:b/>
                <w:sz w:val="20"/>
              </w:rPr>
              <w:t xml:space="preserve">. </w:t>
            </w:r>
          </w:p>
        </w:tc>
      </w:tr>
    </w:tbl>
    <w:p w:rsidR="009D2453" w:rsidRDefault="00382745">
      <w:pPr>
        <w:numPr>
          <w:ilvl w:val="0"/>
          <w:numId w:val="18"/>
        </w:numPr>
        <w:spacing w:after="38"/>
        <w:ind w:right="424" w:hanging="360"/>
      </w:pPr>
      <w:r>
        <w:t xml:space="preserve">Do not re-apply if there is still residue. It can remain many days after application.  </w:t>
      </w:r>
    </w:p>
    <w:p w:rsidR="009D2453" w:rsidRDefault="00382745">
      <w:pPr>
        <w:numPr>
          <w:ilvl w:val="0"/>
          <w:numId w:val="18"/>
        </w:numPr>
        <w:spacing w:after="42"/>
        <w:ind w:right="424" w:hanging="360"/>
      </w:pPr>
      <w:r>
        <w:t>Do not apply MgCl</w:t>
      </w:r>
      <w:r>
        <w:rPr>
          <w:vertAlign w:val="subscript"/>
        </w:rPr>
        <w:t xml:space="preserve">2 </w:t>
      </w:r>
      <w:r>
        <w:t>or CaCl</w:t>
      </w:r>
      <w:r>
        <w:rPr>
          <w:vertAlign w:val="subscript"/>
        </w:rPr>
        <w:t>2</w:t>
      </w:r>
      <w:r>
        <w:t xml:space="preserve"> to a warm surface (above 35º F pavement temperature). It can become “greasy” as it pulls moisture to the pavement. These liquids do not alwa</w:t>
      </w:r>
      <w:r>
        <w:t xml:space="preserve">ys become greasy, but there is a higher potential in warmer temperatures and higher humidity. </w:t>
      </w:r>
    </w:p>
    <w:p w:rsidR="009D2453" w:rsidRDefault="00382745">
      <w:pPr>
        <w:numPr>
          <w:ilvl w:val="0"/>
          <w:numId w:val="18"/>
        </w:numPr>
        <w:ind w:right="424" w:hanging="360"/>
      </w:pPr>
      <w:r>
        <w:t>Do not over apply MgCl</w:t>
      </w:r>
      <w:r>
        <w:rPr>
          <w:vertAlign w:val="subscript"/>
        </w:rPr>
        <w:t xml:space="preserve">2 </w:t>
      </w:r>
      <w:r>
        <w:t>or CaCl</w:t>
      </w:r>
      <w:r>
        <w:rPr>
          <w:vertAlign w:val="subscript"/>
        </w:rPr>
        <w:t>2</w:t>
      </w:r>
      <w:r>
        <w:t xml:space="preserve">. </w:t>
      </w:r>
    </w:p>
    <w:p w:rsidR="009D2453" w:rsidRDefault="00382745">
      <w:pPr>
        <w:numPr>
          <w:ilvl w:val="0"/>
          <w:numId w:val="18"/>
        </w:numPr>
        <w:ind w:right="424" w:hanging="360"/>
      </w:pPr>
      <w:r>
        <w:t xml:space="preserve">Do not apply liquids before a rain storm. They will wash away. </w:t>
      </w:r>
    </w:p>
    <w:p w:rsidR="009D2453" w:rsidRDefault="00382745">
      <w:pPr>
        <w:spacing w:after="129" w:line="267" w:lineRule="auto"/>
        <w:ind w:left="543" w:hanging="10"/>
      </w:pPr>
      <w:r>
        <w:rPr>
          <w:b/>
        </w:rPr>
        <w:t xml:space="preserve">Anti-icing Tips </w:t>
      </w:r>
    </w:p>
    <w:p w:rsidR="009D2453" w:rsidRDefault="00382745">
      <w:pPr>
        <w:numPr>
          <w:ilvl w:val="0"/>
          <w:numId w:val="18"/>
        </w:numPr>
        <w:spacing w:after="45"/>
        <w:ind w:right="424" w:hanging="360"/>
      </w:pPr>
      <w:r>
        <w:t>Liquids are more efficient than solids and ma</w:t>
      </w:r>
      <w:r>
        <w:t xml:space="preserve">y be applied days in advance of an event.  </w:t>
      </w:r>
    </w:p>
    <w:p w:rsidR="009D2453" w:rsidRDefault="00382745">
      <w:pPr>
        <w:numPr>
          <w:ilvl w:val="0"/>
          <w:numId w:val="18"/>
        </w:numPr>
        <w:spacing w:after="59"/>
        <w:ind w:right="424" w:hanging="360"/>
      </w:pPr>
      <w:r>
        <w:t xml:space="preserve">It is better to use less than more. Over-application can cause slippery conditions because it makes a dry surface wet. </w:t>
      </w:r>
    </w:p>
    <w:p w:rsidR="009D2453" w:rsidRDefault="00382745">
      <w:pPr>
        <w:numPr>
          <w:ilvl w:val="0"/>
          <w:numId w:val="18"/>
        </w:numPr>
        <w:ind w:right="424" w:hanging="360"/>
      </w:pPr>
      <w:r>
        <w:t xml:space="preserve">Anti-icing is often effective for heavy frosts. </w:t>
      </w:r>
    </w:p>
    <w:p w:rsidR="009D2453" w:rsidRDefault="00382745">
      <w:pPr>
        <w:numPr>
          <w:ilvl w:val="0"/>
          <w:numId w:val="18"/>
        </w:numPr>
        <w:spacing w:after="62"/>
        <w:ind w:right="424" w:hanging="360"/>
      </w:pPr>
      <w:r>
        <w:t xml:space="preserve">Liquids are dispersed by the traffic. Spray the traffic lanes and the liquid will migrate with the tires to the parking areas.  </w:t>
      </w:r>
    </w:p>
    <w:p w:rsidR="009D2453" w:rsidRDefault="00382745">
      <w:pPr>
        <w:numPr>
          <w:ilvl w:val="0"/>
          <w:numId w:val="18"/>
        </w:numPr>
        <w:spacing w:after="63"/>
        <w:ind w:right="424" w:hanging="360"/>
      </w:pPr>
      <w:r>
        <w:t>Some users advise against spraying the service road in front of buildings and instead spray traffic lanes and back service road</w:t>
      </w:r>
      <w:r>
        <w:t xml:space="preserve">s to allow the traffic to spread the liquids near the building where foot traffic is higher. This can reduce tracking into the building and over-application in a hightraffic area. </w:t>
      </w:r>
    </w:p>
    <w:p w:rsidR="009D2453" w:rsidRDefault="00382745">
      <w:pPr>
        <w:numPr>
          <w:ilvl w:val="0"/>
          <w:numId w:val="18"/>
        </w:numPr>
        <w:spacing w:after="62"/>
        <w:ind w:right="424" w:hanging="360"/>
      </w:pPr>
      <w:r>
        <w:t>For service roads on hills, some users recommend applying to only the top h</w:t>
      </w:r>
      <w:r>
        <w:t xml:space="preserve">alf of the hill, relying on traffic to carry it down the hill, to avoid a slippery situation at the bottom of the hill. </w:t>
      </w:r>
    </w:p>
    <w:p w:rsidR="009D2453" w:rsidRDefault="00382745">
      <w:pPr>
        <w:numPr>
          <w:ilvl w:val="0"/>
          <w:numId w:val="18"/>
        </w:numPr>
        <w:spacing w:after="62"/>
        <w:ind w:right="424" w:hanging="360"/>
      </w:pPr>
      <w:r>
        <w:t xml:space="preserve">Anti-ice when weather forecasts indicate a need. Do not anti-ice on a regular schedule, e.g., every Friday.  </w:t>
      </w:r>
    </w:p>
    <w:p w:rsidR="009D2453" w:rsidRDefault="00382745">
      <w:pPr>
        <w:numPr>
          <w:ilvl w:val="0"/>
          <w:numId w:val="18"/>
        </w:numPr>
        <w:ind w:right="424" w:hanging="360"/>
      </w:pPr>
      <w:r>
        <w:t>Early application is part</w:t>
      </w:r>
      <w:r>
        <w:t xml:space="preserve">icularly important for frost or light freezing drizzle. </w:t>
      </w:r>
    </w:p>
    <w:p w:rsidR="009D2453" w:rsidRDefault="00382745">
      <w:pPr>
        <w:numPr>
          <w:ilvl w:val="0"/>
          <w:numId w:val="18"/>
        </w:numPr>
        <w:spacing w:after="261"/>
        <w:ind w:right="424" w:hanging="360"/>
      </w:pPr>
      <w:r>
        <w:t>Pretreated or pre-wet materials are not as efficient as liquids for anti-icing. These require more material overall than with liquids. The pre-wet granular materials don’t stay in place as well as th</w:t>
      </w:r>
      <w:r>
        <w:t xml:space="preserve">e liquids. Pre-wet granular solids can work if applied at very low application rates immediately before the snow event. </w:t>
      </w:r>
    </w:p>
    <w:p w:rsidR="009D2453" w:rsidRDefault="00382745">
      <w:pPr>
        <w:spacing w:after="252" w:line="268" w:lineRule="auto"/>
        <w:ind w:left="857" w:right="402" w:hanging="10"/>
      </w:pPr>
      <w:r>
        <w:rPr>
          <w:noProof/>
        </w:rPr>
        <mc:AlternateContent>
          <mc:Choice Requires="wpg">
            <w:drawing>
              <wp:anchor distT="0" distB="0" distL="114300" distR="114300" simplePos="0" relativeHeight="251686912" behindDoc="0" locked="0" layoutInCell="1" allowOverlap="1">
                <wp:simplePos x="0" y="0"/>
                <wp:positionH relativeFrom="column">
                  <wp:posOffset>511303</wp:posOffset>
                </wp:positionH>
                <wp:positionV relativeFrom="paragraph">
                  <wp:posOffset>132912</wp:posOffset>
                </wp:positionV>
                <wp:extent cx="455298" cy="800818"/>
                <wp:effectExtent l="0" t="0" r="0" b="0"/>
                <wp:wrapSquare wrapText="bothSides"/>
                <wp:docPr id="75093" name="Group 75093"/>
                <wp:cNvGraphicFramePr/>
                <a:graphic xmlns:a="http://schemas.openxmlformats.org/drawingml/2006/main">
                  <a:graphicData uri="http://schemas.microsoft.com/office/word/2010/wordprocessingGroup">
                    <wpg:wgp>
                      <wpg:cNvGrpSpPr/>
                      <wpg:grpSpPr>
                        <a:xfrm>
                          <a:off x="0" y="0"/>
                          <a:ext cx="455298" cy="800818"/>
                          <a:chOff x="0" y="0"/>
                          <a:chExt cx="455298" cy="800818"/>
                        </a:xfrm>
                      </wpg:grpSpPr>
                      <wps:wsp>
                        <wps:cNvPr id="4825" name="Shape 4825"/>
                        <wps:cNvSpPr/>
                        <wps:spPr>
                          <a:xfrm>
                            <a:off x="0" y="0"/>
                            <a:ext cx="455298" cy="273133"/>
                          </a:xfrm>
                          <a:custGeom>
                            <a:avLst/>
                            <a:gdLst/>
                            <a:ahLst/>
                            <a:cxnLst/>
                            <a:rect l="0" t="0" r="0" b="0"/>
                            <a:pathLst>
                              <a:path w="455298" h="273133">
                                <a:moveTo>
                                  <a:pt x="233716" y="0"/>
                                </a:moveTo>
                                <a:lnTo>
                                  <a:pt x="249087" y="0"/>
                                </a:lnTo>
                                <a:lnTo>
                                  <a:pt x="247861" y="4544"/>
                                </a:lnTo>
                                <a:lnTo>
                                  <a:pt x="246469" y="11899"/>
                                </a:lnTo>
                                <a:lnTo>
                                  <a:pt x="245540" y="19492"/>
                                </a:lnTo>
                                <a:lnTo>
                                  <a:pt x="245076" y="27322"/>
                                </a:lnTo>
                                <a:lnTo>
                                  <a:pt x="245308" y="35389"/>
                                </a:lnTo>
                                <a:lnTo>
                                  <a:pt x="246237" y="43456"/>
                                </a:lnTo>
                                <a:lnTo>
                                  <a:pt x="247861" y="51998"/>
                                </a:lnTo>
                                <a:lnTo>
                                  <a:pt x="250182" y="60777"/>
                                </a:lnTo>
                                <a:lnTo>
                                  <a:pt x="253895" y="60777"/>
                                </a:lnTo>
                                <a:lnTo>
                                  <a:pt x="250646" y="42744"/>
                                </a:lnTo>
                                <a:lnTo>
                                  <a:pt x="249718" y="26372"/>
                                </a:lnTo>
                                <a:lnTo>
                                  <a:pt x="250878" y="11187"/>
                                </a:lnTo>
                                <a:lnTo>
                                  <a:pt x="253520" y="0"/>
                                </a:lnTo>
                                <a:lnTo>
                                  <a:pt x="278982" y="0"/>
                                </a:lnTo>
                                <a:lnTo>
                                  <a:pt x="277335" y="4069"/>
                                </a:lnTo>
                                <a:lnTo>
                                  <a:pt x="274782" y="11424"/>
                                </a:lnTo>
                                <a:lnTo>
                                  <a:pt x="272926" y="19017"/>
                                </a:lnTo>
                                <a:lnTo>
                                  <a:pt x="271301" y="27084"/>
                                </a:lnTo>
                                <a:lnTo>
                                  <a:pt x="270373" y="35389"/>
                                </a:lnTo>
                                <a:lnTo>
                                  <a:pt x="270373" y="44168"/>
                                </a:lnTo>
                                <a:lnTo>
                                  <a:pt x="270837" y="52947"/>
                                </a:lnTo>
                                <a:lnTo>
                                  <a:pt x="271998" y="62200"/>
                                </a:lnTo>
                                <a:lnTo>
                                  <a:pt x="275479" y="61726"/>
                                </a:lnTo>
                                <a:lnTo>
                                  <a:pt x="274550" y="52235"/>
                                </a:lnTo>
                                <a:lnTo>
                                  <a:pt x="274318" y="43219"/>
                                </a:lnTo>
                                <a:lnTo>
                                  <a:pt x="274782" y="34677"/>
                                </a:lnTo>
                                <a:lnTo>
                                  <a:pt x="275479" y="26372"/>
                                </a:lnTo>
                                <a:lnTo>
                                  <a:pt x="276871" y="18543"/>
                                </a:lnTo>
                                <a:lnTo>
                                  <a:pt x="278728" y="11187"/>
                                </a:lnTo>
                                <a:lnTo>
                                  <a:pt x="281048" y="4069"/>
                                </a:lnTo>
                                <a:lnTo>
                                  <a:pt x="282754" y="0"/>
                                </a:lnTo>
                                <a:lnTo>
                                  <a:pt x="300415" y="0"/>
                                </a:lnTo>
                                <a:lnTo>
                                  <a:pt x="300543" y="36"/>
                                </a:lnTo>
                                <a:lnTo>
                                  <a:pt x="302864" y="747"/>
                                </a:lnTo>
                                <a:lnTo>
                                  <a:pt x="299615" y="7391"/>
                                </a:lnTo>
                                <a:lnTo>
                                  <a:pt x="296830" y="14509"/>
                                </a:lnTo>
                                <a:lnTo>
                                  <a:pt x="294277" y="22102"/>
                                </a:lnTo>
                                <a:lnTo>
                                  <a:pt x="292421" y="29932"/>
                                </a:lnTo>
                                <a:lnTo>
                                  <a:pt x="291260" y="37999"/>
                                </a:lnTo>
                                <a:lnTo>
                                  <a:pt x="290564" y="46303"/>
                                </a:lnTo>
                                <a:lnTo>
                                  <a:pt x="290332" y="55082"/>
                                </a:lnTo>
                                <a:lnTo>
                                  <a:pt x="291028" y="64098"/>
                                </a:lnTo>
                                <a:lnTo>
                                  <a:pt x="294741" y="64098"/>
                                </a:lnTo>
                                <a:lnTo>
                                  <a:pt x="294509" y="55082"/>
                                </a:lnTo>
                                <a:lnTo>
                                  <a:pt x="294741" y="46303"/>
                                </a:lnTo>
                                <a:lnTo>
                                  <a:pt x="295438" y="37999"/>
                                </a:lnTo>
                                <a:lnTo>
                                  <a:pt x="296830" y="29932"/>
                                </a:lnTo>
                                <a:lnTo>
                                  <a:pt x="298455" y="22339"/>
                                </a:lnTo>
                                <a:lnTo>
                                  <a:pt x="300543" y="15221"/>
                                </a:lnTo>
                                <a:lnTo>
                                  <a:pt x="303096" y="8340"/>
                                </a:lnTo>
                                <a:lnTo>
                                  <a:pt x="305881" y="1934"/>
                                </a:lnTo>
                                <a:lnTo>
                                  <a:pt x="308202" y="2646"/>
                                </a:lnTo>
                                <a:lnTo>
                                  <a:pt x="310755" y="3595"/>
                                </a:lnTo>
                                <a:lnTo>
                                  <a:pt x="313076" y="4544"/>
                                </a:lnTo>
                                <a:lnTo>
                                  <a:pt x="315396" y="5493"/>
                                </a:lnTo>
                                <a:lnTo>
                                  <a:pt x="317949" y="6679"/>
                                </a:lnTo>
                                <a:lnTo>
                                  <a:pt x="320270" y="7866"/>
                                </a:lnTo>
                                <a:lnTo>
                                  <a:pt x="322591" y="9052"/>
                                </a:lnTo>
                                <a:lnTo>
                                  <a:pt x="324911" y="10239"/>
                                </a:lnTo>
                                <a:lnTo>
                                  <a:pt x="322591" y="16408"/>
                                </a:lnTo>
                                <a:lnTo>
                                  <a:pt x="320270" y="22814"/>
                                </a:lnTo>
                                <a:lnTo>
                                  <a:pt x="318645" y="29694"/>
                                </a:lnTo>
                                <a:lnTo>
                                  <a:pt x="317253" y="36575"/>
                                </a:lnTo>
                                <a:lnTo>
                                  <a:pt x="316093" y="43931"/>
                                </a:lnTo>
                                <a:lnTo>
                                  <a:pt x="315629" y="51523"/>
                                </a:lnTo>
                                <a:lnTo>
                                  <a:pt x="315629" y="59116"/>
                                </a:lnTo>
                                <a:lnTo>
                                  <a:pt x="316325" y="67183"/>
                                </a:lnTo>
                                <a:lnTo>
                                  <a:pt x="320270" y="68843"/>
                                </a:lnTo>
                                <a:lnTo>
                                  <a:pt x="319806" y="60539"/>
                                </a:lnTo>
                                <a:lnTo>
                                  <a:pt x="320038" y="52710"/>
                                </a:lnTo>
                                <a:lnTo>
                                  <a:pt x="320734" y="45117"/>
                                </a:lnTo>
                                <a:lnTo>
                                  <a:pt x="321663" y="37999"/>
                                </a:lnTo>
                                <a:lnTo>
                                  <a:pt x="323055" y="31118"/>
                                </a:lnTo>
                                <a:lnTo>
                                  <a:pt x="324680" y="24474"/>
                                </a:lnTo>
                                <a:lnTo>
                                  <a:pt x="326536" y="18068"/>
                                </a:lnTo>
                                <a:lnTo>
                                  <a:pt x="328857" y="11899"/>
                                </a:lnTo>
                                <a:lnTo>
                                  <a:pt x="330714" y="13085"/>
                                </a:lnTo>
                                <a:lnTo>
                                  <a:pt x="332570" y="14272"/>
                                </a:lnTo>
                                <a:lnTo>
                                  <a:pt x="334427" y="15458"/>
                                </a:lnTo>
                                <a:lnTo>
                                  <a:pt x="336284" y="16645"/>
                                </a:lnTo>
                                <a:lnTo>
                                  <a:pt x="338140" y="17831"/>
                                </a:lnTo>
                                <a:lnTo>
                                  <a:pt x="339997" y="19017"/>
                                </a:lnTo>
                                <a:lnTo>
                                  <a:pt x="341621" y="20203"/>
                                </a:lnTo>
                                <a:lnTo>
                                  <a:pt x="343478" y="21390"/>
                                </a:lnTo>
                                <a:lnTo>
                                  <a:pt x="341621" y="27084"/>
                                </a:lnTo>
                                <a:lnTo>
                                  <a:pt x="339765" y="33016"/>
                                </a:lnTo>
                                <a:lnTo>
                                  <a:pt x="338372" y="38948"/>
                                </a:lnTo>
                                <a:lnTo>
                                  <a:pt x="337444" y="45354"/>
                                </a:lnTo>
                                <a:lnTo>
                                  <a:pt x="336748" y="51760"/>
                                </a:lnTo>
                                <a:lnTo>
                                  <a:pt x="336516" y="58641"/>
                                </a:lnTo>
                                <a:lnTo>
                                  <a:pt x="336516" y="65522"/>
                                </a:lnTo>
                                <a:lnTo>
                                  <a:pt x="337212" y="72640"/>
                                </a:lnTo>
                                <a:lnTo>
                                  <a:pt x="341157" y="72640"/>
                                </a:lnTo>
                                <a:lnTo>
                                  <a:pt x="340693" y="65759"/>
                                </a:lnTo>
                                <a:lnTo>
                                  <a:pt x="340693" y="59116"/>
                                </a:lnTo>
                                <a:lnTo>
                                  <a:pt x="340925" y="52710"/>
                                </a:lnTo>
                                <a:lnTo>
                                  <a:pt x="341621" y="46541"/>
                                </a:lnTo>
                                <a:lnTo>
                                  <a:pt x="342550" y="40609"/>
                                </a:lnTo>
                                <a:lnTo>
                                  <a:pt x="343942" y="34914"/>
                                </a:lnTo>
                                <a:lnTo>
                                  <a:pt x="345335" y="29220"/>
                                </a:lnTo>
                                <a:lnTo>
                                  <a:pt x="347191" y="23763"/>
                                </a:lnTo>
                                <a:lnTo>
                                  <a:pt x="349280" y="25423"/>
                                </a:lnTo>
                                <a:lnTo>
                                  <a:pt x="351601" y="27084"/>
                                </a:lnTo>
                                <a:lnTo>
                                  <a:pt x="353690" y="28745"/>
                                </a:lnTo>
                                <a:lnTo>
                                  <a:pt x="355778" y="30406"/>
                                </a:lnTo>
                                <a:lnTo>
                                  <a:pt x="357867" y="32304"/>
                                </a:lnTo>
                                <a:lnTo>
                                  <a:pt x="359956" y="33965"/>
                                </a:lnTo>
                                <a:lnTo>
                                  <a:pt x="361812" y="35863"/>
                                </a:lnTo>
                                <a:lnTo>
                                  <a:pt x="363901" y="37524"/>
                                </a:lnTo>
                                <a:lnTo>
                                  <a:pt x="361348" y="47252"/>
                                </a:lnTo>
                                <a:lnTo>
                                  <a:pt x="359724" y="57455"/>
                                </a:lnTo>
                                <a:lnTo>
                                  <a:pt x="359028" y="68132"/>
                                </a:lnTo>
                                <a:lnTo>
                                  <a:pt x="359260" y="79284"/>
                                </a:lnTo>
                                <a:lnTo>
                                  <a:pt x="363205" y="79284"/>
                                </a:lnTo>
                                <a:lnTo>
                                  <a:pt x="362973" y="69081"/>
                                </a:lnTo>
                                <a:lnTo>
                                  <a:pt x="363669" y="59116"/>
                                </a:lnTo>
                                <a:lnTo>
                                  <a:pt x="365294" y="49862"/>
                                </a:lnTo>
                                <a:lnTo>
                                  <a:pt x="367614" y="40846"/>
                                </a:lnTo>
                                <a:lnTo>
                                  <a:pt x="369239" y="42507"/>
                                </a:lnTo>
                                <a:lnTo>
                                  <a:pt x="370863" y="44168"/>
                                </a:lnTo>
                                <a:lnTo>
                                  <a:pt x="372488" y="46066"/>
                                </a:lnTo>
                                <a:lnTo>
                                  <a:pt x="374113" y="47727"/>
                                </a:lnTo>
                                <a:lnTo>
                                  <a:pt x="375737" y="49625"/>
                                </a:lnTo>
                                <a:lnTo>
                                  <a:pt x="377362" y="51286"/>
                                </a:lnTo>
                                <a:lnTo>
                                  <a:pt x="378986" y="53184"/>
                                </a:lnTo>
                                <a:lnTo>
                                  <a:pt x="380611" y="54845"/>
                                </a:lnTo>
                                <a:lnTo>
                                  <a:pt x="379450" y="61963"/>
                                </a:lnTo>
                                <a:lnTo>
                                  <a:pt x="378754" y="69318"/>
                                </a:lnTo>
                                <a:lnTo>
                                  <a:pt x="378522" y="76911"/>
                                </a:lnTo>
                                <a:lnTo>
                                  <a:pt x="378986" y="84741"/>
                                </a:lnTo>
                                <a:lnTo>
                                  <a:pt x="382003" y="85453"/>
                                </a:lnTo>
                                <a:lnTo>
                                  <a:pt x="381771" y="78335"/>
                                </a:lnTo>
                                <a:lnTo>
                                  <a:pt x="382003" y="71453"/>
                                </a:lnTo>
                                <a:lnTo>
                                  <a:pt x="382700" y="64810"/>
                                </a:lnTo>
                                <a:lnTo>
                                  <a:pt x="383628" y="58404"/>
                                </a:lnTo>
                                <a:lnTo>
                                  <a:pt x="386413" y="61963"/>
                                </a:lnTo>
                                <a:lnTo>
                                  <a:pt x="389198" y="65759"/>
                                </a:lnTo>
                                <a:lnTo>
                                  <a:pt x="391983" y="69318"/>
                                </a:lnTo>
                                <a:lnTo>
                                  <a:pt x="394536" y="73115"/>
                                </a:lnTo>
                                <a:lnTo>
                                  <a:pt x="396857" y="76911"/>
                                </a:lnTo>
                                <a:lnTo>
                                  <a:pt x="399177" y="80707"/>
                                </a:lnTo>
                                <a:lnTo>
                                  <a:pt x="401266" y="84266"/>
                                </a:lnTo>
                                <a:lnTo>
                                  <a:pt x="403123" y="88062"/>
                                </a:lnTo>
                                <a:lnTo>
                                  <a:pt x="404283" y="89012"/>
                                </a:lnTo>
                                <a:lnTo>
                                  <a:pt x="405908" y="89012"/>
                                </a:lnTo>
                                <a:lnTo>
                                  <a:pt x="408228" y="88062"/>
                                </a:lnTo>
                                <a:lnTo>
                                  <a:pt x="410781" y="86164"/>
                                </a:lnTo>
                                <a:lnTo>
                                  <a:pt x="413798" y="83554"/>
                                </a:lnTo>
                                <a:lnTo>
                                  <a:pt x="417279" y="79995"/>
                                </a:lnTo>
                                <a:lnTo>
                                  <a:pt x="420760" y="75962"/>
                                </a:lnTo>
                                <a:lnTo>
                                  <a:pt x="424242" y="71216"/>
                                </a:lnTo>
                                <a:lnTo>
                                  <a:pt x="427955" y="65996"/>
                                </a:lnTo>
                                <a:lnTo>
                                  <a:pt x="431436" y="60539"/>
                                </a:lnTo>
                                <a:lnTo>
                                  <a:pt x="434918" y="54370"/>
                                </a:lnTo>
                                <a:lnTo>
                                  <a:pt x="437934" y="48201"/>
                                </a:lnTo>
                                <a:lnTo>
                                  <a:pt x="440720" y="41558"/>
                                </a:lnTo>
                                <a:lnTo>
                                  <a:pt x="443040" y="34914"/>
                                </a:lnTo>
                                <a:lnTo>
                                  <a:pt x="444897" y="28271"/>
                                </a:lnTo>
                                <a:lnTo>
                                  <a:pt x="446057" y="21390"/>
                                </a:lnTo>
                                <a:lnTo>
                                  <a:pt x="448146" y="14272"/>
                                </a:lnTo>
                                <a:lnTo>
                                  <a:pt x="450235" y="22814"/>
                                </a:lnTo>
                                <a:lnTo>
                                  <a:pt x="451163" y="41795"/>
                                </a:lnTo>
                                <a:lnTo>
                                  <a:pt x="450699" y="65759"/>
                                </a:lnTo>
                                <a:lnTo>
                                  <a:pt x="450003" y="73827"/>
                                </a:lnTo>
                                <a:lnTo>
                                  <a:pt x="449307" y="81419"/>
                                </a:lnTo>
                                <a:lnTo>
                                  <a:pt x="448146" y="88774"/>
                                </a:lnTo>
                                <a:lnTo>
                                  <a:pt x="446753" y="95655"/>
                                </a:lnTo>
                                <a:lnTo>
                                  <a:pt x="444897" y="101587"/>
                                </a:lnTo>
                                <a:lnTo>
                                  <a:pt x="442808" y="106807"/>
                                </a:lnTo>
                                <a:lnTo>
                                  <a:pt x="440487" y="110841"/>
                                </a:lnTo>
                                <a:lnTo>
                                  <a:pt x="437702" y="113688"/>
                                </a:lnTo>
                                <a:lnTo>
                                  <a:pt x="440487" y="115823"/>
                                </a:lnTo>
                                <a:lnTo>
                                  <a:pt x="443040" y="118670"/>
                                </a:lnTo>
                                <a:lnTo>
                                  <a:pt x="445129" y="121992"/>
                                </a:lnTo>
                                <a:lnTo>
                                  <a:pt x="447218" y="125788"/>
                                </a:lnTo>
                                <a:lnTo>
                                  <a:pt x="448842" y="130296"/>
                                </a:lnTo>
                                <a:lnTo>
                                  <a:pt x="450235" y="134805"/>
                                </a:lnTo>
                                <a:lnTo>
                                  <a:pt x="451627" y="139787"/>
                                </a:lnTo>
                                <a:lnTo>
                                  <a:pt x="452555" y="145007"/>
                                </a:lnTo>
                                <a:lnTo>
                                  <a:pt x="454876" y="163514"/>
                                </a:lnTo>
                                <a:lnTo>
                                  <a:pt x="455298" y="173993"/>
                                </a:lnTo>
                                <a:lnTo>
                                  <a:pt x="455298" y="195278"/>
                                </a:lnTo>
                                <a:lnTo>
                                  <a:pt x="454876" y="201952"/>
                                </a:lnTo>
                                <a:lnTo>
                                  <a:pt x="454412" y="202189"/>
                                </a:lnTo>
                                <a:lnTo>
                                  <a:pt x="453716" y="201002"/>
                                </a:lnTo>
                                <a:lnTo>
                                  <a:pt x="452787" y="198393"/>
                                </a:lnTo>
                                <a:lnTo>
                                  <a:pt x="451395" y="194596"/>
                                </a:lnTo>
                                <a:lnTo>
                                  <a:pt x="449771" y="190088"/>
                                </a:lnTo>
                                <a:lnTo>
                                  <a:pt x="447914" y="184631"/>
                                </a:lnTo>
                                <a:lnTo>
                                  <a:pt x="445825" y="178937"/>
                                </a:lnTo>
                                <a:lnTo>
                                  <a:pt x="443272" y="173242"/>
                                </a:lnTo>
                                <a:lnTo>
                                  <a:pt x="440487" y="167310"/>
                                </a:lnTo>
                                <a:lnTo>
                                  <a:pt x="437470" y="161853"/>
                                </a:lnTo>
                                <a:lnTo>
                                  <a:pt x="433989" y="156870"/>
                                </a:lnTo>
                                <a:lnTo>
                                  <a:pt x="430276" y="152600"/>
                                </a:lnTo>
                                <a:lnTo>
                                  <a:pt x="426099" y="149278"/>
                                </a:lnTo>
                                <a:lnTo>
                                  <a:pt x="421689" y="147380"/>
                                </a:lnTo>
                                <a:lnTo>
                                  <a:pt x="416815" y="146905"/>
                                </a:lnTo>
                                <a:lnTo>
                                  <a:pt x="411710" y="148091"/>
                                </a:lnTo>
                                <a:lnTo>
                                  <a:pt x="410085" y="149041"/>
                                </a:lnTo>
                                <a:lnTo>
                                  <a:pt x="408460" y="150939"/>
                                </a:lnTo>
                                <a:lnTo>
                                  <a:pt x="407300" y="153549"/>
                                </a:lnTo>
                                <a:lnTo>
                                  <a:pt x="406836" y="157108"/>
                                </a:lnTo>
                                <a:lnTo>
                                  <a:pt x="406604" y="162091"/>
                                </a:lnTo>
                                <a:lnTo>
                                  <a:pt x="407532" y="168022"/>
                                </a:lnTo>
                                <a:lnTo>
                                  <a:pt x="409157" y="175377"/>
                                </a:lnTo>
                                <a:lnTo>
                                  <a:pt x="411710" y="184156"/>
                                </a:lnTo>
                                <a:lnTo>
                                  <a:pt x="412406" y="187004"/>
                                </a:lnTo>
                                <a:lnTo>
                                  <a:pt x="412870" y="189851"/>
                                </a:lnTo>
                                <a:lnTo>
                                  <a:pt x="412870" y="192698"/>
                                </a:lnTo>
                                <a:lnTo>
                                  <a:pt x="412638" y="195783"/>
                                </a:lnTo>
                                <a:lnTo>
                                  <a:pt x="411710" y="198630"/>
                                </a:lnTo>
                                <a:lnTo>
                                  <a:pt x="410549" y="201714"/>
                                </a:lnTo>
                                <a:lnTo>
                                  <a:pt x="408924" y="204562"/>
                                </a:lnTo>
                                <a:lnTo>
                                  <a:pt x="406836" y="207409"/>
                                </a:lnTo>
                                <a:lnTo>
                                  <a:pt x="388037" y="173717"/>
                                </a:lnTo>
                                <a:lnTo>
                                  <a:pt x="384324" y="174666"/>
                                </a:lnTo>
                                <a:lnTo>
                                  <a:pt x="404051" y="210019"/>
                                </a:lnTo>
                                <a:lnTo>
                                  <a:pt x="402891" y="211205"/>
                                </a:lnTo>
                                <a:lnTo>
                                  <a:pt x="401498" y="212391"/>
                                </a:lnTo>
                                <a:lnTo>
                                  <a:pt x="400105" y="213341"/>
                                </a:lnTo>
                                <a:lnTo>
                                  <a:pt x="398713" y="214527"/>
                                </a:lnTo>
                                <a:lnTo>
                                  <a:pt x="397089" y="215713"/>
                                </a:lnTo>
                                <a:lnTo>
                                  <a:pt x="395464" y="216662"/>
                                </a:lnTo>
                                <a:lnTo>
                                  <a:pt x="393839" y="217612"/>
                                </a:lnTo>
                                <a:lnTo>
                                  <a:pt x="391983" y="218560"/>
                                </a:lnTo>
                                <a:lnTo>
                                  <a:pt x="370167" y="179174"/>
                                </a:lnTo>
                                <a:lnTo>
                                  <a:pt x="366222" y="179886"/>
                                </a:lnTo>
                                <a:lnTo>
                                  <a:pt x="388966" y="219984"/>
                                </a:lnTo>
                                <a:lnTo>
                                  <a:pt x="387341" y="220696"/>
                                </a:lnTo>
                                <a:lnTo>
                                  <a:pt x="385484" y="221171"/>
                                </a:lnTo>
                                <a:lnTo>
                                  <a:pt x="383860" y="221645"/>
                                </a:lnTo>
                                <a:lnTo>
                                  <a:pt x="382003" y="222119"/>
                                </a:lnTo>
                                <a:lnTo>
                                  <a:pt x="380147" y="222594"/>
                                </a:lnTo>
                                <a:lnTo>
                                  <a:pt x="378058" y="223069"/>
                                </a:lnTo>
                                <a:lnTo>
                                  <a:pt x="376201" y="223543"/>
                                </a:lnTo>
                                <a:lnTo>
                                  <a:pt x="374113" y="224018"/>
                                </a:lnTo>
                                <a:lnTo>
                                  <a:pt x="352065" y="184156"/>
                                </a:lnTo>
                                <a:lnTo>
                                  <a:pt x="348352" y="184869"/>
                                </a:lnTo>
                                <a:lnTo>
                                  <a:pt x="370863" y="224492"/>
                                </a:lnTo>
                                <a:lnTo>
                                  <a:pt x="369007" y="224729"/>
                                </a:lnTo>
                                <a:lnTo>
                                  <a:pt x="366918" y="224967"/>
                                </a:lnTo>
                                <a:lnTo>
                                  <a:pt x="365061" y="225204"/>
                                </a:lnTo>
                                <a:lnTo>
                                  <a:pt x="362973" y="225441"/>
                                </a:lnTo>
                                <a:lnTo>
                                  <a:pt x="360884" y="225679"/>
                                </a:lnTo>
                                <a:lnTo>
                                  <a:pt x="358795" y="225679"/>
                                </a:lnTo>
                                <a:lnTo>
                                  <a:pt x="356706" y="225916"/>
                                </a:lnTo>
                                <a:lnTo>
                                  <a:pt x="354618" y="225916"/>
                                </a:lnTo>
                                <a:lnTo>
                                  <a:pt x="334195" y="189139"/>
                                </a:lnTo>
                                <a:lnTo>
                                  <a:pt x="330250" y="189851"/>
                                </a:lnTo>
                                <a:lnTo>
                                  <a:pt x="350673" y="225916"/>
                                </a:lnTo>
                                <a:lnTo>
                                  <a:pt x="348584" y="225916"/>
                                </a:lnTo>
                                <a:lnTo>
                                  <a:pt x="346495" y="225679"/>
                                </a:lnTo>
                                <a:lnTo>
                                  <a:pt x="344406" y="225679"/>
                                </a:lnTo>
                                <a:lnTo>
                                  <a:pt x="342318" y="225441"/>
                                </a:lnTo>
                                <a:lnTo>
                                  <a:pt x="339997" y="225204"/>
                                </a:lnTo>
                                <a:lnTo>
                                  <a:pt x="337908" y="224967"/>
                                </a:lnTo>
                                <a:lnTo>
                                  <a:pt x="335587" y="224729"/>
                                </a:lnTo>
                                <a:lnTo>
                                  <a:pt x="333266" y="224492"/>
                                </a:lnTo>
                                <a:lnTo>
                                  <a:pt x="316093" y="194359"/>
                                </a:lnTo>
                                <a:lnTo>
                                  <a:pt x="312379" y="195308"/>
                                </a:lnTo>
                                <a:lnTo>
                                  <a:pt x="328625" y="224255"/>
                                </a:lnTo>
                                <a:lnTo>
                                  <a:pt x="325608" y="223781"/>
                                </a:lnTo>
                                <a:lnTo>
                                  <a:pt x="322359" y="223306"/>
                                </a:lnTo>
                                <a:lnTo>
                                  <a:pt x="319110" y="222594"/>
                                </a:lnTo>
                                <a:lnTo>
                                  <a:pt x="315861" y="222119"/>
                                </a:lnTo>
                                <a:lnTo>
                                  <a:pt x="312611" y="221408"/>
                                </a:lnTo>
                                <a:lnTo>
                                  <a:pt x="309130" y="220696"/>
                                </a:lnTo>
                                <a:lnTo>
                                  <a:pt x="305649" y="219984"/>
                                </a:lnTo>
                                <a:lnTo>
                                  <a:pt x="302168" y="219035"/>
                                </a:lnTo>
                                <a:lnTo>
                                  <a:pt x="298687" y="218086"/>
                                </a:lnTo>
                                <a:lnTo>
                                  <a:pt x="294973" y="217137"/>
                                </a:lnTo>
                                <a:lnTo>
                                  <a:pt x="291260" y="216188"/>
                                </a:lnTo>
                                <a:lnTo>
                                  <a:pt x="287547" y="215002"/>
                                </a:lnTo>
                                <a:lnTo>
                                  <a:pt x="283834" y="213815"/>
                                </a:lnTo>
                                <a:lnTo>
                                  <a:pt x="279888" y="212629"/>
                                </a:lnTo>
                                <a:lnTo>
                                  <a:pt x="275943" y="211205"/>
                                </a:lnTo>
                                <a:lnTo>
                                  <a:pt x="271998" y="209781"/>
                                </a:lnTo>
                                <a:lnTo>
                                  <a:pt x="270141" y="209781"/>
                                </a:lnTo>
                                <a:lnTo>
                                  <a:pt x="267124" y="210019"/>
                                </a:lnTo>
                                <a:lnTo>
                                  <a:pt x="263179" y="210731"/>
                                </a:lnTo>
                                <a:lnTo>
                                  <a:pt x="258537" y="211680"/>
                                </a:lnTo>
                                <a:lnTo>
                                  <a:pt x="253663" y="212629"/>
                                </a:lnTo>
                                <a:lnTo>
                                  <a:pt x="248790" y="213578"/>
                                </a:lnTo>
                                <a:lnTo>
                                  <a:pt x="244380" y="214527"/>
                                </a:lnTo>
                                <a:lnTo>
                                  <a:pt x="240667" y="215239"/>
                                </a:lnTo>
                                <a:lnTo>
                                  <a:pt x="240667" y="216662"/>
                                </a:lnTo>
                                <a:lnTo>
                                  <a:pt x="240435" y="220221"/>
                                </a:lnTo>
                                <a:lnTo>
                                  <a:pt x="239738" y="225679"/>
                                </a:lnTo>
                                <a:lnTo>
                                  <a:pt x="238346" y="232797"/>
                                </a:lnTo>
                                <a:lnTo>
                                  <a:pt x="226046" y="214527"/>
                                </a:lnTo>
                                <a:lnTo>
                                  <a:pt x="224421" y="216188"/>
                                </a:lnTo>
                                <a:lnTo>
                                  <a:pt x="237650" y="235407"/>
                                </a:lnTo>
                                <a:lnTo>
                                  <a:pt x="236489" y="239203"/>
                                </a:lnTo>
                                <a:lnTo>
                                  <a:pt x="235329" y="243000"/>
                                </a:lnTo>
                                <a:lnTo>
                                  <a:pt x="233937" y="247033"/>
                                </a:lnTo>
                                <a:lnTo>
                                  <a:pt x="232080" y="250829"/>
                                </a:lnTo>
                                <a:lnTo>
                                  <a:pt x="207711" y="215950"/>
                                </a:lnTo>
                                <a:lnTo>
                                  <a:pt x="206319" y="217612"/>
                                </a:lnTo>
                                <a:lnTo>
                                  <a:pt x="230687" y="253202"/>
                                </a:lnTo>
                                <a:lnTo>
                                  <a:pt x="229991" y="254625"/>
                                </a:lnTo>
                                <a:lnTo>
                                  <a:pt x="229063" y="256049"/>
                                </a:lnTo>
                                <a:lnTo>
                                  <a:pt x="228134" y="257473"/>
                                </a:lnTo>
                                <a:lnTo>
                                  <a:pt x="227206" y="258896"/>
                                </a:lnTo>
                                <a:lnTo>
                                  <a:pt x="226278" y="260320"/>
                                </a:lnTo>
                                <a:lnTo>
                                  <a:pt x="225117" y="261744"/>
                                </a:lnTo>
                                <a:lnTo>
                                  <a:pt x="223957" y="263167"/>
                                </a:lnTo>
                                <a:lnTo>
                                  <a:pt x="222796" y="264591"/>
                                </a:lnTo>
                                <a:lnTo>
                                  <a:pt x="193554" y="218560"/>
                                </a:lnTo>
                                <a:lnTo>
                                  <a:pt x="191698" y="220221"/>
                                </a:lnTo>
                                <a:lnTo>
                                  <a:pt x="221404" y="266014"/>
                                </a:lnTo>
                                <a:lnTo>
                                  <a:pt x="220476" y="266963"/>
                                </a:lnTo>
                                <a:lnTo>
                                  <a:pt x="219548" y="267912"/>
                                </a:lnTo>
                                <a:lnTo>
                                  <a:pt x="218619" y="268862"/>
                                </a:lnTo>
                                <a:lnTo>
                                  <a:pt x="217691" y="269811"/>
                                </a:lnTo>
                                <a:lnTo>
                                  <a:pt x="216762" y="270523"/>
                                </a:lnTo>
                                <a:lnTo>
                                  <a:pt x="215602" y="271471"/>
                                </a:lnTo>
                                <a:lnTo>
                                  <a:pt x="214442" y="272183"/>
                                </a:lnTo>
                                <a:lnTo>
                                  <a:pt x="213281" y="273133"/>
                                </a:lnTo>
                                <a:lnTo>
                                  <a:pt x="211889" y="271234"/>
                                </a:lnTo>
                                <a:lnTo>
                                  <a:pt x="208407" y="265777"/>
                                </a:lnTo>
                                <a:lnTo>
                                  <a:pt x="203534" y="258185"/>
                                </a:lnTo>
                                <a:lnTo>
                                  <a:pt x="197732" y="248931"/>
                                </a:lnTo>
                                <a:lnTo>
                                  <a:pt x="191698" y="239203"/>
                                </a:lnTo>
                                <a:lnTo>
                                  <a:pt x="186360" y="229712"/>
                                </a:lnTo>
                                <a:lnTo>
                                  <a:pt x="182183" y="221408"/>
                                </a:lnTo>
                                <a:lnTo>
                                  <a:pt x="179862" y="215239"/>
                                </a:lnTo>
                                <a:lnTo>
                                  <a:pt x="176381" y="215239"/>
                                </a:lnTo>
                                <a:lnTo>
                                  <a:pt x="173828" y="215476"/>
                                </a:lnTo>
                                <a:lnTo>
                                  <a:pt x="159671" y="215476"/>
                                </a:lnTo>
                                <a:lnTo>
                                  <a:pt x="155725" y="215713"/>
                                </a:lnTo>
                                <a:lnTo>
                                  <a:pt x="143657" y="215713"/>
                                </a:lnTo>
                                <a:lnTo>
                                  <a:pt x="140176" y="215476"/>
                                </a:lnTo>
                                <a:lnTo>
                                  <a:pt x="134142" y="215476"/>
                                </a:lnTo>
                                <a:lnTo>
                                  <a:pt x="132053" y="215239"/>
                                </a:lnTo>
                                <a:lnTo>
                                  <a:pt x="133446" y="213103"/>
                                </a:lnTo>
                                <a:lnTo>
                                  <a:pt x="137159" y="207409"/>
                                </a:lnTo>
                                <a:lnTo>
                                  <a:pt x="141568" y="198630"/>
                                </a:lnTo>
                                <a:lnTo>
                                  <a:pt x="145746" y="187478"/>
                                </a:lnTo>
                                <a:lnTo>
                                  <a:pt x="148299" y="174903"/>
                                </a:lnTo>
                                <a:lnTo>
                                  <a:pt x="148299" y="161616"/>
                                </a:lnTo>
                                <a:lnTo>
                                  <a:pt x="144586" y="148091"/>
                                </a:lnTo>
                                <a:lnTo>
                                  <a:pt x="135535" y="135279"/>
                                </a:lnTo>
                                <a:lnTo>
                                  <a:pt x="133446" y="133143"/>
                                </a:lnTo>
                                <a:lnTo>
                                  <a:pt x="131125" y="131245"/>
                                </a:lnTo>
                                <a:lnTo>
                                  <a:pt x="128804" y="129110"/>
                                </a:lnTo>
                                <a:lnTo>
                                  <a:pt x="126251" y="127212"/>
                                </a:lnTo>
                                <a:lnTo>
                                  <a:pt x="123466" y="125551"/>
                                </a:lnTo>
                                <a:lnTo>
                                  <a:pt x="120449" y="123653"/>
                                </a:lnTo>
                                <a:lnTo>
                                  <a:pt x="117200" y="121992"/>
                                </a:lnTo>
                                <a:lnTo>
                                  <a:pt x="114255" y="120386"/>
                                </a:lnTo>
                                <a:lnTo>
                                  <a:pt x="114183" y="120331"/>
                                </a:lnTo>
                                <a:lnTo>
                                  <a:pt x="113719" y="120094"/>
                                </a:lnTo>
                                <a:lnTo>
                                  <a:pt x="114255" y="120386"/>
                                </a:lnTo>
                                <a:lnTo>
                                  <a:pt x="115112" y="121043"/>
                                </a:lnTo>
                                <a:lnTo>
                                  <a:pt x="116736" y="122229"/>
                                </a:lnTo>
                                <a:lnTo>
                                  <a:pt x="118593" y="124127"/>
                                </a:lnTo>
                                <a:lnTo>
                                  <a:pt x="121146" y="126263"/>
                                </a:lnTo>
                                <a:lnTo>
                                  <a:pt x="123699" y="128873"/>
                                </a:lnTo>
                                <a:lnTo>
                                  <a:pt x="126483" y="131720"/>
                                </a:lnTo>
                                <a:lnTo>
                                  <a:pt x="129501" y="135279"/>
                                </a:lnTo>
                                <a:lnTo>
                                  <a:pt x="134142" y="141922"/>
                                </a:lnTo>
                                <a:lnTo>
                                  <a:pt x="138088" y="149515"/>
                                </a:lnTo>
                                <a:lnTo>
                                  <a:pt x="140873" y="158057"/>
                                </a:lnTo>
                                <a:lnTo>
                                  <a:pt x="142033" y="167785"/>
                                </a:lnTo>
                                <a:lnTo>
                                  <a:pt x="141336" y="178462"/>
                                </a:lnTo>
                                <a:lnTo>
                                  <a:pt x="137855" y="189851"/>
                                </a:lnTo>
                                <a:lnTo>
                                  <a:pt x="131589" y="202189"/>
                                </a:lnTo>
                                <a:lnTo>
                                  <a:pt x="121610" y="215239"/>
                                </a:lnTo>
                                <a:lnTo>
                                  <a:pt x="120681" y="215002"/>
                                </a:lnTo>
                                <a:lnTo>
                                  <a:pt x="117665" y="214764"/>
                                </a:lnTo>
                                <a:lnTo>
                                  <a:pt x="113023" y="214052"/>
                                </a:lnTo>
                                <a:lnTo>
                                  <a:pt x="106757" y="213341"/>
                                </a:lnTo>
                                <a:lnTo>
                                  <a:pt x="99562" y="212154"/>
                                </a:lnTo>
                                <a:lnTo>
                                  <a:pt x="91207" y="210968"/>
                                </a:lnTo>
                                <a:lnTo>
                                  <a:pt x="82156" y="209544"/>
                                </a:lnTo>
                                <a:lnTo>
                                  <a:pt x="72873" y="207883"/>
                                </a:lnTo>
                                <a:lnTo>
                                  <a:pt x="63126" y="206223"/>
                                </a:lnTo>
                                <a:lnTo>
                                  <a:pt x="53146" y="204324"/>
                                </a:lnTo>
                                <a:lnTo>
                                  <a:pt x="43631" y="202189"/>
                                </a:lnTo>
                                <a:lnTo>
                                  <a:pt x="34580" y="199816"/>
                                </a:lnTo>
                                <a:lnTo>
                                  <a:pt x="26225" y="197681"/>
                                </a:lnTo>
                                <a:lnTo>
                                  <a:pt x="18798" y="195071"/>
                                </a:lnTo>
                                <a:lnTo>
                                  <a:pt x="12764" y="192461"/>
                                </a:lnTo>
                                <a:lnTo>
                                  <a:pt x="7891" y="189851"/>
                                </a:lnTo>
                                <a:lnTo>
                                  <a:pt x="6266" y="188664"/>
                                </a:lnTo>
                                <a:lnTo>
                                  <a:pt x="4642" y="187241"/>
                                </a:lnTo>
                                <a:lnTo>
                                  <a:pt x="3249" y="186055"/>
                                </a:lnTo>
                                <a:lnTo>
                                  <a:pt x="2089" y="184631"/>
                                </a:lnTo>
                                <a:lnTo>
                                  <a:pt x="928" y="183207"/>
                                </a:lnTo>
                                <a:lnTo>
                                  <a:pt x="232" y="182021"/>
                                </a:lnTo>
                                <a:lnTo>
                                  <a:pt x="0" y="180598"/>
                                </a:lnTo>
                                <a:lnTo>
                                  <a:pt x="0" y="179411"/>
                                </a:lnTo>
                                <a:lnTo>
                                  <a:pt x="696" y="178225"/>
                                </a:lnTo>
                                <a:lnTo>
                                  <a:pt x="1857" y="177276"/>
                                </a:lnTo>
                                <a:lnTo>
                                  <a:pt x="3481" y="176564"/>
                                </a:lnTo>
                                <a:lnTo>
                                  <a:pt x="6034" y="176089"/>
                                </a:lnTo>
                                <a:lnTo>
                                  <a:pt x="9051" y="175852"/>
                                </a:lnTo>
                                <a:lnTo>
                                  <a:pt x="12996" y="175852"/>
                                </a:lnTo>
                                <a:lnTo>
                                  <a:pt x="17870" y="176327"/>
                                </a:lnTo>
                                <a:lnTo>
                                  <a:pt x="23672" y="177038"/>
                                </a:lnTo>
                                <a:lnTo>
                                  <a:pt x="26225" y="177513"/>
                                </a:lnTo>
                                <a:lnTo>
                                  <a:pt x="28546" y="177987"/>
                                </a:lnTo>
                                <a:lnTo>
                                  <a:pt x="30634" y="178937"/>
                                </a:lnTo>
                                <a:lnTo>
                                  <a:pt x="32491" y="179648"/>
                                </a:lnTo>
                                <a:lnTo>
                                  <a:pt x="34116" y="180360"/>
                                </a:lnTo>
                                <a:lnTo>
                                  <a:pt x="35276" y="181072"/>
                                </a:lnTo>
                                <a:lnTo>
                                  <a:pt x="35972" y="181546"/>
                                </a:lnTo>
                                <a:lnTo>
                                  <a:pt x="36204" y="181784"/>
                                </a:lnTo>
                                <a:lnTo>
                                  <a:pt x="33187" y="178462"/>
                                </a:lnTo>
                                <a:lnTo>
                                  <a:pt x="30402" y="175377"/>
                                </a:lnTo>
                                <a:lnTo>
                                  <a:pt x="27385" y="172293"/>
                                </a:lnTo>
                                <a:lnTo>
                                  <a:pt x="24136" y="169208"/>
                                </a:lnTo>
                                <a:lnTo>
                                  <a:pt x="20655" y="166362"/>
                                </a:lnTo>
                                <a:lnTo>
                                  <a:pt x="16710" y="163752"/>
                                </a:lnTo>
                                <a:lnTo>
                                  <a:pt x="12068" y="161141"/>
                                </a:lnTo>
                                <a:lnTo>
                                  <a:pt x="6962" y="158769"/>
                                </a:lnTo>
                                <a:lnTo>
                                  <a:pt x="5338" y="157820"/>
                                </a:lnTo>
                                <a:lnTo>
                                  <a:pt x="3713" y="156870"/>
                                </a:lnTo>
                                <a:lnTo>
                                  <a:pt x="2785" y="155447"/>
                                </a:lnTo>
                                <a:lnTo>
                                  <a:pt x="2321" y="153786"/>
                                </a:lnTo>
                                <a:lnTo>
                                  <a:pt x="2321" y="153074"/>
                                </a:lnTo>
                                <a:lnTo>
                                  <a:pt x="2785" y="152362"/>
                                </a:lnTo>
                                <a:lnTo>
                                  <a:pt x="3481" y="151414"/>
                                </a:lnTo>
                                <a:lnTo>
                                  <a:pt x="4177" y="150702"/>
                                </a:lnTo>
                                <a:lnTo>
                                  <a:pt x="5338" y="149990"/>
                                </a:lnTo>
                                <a:lnTo>
                                  <a:pt x="6962" y="149278"/>
                                </a:lnTo>
                                <a:lnTo>
                                  <a:pt x="8819" y="148566"/>
                                </a:lnTo>
                                <a:lnTo>
                                  <a:pt x="10908" y="148091"/>
                                </a:lnTo>
                                <a:lnTo>
                                  <a:pt x="11140" y="147854"/>
                                </a:lnTo>
                                <a:lnTo>
                                  <a:pt x="12068" y="147143"/>
                                </a:lnTo>
                                <a:lnTo>
                                  <a:pt x="13229" y="146193"/>
                                </a:lnTo>
                                <a:lnTo>
                                  <a:pt x="15085" y="144533"/>
                                </a:lnTo>
                                <a:lnTo>
                                  <a:pt x="17174" y="142872"/>
                                </a:lnTo>
                                <a:lnTo>
                                  <a:pt x="19727" y="140499"/>
                                </a:lnTo>
                                <a:lnTo>
                                  <a:pt x="22744" y="138126"/>
                                </a:lnTo>
                                <a:lnTo>
                                  <a:pt x="26225" y="135279"/>
                                </a:lnTo>
                                <a:lnTo>
                                  <a:pt x="30866" y="131483"/>
                                </a:lnTo>
                                <a:lnTo>
                                  <a:pt x="35972" y="127449"/>
                                </a:lnTo>
                                <a:lnTo>
                                  <a:pt x="41310" y="123179"/>
                                </a:lnTo>
                                <a:lnTo>
                                  <a:pt x="47112" y="118670"/>
                                </a:lnTo>
                                <a:lnTo>
                                  <a:pt x="53378" y="114162"/>
                                </a:lnTo>
                                <a:lnTo>
                                  <a:pt x="59644" y="109417"/>
                                </a:lnTo>
                                <a:lnTo>
                                  <a:pt x="66375" y="104434"/>
                                </a:lnTo>
                                <a:lnTo>
                                  <a:pt x="73337" y="99689"/>
                                </a:lnTo>
                                <a:lnTo>
                                  <a:pt x="80300" y="94943"/>
                                </a:lnTo>
                                <a:lnTo>
                                  <a:pt x="87262" y="90198"/>
                                </a:lnTo>
                                <a:lnTo>
                                  <a:pt x="94457" y="85690"/>
                                </a:lnTo>
                                <a:lnTo>
                                  <a:pt x="101651" y="81419"/>
                                </a:lnTo>
                                <a:lnTo>
                                  <a:pt x="108613" y="77385"/>
                                </a:lnTo>
                                <a:lnTo>
                                  <a:pt x="115576" y="73589"/>
                                </a:lnTo>
                                <a:lnTo>
                                  <a:pt x="122538" y="70267"/>
                                </a:lnTo>
                                <a:lnTo>
                                  <a:pt x="129268" y="67183"/>
                                </a:lnTo>
                                <a:lnTo>
                                  <a:pt x="129501" y="66708"/>
                                </a:lnTo>
                                <a:lnTo>
                                  <a:pt x="130429" y="65285"/>
                                </a:lnTo>
                                <a:lnTo>
                                  <a:pt x="131821" y="63387"/>
                                </a:lnTo>
                                <a:lnTo>
                                  <a:pt x="133910" y="60539"/>
                                </a:lnTo>
                                <a:lnTo>
                                  <a:pt x="136463" y="57218"/>
                                </a:lnTo>
                                <a:lnTo>
                                  <a:pt x="139712" y="53421"/>
                                </a:lnTo>
                                <a:lnTo>
                                  <a:pt x="143657" y="49150"/>
                                </a:lnTo>
                                <a:lnTo>
                                  <a:pt x="148299" y="44642"/>
                                </a:lnTo>
                                <a:lnTo>
                                  <a:pt x="149459" y="47489"/>
                                </a:lnTo>
                                <a:lnTo>
                                  <a:pt x="150852" y="50574"/>
                                </a:lnTo>
                                <a:lnTo>
                                  <a:pt x="152012" y="53421"/>
                                </a:lnTo>
                                <a:lnTo>
                                  <a:pt x="153637" y="56268"/>
                                </a:lnTo>
                                <a:lnTo>
                                  <a:pt x="155261" y="59116"/>
                                </a:lnTo>
                                <a:lnTo>
                                  <a:pt x="156886" y="62200"/>
                                </a:lnTo>
                                <a:lnTo>
                                  <a:pt x="158743" y="65047"/>
                                </a:lnTo>
                                <a:lnTo>
                                  <a:pt x="160831" y="68132"/>
                                </a:lnTo>
                                <a:lnTo>
                                  <a:pt x="163848" y="66946"/>
                                </a:lnTo>
                                <a:lnTo>
                                  <a:pt x="161760" y="63861"/>
                                </a:lnTo>
                                <a:lnTo>
                                  <a:pt x="159903" y="60539"/>
                                </a:lnTo>
                                <a:lnTo>
                                  <a:pt x="158278" y="57455"/>
                                </a:lnTo>
                                <a:lnTo>
                                  <a:pt x="156654" y="54370"/>
                                </a:lnTo>
                                <a:lnTo>
                                  <a:pt x="155029" y="51286"/>
                                </a:lnTo>
                                <a:lnTo>
                                  <a:pt x="153637" y="48201"/>
                                </a:lnTo>
                                <a:lnTo>
                                  <a:pt x="152244" y="45117"/>
                                </a:lnTo>
                                <a:lnTo>
                                  <a:pt x="150852" y="42032"/>
                                </a:lnTo>
                                <a:lnTo>
                                  <a:pt x="152941" y="40134"/>
                                </a:lnTo>
                                <a:lnTo>
                                  <a:pt x="155029" y="38236"/>
                                </a:lnTo>
                                <a:lnTo>
                                  <a:pt x="157350" y="36338"/>
                                </a:lnTo>
                                <a:lnTo>
                                  <a:pt x="159671" y="34440"/>
                                </a:lnTo>
                                <a:lnTo>
                                  <a:pt x="161991" y="32541"/>
                                </a:lnTo>
                                <a:lnTo>
                                  <a:pt x="164544" y="30643"/>
                                </a:lnTo>
                                <a:lnTo>
                                  <a:pt x="167097" y="28983"/>
                                </a:lnTo>
                                <a:lnTo>
                                  <a:pt x="169650" y="27084"/>
                                </a:lnTo>
                                <a:lnTo>
                                  <a:pt x="170346" y="31355"/>
                                </a:lnTo>
                                <a:lnTo>
                                  <a:pt x="171275" y="35626"/>
                                </a:lnTo>
                                <a:lnTo>
                                  <a:pt x="172435" y="40134"/>
                                </a:lnTo>
                                <a:lnTo>
                                  <a:pt x="173828" y="44405"/>
                                </a:lnTo>
                                <a:lnTo>
                                  <a:pt x="175220" y="49150"/>
                                </a:lnTo>
                                <a:lnTo>
                                  <a:pt x="177077" y="53658"/>
                                </a:lnTo>
                                <a:lnTo>
                                  <a:pt x="179165" y="58404"/>
                                </a:lnTo>
                                <a:lnTo>
                                  <a:pt x="181486" y="63149"/>
                                </a:lnTo>
                                <a:lnTo>
                                  <a:pt x="185199" y="62200"/>
                                </a:lnTo>
                                <a:lnTo>
                                  <a:pt x="182879" y="57218"/>
                                </a:lnTo>
                                <a:lnTo>
                                  <a:pt x="181022" y="52235"/>
                                </a:lnTo>
                                <a:lnTo>
                                  <a:pt x="179165" y="47252"/>
                                </a:lnTo>
                                <a:lnTo>
                                  <a:pt x="177541" y="42507"/>
                                </a:lnTo>
                                <a:lnTo>
                                  <a:pt x="176149" y="37762"/>
                                </a:lnTo>
                                <a:lnTo>
                                  <a:pt x="174988" y="33253"/>
                                </a:lnTo>
                                <a:lnTo>
                                  <a:pt x="174060" y="28745"/>
                                </a:lnTo>
                                <a:lnTo>
                                  <a:pt x="173364" y="24474"/>
                                </a:lnTo>
                                <a:lnTo>
                                  <a:pt x="175916" y="22814"/>
                                </a:lnTo>
                                <a:lnTo>
                                  <a:pt x="178701" y="21153"/>
                                </a:lnTo>
                                <a:lnTo>
                                  <a:pt x="181254" y="19492"/>
                                </a:lnTo>
                                <a:lnTo>
                                  <a:pt x="184039" y="18068"/>
                                </a:lnTo>
                                <a:lnTo>
                                  <a:pt x="186824" y="16645"/>
                                </a:lnTo>
                                <a:lnTo>
                                  <a:pt x="189841" y="15221"/>
                                </a:lnTo>
                                <a:lnTo>
                                  <a:pt x="192858" y="13797"/>
                                </a:lnTo>
                                <a:lnTo>
                                  <a:pt x="195875" y="12374"/>
                                </a:lnTo>
                                <a:lnTo>
                                  <a:pt x="195875" y="18068"/>
                                </a:lnTo>
                                <a:lnTo>
                                  <a:pt x="196107" y="23763"/>
                                </a:lnTo>
                                <a:lnTo>
                                  <a:pt x="196572" y="29694"/>
                                </a:lnTo>
                                <a:lnTo>
                                  <a:pt x="197500" y="35626"/>
                                </a:lnTo>
                                <a:lnTo>
                                  <a:pt x="198892" y="41795"/>
                                </a:lnTo>
                                <a:lnTo>
                                  <a:pt x="200749" y="47964"/>
                                </a:lnTo>
                                <a:lnTo>
                                  <a:pt x="202838" y="54370"/>
                                </a:lnTo>
                                <a:lnTo>
                                  <a:pt x="205623" y="60777"/>
                                </a:lnTo>
                                <a:lnTo>
                                  <a:pt x="208872" y="60539"/>
                                </a:lnTo>
                                <a:lnTo>
                                  <a:pt x="206319" y="53658"/>
                                </a:lnTo>
                                <a:lnTo>
                                  <a:pt x="204462" y="47015"/>
                                </a:lnTo>
                                <a:lnTo>
                                  <a:pt x="202838" y="40609"/>
                                </a:lnTo>
                                <a:lnTo>
                                  <a:pt x="201445" y="34202"/>
                                </a:lnTo>
                                <a:lnTo>
                                  <a:pt x="200517" y="28033"/>
                                </a:lnTo>
                                <a:lnTo>
                                  <a:pt x="200053" y="21864"/>
                                </a:lnTo>
                                <a:lnTo>
                                  <a:pt x="199820" y="15933"/>
                                </a:lnTo>
                                <a:lnTo>
                                  <a:pt x="199820" y="10239"/>
                                </a:lnTo>
                                <a:lnTo>
                                  <a:pt x="202374" y="9289"/>
                                </a:lnTo>
                                <a:lnTo>
                                  <a:pt x="204694" y="8340"/>
                                </a:lnTo>
                                <a:lnTo>
                                  <a:pt x="207247" y="7391"/>
                                </a:lnTo>
                                <a:lnTo>
                                  <a:pt x="209800" y="6679"/>
                                </a:lnTo>
                                <a:lnTo>
                                  <a:pt x="212585" y="5730"/>
                                </a:lnTo>
                                <a:lnTo>
                                  <a:pt x="215138" y="4781"/>
                                </a:lnTo>
                                <a:lnTo>
                                  <a:pt x="217691" y="3832"/>
                                </a:lnTo>
                                <a:lnTo>
                                  <a:pt x="220476" y="3120"/>
                                </a:lnTo>
                                <a:lnTo>
                                  <a:pt x="220012" y="9764"/>
                                </a:lnTo>
                                <a:lnTo>
                                  <a:pt x="220012" y="16408"/>
                                </a:lnTo>
                                <a:lnTo>
                                  <a:pt x="220244" y="23288"/>
                                </a:lnTo>
                                <a:lnTo>
                                  <a:pt x="220940" y="30169"/>
                                </a:lnTo>
                                <a:lnTo>
                                  <a:pt x="222100" y="37287"/>
                                </a:lnTo>
                                <a:lnTo>
                                  <a:pt x="223957" y="44642"/>
                                </a:lnTo>
                                <a:lnTo>
                                  <a:pt x="226278" y="52235"/>
                                </a:lnTo>
                                <a:lnTo>
                                  <a:pt x="229295" y="59827"/>
                                </a:lnTo>
                                <a:lnTo>
                                  <a:pt x="233008" y="59116"/>
                                </a:lnTo>
                                <a:lnTo>
                                  <a:pt x="230223" y="51048"/>
                                </a:lnTo>
                                <a:lnTo>
                                  <a:pt x="227902" y="43456"/>
                                </a:lnTo>
                                <a:lnTo>
                                  <a:pt x="226278" y="36101"/>
                                </a:lnTo>
                                <a:lnTo>
                                  <a:pt x="225117" y="28745"/>
                                </a:lnTo>
                                <a:lnTo>
                                  <a:pt x="224189" y="21864"/>
                                </a:lnTo>
                                <a:lnTo>
                                  <a:pt x="223957" y="14984"/>
                                </a:lnTo>
                                <a:lnTo>
                                  <a:pt x="223957" y="8577"/>
                                </a:lnTo>
                                <a:lnTo>
                                  <a:pt x="224421" y="2171"/>
                                </a:lnTo>
                                <a:lnTo>
                                  <a:pt x="227438" y="1460"/>
                                </a:lnTo>
                                <a:lnTo>
                                  <a:pt x="230455" y="747"/>
                                </a:lnTo>
                                <a:lnTo>
                                  <a:pt x="233472" y="36"/>
                                </a:lnTo>
                                <a:lnTo>
                                  <a:pt x="23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1" name="Shape 4831"/>
                        <wps:cNvSpPr/>
                        <wps:spPr>
                          <a:xfrm>
                            <a:off x="53378" y="137889"/>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3" name="Shape 4833"/>
                        <wps:cNvSpPr/>
                        <wps:spPr>
                          <a:xfrm>
                            <a:off x="168026" y="134567"/>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5" name="Shape 4835"/>
                        <wps:cNvSpPr/>
                        <wps:spPr>
                          <a:xfrm>
                            <a:off x="169418" y="151176"/>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7" name="Shape 4837"/>
                        <wps:cNvSpPr/>
                        <wps:spPr>
                          <a:xfrm>
                            <a:off x="169418" y="165175"/>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9" name="Shape 4839"/>
                        <wps:cNvSpPr/>
                        <wps:spPr>
                          <a:xfrm>
                            <a:off x="168026" y="182733"/>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41" name="Shape 4841"/>
                        <wps:cNvSpPr/>
                        <wps:spPr>
                          <a:xfrm>
                            <a:off x="0" y="527689"/>
                            <a:ext cx="455297" cy="273129"/>
                          </a:xfrm>
                          <a:custGeom>
                            <a:avLst/>
                            <a:gdLst/>
                            <a:ahLst/>
                            <a:cxnLst/>
                            <a:rect l="0" t="0" r="0" b="0"/>
                            <a:pathLst>
                              <a:path w="455297" h="273129">
                                <a:moveTo>
                                  <a:pt x="233694" y="0"/>
                                </a:moveTo>
                                <a:lnTo>
                                  <a:pt x="249086" y="0"/>
                                </a:lnTo>
                                <a:lnTo>
                                  <a:pt x="247861" y="4541"/>
                                </a:lnTo>
                                <a:lnTo>
                                  <a:pt x="246469" y="11896"/>
                                </a:lnTo>
                                <a:lnTo>
                                  <a:pt x="245540" y="19489"/>
                                </a:lnTo>
                                <a:lnTo>
                                  <a:pt x="245076" y="27318"/>
                                </a:lnTo>
                                <a:lnTo>
                                  <a:pt x="245308" y="35385"/>
                                </a:lnTo>
                                <a:lnTo>
                                  <a:pt x="246237" y="43453"/>
                                </a:lnTo>
                                <a:lnTo>
                                  <a:pt x="247861" y="51995"/>
                                </a:lnTo>
                                <a:lnTo>
                                  <a:pt x="250182" y="60773"/>
                                </a:lnTo>
                                <a:lnTo>
                                  <a:pt x="253895" y="60773"/>
                                </a:lnTo>
                                <a:lnTo>
                                  <a:pt x="250646" y="42741"/>
                                </a:lnTo>
                                <a:lnTo>
                                  <a:pt x="249718" y="26369"/>
                                </a:lnTo>
                                <a:lnTo>
                                  <a:pt x="250878" y="11184"/>
                                </a:lnTo>
                                <a:lnTo>
                                  <a:pt x="253519" y="0"/>
                                </a:lnTo>
                                <a:lnTo>
                                  <a:pt x="278981" y="0"/>
                                </a:lnTo>
                                <a:lnTo>
                                  <a:pt x="277335" y="4066"/>
                                </a:lnTo>
                                <a:lnTo>
                                  <a:pt x="274782" y="11421"/>
                                </a:lnTo>
                                <a:lnTo>
                                  <a:pt x="272926" y="19014"/>
                                </a:lnTo>
                                <a:lnTo>
                                  <a:pt x="271301" y="27081"/>
                                </a:lnTo>
                                <a:lnTo>
                                  <a:pt x="270373" y="35385"/>
                                </a:lnTo>
                                <a:lnTo>
                                  <a:pt x="270373" y="44164"/>
                                </a:lnTo>
                                <a:lnTo>
                                  <a:pt x="270837" y="52944"/>
                                </a:lnTo>
                                <a:lnTo>
                                  <a:pt x="271997" y="62197"/>
                                </a:lnTo>
                                <a:lnTo>
                                  <a:pt x="275479" y="61723"/>
                                </a:lnTo>
                                <a:lnTo>
                                  <a:pt x="274550" y="52231"/>
                                </a:lnTo>
                                <a:lnTo>
                                  <a:pt x="274318" y="43216"/>
                                </a:lnTo>
                                <a:lnTo>
                                  <a:pt x="274782" y="34674"/>
                                </a:lnTo>
                                <a:lnTo>
                                  <a:pt x="275479" y="26369"/>
                                </a:lnTo>
                                <a:lnTo>
                                  <a:pt x="276871" y="18540"/>
                                </a:lnTo>
                                <a:lnTo>
                                  <a:pt x="278728" y="11184"/>
                                </a:lnTo>
                                <a:lnTo>
                                  <a:pt x="281048" y="4066"/>
                                </a:lnTo>
                                <a:lnTo>
                                  <a:pt x="282753" y="0"/>
                                </a:lnTo>
                                <a:lnTo>
                                  <a:pt x="300427" y="0"/>
                                </a:lnTo>
                                <a:lnTo>
                                  <a:pt x="300543" y="33"/>
                                </a:lnTo>
                                <a:lnTo>
                                  <a:pt x="302864" y="744"/>
                                </a:lnTo>
                                <a:lnTo>
                                  <a:pt x="299615" y="7388"/>
                                </a:lnTo>
                                <a:lnTo>
                                  <a:pt x="296830" y="14506"/>
                                </a:lnTo>
                                <a:lnTo>
                                  <a:pt x="294277" y="22099"/>
                                </a:lnTo>
                                <a:lnTo>
                                  <a:pt x="292421" y="29928"/>
                                </a:lnTo>
                                <a:lnTo>
                                  <a:pt x="291260" y="37996"/>
                                </a:lnTo>
                                <a:lnTo>
                                  <a:pt x="290564" y="46300"/>
                                </a:lnTo>
                                <a:lnTo>
                                  <a:pt x="290332" y="55079"/>
                                </a:lnTo>
                                <a:lnTo>
                                  <a:pt x="291028" y="64095"/>
                                </a:lnTo>
                                <a:lnTo>
                                  <a:pt x="294741" y="64095"/>
                                </a:lnTo>
                                <a:lnTo>
                                  <a:pt x="294509" y="55079"/>
                                </a:lnTo>
                                <a:lnTo>
                                  <a:pt x="294741" y="46300"/>
                                </a:lnTo>
                                <a:lnTo>
                                  <a:pt x="295437" y="37996"/>
                                </a:lnTo>
                                <a:lnTo>
                                  <a:pt x="296830" y="29928"/>
                                </a:lnTo>
                                <a:lnTo>
                                  <a:pt x="298455" y="22335"/>
                                </a:lnTo>
                                <a:lnTo>
                                  <a:pt x="300543" y="15218"/>
                                </a:lnTo>
                                <a:lnTo>
                                  <a:pt x="303096" y="8337"/>
                                </a:lnTo>
                                <a:lnTo>
                                  <a:pt x="305881" y="1931"/>
                                </a:lnTo>
                                <a:lnTo>
                                  <a:pt x="308202" y="2642"/>
                                </a:lnTo>
                                <a:lnTo>
                                  <a:pt x="310755" y="3592"/>
                                </a:lnTo>
                                <a:lnTo>
                                  <a:pt x="313076" y="4541"/>
                                </a:lnTo>
                                <a:lnTo>
                                  <a:pt x="315396" y="5490"/>
                                </a:lnTo>
                                <a:lnTo>
                                  <a:pt x="317949" y="6676"/>
                                </a:lnTo>
                                <a:lnTo>
                                  <a:pt x="320270" y="7862"/>
                                </a:lnTo>
                                <a:lnTo>
                                  <a:pt x="322591" y="9049"/>
                                </a:lnTo>
                                <a:lnTo>
                                  <a:pt x="324911" y="10235"/>
                                </a:lnTo>
                                <a:lnTo>
                                  <a:pt x="322591" y="16404"/>
                                </a:lnTo>
                                <a:lnTo>
                                  <a:pt x="320270" y="22810"/>
                                </a:lnTo>
                                <a:lnTo>
                                  <a:pt x="318645" y="29691"/>
                                </a:lnTo>
                                <a:lnTo>
                                  <a:pt x="317253" y="36572"/>
                                </a:lnTo>
                                <a:lnTo>
                                  <a:pt x="316092" y="43927"/>
                                </a:lnTo>
                                <a:lnTo>
                                  <a:pt x="315629" y="51520"/>
                                </a:lnTo>
                                <a:lnTo>
                                  <a:pt x="315629" y="59113"/>
                                </a:lnTo>
                                <a:lnTo>
                                  <a:pt x="316325" y="67179"/>
                                </a:lnTo>
                                <a:lnTo>
                                  <a:pt x="320270" y="68840"/>
                                </a:lnTo>
                                <a:lnTo>
                                  <a:pt x="319806" y="60536"/>
                                </a:lnTo>
                                <a:lnTo>
                                  <a:pt x="320038" y="52706"/>
                                </a:lnTo>
                                <a:lnTo>
                                  <a:pt x="320734" y="45114"/>
                                </a:lnTo>
                                <a:lnTo>
                                  <a:pt x="321663" y="37996"/>
                                </a:lnTo>
                                <a:lnTo>
                                  <a:pt x="323055" y="31115"/>
                                </a:lnTo>
                                <a:lnTo>
                                  <a:pt x="324679" y="24471"/>
                                </a:lnTo>
                                <a:lnTo>
                                  <a:pt x="326536" y="18065"/>
                                </a:lnTo>
                                <a:lnTo>
                                  <a:pt x="328857" y="11896"/>
                                </a:lnTo>
                                <a:lnTo>
                                  <a:pt x="330713" y="13082"/>
                                </a:lnTo>
                                <a:lnTo>
                                  <a:pt x="332570" y="14269"/>
                                </a:lnTo>
                                <a:lnTo>
                                  <a:pt x="334427" y="15455"/>
                                </a:lnTo>
                                <a:lnTo>
                                  <a:pt x="336284" y="16641"/>
                                </a:lnTo>
                                <a:lnTo>
                                  <a:pt x="338140" y="17828"/>
                                </a:lnTo>
                                <a:lnTo>
                                  <a:pt x="339997" y="19014"/>
                                </a:lnTo>
                                <a:lnTo>
                                  <a:pt x="341621" y="20200"/>
                                </a:lnTo>
                                <a:lnTo>
                                  <a:pt x="343478" y="21387"/>
                                </a:lnTo>
                                <a:lnTo>
                                  <a:pt x="341621" y="27081"/>
                                </a:lnTo>
                                <a:lnTo>
                                  <a:pt x="339765" y="33013"/>
                                </a:lnTo>
                                <a:lnTo>
                                  <a:pt x="338372" y="38945"/>
                                </a:lnTo>
                                <a:lnTo>
                                  <a:pt x="337444" y="45351"/>
                                </a:lnTo>
                                <a:lnTo>
                                  <a:pt x="336748" y="51757"/>
                                </a:lnTo>
                                <a:lnTo>
                                  <a:pt x="336516" y="58638"/>
                                </a:lnTo>
                                <a:lnTo>
                                  <a:pt x="336516" y="65519"/>
                                </a:lnTo>
                                <a:lnTo>
                                  <a:pt x="337212" y="72637"/>
                                </a:lnTo>
                                <a:lnTo>
                                  <a:pt x="341157" y="72637"/>
                                </a:lnTo>
                                <a:lnTo>
                                  <a:pt x="340693" y="65756"/>
                                </a:lnTo>
                                <a:lnTo>
                                  <a:pt x="340693" y="59113"/>
                                </a:lnTo>
                                <a:lnTo>
                                  <a:pt x="340925" y="52706"/>
                                </a:lnTo>
                                <a:lnTo>
                                  <a:pt x="341621" y="46537"/>
                                </a:lnTo>
                                <a:lnTo>
                                  <a:pt x="342550" y="40606"/>
                                </a:lnTo>
                                <a:lnTo>
                                  <a:pt x="343942" y="34911"/>
                                </a:lnTo>
                                <a:lnTo>
                                  <a:pt x="345334" y="29216"/>
                                </a:lnTo>
                                <a:lnTo>
                                  <a:pt x="347191" y="23759"/>
                                </a:lnTo>
                                <a:lnTo>
                                  <a:pt x="349280" y="25420"/>
                                </a:lnTo>
                                <a:lnTo>
                                  <a:pt x="351601" y="27081"/>
                                </a:lnTo>
                                <a:lnTo>
                                  <a:pt x="353689" y="28742"/>
                                </a:lnTo>
                                <a:lnTo>
                                  <a:pt x="355778" y="30403"/>
                                </a:lnTo>
                                <a:lnTo>
                                  <a:pt x="357867" y="32301"/>
                                </a:lnTo>
                                <a:lnTo>
                                  <a:pt x="359956" y="33962"/>
                                </a:lnTo>
                                <a:lnTo>
                                  <a:pt x="361812" y="35860"/>
                                </a:lnTo>
                                <a:lnTo>
                                  <a:pt x="363901" y="37521"/>
                                </a:lnTo>
                                <a:lnTo>
                                  <a:pt x="361348" y="47249"/>
                                </a:lnTo>
                                <a:lnTo>
                                  <a:pt x="359724" y="57452"/>
                                </a:lnTo>
                                <a:lnTo>
                                  <a:pt x="359027" y="68129"/>
                                </a:lnTo>
                                <a:lnTo>
                                  <a:pt x="359259" y="79280"/>
                                </a:lnTo>
                                <a:lnTo>
                                  <a:pt x="363205" y="79280"/>
                                </a:lnTo>
                                <a:lnTo>
                                  <a:pt x="362973" y="69078"/>
                                </a:lnTo>
                                <a:lnTo>
                                  <a:pt x="363669" y="59113"/>
                                </a:lnTo>
                                <a:lnTo>
                                  <a:pt x="365294" y="49859"/>
                                </a:lnTo>
                                <a:lnTo>
                                  <a:pt x="367614" y="40843"/>
                                </a:lnTo>
                                <a:lnTo>
                                  <a:pt x="369239" y="42504"/>
                                </a:lnTo>
                                <a:lnTo>
                                  <a:pt x="370863" y="44164"/>
                                </a:lnTo>
                                <a:lnTo>
                                  <a:pt x="372488" y="46063"/>
                                </a:lnTo>
                                <a:lnTo>
                                  <a:pt x="374113" y="47723"/>
                                </a:lnTo>
                                <a:lnTo>
                                  <a:pt x="375737" y="49622"/>
                                </a:lnTo>
                                <a:lnTo>
                                  <a:pt x="377361" y="51283"/>
                                </a:lnTo>
                                <a:lnTo>
                                  <a:pt x="378986" y="53181"/>
                                </a:lnTo>
                                <a:lnTo>
                                  <a:pt x="380611" y="54842"/>
                                </a:lnTo>
                                <a:lnTo>
                                  <a:pt x="379450" y="61960"/>
                                </a:lnTo>
                                <a:lnTo>
                                  <a:pt x="378754" y="69315"/>
                                </a:lnTo>
                                <a:lnTo>
                                  <a:pt x="378522" y="76908"/>
                                </a:lnTo>
                                <a:lnTo>
                                  <a:pt x="378986" y="84737"/>
                                </a:lnTo>
                                <a:lnTo>
                                  <a:pt x="382003" y="85449"/>
                                </a:lnTo>
                                <a:lnTo>
                                  <a:pt x="381771" y="78331"/>
                                </a:lnTo>
                                <a:lnTo>
                                  <a:pt x="382003" y="71450"/>
                                </a:lnTo>
                                <a:lnTo>
                                  <a:pt x="382700" y="64807"/>
                                </a:lnTo>
                                <a:lnTo>
                                  <a:pt x="383628" y="58401"/>
                                </a:lnTo>
                                <a:lnTo>
                                  <a:pt x="386413" y="61960"/>
                                </a:lnTo>
                                <a:lnTo>
                                  <a:pt x="389198" y="65756"/>
                                </a:lnTo>
                                <a:lnTo>
                                  <a:pt x="391982" y="69315"/>
                                </a:lnTo>
                                <a:lnTo>
                                  <a:pt x="394536" y="73111"/>
                                </a:lnTo>
                                <a:lnTo>
                                  <a:pt x="396856" y="76908"/>
                                </a:lnTo>
                                <a:lnTo>
                                  <a:pt x="399177" y="80704"/>
                                </a:lnTo>
                                <a:lnTo>
                                  <a:pt x="401266" y="84263"/>
                                </a:lnTo>
                                <a:lnTo>
                                  <a:pt x="403123" y="88059"/>
                                </a:lnTo>
                                <a:lnTo>
                                  <a:pt x="404283" y="89009"/>
                                </a:lnTo>
                                <a:lnTo>
                                  <a:pt x="405907" y="89009"/>
                                </a:lnTo>
                                <a:lnTo>
                                  <a:pt x="408228" y="88059"/>
                                </a:lnTo>
                                <a:lnTo>
                                  <a:pt x="410781" y="86161"/>
                                </a:lnTo>
                                <a:lnTo>
                                  <a:pt x="413798" y="83551"/>
                                </a:lnTo>
                                <a:lnTo>
                                  <a:pt x="417279" y="79992"/>
                                </a:lnTo>
                                <a:lnTo>
                                  <a:pt x="420760" y="75959"/>
                                </a:lnTo>
                                <a:lnTo>
                                  <a:pt x="424242" y="71213"/>
                                </a:lnTo>
                                <a:lnTo>
                                  <a:pt x="427955" y="65993"/>
                                </a:lnTo>
                                <a:lnTo>
                                  <a:pt x="431436" y="60536"/>
                                </a:lnTo>
                                <a:lnTo>
                                  <a:pt x="434917" y="54367"/>
                                </a:lnTo>
                                <a:lnTo>
                                  <a:pt x="437934" y="48198"/>
                                </a:lnTo>
                                <a:lnTo>
                                  <a:pt x="440720" y="41554"/>
                                </a:lnTo>
                                <a:lnTo>
                                  <a:pt x="443040" y="34911"/>
                                </a:lnTo>
                                <a:lnTo>
                                  <a:pt x="444897" y="28268"/>
                                </a:lnTo>
                                <a:lnTo>
                                  <a:pt x="446057" y="21387"/>
                                </a:lnTo>
                                <a:lnTo>
                                  <a:pt x="448146" y="14269"/>
                                </a:lnTo>
                                <a:lnTo>
                                  <a:pt x="450235" y="22810"/>
                                </a:lnTo>
                                <a:lnTo>
                                  <a:pt x="451163" y="41792"/>
                                </a:lnTo>
                                <a:lnTo>
                                  <a:pt x="450699" y="65756"/>
                                </a:lnTo>
                                <a:lnTo>
                                  <a:pt x="450002" y="73823"/>
                                </a:lnTo>
                                <a:lnTo>
                                  <a:pt x="449307" y="81416"/>
                                </a:lnTo>
                                <a:lnTo>
                                  <a:pt x="448146" y="88771"/>
                                </a:lnTo>
                                <a:lnTo>
                                  <a:pt x="446753" y="95652"/>
                                </a:lnTo>
                                <a:lnTo>
                                  <a:pt x="444897" y="101584"/>
                                </a:lnTo>
                                <a:lnTo>
                                  <a:pt x="442808" y="106804"/>
                                </a:lnTo>
                                <a:lnTo>
                                  <a:pt x="440487" y="110837"/>
                                </a:lnTo>
                                <a:lnTo>
                                  <a:pt x="437702" y="113685"/>
                                </a:lnTo>
                                <a:lnTo>
                                  <a:pt x="440487" y="115820"/>
                                </a:lnTo>
                                <a:lnTo>
                                  <a:pt x="443040" y="118667"/>
                                </a:lnTo>
                                <a:lnTo>
                                  <a:pt x="445129" y="121989"/>
                                </a:lnTo>
                                <a:lnTo>
                                  <a:pt x="447218" y="125785"/>
                                </a:lnTo>
                                <a:lnTo>
                                  <a:pt x="448842" y="130293"/>
                                </a:lnTo>
                                <a:lnTo>
                                  <a:pt x="450235" y="134801"/>
                                </a:lnTo>
                                <a:lnTo>
                                  <a:pt x="451627" y="139784"/>
                                </a:lnTo>
                                <a:lnTo>
                                  <a:pt x="452555" y="145004"/>
                                </a:lnTo>
                                <a:lnTo>
                                  <a:pt x="454876" y="163511"/>
                                </a:lnTo>
                                <a:lnTo>
                                  <a:pt x="455297" y="173990"/>
                                </a:lnTo>
                                <a:lnTo>
                                  <a:pt x="455297" y="195275"/>
                                </a:lnTo>
                                <a:lnTo>
                                  <a:pt x="454876" y="201949"/>
                                </a:lnTo>
                                <a:lnTo>
                                  <a:pt x="454412" y="202186"/>
                                </a:lnTo>
                                <a:lnTo>
                                  <a:pt x="453716" y="200999"/>
                                </a:lnTo>
                                <a:lnTo>
                                  <a:pt x="452787" y="198389"/>
                                </a:lnTo>
                                <a:lnTo>
                                  <a:pt x="451395" y="194593"/>
                                </a:lnTo>
                                <a:lnTo>
                                  <a:pt x="449770" y="190085"/>
                                </a:lnTo>
                                <a:lnTo>
                                  <a:pt x="447914" y="184628"/>
                                </a:lnTo>
                                <a:lnTo>
                                  <a:pt x="445825" y="178933"/>
                                </a:lnTo>
                                <a:lnTo>
                                  <a:pt x="443272" y="173239"/>
                                </a:lnTo>
                                <a:lnTo>
                                  <a:pt x="440487" y="167307"/>
                                </a:lnTo>
                                <a:lnTo>
                                  <a:pt x="437470" y="161850"/>
                                </a:lnTo>
                                <a:lnTo>
                                  <a:pt x="433989" y="156867"/>
                                </a:lnTo>
                                <a:lnTo>
                                  <a:pt x="430276" y="152596"/>
                                </a:lnTo>
                                <a:lnTo>
                                  <a:pt x="426099" y="149275"/>
                                </a:lnTo>
                                <a:lnTo>
                                  <a:pt x="421689" y="147377"/>
                                </a:lnTo>
                                <a:lnTo>
                                  <a:pt x="416815" y="146902"/>
                                </a:lnTo>
                                <a:lnTo>
                                  <a:pt x="411710" y="148088"/>
                                </a:lnTo>
                                <a:lnTo>
                                  <a:pt x="410085" y="149037"/>
                                </a:lnTo>
                                <a:lnTo>
                                  <a:pt x="408460" y="150936"/>
                                </a:lnTo>
                                <a:lnTo>
                                  <a:pt x="407300" y="153546"/>
                                </a:lnTo>
                                <a:lnTo>
                                  <a:pt x="406836" y="157105"/>
                                </a:lnTo>
                                <a:lnTo>
                                  <a:pt x="406604" y="162087"/>
                                </a:lnTo>
                                <a:lnTo>
                                  <a:pt x="407532" y="168019"/>
                                </a:lnTo>
                                <a:lnTo>
                                  <a:pt x="409157" y="175374"/>
                                </a:lnTo>
                                <a:lnTo>
                                  <a:pt x="411710" y="184153"/>
                                </a:lnTo>
                                <a:lnTo>
                                  <a:pt x="412406" y="187001"/>
                                </a:lnTo>
                                <a:lnTo>
                                  <a:pt x="412870" y="189848"/>
                                </a:lnTo>
                                <a:lnTo>
                                  <a:pt x="412870" y="192695"/>
                                </a:lnTo>
                                <a:lnTo>
                                  <a:pt x="412638" y="195780"/>
                                </a:lnTo>
                                <a:lnTo>
                                  <a:pt x="411710" y="198627"/>
                                </a:lnTo>
                                <a:lnTo>
                                  <a:pt x="410549" y="201711"/>
                                </a:lnTo>
                                <a:lnTo>
                                  <a:pt x="408924" y="204558"/>
                                </a:lnTo>
                                <a:lnTo>
                                  <a:pt x="406836" y="207406"/>
                                </a:lnTo>
                                <a:lnTo>
                                  <a:pt x="388037" y="173713"/>
                                </a:lnTo>
                                <a:lnTo>
                                  <a:pt x="384324" y="174663"/>
                                </a:lnTo>
                                <a:lnTo>
                                  <a:pt x="404051" y="210015"/>
                                </a:lnTo>
                                <a:lnTo>
                                  <a:pt x="402891" y="211202"/>
                                </a:lnTo>
                                <a:lnTo>
                                  <a:pt x="401498" y="212388"/>
                                </a:lnTo>
                                <a:lnTo>
                                  <a:pt x="400105" y="213337"/>
                                </a:lnTo>
                                <a:lnTo>
                                  <a:pt x="398713" y="214524"/>
                                </a:lnTo>
                                <a:lnTo>
                                  <a:pt x="397089" y="215710"/>
                                </a:lnTo>
                                <a:lnTo>
                                  <a:pt x="395464" y="216659"/>
                                </a:lnTo>
                                <a:lnTo>
                                  <a:pt x="393839" y="217608"/>
                                </a:lnTo>
                                <a:lnTo>
                                  <a:pt x="391982" y="218557"/>
                                </a:lnTo>
                                <a:lnTo>
                                  <a:pt x="370167" y="179170"/>
                                </a:lnTo>
                                <a:lnTo>
                                  <a:pt x="366222" y="179882"/>
                                </a:lnTo>
                                <a:lnTo>
                                  <a:pt x="388966" y="219981"/>
                                </a:lnTo>
                                <a:lnTo>
                                  <a:pt x="387341" y="220693"/>
                                </a:lnTo>
                                <a:lnTo>
                                  <a:pt x="385484" y="221167"/>
                                </a:lnTo>
                                <a:lnTo>
                                  <a:pt x="383860" y="221642"/>
                                </a:lnTo>
                                <a:lnTo>
                                  <a:pt x="382003" y="222116"/>
                                </a:lnTo>
                                <a:lnTo>
                                  <a:pt x="380147" y="222591"/>
                                </a:lnTo>
                                <a:lnTo>
                                  <a:pt x="378058" y="223065"/>
                                </a:lnTo>
                                <a:lnTo>
                                  <a:pt x="376201" y="223540"/>
                                </a:lnTo>
                                <a:lnTo>
                                  <a:pt x="374113" y="224015"/>
                                </a:lnTo>
                                <a:lnTo>
                                  <a:pt x="352065" y="184153"/>
                                </a:lnTo>
                                <a:lnTo>
                                  <a:pt x="348352" y="184865"/>
                                </a:lnTo>
                                <a:lnTo>
                                  <a:pt x="370863" y="224489"/>
                                </a:lnTo>
                                <a:lnTo>
                                  <a:pt x="369007" y="224726"/>
                                </a:lnTo>
                                <a:lnTo>
                                  <a:pt x="366918" y="224963"/>
                                </a:lnTo>
                                <a:lnTo>
                                  <a:pt x="365061" y="225201"/>
                                </a:lnTo>
                                <a:lnTo>
                                  <a:pt x="362973" y="225438"/>
                                </a:lnTo>
                                <a:lnTo>
                                  <a:pt x="360884" y="225675"/>
                                </a:lnTo>
                                <a:lnTo>
                                  <a:pt x="358795" y="225675"/>
                                </a:lnTo>
                                <a:lnTo>
                                  <a:pt x="356706" y="225913"/>
                                </a:lnTo>
                                <a:lnTo>
                                  <a:pt x="354618" y="225913"/>
                                </a:lnTo>
                                <a:lnTo>
                                  <a:pt x="334195" y="189136"/>
                                </a:lnTo>
                                <a:lnTo>
                                  <a:pt x="330250" y="189848"/>
                                </a:lnTo>
                                <a:lnTo>
                                  <a:pt x="350673" y="225913"/>
                                </a:lnTo>
                                <a:lnTo>
                                  <a:pt x="348584" y="225913"/>
                                </a:lnTo>
                                <a:lnTo>
                                  <a:pt x="346495" y="225675"/>
                                </a:lnTo>
                                <a:lnTo>
                                  <a:pt x="344406" y="225675"/>
                                </a:lnTo>
                                <a:lnTo>
                                  <a:pt x="342318" y="225438"/>
                                </a:lnTo>
                                <a:lnTo>
                                  <a:pt x="339997" y="225201"/>
                                </a:lnTo>
                                <a:lnTo>
                                  <a:pt x="337908" y="224963"/>
                                </a:lnTo>
                                <a:lnTo>
                                  <a:pt x="335587" y="224726"/>
                                </a:lnTo>
                                <a:lnTo>
                                  <a:pt x="333266" y="224489"/>
                                </a:lnTo>
                                <a:lnTo>
                                  <a:pt x="316092" y="194356"/>
                                </a:lnTo>
                                <a:lnTo>
                                  <a:pt x="312379" y="195305"/>
                                </a:lnTo>
                                <a:lnTo>
                                  <a:pt x="328625" y="224252"/>
                                </a:lnTo>
                                <a:lnTo>
                                  <a:pt x="325608" y="223777"/>
                                </a:lnTo>
                                <a:lnTo>
                                  <a:pt x="322359" y="223303"/>
                                </a:lnTo>
                                <a:lnTo>
                                  <a:pt x="319110" y="222591"/>
                                </a:lnTo>
                                <a:lnTo>
                                  <a:pt x="315861" y="222116"/>
                                </a:lnTo>
                                <a:lnTo>
                                  <a:pt x="312611" y="221405"/>
                                </a:lnTo>
                                <a:lnTo>
                                  <a:pt x="309130" y="220693"/>
                                </a:lnTo>
                                <a:lnTo>
                                  <a:pt x="305649" y="219981"/>
                                </a:lnTo>
                                <a:lnTo>
                                  <a:pt x="302168" y="219032"/>
                                </a:lnTo>
                                <a:lnTo>
                                  <a:pt x="298687" y="218083"/>
                                </a:lnTo>
                                <a:lnTo>
                                  <a:pt x="294973" y="217134"/>
                                </a:lnTo>
                                <a:lnTo>
                                  <a:pt x="291260" y="216184"/>
                                </a:lnTo>
                                <a:lnTo>
                                  <a:pt x="287547" y="214998"/>
                                </a:lnTo>
                                <a:lnTo>
                                  <a:pt x="283834" y="213812"/>
                                </a:lnTo>
                                <a:lnTo>
                                  <a:pt x="279888" y="212625"/>
                                </a:lnTo>
                                <a:lnTo>
                                  <a:pt x="275943" y="211202"/>
                                </a:lnTo>
                                <a:lnTo>
                                  <a:pt x="271997" y="209778"/>
                                </a:lnTo>
                                <a:lnTo>
                                  <a:pt x="270141" y="209778"/>
                                </a:lnTo>
                                <a:lnTo>
                                  <a:pt x="267124" y="210015"/>
                                </a:lnTo>
                                <a:lnTo>
                                  <a:pt x="263178" y="210727"/>
                                </a:lnTo>
                                <a:lnTo>
                                  <a:pt x="258537" y="211677"/>
                                </a:lnTo>
                                <a:lnTo>
                                  <a:pt x="253663" y="212625"/>
                                </a:lnTo>
                                <a:lnTo>
                                  <a:pt x="248789" y="213575"/>
                                </a:lnTo>
                                <a:lnTo>
                                  <a:pt x="244380" y="214524"/>
                                </a:lnTo>
                                <a:lnTo>
                                  <a:pt x="240667" y="215236"/>
                                </a:lnTo>
                                <a:lnTo>
                                  <a:pt x="240667" y="216659"/>
                                </a:lnTo>
                                <a:lnTo>
                                  <a:pt x="240435" y="220218"/>
                                </a:lnTo>
                                <a:lnTo>
                                  <a:pt x="239738" y="225675"/>
                                </a:lnTo>
                                <a:lnTo>
                                  <a:pt x="238346" y="232794"/>
                                </a:lnTo>
                                <a:lnTo>
                                  <a:pt x="226046" y="214524"/>
                                </a:lnTo>
                                <a:lnTo>
                                  <a:pt x="224421" y="216184"/>
                                </a:lnTo>
                                <a:lnTo>
                                  <a:pt x="237649" y="235403"/>
                                </a:lnTo>
                                <a:lnTo>
                                  <a:pt x="236489" y="239200"/>
                                </a:lnTo>
                                <a:lnTo>
                                  <a:pt x="235329" y="242996"/>
                                </a:lnTo>
                                <a:lnTo>
                                  <a:pt x="233936" y="247030"/>
                                </a:lnTo>
                                <a:lnTo>
                                  <a:pt x="232080" y="250826"/>
                                </a:lnTo>
                                <a:lnTo>
                                  <a:pt x="207711" y="215947"/>
                                </a:lnTo>
                                <a:lnTo>
                                  <a:pt x="206319" y="217608"/>
                                </a:lnTo>
                                <a:lnTo>
                                  <a:pt x="230687" y="253199"/>
                                </a:lnTo>
                                <a:lnTo>
                                  <a:pt x="229991" y="254622"/>
                                </a:lnTo>
                                <a:lnTo>
                                  <a:pt x="229062" y="256046"/>
                                </a:lnTo>
                                <a:lnTo>
                                  <a:pt x="228134" y="257470"/>
                                </a:lnTo>
                                <a:lnTo>
                                  <a:pt x="227206" y="258893"/>
                                </a:lnTo>
                                <a:lnTo>
                                  <a:pt x="226278" y="260317"/>
                                </a:lnTo>
                                <a:lnTo>
                                  <a:pt x="225117" y="261740"/>
                                </a:lnTo>
                                <a:lnTo>
                                  <a:pt x="223957" y="263164"/>
                                </a:lnTo>
                                <a:lnTo>
                                  <a:pt x="222796" y="264587"/>
                                </a:lnTo>
                                <a:lnTo>
                                  <a:pt x="193554" y="218557"/>
                                </a:lnTo>
                                <a:lnTo>
                                  <a:pt x="191698" y="220218"/>
                                </a:lnTo>
                                <a:lnTo>
                                  <a:pt x="221404" y="266011"/>
                                </a:lnTo>
                                <a:lnTo>
                                  <a:pt x="220476" y="266960"/>
                                </a:lnTo>
                                <a:lnTo>
                                  <a:pt x="219547" y="267909"/>
                                </a:lnTo>
                                <a:lnTo>
                                  <a:pt x="218619" y="268858"/>
                                </a:lnTo>
                                <a:lnTo>
                                  <a:pt x="217691" y="269807"/>
                                </a:lnTo>
                                <a:lnTo>
                                  <a:pt x="216762" y="270519"/>
                                </a:lnTo>
                                <a:lnTo>
                                  <a:pt x="215602" y="271468"/>
                                </a:lnTo>
                                <a:lnTo>
                                  <a:pt x="214441" y="272180"/>
                                </a:lnTo>
                                <a:lnTo>
                                  <a:pt x="213281" y="273129"/>
                                </a:lnTo>
                                <a:lnTo>
                                  <a:pt x="211889" y="271231"/>
                                </a:lnTo>
                                <a:lnTo>
                                  <a:pt x="208407" y="265774"/>
                                </a:lnTo>
                                <a:lnTo>
                                  <a:pt x="203534" y="258181"/>
                                </a:lnTo>
                                <a:lnTo>
                                  <a:pt x="197732" y="248928"/>
                                </a:lnTo>
                                <a:lnTo>
                                  <a:pt x="191698" y="239200"/>
                                </a:lnTo>
                                <a:lnTo>
                                  <a:pt x="186360" y="229709"/>
                                </a:lnTo>
                                <a:lnTo>
                                  <a:pt x="182183" y="221405"/>
                                </a:lnTo>
                                <a:lnTo>
                                  <a:pt x="179862" y="215236"/>
                                </a:lnTo>
                                <a:lnTo>
                                  <a:pt x="176380" y="215236"/>
                                </a:lnTo>
                                <a:lnTo>
                                  <a:pt x="173828" y="215473"/>
                                </a:lnTo>
                                <a:lnTo>
                                  <a:pt x="159671" y="215473"/>
                                </a:lnTo>
                                <a:lnTo>
                                  <a:pt x="155725" y="215710"/>
                                </a:lnTo>
                                <a:lnTo>
                                  <a:pt x="143657" y="215710"/>
                                </a:lnTo>
                                <a:lnTo>
                                  <a:pt x="140176" y="215473"/>
                                </a:lnTo>
                                <a:lnTo>
                                  <a:pt x="134142" y="215473"/>
                                </a:lnTo>
                                <a:lnTo>
                                  <a:pt x="132053" y="215236"/>
                                </a:lnTo>
                                <a:lnTo>
                                  <a:pt x="133446" y="213100"/>
                                </a:lnTo>
                                <a:lnTo>
                                  <a:pt x="137159" y="207406"/>
                                </a:lnTo>
                                <a:lnTo>
                                  <a:pt x="141568" y="198627"/>
                                </a:lnTo>
                                <a:lnTo>
                                  <a:pt x="145746" y="187475"/>
                                </a:lnTo>
                                <a:lnTo>
                                  <a:pt x="148299" y="174900"/>
                                </a:lnTo>
                                <a:lnTo>
                                  <a:pt x="148299" y="161613"/>
                                </a:lnTo>
                                <a:lnTo>
                                  <a:pt x="144585" y="148088"/>
                                </a:lnTo>
                                <a:lnTo>
                                  <a:pt x="135535" y="135276"/>
                                </a:lnTo>
                                <a:lnTo>
                                  <a:pt x="133446" y="133140"/>
                                </a:lnTo>
                                <a:lnTo>
                                  <a:pt x="131125" y="131242"/>
                                </a:lnTo>
                                <a:lnTo>
                                  <a:pt x="128804" y="129106"/>
                                </a:lnTo>
                                <a:lnTo>
                                  <a:pt x="126251" y="127209"/>
                                </a:lnTo>
                                <a:lnTo>
                                  <a:pt x="123466" y="125548"/>
                                </a:lnTo>
                                <a:lnTo>
                                  <a:pt x="120449" y="123650"/>
                                </a:lnTo>
                                <a:lnTo>
                                  <a:pt x="117200" y="121989"/>
                                </a:lnTo>
                                <a:lnTo>
                                  <a:pt x="114254" y="120383"/>
                                </a:lnTo>
                                <a:lnTo>
                                  <a:pt x="114183" y="120328"/>
                                </a:lnTo>
                                <a:lnTo>
                                  <a:pt x="113719" y="120091"/>
                                </a:lnTo>
                                <a:lnTo>
                                  <a:pt x="114254" y="120383"/>
                                </a:lnTo>
                                <a:lnTo>
                                  <a:pt x="115112" y="121040"/>
                                </a:lnTo>
                                <a:lnTo>
                                  <a:pt x="116736" y="122226"/>
                                </a:lnTo>
                                <a:lnTo>
                                  <a:pt x="118593" y="124124"/>
                                </a:lnTo>
                                <a:lnTo>
                                  <a:pt x="121146" y="126260"/>
                                </a:lnTo>
                                <a:lnTo>
                                  <a:pt x="123698" y="128870"/>
                                </a:lnTo>
                                <a:lnTo>
                                  <a:pt x="126483" y="131717"/>
                                </a:lnTo>
                                <a:lnTo>
                                  <a:pt x="129501" y="135276"/>
                                </a:lnTo>
                                <a:lnTo>
                                  <a:pt x="134142" y="141919"/>
                                </a:lnTo>
                                <a:lnTo>
                                  <a:pt x="138087" y="149512"/>
                                </a:lnTo>
                                <a:lnTo>
                                  <a:pt x="140872" y="158054"/>
                                </a:lnTo>
                                <a:lnTo>
                                  <a:pt x="142033" y="167782"/>
                                </a:lnTo>
                                <a:lnTo>
                                  <a:pt x="141336" y="178459"/>
                                </a:lnTo>
                                <a:lnTo>
                                  <a:pt x="137855" y="189848"/>
                                </a:lnTo>
                                <a:lnTo>
                                  <a:pt x="131589" y="202186"/>
                                </a:lnTo>
                                <a:lnTo>
                                  <a:pt x="121610" y="215236"/>
                                </a:lnTo>
                                <a:lnTo>
                                  <a:pt x="120681" y="214998"/>
                                </a:lnTo>
                                <a:lnTo>
                                  <a:pt x="117664" y="214761"/>
                                </a:lnTo>
                                <a:lnTo>
                                  <a:pt x="113023" y="214049"/>
                                </a:lnTo>
                                <a:lnTo>
                                  <a:pt x="106757" y="213337"/>
                                </a:lnTo>
                                <a:lnTo>
                                  <a:pt x="99562" y="212151"/>
                                </a:lnTo>
                                <a:lnTo>
                                  <a:pt x="91207" y="210965"/>
                                </a:lnTo>
                                <a:lnTo>
                                  <a:pt x="82156" y="209541"/>
                                </a:lnTo>
                                <a:lnTo>
                                  <a:pt x="72873" y="207880"/>
                                </a:lnTo>
                                <a:lnTo>
                                  <a:pt x="63125" y="206219"/>
                                </a:lnTo>
                                <a:lnTo>
                                  <a:pt x="53146" y="204321"/>
                                </a:lnTo>
                                <a:lnTo>
                                  <a:pt x="43631" y="202186"/>
                                </a:lnTo>
                                <a:lnTo>
                                  <a:pt x="34580" y="199813"/>
                                </a:lnTo>
                                <a:lnTo>
                                  <a:pt x="26225" y="197677"/>
                                </a:lnTo>
                                <a:lnTo>
                                  <a:pt x="18798" y="195068"/>
                                </a:lnTo>
                                <a:lnTo>
                                  <a:pt x="12764" y="192458"/>
                                </a:lnTo>
                                <a:lnTo>
                                  <a:pt x="7890" y="189848"/>
                                </a:lnTo>
                                <a:lnTo>
                                  <a:pt x="6266" y="188661"/>
                                </a:lnTo>
                                <a:lnTo>
                                  <a:pt x="4642" y="187238"/>
                                </a:lnTo>
                                <a:lnTo>
                                  <a:pt x="3249" y="186051"/>
                                </a:lnTo>
                                <a:lnTo>
                                  <a:pt x="2089" y="184628"/>
                                </a:lnTo>
                                <a:lnTo>
                                  <a:pt x="928" y="183204"/>
                                </a:lnTo>
                                <a:lnTo>
                                  <a:pt x="232" y="182018"/>
                                </a:lnTo>
                                <a:lnTo>
                                  <a:pt x="0" y="180594"/>
                                </a:lnTo>
                                <a:lnTo>
                                  <a:pt x="0" y="179408"/>
                                </a:lnTo>
                                <a:lnTo>
                                  <a:pt x="696" y="178222"/>
                                </a:lnTo>
                                <a:lnTo>
                                  <a:pt x="1857" y="177273"/>
                                </a:lnTo>
                                <a:lnTo>
                                  <a:pt x="3481" y="176561"/>
                                </a:lnTo>
                                <a:lnTo>
                                  <a:pt x="6034" y="176086"/>
                                </a:lnTo>
                                <a:lnTo>
                                  <a:pt x="9051" y="175849"/>
                                </a:lnTo>
                                <a:lnTo>
                                  <a:pt x="12996" y="175849"/>
                                </a:lnTo>
                                <a:lnTo>
                                  <a:pt x="17870" y="176323"/>
                                </a:lnTo>
                                <a:lnTo>
                                  <a:pt x="23672" y="177035"/>
                                </a:lnTo>
                                <a:lnTo>
                                  <a:pt x="26225" y="177510"/>
                                </a:lnTo>
                                <a:lnTo>
                                  <a:pt x="28546" y="177984"/>
                                </a:lnTo>
                                <a:lnTo>
                                  <a:pt x="30634" y="178933"/>
                                </a:lnTo>
                                <a:lnTo>
                                  <a:pt x="32491" y="179645"/>
                                </a:lnTo>
                                <a:lnTo>
                                  <a:pt x="34115" y="180357"/>
                                </a:lnTo>
                                <a:lnTo>
                                  <a:pt x="35276" y="181069"/>
                                </a:lnTo>
                                <a:lnTo>
                                  <a:pt x="35972" y="181543"/>
                                </a:lnTo>
                                <a:lnTo>
                                  <a:pt x="36204" y="181781"/>
                                </a:lnTo>
                                <a:lnTo>
                                  <a:pt x="33187" y="178459"/>
                                </a:lnTo>
                                <a:lnTo>
                                  <a:pt x="30402" y="175374"/>
                                </a:lnTo>
                                <a:lnTo>
                                  <a:pt x="27385" y="172290"/>
                                </a:lnTo>
                                <a:lnTo>
                                  <a:pt x="24136" y="169205"/>
                                </a:lnTo>
                                <a:lnTo>
                                  <a:pt x="20655" y="166358"/>
                                </a:lnTo>
                                <a:lnTo>
                                  <a:pt x="16710" y="163748"/>
                                </a:lnTo>
                                <a:lnTo>
                                  <a:pt x="12068" y="161138"/>
                                </a:lnTo>
                                <a:lnTo>
                                  <a:pt x="6962" y="158766"/>
                                </a:lnTo>
                                <a:lnTo>
                                  <a:pt x="5338" y="157816"/>
                                </a:lnTo>
                                <a:lnTo>
                                  <a:pt x="3713" y="156867"/>
                                </a:lnTo>
                                <a:lnTo>
                                  <a:pt x="2785" y="155444"/>
                                </a:lnTo>
                                <a:lnTo>
                                  <a:pt x="2321" y="153783"/>
                                </a:lnTo>
                                <a:lnTo>
                                  <a:pt x="2321" y="153071"/>
                                </a:lnTo>
                                <a:lnTo>
                                  <a:pt x="2785" y="152359"/>
                                </a:lnTo>
                                <a:lnTo>
                                  <a:pt x="3481" y="151410"/>
                                </a:lnTo>
                                <a:lnTo>
                                  <a:pt x="4177" y="150698"/>
                                </a:lnTo>
                                <a:lnTo>
                                  <a:pt x="5338" y="149987"/>
                                </a:lnTo>
                                <a:lnTo>
                                  <a:pt x="6962" y="149275"/>
                                </a:lnTo>
                                <a:lnTo>
                                  <a:pt x="8819" y="148563"/>
                                </a:lnTo>
                                <a:lnTo>
                                  <a:pt x="10908" y="148088"/>
                                </a:lnTo>
                                <a:lnTo>
                                  <a:pt x="11140" y="147851"/>
                                </a:lnTo>
                                <a:lnTo>
                                  <a:pt x="12068" y="147139"/>
                                </a:lnTo>
                                <a:lnTo>
                                  <a:pt x="13228" y="146190"/>
                                </a:lnTo>
                                <a:lnTo>
                                  <a:pt x="15085" y="144530"/>
                                </a:lnTo>
                                <a:lnTo>
                                  <a:pt x="17174" y="142868"/>
                                </a:lnTo>
                                <a:lnTo>
                                  <a:pt x="19727" y="140496"/>
                                </a:lnTo>
                                <a:lnTo>
                                  <a:pt x="22744" y="138123"/>
                                </a:lnTo>
                                <a:lnTo>
                                  <a:pt x="26225" y="135276"/>
                                </a:lnTo>
                                <a:lnTo>
                                  <a:pt x="30866" y="131480"/>
                                </a:lnTo>
                                <a:lnTo>
                                  <a:pt x="35972" y="127446"/>
                                </a:lnTo>
                                <a:lnTo>
                                  <a:pt x="41310" y="123175"/>
                                </a:lnTo>
                                <a:lnTo>
                                  <a:pt x="47112" y="118667"/>
                                </a:lnTo>
                                <a:lnTo>
                                  <a:pt x="53378" y="114159"/>
                                </a:lnTo>
                                <a:lnTo>
                                  <a:pt x="59644" y="109413"/>
                                </a:lnTo>
                                <a:lnTo>
                                  <a:pt x="66375" y="104431"/>
                                </a:lnTo>
                                <a:lnTo>
                                  <a:pt x="73337" y="99685"/>
                                </a:lnTo>
                                <a:lnTo>
                                  <a:pt x="80299" y="94940"/>
                                </a:lnTo>
                                <a:lnTo>
                                  <a:pt x="87262" y="90195"/>
                                </a:lnTo>
                                <a:lnTo>
                                  <a:pt x="94456" y="85687"/>
                                </a:lnTo>
                                <a:lnTo>
                                  <a:pt x="101651" y="81416"/>
                                </a:lnTo>
                                <a:lnTo>
                                  <a:pt x="108613" y="77382"/>
                                </a:lnTo>
                                <a:lnTo>
                                  <a:pt x="115576" y="73586"/>
                                </a:lnTo>
                                <a:lnTo>
                                  <a:pt x="122538" y="70264"/>
                                </a:lnTo>
                                <a:lnTo>
                                  <a:pt x="129268" y="67179"/>
                                </a:lnTo>
                                <a:lnTo>
                                  <a:pt x="129501" y="66705"/>
                                </a:lnTo>
                                <a:lnTo>
                                  <a:pt x="130429" y="65282"/>
                                </a:lnTo>
                                <a:lnTo>
                                  <a:pt x="131821" y="63383"/>
                                </a:lnTo>
                                <a:lnTo>
                                  <a:pt x="133910" y="60536"/>
                                </a:lnTo>
                                <a:lnTo>
                                  <a:pt x="136463" y="57214"/>
                                </a:lnTo>
                                <a:lnTo>
                                  <a:pt x="139712" y="53418"/>
                                </a:lnTo>
                                <a:lnTo>
                                  <a:pt x="143657" y="49147"/>
                                </a:lnTo>
                                <a:lnTo>
                                  <a:pt x="148299" y="44639"/>
                                </a:lnTo>
                                <a:lnTo>
                                  <a:pt x="149459" y="47486"/>
                                </a:lnTo>
                                <a:lnTo>
                                  <a:pt x="150852" y="50571"/>
                                </a:lnTo>
                                <a:lnTo>
                                  <a:pt x="152012" y="53418"/>
                                </a:lnTo>
                                <a:lnTo>
                                  <a:pt x="153637" y="56265"/>
                                </a:lnTo>
                                <a:lnTo>
                                  <a:pt x="155261" y="59113"/>
                                </a:lnTo>
                                <a:lnTo>
                                  <a:pt x="156886" y="62197"/>
                                </a:lnTo>
                                <a:lnTo>
                                  <a:pt x="158743" y="65044"/>
                                </a:lnTo>
                                <a:lnTo>
                                  <a:pt x="160831" y="68129"/>
                                </a:lnTo>
                                <a:lnTo>
                                  <a:pt x="163848" y="66942"/>
                                </a:lnTo>
                                <a:lnTo>
                                  <a:pt x="161759" y="63858"/>
                                </a:lnTo>
                                <a:lnTo>
                                  <a:pt x="159903" y="60536"/>
                                </a:lnTo>
                                <a:lnTo>
                                  <a:pt x="158278" y="57452"/>
                                </a:lnTo>
                                <a:lnTo>
                                  <a:pt x="156654" y="54367"/>
                                </a:lnTo>
                                <a:lnTo>
                                  <a:pt x="155029" y="51283"/>
                                </a:lnTo>
                                <a:lnTo>
                                  <a:pt x="153637" y="48198"/>
                                </a:lnTo>
                                <a:lnTo>
                                  <a:pt x="152244" y="45114"/>
                                </a:lnTo>
                                <a:lnTo>
                                  <a:pt x="150852" y="42029"/>
                                </a:lnTo>
                                <a:lnTo>
                                  <a:pt x="152941" y="40131"/>
                                </a:lnTo>
                                <a:lnTo>
                                  <a:pt x="155029" y="38233"/>
                                </a:lnTo>
                                <a:lnTo>
                                  <a:pt x="157350" y="36335"/>
                                </a:lnTo>
                                <a:lnTo>
                                  <a:pt x="159671" y="34437"/>
                                </a:lnTo>
                                <a:lnTo>
                                  <a:pt x="161991" y="32538"/>
                                </a:lnTo>
                                <a:lnTo>
                                  <a:pt x="164544" y="30640"/>
                                </a:lnTo>
                                <a:lnTo>
                                  <a:pt x="167097" y="28979"/>
                                </a:lnTo>
                                <a:lnTo>
                                  <a:pt x="169650" y="27081"/>
                                </a:lnTo>
                                <a:lnTo>
                                  <a:pt x="170346" y="31352"/>
                                </a:lnTo>
                                <a:lnTo>
                                  <a:pt x="171275" y="35623"/>
                                </a:lnTo>
                                <a:lnTo>
                                  <a:pt x="172435" y="40131"/>
                                </a:lnTo>
                                <a:lnTo>
                                  <a:pt x="173828" y="44402"/>
                                </a:lnTo>
                                <a:lnTo>
                                  <a:pt x="175220" y="49147"/>
                                </a:lnTo>
                                <a:lnTo>
                                  <a:pt x="177077" y="53655"/>
                                </a:lnTo>
                                <a:lnTo>
                                  <a:pt x="179165" y="58401"/>
                                </a:lnTo>
                                <a:lnTo>
                                  <a:pt x="181486" y="63146"/>
                                </a:lnTo>
                                <a:lnTo>
                                  <a:pt x="185199" y="62197"/>
                                </a:lnTo>
                                <a:lnTo>
                                  <a:pt x="182879" y="57214"/>
                                </a:lnTo>
                                <a:lnTo>
                                  <a:pt x="181022" y="52231"/>
                                </a:lnTo>
                                <a:lnTo>
                                  <a:pt x="179165" y="47249"/>
                                </a:lnTo>
                                <a:lnTo>
                                  <a:pt x="177541" y="42504"/>
                                </a:lnTo>
                                <a:lnTo>
                                  <a:pt x="176148" y="37758"/>
                                </a:lnTo>
                                <a:lnTo>
                                  <a:pt x="174988" y="33250"/>
                                </a:lnTo>
                                <a:lnTo>
                                  <a:pt x="174060" y="28742"/>
                                </a:lnTo>
                                <a:lnTo>
                                  <a:pt x="173364" y="24471"/>
                                </a:lnTo>
                                <a:lnTo>
                                  <a:pt x="175916" y="22810"/>
                                </a:lnTo>
                                <a:lnTo>
                                  <a:pt x="178701" y="21149"/>
                                </a:lnTo>
                                <a:lnTo>
                                  <a:pt x="181254" y="19489"/>
                                </a:lnTo>
                                <a:lnTo>
                                  <a:pt x="184039" y="18065"/>
                                </a:lnTo>
                                <a:lnTo>
                                  <a:pt x="186824" y="16641"/>
                                </a:lnTo>
                                <a:lnTo>
                                  <a:pt x="189841" y="15218"/>
                                </a:lnTo>
                                <a:lnTo>
                                  <a:pt x="192858" y="13794"/>
                                </a:lnTo>
                                <a:lnTo>
                                  <a:pt x="195875" y="12371"/>
                                </a:lnTo>
                                <a:lnTo>
                                  <a:pt x="195875" y="18065"/>
                                </a:lnTo>
                                <a:lnTo>
                                  <a:pt x="196107" y="23759"/>
                                </a:lnTo>
                                <a:lnTo>
                                  <a:pt x="196572" y="29691"/>
                                </a:lnTo>
                                <a:lnTo>
                                  <a:pt x="197500" y="35623"/>
                                </a:lnTo>
                                <a:lnTo>
                                  <a:pt x="198892" y="41792"/>
                                </a:lnTo>
                                <a:lnTo>
                                  <a:pt x="200749" y="47961"/>
                                </a:lnTo>
                                <a:lnTo>
                                  <a:pt x="202838" y="54367"/>
                                </a:lnTo>
                                <a:lnTo>
                                  <a:pt x="205622" y="60773"/>
                                </a:lnTo>
                                <a:lnTo>
                                  <a:pt x="208872" y="60536"/>
                                </a:lnTo>
                                <a:lnTo>
                                  <a:pt x="206319" y="53655"/>
                                </a:lnTo>
                                <a:lnTo>
                                  <a:pt x="204462" y="47012"/>
                                </a:lnTo>
                                <a:lnTo>
                                  <a:pt x="202838" y="40606"/>
                                </a:lnTo>
                                <a:lnTo>
                                  <a:pt x="201445" y="34199"/>
                                </a:lnTo>
                                <a:lnTo>
                                  <a:pt x="200517" y="28030"/>
                                </a:lnTo>
                                <a:lnTo>
                                  <a:pt x="200053" y="21861"/>
                                </a:lnTo>
                                <a:lnTo>
                                  <a:pt x="199820" y="15929"/>
                                </a:lnTo>
                                <a:lnTo>
                                  <a:pt x="199820" y="10235"/>
                                </a:lnTo>
                                <a:lnTo>
                                  <a:pt x="202374" y="9286"/>
                                </a:lnTo>
                                <a:lnTo>
                                  <a:pt x="204694" y="8337"/>
                                </a:lnTo>
                                <a:lnTo>
                                  <a:pt x="207247" y="7388"/>
                                </a:lnTo>
                                <a:lnTo>
                                  <a:pt x="209800" y="6676"/>
                                </a:lnTo>
                                <a:lnTo>
                                  <a:pt x="212585" y="5727"/>
                                </a:lnTo>
                                <a:lnTo>
                                  <a:pt x="215138" y="4778"/>
                                </a:lnTo>
                                <a:lnTo>
                                  <a:pt x="217691" y="3829"/>
                                </a:lnTo>
                                <a:lnTo>
                                  <a:pt x="220476" y="3117"/>
                                </a:lnTo>
                                <a:lnTo>
                                  <a:pt x="220011" y="9761"/>
                                </a:lnTo>
                                <a:lnTo>
                                  <a:pt x="220011" y="16404"/>
                                </a:lnTo>
                                <a:lnTo>
                                  <a:pt x="220243" y="23285"/>
                                </a:lnTo>
                                <a:lnTo>
                                  <a:pt x="220940" y="30166"/>
                                </a:lnTo>
                                <a:lnTo>
                                  <a:pt x="222100" y="37283"/>
                                </a:lnTo>
                                <a:lnTo>
                                  <a:pt x="223957" y="44639"/>
                                </a:lnTo>
                                <a:lnTo>
                                  <a:pt x="226278" y="52231"/>
                                </a:lnTo>
                                <a:lnTo>
                                  <a:pt x="229295" y="59824"/>
                                </a:lnTo>
                                <a:lnTo>
                                  <a:pt x="233008" y="59113"/>
                                </a:lnTo>
                                <a:lnTo>
                                  <a:pt x="230223" y="51045"/>
                                </a:lnTo>
                                <a:lnTo>
                                  <a:pt x="227902" y="43453"/>
                                </a:lnTo>
                                <a:lnTo>
                                  <a:pt x="226278" y="36097"/>
                                </a:lnTo>
                                <a:lnTo>
                                  <a:pt x="225117" y="28742"/>
                                </a:lnTo>
                                <a:lnTo>
                                  <a:pt x="224189" y="21861"/>
                                </a:lnTo>
                                <a:lnTo>
                                  <a:pt x="223957" y="14980"/>
                                </a:lnTo>
                                <a:lnTo>
                                  <a:pt x="223957" y="8574"/>
                                </a:lnTo>
                                <a:lnTo>
                                  <a:pt x="224421" y="2168"/>
                                </a:lnTo>
                                <a:lnTo>
                                  <a:pt x="227438" y="1456"/>
                                </a:lnTo>
                                <a:lnTo>
                                  <a:pt x="230455" y="744"/>
                                </a:lnTo>
                                <a:lnTo>
                                  <a:pt x="233472" y="33"/>
                                </a:lnTo>
                                <a:lnTo>
                                  <a:pt x="233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7" name="Shape 4847"/>
                        <wps:cNvSpPr/>
                        <wps:spPr>
                          <a:xfrm>
                            <a:off x="53378" y="665575"/>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49" name="Shape 4849"/>
                        <wps:cNvSpPr/>
                        <wps:spPr>
                          <a:xfrm>
                            <a:off x="168026" y="662253"/>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1" name="Shape 4851"/>
                        <wps:cNvSpPr/>
                        <wps:spPr>
                          <a:xfrm>
                            <a:off x="169418" y="678862"/>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3" name="Shape 4853"/>
                        <wps:cNvSpPr/>
                        <wps:spPr>
                          <a:xfrm>
                            <a:off x="169418" y="692860"/>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5" name="Shape 4855"/>
                        <wps:cNvSpPr/>
                        <wps:spPr>
                          <a:xfrm>
                            <a:off x="168026" y="710418"/>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5093" style="width:35.8502pt;height:63.0565pt;position:absolute;mso-position-horizontal-relative:text;mso-position-horizontal:absolute;margin-left:40.26pt;mso-position-vertical-relative:text;margin-top:10.4655pt;" coordsize="4552,8008">
                <v:shape id="Shape 4825" style="position:absolute;width:4552;height:2731;left:0;top:0;" coordsize="455298,273133" path="m233716,0l249087,0l247861,4544l246469,11899l245540,19492l245076,27322l245308,35389l246237,43456l247861,51998l250182,60777l253895,60777l250646,42744l249718,26372l250878,11187l253520,0l278982,0l277335,4069l274782,11424l272926,19017l271301,27084l270373,35389l270373,44168l270837,52947l271998,62200l275479,61726l274550,52235l274318,43219l274782,34677l275479,26372l276871,18543l278728,11187l281048,4069l282754,0l300415,0l300543,36l302864,747l299615,7391l296830,14509l294277,22102l292421,29932l291260,37999l290564,46303l290332,55082l291028,64098l294741,64098l294509,55082l294741,46303l295438,37999l296830,29932l298455,22339l300543,15221l303096,8340l305881,1934l308202,2646l310755,3595l313076,4544l315396,5493l317949,6679l320270,7866l322591,9052l324911,10239l322591,16408l320270,22814l318645,29694l317253,36575l316093,43931l315629,51523l315629,59116l316325,67183l320270,68843l319806,60539l320038,52710l320734,45117l321663,37999l323055,31118l324680,24474l326536,18068l328857,11899l330714,13085l332570,14272l334427,15458l336284,16645l338140,17831l339997,19017l341621,20203l343478,21390l341621,27084l339765,33016l338372,38948l337444,45354l336748,51760l336516,58641l336516,65522l337212,72640l341157,72640l340693,65759l340693,59116l340925,52710l341621,46541l342550,40609l343942,34914l345335,29220l347191,23763l349280,25423l351601,27084l353690,28745l355778,30406l357867,32304l359956,33965l361812,35863l363901,37524l361348,47252l359724,57455l359028,68132l359260,79284l363205,79284l362973,69081l363669,59116l365294,49862l367614,40846l369239,42507l370863,44168l372488,46066l374113,47727l375737,49625l377362,51286l378986,53184l380611,54845l379450,61963l378754,69318l378522,76911l378986,84741l382003,85453l381771,78335l382003,71453l382700,64810l383628,58404l386413,61963l389198,65759l391983,69318l394536,73115l396857,76911l399177,80707l401266,84266l403123,88062l404283,89012l405908,89012l408228,88062l410781,86164l413798,83554l417279,79995l420760,75962l424242,71216l427955,65996l431436,60539l434918,54370l437934,48201l440720,41558l443040,34914l444897,28271l446057,21390l448146,14272l450235,22814l451163,41795l450699,65759l450003,73827l449307,81419l448146,88774l446753,95655l444897,101587l442808,106807l440487,110841l437702,113688l440487,115823l443040,118670l445129,121992l447218,125788l448842,130296l450235,134805l451627,139787l452555,145007l454876,163514l455298,173993l455298,195278l454876,201952l454412,202189l453716,201002l452787,198393l451395,194596l449771,190088l447914,184631l445825,178937l443272,173242l440487,167310l437470,161853l433989,156870l430276,152600l426099,149278l421689,147380l416815,146905l411710,148091l410085,149041l408460,150939l407300,153549l406836,157108l406604,162091l407532,168022l409157,175377l411710,184156l412406,187004l412870,189851l412870,192698l412638,195783l411710,198630l410549,201714l408924,204562l406836,207409l388037,173717l384324,174666l404051,210019l402891,211205l401498,212391l400105,213341l398713,214527l397089,215713l395464,216662l393839,217612l391983,218560l370167,179174l366222,179886l388966,219984l387341,220696l385484,221171l383860,221645l382003,222119l380147,222594l378058,223069l376201,223543l374113,224018l352065,184156l348352,184869l370863,224492l369007,224729l366918,224967l365061,225204l362973,225441l360884,225679l358795,225679l356706,225916l354618,225916l334195,189139l330250,189851l350673,225916l348584,225916l346495,225679l344406,225679l342318,225441l339997,225204l337908,224967l335587,224729l333266,224492l316093,194359l312379,195308l328625,224255l325608,223781l322359,223306l319110,222594l315861,222119l312611,221408l309130,220696l305649,219984l302168,219035l298687,218086l294973,217137l291260,216188l287547,215002l283834,213815l279888,212629l275943,211205l271998,209781l270141,209781l267124,210019l263179,210731l258537,211680l253663,212629l248790,213578l244380,214527l240667,215239l240667,216662l240435,220221l239738,225679l238346,232797l226046,214527l224421,216188l237650,235407l236489,239203l235329,243000l233937,247033l232080,250829l207711,215950l206319,217612l230687,253202l229991,254625l229063,256049l228134,257473l227206,258896l226278,260320l225117,261744l223957,263167l222796,264591l193554,218560l191698,220221l221404,266014l220476,266963l219548,267912l218619,268862l217691,269811l216762,270523l215602,271471l214442,272183l213281,273133l211889,271234l208407,265777l203534,258185l197732,248931l191698,239203l186360,229712l182183,221408l179862,215239l176381,215239l173828,215476l159671,215476l155725,215713l143657,215713l140176,215476l134142,215476l132053,215239l133446,213103l137159,207409l141568,198630l145746,187478l148299,174903l148299,161616l144586,148091l135535,135279l133446,133143l131125,131245l128804,129110l126251,127212l123466,125551l120449,123653l117200,121992l114255,120386l114183,120331l113719,120094l114255,120386l115112,121043l116736,122229l118593,124127l121146,126263l123699,128873l126483,131720l129501,135279l134142,141922l138088,149515l140873,158057l142033,167785l141336,178462l137855,189851l131589,202189l121610,215239l120681,215002l117665,214764l113023,214052l106757,213341l99562,212154l91207,210968l82156,209544l72873,207883l63126,206223l53146,204324l43631,202189l34580,199816l26225,197681l18798,195071l12764,192461l7891,189851l6266,188664l4642,187241l3249,186055l2089,184631l928,183207l232,182021l0,180598l0,179411l696,178225l1857,177276l3481,176564l6034,176089l9051,175852l12996,175852l17870,176327l23672,177038l26225,177513l28546,177987l30634,178937l32491,179648l34116,180360l35276,181072l35972,181546l36204,181784l33187,178462l30402,175377l27385,172293l24136,169208l20655,166362l16710,163752l12068,161141l6962,158769l5338,157820l3713,156870l2785,155447l2321,153786l2321,153074l2785,152362l3481,151414l4177,150702l5338,149990l6962,149278l8819,148566l10908,148091l11140,147854l12068,147143l13229,146193l15085,144533l17174,142872l19727,140499l22744,138126l26225,135279l30866,131483l35972,127449l41310,123179l47112,118670l53378,114162l59644,109417l66375,104434l73337,99689l80300,94943l87262,90198l94457,85690l101651,81419l108613,77385l115576,73589l122538,70267l129268,67183l129501,66708l130429,65285l131821,63387l133910,60539l136463,57218l139712,53421l143657,49150l148299,44642l149459,47489l150852,50574l152012,53421l153637,56268l155261,59116l156886,62200l158743,65047l160831,68132l163848,66946l161760,63861l159903,60539l158278,57455l156654,54370l155029,51286l153637,48201l152244,45117l150852,42032l152941,40134l155029,38236l157350,36338l159671,34440l161991,32541l164544,30643l167097,28983l169650,27084l170346,31355l171275,35626l172435,40134l173828,44405l175220,49150l177077,53658l179165,58404l181486,63149l185199,62200l182879,57218l181022,52235l179165,47252l177541,42507l176149,37762l174988,33253l174060,28745l173364,24474l175916,22814l178701,21153l181254,19492l184039,18068l186824,16645l189841,15221l192858,13797l195875,12374l195875,18068l196107,23763l196572,29694l197500,35626l198892,41795l200749,47964l202838,54370l205623,60777l208872,60539l206319,53658l204462,47015l202838,40609l201445,34202l200517,28033l200053,21864l199820,15933l199820,10239l202374,9289l204694,8340l207247,7391l209800,6679l212585,5730l215138,4781l217691,3832l220476,3120l220012,9764l220012,16408l220244,23288l220940,30169l222100,37287l223957,44642l226278,52235l229295,59827l233008,59116l230223,51048l227902,43456l226278,36101l225117,28745l224189,21864l223957,14984l223957,8577l224421,2171l227438,1460l230455,747l233472,36l233716,0x">
                  <v:stroke weight="0pt" endcap="flat" joinstyle="miter" miterlimit="10" on="false" color="#000000" opacity="0"/>
                  <v:fill on="true" color="#000000"/>
                </v:shape>
                <v:shape id="Shape 4831"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4833"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4835"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4837"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4839"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v:shape id="Shape 4841" style="position:absolute;width:4552;height:2731;left:0;top:5276;" coordsize="455297,273129" path="m233694,0l249086,0l247861,4541l246469,11896l245540,19489l245076,27318l245308,35385l246237,43453l247861,51995l250182,60773l253895,60773l250646,42741l249718,26369l250878,11184l253519,0l278981,0l277335,4066l274782,11421l272926,19014l271301,27081l270373,35385l270373,44164l270837,52944l271997,62197l275479,61723l274550,52231l274318,43216l274782,34674l275479,26369l276871,18540l278728,11184l281048,4066l282753,0l300427,0l300543,33l302864,744l299615,7388l296830,14506l294277,22099l292421,29928l291260,37996l290564,46300l290332,55079l291028,64095l294741,64095l294509,55079l294741,46300l295437,37996l296830,29928l298455,22335l300543,15218l303096,8337l305881,1931l308202,2642l310755,3592l313076,4541l315396,5490l317949,6676l320270,7862l322591,9049l324911,10235l322591,16404l320270,22810l318645,29691l317253,36572l316092,43927l315629,51520l315629,59113l316325,67179l320270,68840l319806,60536l320038,52706l320734,45114l321663,37996l323055,31115l324679,24471l326536,18065l328857,11896l330713,13082l332570,14269l334427,15455l336284,16641l338140,17828l339997,19014l341621,20200l343478,21387l341621,27081l339765,33013l338372,38945l337444,45351l336748,51757l336516,58638l336516,65519l337212,72637l341157,72637l340693,65756l340693,59113l340925,52706l341621,46537l342550,40606l343942,34911l345334,29216l347191,23759l349280,25420l351601,27081l353689,28742l355778,30403l357867,32301l359956,33962l361812,35860l363901,37521l361348,47249l359724,57452l359027,68129l359259,79280l363205,79280l362973,69078l363669,59113l365294,49859l367614,40843l369239,42504l370863,44164l372488,46063l374113,47723l375737,49622l377361,51283l378986,53181l380611,54842l379450,61960l378754,69315l378522,76908l378986,84737l382003,85449l381771,78331l382003,71450l382700,64807l383628,58401l386413,61960l389198,65756l391982,69315l394536,73111l396856,76908l399177,80704l401266,84263l403123,88059l404283,89009l405907,89009l408228,88059l410781,86161l413798,83551l417279,79992l420760,75959l424242,71213l427955,65993l431436,60536l434917,54367l437934,48198l440720,41554l443040,34911l444897,28268l446057,21387l448146,14269l450235,22810l451163,41792l450699,65756l450002,73823l449307,81416l448146,88771l446753,95652l444897,101584l442808,106804l440487,110837l437702,113685l440487,115820l443040,118667l445129,121989l447218,125785l448842,130293l450235,134801l451627,139784l452555,145004l454876,163511l455297,173990l455297,195275l454876,201949l454412,202186l453716,200999l452787,198389l451395,194593l449770,190085l447914,184628l445825,178933l443272,173239l440487,167307l437470,161850l433989,156867l430276,152596l426099,149275l421689,147377l416815,146902l411710,148088l410085,149037l408460,150936l407300,153546l406836,157105l406604,162087l407532,168019l409157,175374l411710,184153l412406,187001l412870,189848l412870,192695l412638,195780l411710,198627l410549,201711l408924,204558l406836,207406l388037,173713l384324,174663l404051,210015l402891,211202l401498,212388l400105,213337l398713,214524l397089,215710l395464,216659l393839,217608l391982,218557l370167,179170l366222,179882l388966,219981l387341,220693l385484,221167l383860,221642l382003,222116l380147,222591l378058,223065l376201,223540l374113,224015l352065,184153l348352,184865l370863,224489l369007,224726l366918,224963l365061,225201l362973,225438l360884,225675l358795,225675l356706,225913l354618,225913l334195,189136l330250,189848l350673,225913l348584,225913l346495,225675l344406,225675l342318,225438l339997,225201l337908,224963l335587,224726l333266,224489l316092,194356l312379,195305l328625,224252l325608,223777l322359,223303l319110,222591l315861,222116l312611,221405l309130,220693l305649,219981l302168,219032l298687,218083l294973,217134l291260,216184l287547,214998l283834,213812l279888,212625l275943,211202l271997,209778l270141,209778l267124,210015l263178,210727l258537,211677l253663,212625l248789,213575l244380,214524l240667,215236l240667,216659l240435,220218l239738,225675l238346,232794l226046,214524l224421,216184l237649,235403l236489,239200l235329,242996l233936,247030l232080,250826l207711,215947l206319,217608l230687,253199l229991,254622l229062,256046l228134,257470l227206,258893l226278,260317l225117,261740l223957,263164l222796,264587l193554,218557l191698,220218l221404,266011l220476,266960l219547,267909l218619,268858l217691,269807l216762,270519l215602,271468l214441,272180l213281,273129l211889,271231l208407,265774l203534,258181l197732,248928l191698,239200l186360,229709l182183,221405l179862,215236l176380,215236l173828,215473l159671,215473l155725,215710l143657,215710l140176,215473l134142,215473l132053,215236l133446,213100l137159,207406l141568,198627l145746,187475l148299,174900l148299,161613l144585,148088l135535,135276l133446,133140l131125,131242l128804,129106l126251,127209l123466,125548l120449,123650l117200,121989l114254,120383l114183,120328l113719,120091l114254,120383l115112,121040l116736,122226l118593,124124l121146,126260l123698,128870l126483,131717l129501,135276l134142,141919l138087,149512l140872,158054l142033,167782l141336,178459l137855,189848l131589,202186l121610,215236l120681,214998l117664,214761l113023,214049l106757,213337l99562,212151l91207,210965l82156,209541l72873,207880l63125,206219l53146,204321l43631,202186l34580,199813l26225,197677l18798,195068l12764,192458l7890,189848l6266,188661l4642,187238l3249,186051l2089,184628l928,183204l232,182018l0,180594l0,179408l696,178222l1857,177273l3481,176561l6034,176086l9051,175849l12996,175849l17870,176323l23672,177035l26225,177510l28546,177984l30634,178933l32491,179645l34115,180357l35276,181069l35972,181543l36204,181781l33187,178459l30402,175374l27385,172290l24136,169205l20655,166358l16710,163748l12068,161138l6962,158766l5338,157816l3713,156867l2785,155444l2321,153783l2321,153071l2785,152359l3481,151410l4177,150698l5338,149987l6962,149275l8819,148563l10908,148088l11140,147851l12068,147139l13228,146190l15085,144530l17174,142868l19727,140496l22744,138123l26225,135276l30866,131480l35972,127446l41310,123175l47112,118667l53378,114159l59644,109413l66375,104431l73337,99685l80299,94940l87262,90195l94456,85687l101651,81416l108613,77382l115576,73586l122538,70264l129268,67179l129501,66705l130429,65282l131821,63383l133910,60536l136463,57214l139712,53418l143657,49147l148299,44639l149459,47486l150852,50571l152012,53418l153637,56265l155261,59113l156886,62197l158743,65044l160831,68129l163848,66942l161759,63858l159903,60536l158278,57452l156654,54367l155029,51283l153637,48198l152244,45114l150852,42029l152941,40131l155029,38233l157350,36335l159671,34437l161991,32538l164544,30640l167097,28979l169650,27081l170346,31352l171275,35623l172435,40131l173828,44402l175220,49147l177077,53655l179165,58401l181486,63146l185199,62197l182879,57214l181022,52231l179165,47249l177541,42504l176148,37758l174988,33250l174060,28742l173364,24471l175916,22810l178701,21149l181254,19489l184039,18065l186824,16641l189841,15218l192858,13794l195875,12371l195875,18065l196107,23759l196572,29691l197500,35623l198892,41792l200749,47961l202838,54367l205622,60773l208872,60536l206319,53655l204462,47012l202838,40606l201445,34199l200517,28030l200053,21861l199820,15929l199820,10235l202374,9286l204694,8337l207247,7388l209800,6676l212585,5727l215138,4778l217691,3829l220476,3117l220011,9761l220011,16404l220243,23285l220940,30166l222100,37283l223957,44639l226278,52231l229295,59824l233008,59113l230223,51045l227902,43453l226278,36097l225117,28742l224189,21861l223957,14980l223957,8574l224421,2168l227438,1456l230455,744l233472,33l233694,0x">
                  <v:stroke weight="0pt" endcap="flat" joinstyle="miter" miterlimit="10" on="false" color="#000000" opacity="0"/>
                  <v:fill on="true" color="#000000"/>
                </v:shape>
                <v:shape id="Shape 4847" style="position:absolute;width:116;height:118;left:533;top:6655;"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4849" style="position:absolute;width:399;height:351;left:1680;top:6622;"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4851" style="position:absolute;width:485;height:232;left:1694;top:6788;"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4853" style="position:absolute;width:550;height:154;left:1694;top:6928;"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4855" style="position:absolute;width:517;height:64;left:1680;top:7104;"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 Anti-icing requires less material, and less material means less water pollution. </w:t>
      </w:r>
    </w:p>
    <w:p w:rsidR="009D2453" w:rsidRDefault="00382745">
      <w:pPr>
        <w:spacing w:after="135" w:line="268" w:lineRule="auto"/>
        <w:ind w:left="857" w:right="402" w:hanging="10"/>
      </w:pPr>
      <w:r>
        <w:rPr>
          <w:rFonts w:ascii="Arial" w:eastAsia="Arial" w:hAnsi="Arial" w:cs="Arial"/>
          <w:i/>
          <w:sz w:val="16"/>
        </w:rPr>
        <w:t xml:space="preserve"> </w:t>
      </w:r>
      <w:r>
        <w:rPr>
          <w:rFonts w:ascii="Arial" w:eastAsia="Arial" w:hAnsi="Arial" w:cs="Arial"/>
          <w:b/>
          <w:i/>
          <w:sz w:val="24"/>
        </w:rPr>
        <w:t>Using less salt doesn’t have to reduce safety, but it does protect the lakes, streams and groundwater</w:t>
      </w:r>
      <w:r>
        <w:rPr>
          <w:rFonts w:ascii="Arial" w:eastAsia="Arial" w:hAnsi="Arial" w:cs="Arial"/>
          <w:i/>
          <w:sz w:val="24"/>
        </w:rPr>
        <w:t xml:space="preserve">. </w:t>
      </w:r>
    </w:p>
    <w:p w:rsidR="009D2453" w:rsidRDefault="00382745">
      <w:pPr>
        <w:pStyle w:val="Heading4"/>
        <w:spacing w:after="14"/>
        <w:ind w:left="542" w:right="187"/>
      </w:pPr>
      <w:r>
        <w:t xml:space="preserve">Equipment </w:t>
      </w:r>
    </w:p>
    <w:p w:rsidR="009D2453" w:rsidRDefault="00382745">
      <w:pPr>
        <w:numPr>
          <w:ilvl w:val="0"/>
          <w:numId w:val="19"/>
        </w:numPr>
        <w:ind w:right="424" w:hanging="360"/>
      </w:pPr>
      <w:r>
        <w:t xml:space="preserve">Anti-icing unit, e.g., transport vehicle with tank. </w:t>
      </w:r>
    </w:p>
    <w:p w:rsidR="009D2453" w:rsidRDefault="00382745">
      <w:pPr>
        <w:numPr>
          <w:ilvl w:val="0"/>
          <w:numId w:val="19"/>
        </w:numPr>
        <w:spacing w:after="62"/>
        <w:ind w:right="424" w:hanging="360"/>
      </w:pPr>
      <w:r>
        <w:t xml:space="preserve">For </w:t>
      </w:r>
      <w:r>
        <w:t xml:space="preserve">larger trucks: Stream nozzles (minimum eight holes), 8-inch spacing, bar height 12 to 14 inches from surface, 30 to 35 psi at the bar. These can be purchased or constructed. </w:t>
      </w:r>
    </w:p>
    <w:p w:rsidR="009D2453" w:rsidRDefault="00382745">
      <w:pPr>
        <w:numPr>
          <w:ilvl w:val="0"/>
          <w:numId w:val="19"/>
        </w:numPr>
        <w:ind w:right="424" w:hanging="360"/>
      </w:pPr>
      <w:r>
        <w:t xml:space="preserve">Solid stream – fan spray is more apt to make slippery conditions.  </w:t>
      </w:r>
    </w:p>
    <w:p w:rsidR="009D2453" w:rsidRDefault="00382745">
      <w:pPr>
        <w:numPr>
          <w:ilvl w:val="0"/>
          <w:numId w:val="19"/>
        </w:numPr>
        <w:spacing w:after="59"/>
        <w:ind w:right="424" w:hanging="360"/>
      </w:pPr>
      <w:r>
        <w:t>A hand held p</w:t>
      </w:r>
      <w:r>
        <w:t xml:space="preserve">ump sprayer or backpack sprayer can be used for sidewalks. Remember to leave a pattern of wet and dry to reduce the chance of creating slippery conditions. </w:t>
      </w:r>
    </w:p>
    <w:p w:rsidR="009D2453" w:rsidRDefault="00382745">
      <w:pPr>
        <w:numPr>
          <w:ilvl w:val="0"/>
          <w:numId w:val="19"/>
        </w:numPr>
        <w:spacing w:after="61"/>
        <w:ind w:right="424" w:hanging="360"/>
      </w:pPr>
      <w:r>
        <w:t>There are many ways to retrofit a pick-up truck or ATV with a tank and one of the following boom, s</w:t>
      </w:r>
      <w:r>
        <w:t xml:space="preserve">pray bar, or hose reel with sprayer.  </w:t>
      </w:r>
    </w:p>
    <w:p w:rsidR="009D2453" w:rsidRDefault="00382745">
      <w:pPr>
        <w:numPr>
          <w:ilvl w:val="0"/>
          <w:numId w:val="19"/>
        </w:numPr>
        <w:spacing w:after="99"/>
        <w:ind w:right="424" w:hanging="360"/>
      </w:pPr>
      <w:r>
        <w:t xml:space="preserve">A shutoff switch in the cab is recommended. </w:t>
      </w:r>
    </w:p>
    <w:p w:rsidR="009D2453" w:rsidRDefault="00382745">
      <w:pPr>
        <w:spacing w:after="0" w:line="268" w:lineRule="auto"/>
        <w:ind w:left="547" w:right="6840" w:firstLine="0"/>
      </w:pPr>
      <w:r>
        <w:rPr>
          <w:rFonts w:ascii="Arial" w:eastAsia="Arial" w:hAnsi="Arial" w:cs="Arial"/>
          <w:sz w:val="24"/>
        </w:rPr>
        <w:t xml:space="preserve"> </w:t>
      </w:r>
      <w:r>
        <w:rPr>
          <w:rFonts w:ascii="Arial" w:eastAsia="Arial" w:hAnsi="Arial" w:cs="Arial"/>
          <w:b/>
          <w:sz w:val="16"/>
        </w:rPr>
        <w:t xml:space="preserve"> </w:t>
      </w:r>
      <w:r>
        <w:rPr>
          <w:rFonts w:ascii="Arial" w:eastAsia="Arial" w:hAnsi="Arial" w:cs="Arial"/>
          <w:b/>
          <w:sz w:val="16"/>
        </w:rPr>
        <w:tab/>
      </w:r>
      <w:r>
        <w:rPr>
          <w:rFonts w:ascii="Arial" w:eastAsia="Arial" w:hAnsi="Arial" w:cs="Arial"/>
          <w:b/>
          <w:sz w:val="24"/>
        </w:rPr>
        <w:t xml:space="preserve"> </w:t>
      </w:r>
    </w:p>
    <w:p w:rsidR="009D2453" w:rsidRDefault="00382745">
      <w:pPr>
        <w:pStyle w:val="Heading4"/>
        <w:ind w:left="542" w:right="187"/>
      </w:pPr>
      <w:r>
        <w:t xml:space="preserve">Deicing </w:t>
      </w:r>
    </w:p>
    <w:p w:rsidR="009D2453" w:rsidRDefault="00382745">
      <w:pPr>
        <w:spacing w:after="125"/>
        <w:ind w:left="555" w:right="424"/>
      </w:pPr>
      <w:r>
        <w:t>Deicing is a reactive operation where a deicer is applied to the top of an accumulation of snow, ice, or frost that has already bonded to the pavement surface and can no longer be physically removed. Deicing costs more than anti-icing in materials, time, e</w:t>
      </w:r>
      <w:r>
        <w:t xml:space="preserve">quipment, and environmental damage. Deicing is the “traditional” approach to winter maintenance. </w:t>
      </w:r>
    </w:p>
    <w:p w:rsidR="009D2453" w:rsidRDefault="00382745">
      <w:pPr>
        <w:spacing w:after="122"/>
        <w:ind w:left="555" w:right="424"/>
      </w:pPr>
      <w:r>
        <w:t>Removing ice that has already bonded to the pavement is difficult. Removing it mechanically can damage equipment and surfaces. Generally, enough ice must be m</w:t>
      </w:r>
      <w:r>
        <w:t xml:space="preserve">elted chemically to break the bond between the ice and the pavement. This requires larger amounts of chemical, making deicing much less efficient than anti-icing.  </w:t>
      </w:r>
    </w:p>
    <w:tbl>
      <w:tblPr>
        <w:tblStyle w:val="TableGrid"/>
        <w:tblpPr w:vertAnchor="text" w:tblpX="7317" w:tblpY="61"/>
        <w:tblOverlap w:val="never"/>
        <w:tblW w:w="2520" w:type="dxa"/>
        <w:tblInd w:w="0" w:type="dxa"/>
        <w:tblCellMar>
          <w:top w:w="76" w:type="dxa"/>
          <w:left w:w="115" w:type="dxa"/>
          <w:bottom w:w="0" w:type="dxa"/>
          <w:right w:w="111" w:type="dxa"/>
        </w:tblCellMar>
        <w:tblLook w:val="04A0" w:firstRow="1" w:lastRow="0" w:firstColumn="1" w:lastColumn="0" w:noHBand="0" w:noVBand="1"/>
      </w:tblPr>
      <w:tblGrid>
        <w:gridCol w:w="2520"/>
      </w:tblGrid>
      <w:tr w:rsidR="009D2453">
        <w:trPr>
          <w:trHeight w:val="1852"/>
        </w:trPr>
        <w:tc>
          <w:tcPr>
            <w:tcW w:w="252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2" w:line="239" w:lineRule="auto"/>
              <w:ind w:left="0" w:firstLine="0"/>
              <w:jc w:val="center"/>
            </w:pPr>
            <w:r>
              <w:rPr>
                <w:b/>
                <w:sz w:val="20"/>
              </w:rPr>
              <w:t xml:space="preserve">The goal is not to melt everything. The goal is to </w:t>
            </w:r>
          </w:p>
          <w:p w:rsidR="009D2453" w:rsidRDefault="00382745">
            <w:pPr>
              <w:spacing w:after="0" w:line="242" w:lineRule="auto"/>
              <w:ind w:left="0" w:firstLine="0"/>
              <w:jc w:val="center"/>
            </w:pPr>
            <w:r>
              <w:rPr>
                <w:b/>
                <w:sz w:val="20"/>
              </w:rPr>
              <w:t xml:space="preserve">penetrate through the ice and snow and </w:t>
            </w:r>
            <w:r>
              <w:rPr>
                <w:b/>
                <w:sz w:val="20"/>
              </w:rPr>
              <w:t xml:space="preserve">break the </w:t>
            </w:r>
          </w:p>
          <w:p w:rsidR="009D2453" w:rsidRDefault="00382745">
            <w:pPr>
              <w:spacing w:after="0" w:line="259" w:lineRule="auto"/>
              <w:ind w:left="0" w:firstLine="0"/>
              <w:jc w:val="center"/>
            </w:pPr>
            <w:r>
              <w:rPr>
                <w:b/>
                <w:sz w:val="20"/>
              </w:rPr>
              <w:t xml:space="preserve">bond so the pavement can be plowed. </w:t>
            </w:r>
          </w:p>
        </w:tc>
      </w:tr>
    </w:tbl>
    <w:p w:rsidR="009D2453" w:rsidRDefault="00382745">
      <w:pPr>
        <w:spacing w:after="145"/>
        <w:ind w:left="555" w:right="497"/>
      </w:pPr>
      <w:r>
        <w:t xml:space="preserve">Use the application rate table (Figure 24) to help with deicing. Using recommended rates will help with these common problems: </w:t>
      </w:r>
    </w:p>
    <w:p w:rsidR="009D2453" w:rsidRDefault="00382745">
      <w:pPr>
        <w:numPr>
          <w:ilvl w:val="0"/>
          <w:numId w:val="20"/>
        </w:numPr>
        <w:spacing w:after="145"/>
        <w:ind w:right="564" w:hanging="360"/>
      </w:pPr>
      <w:r>
        <w:t xml:space="preserve">Over-salting. Most over-salting can be prevented by using calibrated spreaders and good judgment in selecting application rates based on pavement temperatures. </w:t>
      </w:r>
    </w:p>
    <w:p w:rsidR="009D2453" w:rsidRDefault="00382745">
      <w:pPr>
        <w:numPr>
          <w:ilvl w:val="0"/>
          <w:numId w:val="20"/>
        </w:numPr>
        <w:spacing w:after="266"/>
        <w:ind w:right="564" w:hanging="360"/>
      </w:pPr>
      <w:r>
        <w:t xml:space="preserve">Trying to melt everything. Don’t try to melt all the snow on the surface with salt. This is an </w:t>
      </w:r>
      <w:r>
        <w:t xml:space="preserve">overuse of materials. Apply just enough to loosen the bond between the pavement surface and the snowpack so it can be plowed off. </w:t>
      </w:r>
    </w:p>
    <w:p w:rsidR="009D2453" w:rsidRDefault="00382745">
      <w:pPr>
        <w:pStyle w:val="Heading3"/>
        <w:spacing w:after="75"/>
        <w:ind w:left="542" w:right="187"/>
      </w:pPr>
      <w:r>
        <w:t xml:space="preserve">Pre-wetting and Pretreating Salt and Sand </w:t>
      </w:r>
    </w:p>
    <w:p w:rsidR="009D2453" w:rsidRDefault="00382745">
      <w:pPr>
        <w:spacing w:after="122"/>
        <w:ind w:left="555" w:right="424"/>
      </w:pPr>
      <w:r>
        <w:t>Pre-wetting and pretreating both mean getting dry material wet. Salt only melts sn</w:t>
      </w:r>
      <w:r>
        <w:t>ow and ice when it is in solution (dissolved). Dry salt does nothing until it is dissolved. Liquids applied to dry salt jump-start the melting process and penetrate ice and snow pack faster. Wet materials stick to the pavement and are less likely to end up</w:t>
      </w:r>
      <w:r>
        <w:t xml:space="preserve"> in the nearby vegetation.  </w:t>
      </w:r>
    </w:p>
    <w:p w:rsidR="009D2453" w:rsidRDefault="00382745">
      <w:pPr>
        <w:spacing w:after="2133"/>
        <w:ind w:left="554" w:right="424"/>
      </w:pPr>
      <w:r>
        <w:t xml:space="preserve">When integrating the liquids, decrease the application rate of the granular product. This is a common mistake made by new users of liquids. </w:t>
      </w:r>
    </w:p>
    <w:p w:rsidR="009D2453" w:rsidRDefault="00382745">
      <w:pPr>
        <w:spacing w:after="20" w:line="259" w:lineRule="auto"/>
        <w:ind w:left="1267" w:right="1573" w:firstLine="0"/>
        <w:jc w:val="right"/>
      </w:pPr>
      <w:r>
        <w:rPr>
          <w:noProof/>
        </w:rPr>
        <mc:AlternateContent>
          <mc:Choice Requires="wpg">
            <w:drawing>
              <wp:anchor distT="0" distB="0" distL="114300" distR="114300" simplePos="0" relativeHeight="251687936" behindDoc="0" locked="0" layoutInCell="1" allowOverlap="1">
                <wp:simplePos x="0" y="0"/>
                <wp:positionH relativeFrom="column">
                  <wp:posOffset>804672</wp:posOffset>
                </wp:positionH>
                <wp:positionV relativeFrom="paragraph">
                  <wp:posOffset>-1285136</wp:posOffset>
                </wp:positionV>
                <wp:extent cx="3886200" cy="2590165"/>
                <wp:effectExtent l="0" t="0" r="0" b="0"/>
                <wp:wrapSquare wrapText="bothSides"/>
                <wp:docPr id="76478" name="Group 76478"/>
                <wp:cNvGraphicFramePr/>
                <a:graphic xmlns:a="http://schemas.openxmlformats.org/drawingml/2006/main">
                  <a:graphicData uri="http://schemas.microsoft.com/office/word/2010/wordprocessingGroup">
                    <wpg:wgp>
                      <wpg:cNvGrpSpPr/>
                      <wpg:grpSpPr>
                        <a:xfrm>
                          <a:off x="0" y="0"/>
                          <a:ext cx="3886200" cy="2590165"/>
                          <a:chOff x="0" y="0"/>
                          <a:chExt cx="3886200" cy="2590165"/>
                        </a:xfrm>
                      </wpg:grpSpPr>
                      <pic:pic xmlns:pic="http://schemas.openxmlformats.org/drawingml/2006/picture">
                        <pic:nvPicPr>
                          <pic:cNvPr id="4899" name="Picture 4899"/>
                          <pic:cNvPicPr/>
                        </pic:nvPicPr>
                        <pic:blipFill>
                          <a:blip r:embed="rId87"/>
                          <a:stretch>
                            <a:fillRect/>
                          </a:stretch>
                        </pic:blipFill>
                        <pic:spPr>
                          <a:xfrm>
                            <a:off x="0" y="0"/>
                            <a:ext cx="3886200" cy="2590165"/>
                          </a:xfrm>
                          <a:prstGeom prst="rect">
                            <a:avLst/>
                          </a:prstGeom>
                        </pic:spPr>
                      </pic:pic>
                      <wps:wsp>
                        <wps:cNvPr id="4901" name="Rectangle 4901"/>
                        <wps:cNvSpPr/>
                        <wps:spPr>
                          <a:xfrm>
                            <a:off x="205740" y="1349773"/>
                            <a:ext cx="721178" cy="269784"/>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Dry Salt</w:t>
                              </w:r>
                            </w:p>
                          </w:txbxContent>
                        </wps:txbx>
                        <wps:bodyPr horzOverflow="overflow" vert="horz" lIns="0" tIns="0" rIns="0" bIns="0" rtlCol="0">
                          <a:noAutofit/>
                        </wps:bodyPr>
                      </wps:wsp>
                      <wps:wsp>
                        <wps:cNvPr id="4902" name="Rectangle 4902"/>
                        <wps:cNvSpPr/>
                        <wps:spPr>
                          <a:xfrm>
                            <a:off x="748284" y="1349773"/>
                            <a:ext cx="56314" cy="269784"/>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4904" name="Rectangle 4904"/>
                        <wps:cNvSpPr/>
                        <wps:spPr>
                          <a:xfrm>
                            <a:off x="1684020" y="1333009"/>
                            <a:ext cx="767797"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Wet Salt</w:t>
                              </w:r>
                            </w:p>
                          </w:txbxContent>
                        </wps:txbx>
                        <wps:bodyPr horzOverflow="overflow" vert="horz" lIns="0" tIns="0" rIns="0" bIns="0" rtlCol="0">
                          <a:noAutofit/>
                        </wps:bodyPr>
                      </wps:wsp>
                      <wps:wsp>
                        <wps:cNvPr id="4905" name="Rectangle 4905"/>
                        <wps:cNvSpPr/>
                        <wps:spPr>
                          <a:xfrm>
                            <a:off x="2260092" y="1333009"/>
                            <a:ext cx="56314"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4906" name="Rectangle 4906"/>
                        <wps:cNvSpPr/>
                        <wps:spPr>
                          <a:xfrm>
                            <a:off x="1684020" y="1508269"/>
                            <a:ext cx="56314"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4908" name="Rectangle 4908"/>
                        <wps:cNvSpPr/>
                        <wps:spPr>
                          <a:xfrm>
                            <a:off x="228600" y="2155969"/>
                            <a:ext cx="112728"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2</w:t>
                              </w:r>
                            </w:p>
                          </w:txbxContent>
                        </wps:txbx>
                        <wps:bodyPr horzOverflow="overflow" vert="horz" lIns="0" tIns="0" rIns="0" bIns="0" rtlCol="0">
                          <a:noAutofit/>
                        </wps:bodyPr>
                      </wps:wsp>
                      <wps:wsp>
                        <wps:cNvPr id="76273" name="Rectangle 76273"/>
                        <wps:cNvSpPr/>
                        <wps:spPr>
                          <a:xfrm>
                            <a:off x="313944" y="2155969"/>
                            <a:ext cx="112728"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0</w:t>
                              </w:r>
                            </w:p>
                          </w:txbxContent>
                        </wps:txbx>
                        <wps:bodyPr horzOverflow="overflow" vert="horz" lIns="0" tIns="0" rIns="0" bIns="0" rtlCol="0">
                          <a:noAutofit/>
                        </wps:bodyPr>
                      </wps:wsp>
                      <wps:wsp>
                        <wps:cNvPr id="76274" name="Rectangle 76274"/>
                        <wps:cNvSpPr/>
                        <wps:spPr>
                          <a:xfrm>
                            <a:off x="399288" y="2155969"/>
                            <a:ext cx="1047478"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minutes at </w:t>
                              </w:r>
                            </w:p>
                          </w:txbxContent>
                        </wps:txbx>
                        <wps:bodyPr horzOverflow="overflow" vert="horz" lIns="0" tIns="0" rIns="0" bIns="0" rtlCol="0">
                          <a:noAutofit/>
                        </wps:bodyPr>
                      </wps:wsp>
                      <wps:wsp>
                        <wps:cNvPr id="76275" name="Rectangle 76275"/>
                        <wps:cNvSpPr/>
                        <wps:spPr>
                          <a:xfrm>
                            <a:off x="1187196" y="2155969"/>
                            <a:ext cx="112728"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5</w:t>
                              </w:r>
                            </w:p>
                          </w:txbxContent>
                        </wps:txbx>
                        <wps:bodyPr horzOverflow="overflow" vert="horz" lIns="0" tIns="0" rIns="0" bIns="0" rtlCol="0">
                          <a:noAutofit/>
                        </wps:bodyPr>
                      </wps:wsp>
                      <wps:wsp>
                        <wps:cNvPr id="76276" name="Rectangle 76276"/>
                        <wps:cNvSpPr/>
                        <wps:spPr>
                          <a:xfrm>
                            <a:off x="1272540" y="2155969"/>
                            <a:ext cx="786445"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degrees</w:t>
                              </w:r>
                            </w:p>
                          </w:txbxContent>
                        </wps:txbx>
                        <wps:bodyPr horzOverflow="overflow" vert="horz" lIns="0" tIns="0" rIns="0" bIns="0" rtlCol="0">
                          <a:noAutofit/>
                        </wps:bodyPr>
                      </wps:wsp>
                      <wps:wsp>
                        <wps:cNvPr id="4911" name="Rectangle 4911"/>
                        <wps:cNvSpPr/>
                        <wps:spPr>
                          <a:xfrm>
                            <a:off x="1863852" y="2155969"/>
                            <a:ext cx="56315" cy="269783"/>
                          </a:xfrm>
                          <a:prstGeom prst="rect">
                            <a:avLst/>
                          </a:prstGeom>
                          <a:ln>
                            <a:noFill/>
                          </a:ln>
                        </wps:spPr>
                        <wps:txbx>
                          <w:txbxContent>
                            <w:p w:rsidR="009D2453" w:rsidRDefault="0038274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4922" name="Rectangle 4922"/>
                        <wps:cNvSpPr/>
                        <wps:spPr>
                          <a:xfrm>
                            <a:off x="3749040" y="2054061"/>
                            <a:ext cx="33951" cy="178446"/>
                          </a:xfrm>
                          <a:prstGeom prst="rect">
                            <a:avLst/>
                          </a:prstGeom>
                          <a:ln>
                            <a:noFill/>
                          </a:ln>
                        </wps:spPr>
                        <wps:txbx>
                          <w:txbxContent>
                            <w:p w:rsidR="009D2453" w:rsidRDefault="00382745">
                              <w:pPr>
                                <w:spacing w:after="160" w:line="259" w:lineRule="auto"/>
                                <w:ind w:lef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6478" style="width:306pt;height:203.95pt;position:absolute;mso-position-horizontal-relative:text;mso-position-horizontal:absolute;margin-left:63.36pt;mso-position-vertical-relative:text;margin-top:-101.192pt;" coordsize="38862,25901">
                <v:shape id="Picture 4899" style="position:absolute;width:38862;height:25901;left:0;top:0;" filled="f">
                  <v:imagedata r:id="rId88"/>
                </v:shape>
                <v:rect id="Rectangle 4901" style="position:absolute;width:7211;height:2697;left:2057;top:13497;" filled="f" stroked="f">
                  <v:textbox inset="0,0,0,0">
                    <w:txbxContent>
                      <w:p>
                        <w:pPr>
                          <w:spacing w:before="0" w:after="160" w:line="259" w:lineRule="auto"/>
                          <w:ind w:left="0" w:firstLine="0"/>
                        </w:pPr>
                        <w:r>
                          <w:rPr>
                            <w:rFonts w:cs="Arial" w:hAnsi="Arial" w:eastAsia="Arial" w:ascii="Arial"/>
                            <w:sz w:val="24"/>
                          </w:rPr>
                          <w:t xml:space="preserve">Dry Salt</w:t>
                        </w:r>
                      </w:p>
                    </w:txbxContent>
                  </v:textbox>
                </v:rect>
                <v:rect id="Rectangle 4902" style="position:absolute;width:563;height:2697;left:7482;top:13497;"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4904" style="position:absolute;width:7677;height:2697;left:16840;top:13330;" filled="f" stroked="f">
                  <v:textbox inset="0,0,0,0">
                    <w:txbxContent>
                      <w:p>
                        <w:pPr>
                          <w:spacing w:before="0" w:after="160" w:line="259" w:lineRule="auto"/>
                          <w:ind w:left="0" w:firstLine="0"/>
                        </w:pPr>
                        <w:r>
                          <w:rPr>
                            <w:rFonts w:cs="Arial" w:hAnsi="Arial" w:eastAsia="Arial" w:ascii="Arial"/>
                            <w:sz w:val="24"/>
                          </w:rPr>
                          <w:t xml:space="preserve">Wet Salt</w:t>
                        </w:r>
                      </w:p>
                    </w:txbxContent>
                  </v:textbox>
                </v:rect>
                <v:rect id="Rectangle 4905" style="position:absolute;width:563;height:2697;left:22600;top:13330;"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4906" style="position:absolute;width:563;height:2697;left:16840;top:15082;"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4908" style="position:absolute;width:1127;height:2697;left:2286;top:21559;" filled="f" stroked="f">
                  <v:textbox inset="0,0,0,0">
                    <w:txbxContent>
                      <w:p>
                        <w:pPr>
                          <w:spacing w:before="0" w:after="160" w:line="259" w:lineRule="auto"/>
                          <w:ind w:left="0" w:firstLine="0"/>
                        </w:pPr>
                        <w:r>
                          <w:rPr>
                            <w:rFonts w:cs="Arial" w:hAnsi="Arial" w:eastAsia="Arial" w:ascii="Arial"/>
                            <w:sz w:val="24"/>
                          </w:rPr>
                          <w:t xml:space="preserve">2</w:t>
                        </w:r>
                      </w:p>
                    </w:txbxContent>
                  </v:textbox>
                </v:rect>
                <v:rect id="Rectangle 76273" style="position:absolute;width:1127;height:2697;left:3139;top:21559;" filled="f" stroked="f">
                  <v:textbox inset="0,0,0,0">
                    <w:txbxContent>
                      <w:p>
                        <w:pPr>
                          <w:spacing w:before="0" w:after="160" w:line="259" w:lineRule="auto"/>
                          <w:ind w:left="0" w:firstLine="0"/>
                        </w:pPr>
                        <w:r>
                          <w:rPr>
                            <w:rFonts w:cs="Arial" w:hAnsi="Arial" w:eastAsia="Arial" w:ascii="Arial"/>
                            <w:sz w:val="24"/>
                          </w:rPr>
                          <w:t xml:space="preserve">0</w:t>
                        </w:r>
                      </w:p>
                    </w:txbxContent>
                  </v:textbox>
                </v:rect>
                <v:rect id="Rectangle 76274" style="position:absolute;width:10474;height:2697;left:3992;top:21559;" filled="f" stroked="f">
                  <v:textbox inset="0,0,0,0">
                    <w:txbxContent>
                      <w:p>
                        <w:pPr>
                          <w:spacing w:before="0" w:after="160" w:line="259" w:lineRule="auto"/>
                          <w:ind w:left="0" w:firstLine="0"/>
                        </w:pPr>
                        <w:r>
                          <w:rPr>
                            <w:rFonts w:cs="Arial" w:hAnsi="Arial" w:eastAsia="Arial" w:ascii="Arial"/>
                            <w:sz w:val="24"/>
                          </w:rPr>
                          <w:t xml:space="preserve"> minutes at </w:t>
                        </w:r>
                      </w:p>
                    </w:txbxContent>
                  </v:textbox>
                </v:rect>
                <v:rect id="Rectangle 76275" style="position:absolute;width:1127;height:2697;left:11871;top:21559;" filled="f" stroked="f">
                  <v:textbox inset="0,0,0,0">
                    <w:txbxContent>
                      <w:p>
                        <w:pPr>
                          <w:spacing w:before="0" w:after="160" w:line="259" w:lineRule="auto"/>
                          <w:ind w:left="0" w:firstLine="0"/>
                        </w:pPr>
                        <w:r>
                          <w:rPr>
                            <w:rFonts w:cs="Arial" w:hAnsi="Arial" w:eastAsia="Arial" w:ascii="Arial"/>
                            <w:sz w:val="24"/>
                          </w:rPr>
                          <w:t xml:space="preserve">5</w:t>
                        </w:r>
                      </w:p>
                    </w:txbxContent>
                  </v:textbox>
                </v:rect>
                <v:rect id="Rectangle 76276" style="position:absolute;width:7864;height:2697;left:12725;top:21559;" filled="f" stroked="f">
                  <v:textbox inset="0,0,0,0">
                    <w:txbxContent>
                      <w:p>
                        <w:pPr>
                          <w:spacing w:before="0" w:after="160" w:line="259" w:lineRule="auto"/>
                          <w:ind w:left="0" w:firstLine="0"/>
                        </w:pPr>
                        <w:r>
                          <w:rPr>
                            <w:rFonts w:cs="Arial" w:hAnsi="Arial" w:eastAsia="Arial" w:ascii="Arial"/>
                            <w:sz w:val="24"/>
                          </w:rPr>
                          <w:t xml:space="preserve"> degrees</w:t>
                        </w:r>
                      </w:p>
                    </w:txbxContent>
                  </v:textbox>
                </v:rect>
                <v:rect id="Rectangle 4911" style="position:absolute;width:563;height:2697;left:18638;top:21559;"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4922" style="position:absolute;width:339;height:1784;left:37490;top:20540;" filled="f" stroked="f">
                  <v:textbox inset="0,0,0,0">
                    <w:txbxContent>
                      <w:p>
                        <w:pPr>
                          <w:spacing w:before="0" w:after="160" w:line="259" w:lineRule="auto"/>
                          <w:ind w:left="0" w:firstLine="0"/>
                        </w:pPr>
                        <w:r>
                          <w:rPr>
                            <w:rFonts w:cs="Times New Roman" w:hAnsi="Times New Roman" w:eastAsia="Times New Roman" w:ascii="Times New Roman"/>
                            <w:sz w:val="16"/>
                          </w:rPr>
                          <w:t xml:space="preserve"> </w:t>
                        </w:r>
                      </w:p>
                    </w:txbxContent>
                  </v:textbox>
                </v:rect>
                <w10:wrap type="square"/>
              </v:group>
            </w:pict>
          </mc:Fallback>
        </mc:AlternateContent>
      </w:r>
      <w:r>
        <w:rPr>
          <w:sz w:val="20"/>
        </w:rPr>
        <w:t xml:space="preserve">Photo courtesy </w:t>
      </w:r>
    </w:p>
    <w:p w:rsidR="009D2453" w:rsidRDefault="00382745">
      <w:pPr>
        <w:spacing w:after="4" w:line="249" w:lineRule="auto"/>
        <w:ind w:left="1277" w:right="1360" w:hanging="10"/>
      </w:pPr>
      <w:r>
        <w:rPr>
          <w:sz w:val="20"/>
        </w:rPr>
        <w:t>of Wisconsin</w:t>
      </w:r>
      <w:r>
        <w:rPr>
          <w:sz w:val="24"/>
        </w:rPr>
        <w:t xml:space="preserve"> </w:t>
      </w:r>
      <w:r>
        <w:rPr>
          <w:sz w:val="20"/>
        </w:rPr>
        <w:t>DOT</w:t>
      </w:r>
      <w:r>
        <w:rPr>
          <w:sz w:val="24"/>
        </w:rPr>
        <w:t xml:space="preserve"> </w:t>
      </w:r>
    </w:p>
    <w:p w:rsidR="009D2453" w:rsidRDefault="00382745">
      <w:pPr>
        <w:spacing w:after="601" w:line="249" w:lineRule="auto"/>
        <w:ind w:left="1277" w:right="1360" w:hanging="10"/>
      </w:pPr>
      <w:r>
        <w:rPr>
          <w:sz w:val="20"/>
        </w:rPr>
        <w:t>transportation bulletin #22</w:t>
      </w:r>
      <w:r>
        <w:rPr>
          <w:sz w:val="24"/>
        </w:rPr>
        <w:t xml:space="preserve"> </w:t>
      </w:r>
    </w:p>
    <w:p w:rsidR="009D2453" w:rsidRDefault="00382745">
      <w:pPr>
        <w:spacing w:after="0" w:line="259" w:lineRule="auto"/>
        <w:ind w:left="1267" w:firstLine="0"/>
        <w:jc w:val="center"/>
      </w:pPr>
      <w:r>
        <w:rPr>
          <w:rFonts w:ascii="Times New Roman" w:eastAsia="Times New Roman" w:hAnsi="Times New Roman" w:cs="Times New Roman"/>
          <w:sz w:val="24"/>
        </w:rPr>
        <w:t xml:space="preserve"> </w:t>
      </w:r>
    </w:p>
    <w:p w:rsidR="009D2453" w:rsidRDefault="00382745">
      <w:pPr>
        <w:tabs>
          <w:tab w:val="center" w:pos="547"/>
          <w:tab w:val="center" w:pos="2505"/>
        </w:tabs>
        <w:spacing w:after="103" w:line="250" w:lineRule="auto"/>
        <w:ind w:left="0" w:firstLine="0"/>
      </w:pPr>
      <w:r>
        <w:tab/>
      </w:r>
      <w:r>
        <w:rPr>
          <w:rFonts w:ascii="Arial" w:eastAsia="Arial" w:hAnsi="Arial" w:cs="Arial"/>
          <w:sz w:val="24"/>
        </w:rPr>
        <w:t xml:space="preserve"> </w:t>
      </w:r>
      <w:r>
        <w:rPr>
          <w:rFonts w:ascii="Arial" w:eastAsia="Arial" w:hAnsi="Arial" w:cs="Arial"/>
          <w:sz w:val="24"/>
        </w:rPr>
        <w:tab/>
      </w:r>
      <w:r>
        <w:rPr>
          <w:b/>
          <w:color w:val="44536A"/>
          <w:sz w:val="20"/>
        </w:rPr>
        <w:t>Figure 19: Dry salt vs. wet salt</w:t>
      </w:r>
      <w:r>
        <w:rPr>
          <w:sz w:val="24"/>
        </w:rPr>
        <w:t xml:space="preserve"> </w:t>
      </w:r>
    </w:p>
    <w:p w:rsidR="009D2453" w:rsidRDefault="00382745">
      <w:pPr>
        <w:spacing w:after="0" w:line="259" w:lineRule="auto"/>
        <w:ind w:left="547" w:firstLine="0"/>
      </w:pPr>
      <w:r>
        <w:rPr>
          <w:rFonts w:ascii="Arial" w:eastAsia="Arial" w:hAnsi="Arial" w:cs="Arial"/>
          <w:sz w:val="24"/>
        </w:rPr>
        <w:t xml:space="preserve"> </w:t>
      </w:r>
    </w:p>
    <w:p w:rsidR="009D2453" w:rsidRDefault="00382745">
      <w:pPr>
        <w:spacing w:after="0" w:line="259" w:lineRule="auto"/>
        <w:ind w:left="547" w:firstLine="0"/>
      </w:pPr>
      <w:r>
        <w:t xml:space="preserve"> </w:t>
      </w:r>
      <w:r>
        <w:tab/>
        <w:t xml:space="preserve"> </w:t>
      </w:r>
    </w:p>
    <w:p w:rsidR="009D2453" w:rsidRDefault="00382745">
      <w:pPr>
        <w:numPr>
          <w:ilvl w:val="0"/>
          <w:numId w:val="21"/>
        </w:numPr>
        <w:ind w:right="424" w:hanging="360"/>
      </w:pPr>
      <w:r>
        <w:t xml:space="preserve">There are many types of liquid deicers.  </w:t>
      </w:r>
    </w:p>
    <w:p w:rsidR="009D2453" w:rsidRDefault="00382745">
      <w:pPr>
        <w:numPr>
          <w:ilvl w:val="0"/>
          <w:numId w:val="21"/>
        </w:numPr>
        <w:ind w:right="424" w:hanging="360"/>
      </w:pPr>
      <w:r>
        <w:t xml:space="preserve">Salt brine is a common liquid deicer made from water and rock salt (NaCl).  </w:t>
      </w:r>
    </w:p>
    <w:p w:rsidR="009D2453" w:rsidRDefault="00382745">
      <w:pPr>
        <w:numPr>
          <w:ilvl w:val="0"/>
          <w:numId w:val="21"/>
        </w:numPr>
        <w:ind w:right="424" w:hanging="360"/>
      </w:pPr>
      <w:r>
        <w:t xml:space="preserve">Brines can contain other ingredients besides water and rock salt. </w:t>
      </w:r>
    </w:p>
    <w:p w:rsidR="009D2453" w:rsidRDefault="00382745">
      <w:pPr>
        <w:numPr>
          <w:ilvl w:val="0"/>
          <w:numId w:val="21"/>
        </w:numPr>
        <w:ind w:right="424" w:hanging="360"/>
      </w:pPr>
      <w:r>
        <w:t xml:space="preserve">Pre-wetting (truck treatment) is the process of adding liquid to solids as they are applied to the pavement. </w:t>
      </w:r>
    </w:p>
    <w:p w:rsidR="009D2453" w:rsidRDefault="00382745">
      <w:pPr>
        <w:numPr>
          <w:ilvl w:val="0"/>
          <w:numId w:val="21"/>
        </w:numPr>
        <w:ind w:right="424" w:hanging="360"/>
      </w:pPr>
      <w:r>
        <w:t>Pr</w:t>
      </w:r>
      <w:r>
        <w:t xml:space="preserve">etreating is the process of adding liquid to solids in the stockpile. </w:t>
      </w:r>
    </w:p>
    <w:p w:rsidR="009D2453" w:rsidRDefault="00382745">
      <w:pPr>
        <w:numPr>
          <w:ilvl w:val="0"/>
          <w:numId w:val="21"/>
        </w:numPr>
        <w:ind w:right="424" w:hanging="360"/>
      </w:pPr>
      <w:r>
        <w:t xml:space="preserve">Adding brine to dry salt, the combination will work faster than dry salt.  </w:t>
      </w:r>
    </w:p>
    <w:p w:rsidR="009D2453" w:rsidRDefault="00382745">
      <w:pPr>
        <w:numPr>
          <w:ilvl w:val="0"/>
          <w:numId w:val="21"/>
        </w:numPr>
        <w:spacing w:after="26"/>
        <w:ind w:right="424" w:hanging="360"/>
      </w:pPr>
      <w:r>
        <w:t>Use magnesium chloride (MgCl</w:t>
      </w:r>
      <w:r>
        <w:rPr>
          <w:vertAlign w:val="subscript"/>
        </w:rPr>
        <w:t>2</w:t>
      </w:r>
      <w:r>
        <w:t>) or calcium chloride (CaCl</w:t>
      </w:r>
      <w:r>
        <w:rPr>
          <w:vertAlign w:val="subscript"/>
        </w:rPr>
        <w:t>2</w:t>
      </w:r>
      <w:r>
        <w:t xml:space="preserve">) liquid with dry salt, it will work faster and at lower temperatures. </w:t>
      </w:r>
    </w:p>
    <w:p w:rsidR="009D2453" w:rsidRDefault="00382745">
      <w:pPr>
        <w:numPr>
          <w:ilvl w:val="0"/>
          <w:numId w:val="21"/>
        </w:numPr>
        <w:spacing w:after="121"/>
        <w:ind w:right="424" w:hanging="360"/>
      </w:pPr>
      <w:r>
        <w:t xml:space="preserve">Wet material bounces less. </w:t>
      </w:r>
    </w:p>
    <w:p w:rsidR="009D2453" w:rsidRDefault="00382745">
      <w:pPr>
        <w:spacing w:after="252" w:line="268" w:lineRule="auto"/>
        <w:ind w:left="857" w:right="402" w:hanging="10"/>
      </w:pPr>
      <w:r>
        <w:rPr>
          <w:noProof/>
        </w:rPr>
        <w:drawing>
          <wp:anchor distT="0" distB="0" distL="114300" distR="114300" simplePos="0" relativeHeight="251688960" behindDoc="0" locked="0" layoutInCell="1" allowOverlap="0">
            <wp:simplePos x="0" y="0"/>
            <wp:positionH relativeFrom="column">
              <wp:posOffset>344297</wp:posOffset>
            </wp:positionH>
            <wp:positionV relativeFrom="paragraph">
              <wp:posOffset>4396</wp:posOffset>
            </wp:positionV>
            <wp:extent cx="317500" cy="406400"/>
            <wp:effectExtent l="0" t="0" r="0" b="0"/>
            <wp:wrapSquare wrapText="bothSides"/>
            <wp:docPr id="5031" name="Picture 5031"/>
            <wp:cNvGraphicFramePr/>
            <a:graphic xmlns:a="http://schemas.openxmlformats.org/drawingml/2006/main">
              <a:graphicData uri="http://schemas.openxmlformats.org/drawingml/2006/picture">
                <pic:pic xmlns:pic="http://schemas.openxmlformats.org/drawingml/2006/picture">
                  <pic:nvPicPr>
                    <pic:cNvPr id="5031" name="Picture 5031"/>
                    <pic:cNvPicPr/>
                  </pic:nvPicPr>
                  <pic:blipFill>
                    <a:blip r:embed="rId19"/>
                    <a:stretch>
                      <a:fillRect/>
                    </a:stretch>
                  </pic:blipFill>
                  <pic:spPr>
                    <a:xfrm>
                      <a:off x="0" y="0"/>
                      <a:ext cx="317500" cy="406400"/>
                    </a:xfrm>
                    <a:prstGeom prst="rect">
                      <a:avLst/>
                    </a:prstGeom>
                  </pic:spPr>
                </pic:pic>
              </a:graphicData>
            </a:graphic>
          </wp:anchor>
        </w:drawing>
      </w:r>
      <w:r>
        <w:rPr>
          <w:rFonts w:ascii="Arial" w:eastAsia="Arial" w:hAnsi="Arial" w:cs="Arial"/>
          <w:b/>
          <w:i/>
          <w:sz w:val="24"/>
        </w:rPr>
        <w:t xml:space="preserve">Generally it is possible to use 1/3 less material when using a pre-wet or pretreat, and it works faster than dry salt!  </w:t>
      </w:r>
    </w:p>
    <w:p w:rsidR="009D2453" w:rsidRDefault="00382745">
      <w:pPr>
        <w:pStyle w:val="Heading3"/>
        <w:ind w:left="542" w:right="187"/>
      </w:pPr>
      <w:r>
        <w:t xml:space="preserve">Guidelines for Pretreating Stockpiles </w:t>
      </w:r>
    </w:p>
    <w:p w:rsidR="009D2453" w:rsidRDefault="00382745">
      <w:pPr>
        <w:spacing w:after="266"/>
        <w:ind w:left="555" w:right="424"/>
      </w:pPr>
      <w:r>
        <w:t>Pretreating is mixing a liquid deicer into the stockpile of salt or sand. It can be purchased as</w:t>
      </w:r>
      <w:r>
        <w:t xml:space="preserve"> a product already mixed and ready to use or can be created. To create a pre-treated stockpile, add liquids conservatively. The dry material can only hold so much liquid before leaching occurs. Watch the storage area to make sure it can contain the wet sal</w:t>
      </w:r>
      <w:r>
        <w:t xml:space="preserve">t pile. Test mixing skills and observe the amount of leaching on a small stockpile before doing this on a large scale. </w:t>
      </w:r>
    </w:p>
    <w:p w:rsidR="009D2453" w:rsidRDefault="00382745">
      <w:pPr>
        <w:spacing w:after="123" w:line="259" w:lineRule="auto"/>
        <w:ind w:left="542" w:right="187" w:hanging="10"/>
      </w:pPr>
      <w:r>
        <w:rPr>
          <w:b/>
          <w:sz w:val="24"/>
        </w:rPr>
        <w:t xml:space="preserve">Treating the salt stockpile: </w:t>
      </w:r>
    </w:p>
    <w:p w:rsidR="009D2453" w:rsidRDefault="00382745">
      <w:pPr>
        <w:numPr>
          <w:ilvl w:val="0"/>
          <w:numId w:val="22"/>
        </w:numPr>
        <w:ind w:right="424" w:hanging="360"/>
      </w:pPr>
      <w:r>
        <w:t xml:space="preserve">Spray and mix the salt stockpile with a liquid deicing chemical (not brine).  </w:t>
      </w:r>
    </w:p>
    <w:p w:rsidR="009D2453" w:rsidRDefault="00382745">
      <w:pPr>
        <w:numPr>
          <w:ilvl w:val="0"/>
          <w:numId w:val="22"/>
        </w:numPr>
        <w:ind w:right="424" w:hanging="360"/>
      </w:pPr>
      <w:r>
        <w:t>When treating the stockpile</w:t>
      </w:r>
      <w:r>
        <w:t xml:space="preserve">, apply at 6 to 8 gallons/ton, less is better.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Because leach risk at a stockpile is increased, proper storage is critical. </w:t>
      </w:r>
    </w:p>
    <w:p w:rsidR="009D2453" w:rsidRDefault="00382745">
      <w:pPr>
        <w:numPr>
          <w:ilvl w:val="0"/>
          <w:numId w:val="22"/>
        </w:numPr>
        <w:spacing w:after="125"/>
        <w:ind w:right="424" w:hanging="360"/>
      </w:pPr>
      <w:r>
        <w:t xml:space="preserve">To minimize problems, mix up pre-wet materials per storm event not per season. </w:t>
      </w:r>
    </w:p>
    <w:p w:rsidR="009D2453" w:rsidRDefault="00382745">
      <w:pPr>
        <w:spacing w:after="262" w:line="259" w:lineRule="auto"/>
        <w:ind w:left="542" w:right="187" w:hanging="10"/>
      </w:pPr>
      <w:r>
        <w:rPr>
          <w:b/>
          <w:sz w:val="24"/>
        </w:rPr>
        <w:t xml:space="preserve">Treated Stockpile Application: </w:t>
      </w:r>
    </w:p>
    <w:p w:rsidR="009D2453" w:rsidRDefault="00382745">
      <w:pPr>
        <w:numPr>
          <w:ilvl w:val="0"/>
          <w:numId w:val="22"/>
        </w:numPr>
        <w:spacing w:after="25"/>
        <w:ind w:right="424" w:hanging="360"/>
      </w:pPr>
      <w:r>
        <w:t xml:space="preserve">Pretreated salt </w:t>
      </w:r>
      <w:r>
        <w:t xml:space="preserve">can be applied with a pickup truck, a dump truck, a drop, or rotary spreader or almost any type of equipment used for dry salt.  </w:t>
      </w:r>
    </w:p>
    <w:p w:rsidR="009D2453" w:rsidRDefault="00382745">
      <w:pPr>
        <w:numPr>
          <w:ilvl w:val="0"/>
          <w:numId w:val="22"/>
        </w:numPr>
        <w:ind w:right="424" w:hanging="360"/>
      </w:pPr>
      <w:r>
        <w:t xml:space="preserve">No equipment changes are required. </w:t>
      </w:r>
    </w:p>
    <w:p w:rsidR="009D2453" w:rsidRDefault="00382745">
      <w:pPr>
        <w:numPr>
          <w:ilvl w:val="0"/>
          <w:numId w:val="22"/>
        </w:numPr>
        <w:spacing w:after="242"/>
        <w:ind w:right="424" w:hanging="360"/>
      </w:pPr>
      <w:r>
        <w:t xml:space="preserve">Remember to turn down the application rate; it requires 1/3 less material than dry salt. </w:t>
      </w:r>
    </w:p>
    <w:p w:rsidR="009D2453" w:rsidRDefault="00382745">
      <w:pPr>
        <w:spacing w:after="252" w:line="268" w:lineRule="auto"/>
        <w:ind w:left="857" w:right="402" w:hanging="10"/>
      </w:pPr>
      <w:r>
        <w:rPr>
          <w:noProof/>
        </w:rPr>
        <mc:AlternateContent>
          <mc:Choice Requires="wpg">
            <w:drawing>
              <wp:anchor distT="0" distB="0" distL="114300" distR="114300" simplePos="0" relativeHeight="251689984" behindDoc="0" locked="0" layoutInCell="1" allowOverlap="1">
                <wp:simplePos x="0" y="0"/>
                <wp:positionH relativeFrom="column">
                  <wp:posOffset>349376</wp:posOffset>
                </wp:positionH>
                <wp:positionV relativeFrom="paragraph">
                  <wp:posOffset>51259</wp:posOffset>
                </wp:positionV>
                <wp:extent cx="455294" cy="935351"/>
                <wp:effectExtent l="0" t="0" r="0" b="0"/>
                <wp:wrapSquare wrapText="bothSides"/>
                <wp:docPr id="75552" name="Group 75552"/>
                <wp:cNvGraphicFramePr/>
                <a:graphic xmlns:a="http://schemas.openxmlformats.org/drawingml/2006/main">
                  <a:graphicData uri="http://schemas.microsoft.com/office/word/2010/wordprocessingGroup">
                    <wpg:wgp>
                      <wpg:cNvGrpSpPr/>
                      <wpg:grpSpPr>
                        <a:xfrm>
                          <a:off x="0" y="0"/>
                          <a:ext cx="455294" cy="935351"/>
                          <a:chOff x="0" y="0"/>
                          <a:chExt cx="455294" cy="935351"/>
                        </a:xfrm>
                      </wpg:grpSpPr>
                      <wps:wsp>
                        <wps:cNvPr id="5010" name="Shape 5010"/>
                        <wps:cNvSpPr/>
                        <wps:spPr>
                          <a:xfrm>
                            <a:off x="0" y="0"/>
                            <a:ext cx="455294" cy="273128"/>
                          </a:xfrm>
                          <a:custGeom>
                            <a:avLst/>
                            <a:gdLst/>
                            <a:ahLst/>
                            <a:cxnLst/>
                            <a:rect l="0" t="0" r="0" b="0"/>
                            <a:pathLst>
                              <a:path w="455294" h="273128">
                                <a:moveTo>
                                  <a:pt x="233690" y="0"/>
                                </a:moveTo>
                                <a:lnTo>
                                  <a:pt x="249086" y="0"/>
                                </a:lnTo>
                                <a:lnTo>
                                  <a:pt x="247862" y="4540"/>
                                </a:lnTo>
                                <a:lnTo>
                                  <a:pt x="246469" y="11895"/>
                                </a:lnTo>
                                <a:lnTo>
                                  <a:pt x="245540" y="19488"/>
                                </a:lnTo>
                                <a:lnTo>
                                  <a:pt x="245076" y="27318"/>
                                </a:lnTo>
                                <a:lnTo>
                                  <a:pt x="245308" y="35385"/>
                                </a:lnTo>
                                <a:lnTo>
                                  <a:pt x="246237" y="43452"/>
                                </a:lnTo>
                                <a:lnTo>
                                  <a:pt x="247862" y="51994"/>
                                </a:lnTo>
                                <a:lnTo>
                                  <a:pt x="250182" y="60772"/>
                                </a:lnTo>
                                <a:lnTo>
                                  <a:pt x="253895" y="60772"/>
                                </a:lnTo>
                                <a:lnTo>
                                  <a:pt x="250646" y="42740"/>
                                </a:lnTo>
                                <a:lnTo>
                                  <a:pt x="249718" y="26368"/>
                                </a:lnTo>
                                <a:lnTo>
                                  <a:pt x="250878" y="11184"/>
                                </a:lnTo>
                                <a:lnTo>
                                  <a:pt x="253518" y="0"/>
                                </a:lnTo>
                                <a:lnTo>
                                  <a:pt x="278981" y="0"/>
                                </a:lnTo>
                                <a:lnTo>
                                  <a:pt x="277336" y="4065"/>
                                </a:lnTo>
                                <a:lnTo>
                                  <a:pt x="274782" y="11421"/>
                                </a:lnTo>
                                <a:lnTo>
                                  <a:pt x="272926" y="19013"/>
                                </a:lnTo>
                                <a:lnTo>
                                  <a:pt x="271301" y="27081"/>
                                </a:lnTo>
                                <a:lnTo>
                                  <a:pt x="270373" y="35385"/>
                                </a:lnTo>
                                <a:lnTo>
                                  <a:pt x="270373" y="44164"/>
                                </a:lnTo>
                                <a:lnTo>
                                  <a:pt x="270837" y="52943"/>
                                </a:lnTo>
                                <a:lnTo>
                                  <a:pt x="271998" y="62196"/>
                                </a:lnTo>
                                <a:lnTo>
                                  <a:pt x="275479" y="61721"/>
                                </a:lnTo>
                                <a:lnTo>
                                  <a:pt x="274550" y="52231"/>
                                </a:lnTo>
                                <a:lnTo>
                                  <a:pt x="274318" y="43214"/>
                                </a:lnTo>
                                <a:lnTo>
                                  <a:pt x="274782" y="34673"/>
                                </a:lnTo>
                                <a:lnTo>
                                  <a:pt x="275479" y="26368"/>
                                </a:lnTo>
                                <a:lnTo>
                                  <a:pt x="276871" y="18538"/>
                                </a:lnTo>
                                <a:lnTo>
                                  <a:pt x="278728" y="11184"/>
                                </a:lnTo>
                                <a:lnTo>
                                  <a:pt x="281049" y="4065"/>
                                </a:lnTo>
                                <a:lnTo>
                                  <a:pt x="282753" y="0"/>
                                </a:lnTo>
                                <a:lnTo>
                                  <a:pt x="300429" y="0"/>
                                </a:lnTo>
                                <a:lnTo>
                                  <a:pt x="300544" y="32"/>
                                </a:lnTo>
                                <a:lnTo>
                                  <a:pt x="302864" y="743"/>
                                </a:lnTo>
                                <a:lnTo>
                                  <a:pt x="299615" y="7386"/>
                                </a:lnTo>
                                <a:lnTo>
                                  <a:pt x="296830" y="14505"/>
                                </a:lnTo>
                                <a:lnTo>
                                  <a:pt x="294277" y="22098"/>
                                </a:lnTo>
                                <a:lnTo>
                                  <a:pt x="292421" y="29928"/>
                                </a:lnTo>
                                <a:lnTo>
                                  <a:pt x="291260" y="37995"/>
                                </a:lnTo>
                                <a:lnTo>
                                  <a:pt x="290564" y="46299"/>
                                </a:lnTo>
                                <a:lnTo>
                                  <a:pt x="290332" y="55078"/>
                                </a:lnTo>
                                <a:lnTo>
                                  <a:pt x="291028" y="64095"/>
                                </a:lnTo>
                                <a:lnTo>
                                  <a:pt x="294741" y="64095"/>
                                </a:lnTo>
                                <a:lnTo>
                                  <a:pt x="294509" y="55078"/>
                                </a:lnTo>
                                <a:lnTo>
                                  <a:pt x="294741" y="46299"/>
                                </a:lnTo>
                                <a:lnTo>
                                  <a:pt x="295437" y="37995"/>
                                </a:lnTo>
                                <a:lnTo>
                                  <a:pt x="296830" y="29928"/>
                                </a:lnTo>
                                <a:lnTo>
                                  <a:pt x="298455" y="22335"/>
                                </a:lnTo>
                                <a:lnTo>
                                  <a:pt x="300544" y="15217"/>
                                </a:lnTo>
                                <a:lnTo>
                                  <a:pt x="303096" y="8336"/>
                                </a:lnTo>
                                <a:lnTo>
                                  <a:pt x="305881" y="1930"/>
                                </a:lnTo>
                                <a:lnTo>
                                  <a:pt x="308202" y="2642"/>
                                </a:lnTo>
                                <a:lnTo>
                                  <a:pt x="310755" y="3590"/>
                                </a:lnTo>
                                <a:lnTo>
                                  <a:pt x="313076" y="4540"/>
                                </a:lnTo>
                                <a:lnTo>
                                  <a:pt x="315396" y="5489"/>
                                </a:lnTo>
                                <a:lnTo>
                                  <a:pt x="317949" y="6675"/>
                                </a:lnTo>
                                <a:lnTo>
                                  <a:pt x="320270" y="7862"/>
                                </a:lnTo>
                                <a:lnTo>
                                  <a:pt x="322591" y="9048"/>
                                </a:lnTo>
                                <a:lnTo>
                                  <a:pt x="324912" y="10234"/>
                                </a:lnTo>
                                <a:lnTo>
                                  <a:pt x="322591" y="16403"/>
                                </a:lnTo>
                                <a:lnTo>
                                  <a:pt x="320270" y="22809"/>
                                </a:lnTo>
                                <a:lnTo>
                                  <a:pt x="318645" y="29690"/>
                                </a:lnTo>
                                <a:lnTo>
                                  <a:pt x="317253" y="36571"/>
                                </a:lnTo>
                                <a:lnTo>
                                  <a:pt x="316093" y="43927"/>
                                </a:lnTo>
                                <a:lnTo>
                                  <a:pt x="315628" y="51519"/>
                                </a:lnTo>
                                <a:lnTo>
                                  <a:pt x="315628" y="59112"/>
                                </a:lnTo>
                                <a:lnTo>
                                  <a:pt x="316325" y="67179"/>
                                </a:lnTo>
                                <a:lnTo>
                                  <a:pt x="320270" y="68839"/>
                                </a:lnTo>
                                <a:lnTo>
                                  <a:pt x="319806" y="60535"/>
                                </a:lnTo>
                                <a:lnTo>
                                  <a:pt x="320038" y="52706"/>
                                </a:lnTo>
                                <a:lnTo>
                                  <a:pt x="320735" y="45113"/>
                                </a:lnTo>
                                <a:lnTo>
                                  <a:pt x="321663" y="37995"/>
                                </a:lnTo>
                                <a:lnTo>
                                  <a:pt x="323055" y="31114"/>
                                </a:lnTo>
                                <a:lnTo>
                                  <a:pt x="324680" y="24471"/>
                                </a:lnTo>
                                <a:lnTo>
                                  <a:pt x="326536" y="18064"/>
                                </a:lnTo>
                                <a:lnTo>
                                  <a:pt x="328857" y="11895"/>
                                </a:lnTo>
                                <a:lnTo>
                                  <a:pt x="330714" y="13081"/>
                                </a:lnTo>
                                <a:lnTo>
                                  <a:pt x="332571" y="14267"/>
                                </a:lnTo>
                                <a:lnTo>
                                  <a:pt x="334427" y="15454"/>
                                </a:lnTo>
                                <a:lnTo>
                                  <a:pt x="336283" y="16640"/>
                                </a:lnTo>
                                <a:lnTo>
                                  <a:pt x="338140" y="17827"/>
                                </a:lnTo>
                                <a:lnTo>
                                  <a:pt x="339997" y="19013"/>
                                </a:lnTo>
                                <a:lnTo>
                                  <a:pt x="341622" y="20200"/>
                                </a:lnTo>
                                <a:lnTo>
                                  <a:pt x="343478" y="21386"/>
                                </a:lnTo>
                                <a:lnTo>
                                  <a:pt x="341622" y="27081"/>
                                </a:lnTo>
                                <a:lnTo>
                                  <a:pt x="339765" y="33012"/>
                                </a:lnTo>
                                <a:lnTo>
                                  <a:pt x="338372" y="38943"/>
                                </a:lnTo>
                                <a:lnTo>
                                  <a:pt x="337444" y="45350"/>
                                </a:lnTo>
                                <a:lnTo>
                                  <a:pt x="336748" y="51757"/>
                                </a:lnTo>
                                <a:lnTo>
                                  <a:pt x="336516" y="58637"/>
                                </a:lnTo>
                                <a:lnTo>
                                  <a:pt x="336516" y="65518"/>
                                </a:lnTo>
                                <a:lnTo>
                                  <a:pt x="337212" y="72637"/>
                                </a:lnTo>
                                <a:lnTo>
                                  <a:pt x="341158" y="72637"/>
                                </a:lnTo>
                                <a:lnTo>
                                  <a:pt x="340693" y="65756"/>
                                </a:lnTo>
                                <a:lnTo>
                                  <a:pt x="340693" y="59112"/>
                                </a:lnTo>
                                <a:lnTo>
                                  <a:pt x="340926" y="52706"/>
                                </a:lnTo>
                                <a:lnTo>
                                  <a:pt x="341622" y="46536"/>
                                </a:lnTo>
                                <a:lnTo>
                                  <a:pt x="342550" y="40605"/>
                                </a:lnTo>
                                <a:lnTo>
                                  <a:pt x="343942" y="34910"/>
                                </a:lnTo>
                                <a:lnTo>
                                  <a:pt x="345335" y="29215"/>
                                </a:lnTo>
                                <a:lnTo>
                                  <a:pt x="347191" y="23759"/>
                                </a:lnTo>
                                <a:lnTo>
                                  <a:pt x="349280" y="25419"/>
                                </a:lnTo>
                                <a:lnTo>
                                  <a:pt x="351601" y="27081"/>
                                </a:lnTo>
                                <a:lnTo>
                                  <a:pt x="353690" y="28741"/>
                                </a:lnTo>
                                <a:lnTo>
                                  <a:pt x="355778" y="30403"/>
                                </a:lnTo>
                                <a:lnTo>
                                  <a:pt x="357867" y="32300"/>
                                </a:lnTo>
                                <a:lnTo>
                                  <a:pt x="359956" y="33961"/>
                                </a:lnTo>
                                <a:lnTo>
                                  <a:pt x="361813" y="35859"/>
                                </a:lnTo>
                                <a:lnTo>
                                  <a:pt x="363901" y="37520"/>
                                </a:lnTo>
                                <a:lnTo>
                                  <a:pt x="361349" y="47248"/>
                                </a:lnTo>
                                <a:lnTo>
                                  <a:pt x="359724" y="57451"/>
                                </a:lnTo>
                                <a:lnTo>
                                  <a:pt x="359027" y="68128"/>
                                </a:lnTo>
                                <a:lnTo>
                                  <a:pt x="359259" y="79280"/>
                                </a:lnTo>
                                <a:lnTo>
                                  <a:pt x="363205" y="79280"/>
                                </a:lnTo>
                                <a:lnTo>
                                  <a:pt x="362973" y="69077"/>
                                </a:lnTo>
                                <a:lnTo>
                                  <a:pt x="363669" y="59112"/>
                                </a:lnTo>
                                <a:lnTo>
                                  <a:pt x="365294" y="49858"/>
                                </a:lnTo>
                                <a:lnTo>
                                  <a:pt x="367614" y="40842"/>
                                </a:lnTo>
                                <a:lnTo>
                                  <a:pt x="369239" y="42503"/>
                                </a:lnTo>
                                <a:lnTo>
                                  <a:pt x="370863" y="44164"/>
                                </a:lnTo>
                                <a:lnTo>
                                  <a:pt x="372488" y="46062"/>
                                </a:lnTo>
                                <a:lnTo>
                                  <a:pt x="374113" y="47723"/>
                                </a:lnTo>
                                <a:lnTo>
                                  <a:pt x="375737" y="49620"/>
                                </a:lnTo>
                                <a:lnTo>
                                  <a:pt x="377362" y="51282"/>
                                </a:lnTo>
                                <a:lnTo>
                                  <a:pt x="378986" y="53180"/>
                                </a:lnTo>
                                <a:lnTo>
                                  <a:pt x="380611" y="54841"/>
                                </a:lnTo>
                                <a:lnTo>
                                  <a:pt x="379450" y="61959"/>
                                </a:lnTo>
                                <a:lnTo>
                                  <a:pt x="378754" y="69314"/>
                                </a:lnTo>
                                <a:lnTo>
                                  <a:pt x="378522" y="76907"/>
                                </a:lnTo>
                                <a:lnTo>
                                  <a:pt x="378986" y="84737"/>
                                </a:lnTo>
                                <a:lnTo>
                                  <a:pt x="382004" y="85448"/>
                                </a:lnTo>
                                <a:lnTo>
                                  <a:pt x="381772" y="78330"/>
                                </a:lnTo>
                                <a:lnTo>
                                  <a:pt x="382004" y="71449"/>
                                </a:lnTo>
                                <a:lnTo>
                                  <a:pt x="382700" y="64806"/>
                                </a:lnTo>
                                <a:lnTo>
                                  <a:pt x="383628" y="58400"/>
                                </a:lnTo>
                                <a:lnTo>
                                  <a:pt x="386413" y="61959"/>
                                </a:lnTo>
                                <a:lnTo>
                                  <a:pt x="389198" y="65756"/>
                                </a:lnTo>
                                <a:lnTo>
                                  <a:pt x="391983" y="69314"/>
                                </a:lnTo>
                                <a:lnTo>
                                  <a:pt x="394536" y="73111"/>
                                </a:lnTo>
                                <a:lnTo>
                                  <a:pt x="396857" y="76907"/>
                                </a:lnTo>
                                <a:lnTo>
                                  <a:pt x="399177" y="80703"/>
                                </a:lnTo>
                                <a:lnTo>
                                  <a:pt x="401266" y="84262"/>
                                </a:lnTo>
                                <a:lnTo>
                                  <a:pt x="403123" y="88059"/>
                                </a:lnTo>
                                <a:lnTo>
                                  <a:pt x="404283" y="89008"/>
                                </a:lnTo>
                                <a:lnTo>
                                  <a:pt x="405908" y="89008"/>
                                </a:lnTo>
                                <a:lnTo>
                                  <a:pt x="408228" y="88059"/>
                                </a:lnTo>
                                <a:lnTo>
                                  <a:pt x="410781" y="86161"/>
                                </a:lnTo>
                                <a:lnTo>
                                  <a:pt x="413799" y="83551"/>
                                </a:lnTo>
                                <a:lnTo>
                                  <a:pt x="417279" y="79991"/>
                                </a:lnTo>
                                <a:lnTo>
                                  <a:pt x="420760" y="75958"/>
                                </a:lnTo>
                                <a:lnTo>
                                  <a:pt x="424242" y="71212"/>
                                </a:lnTo>
                                <a:lnTo>
                                  <a:pt x="427955" y="65993"/>
                                </a:lnTo>
                                <a:lnTo>
                                  <a:pt x="431436" y="60535"/>
                                </a:lnTo>
                                <a:lnTo>
                                  <a:pt x="434918" y="54366"/>
                                </a:lnTo>
                                <a:lnTo>
                                  <a:pt x="437935" y="48197"/>
                                </a:lnTo>
                                <a:lnTo>
                                  <a:pt x="440719" y="41554"/>
                                </a:lnTo>
                                <a:lnTo>
                                  <a:pt x="443040" y="34910"/>
                                </a:lnTo>
                                <a:lnTo>
                                  <a:pt x="444897" y="28266"/>
                                </a:lnTo>
                                <a:lnTo>
                                  <a:pt x="446058" y="21386"/>
                                </a:lnTo>
                                <a:lnTo>
                                  <a:pt x="448146" y="14267"/>
                                </a:lnTo>
                                <a:lnTo>
                                  <a:pt x="450235" y="22809"/>
                                </a:lnTo>
                                <a:lnTo>
                                  <a:pt x="451163" y="41791"/>
                                </a:lnTo>
                                <a:lnTo>
                                  <a:pt x="450699" y="65756"/>
                                </a:lnTo>
                                <a:lnTo>
                                  <a:pt x="450003" y="73823"/>
                                </a:lnTo>
                                <a:lnTo>
                                  <a:pt x="449307" y="81414"/>
                                </a:lnTo>
                                <a:lnTo>
                                  <a:pt x="448146" y="88771"/>
                                </a:lnTo>
                                <a:lnTo>
                                  <a:pt x="446754" y="95652"/>
                                </a:lnTo>
                                <a:lnTo>
                                  <a:pt x="444897" y="101583"/>
                                </a:lnTo>
                                <a:lnTo>
                                  <a:pt x="442808" y="106803"/>
                                </a:lnTo>
                                <a:lnTo>
                                  <a:pt x="440487" y="110836"/>
                                </a:lnTo>
                                <a:lnTo>
                                  <a:pt x="437703" y="113683"/>
                                </a:lnTo>
                                <a:lnTo>
                                  <a:pt x="440487" y="115819"/>
                                </a:lnTo>
                                <a:lnTo>
                                  <a:pt x="443040" y="118666"/>
                                </a:lnTo>
                                <a:lnTo>
                                  <a:pt x="445129" y="121988"/>
                                </a:lnTo>
                                <a:lnTo>
                                  <a:pt x="447218" y="125785"/>
                                </a:lnTo>
                                <a:lnTo>
                                  <a:pt x="448842" y="130293"/>
                                </a:lnTo>
                                <a:lnTo>
                                  <a:pt x="450235" y="134800"/>
                                </a:lnTo>
                                <a:lnTo>
                                  <a:pt x="451627" y="139783"/>
                                </a:lnTo>
                                <a:lnTo>
                                  <a:pt x="452555" y="145003"/>
                                </a:lnTo>
                                <a:lnTo>
                                  <a:pt x="454877" y="163510"/>
                                </a:lnTo>
                                <a:lnTo>
                                  <a:pt x="455294" y="173889"/>
                                </a:lnTo>
                                <a:lnTo>
                                  <a:pt x="455294" y="195337"/>
                                </a:lnTo>
                                <a:lnTo>
                                  <a:pt x="454877" y="201948"/>
                                </a:lnTo>
                                <a:lnTo>
                                  <a:pt x="454413" y="202185"/>
                                </a:lnTo>
                                <a:lnTo>
                                  <a:pt x="453716" y="200999"/>
                                </a:lnTo>
                                <a:lnTo>
                                  <a:pt x="452787" y="198389"/>
                                </a:lnTo>
                                <a:lnTo>
                                  <a:pt x="451395" y="194593"/>
                                </a:lnTo>
                                <a:lnTo>
                                  <a:pt x="449771" y="190085"/>
                                </a:lnTo>
                                <a:lnTo>
                                  <a:pt x="447914" y="184627"/>
                                </a:lnTo>
                                <a:lnTo>
                                  <a:pt x="445826" y="178932"/>
                                </a:lnTo>
                                <a:lnTo>
                                  <a:pt x="443272" y="173238"/>
                                </a:lnTo>
                                <a:lnTo>
                                  <a:pt x="440487" y="167306"/>
                                </a:lnTo>
                                <a:lnTo>
                                  <a:pt x="437471" y="161849"/>
                                </a:lnTo>
                                <a:lnTo>
                                  <a:pt x="433990" y="156866"/>
                                </a:lnTo>
                                <a:lnTo>
                                  <a:pt x="430276" y="152595"/>
                                </a:lnTo>
                                <a:lnTo>
                                  <a:pt x="426099" y="149274"/>
                                </a:lnTo>
                                <a:lnTo>
                                  <a:pt x="421689" y="147376"/>
                                </a:lnTo>
                                <a:lnTo>
                                  <a:pt x="416815" y="146901"/>
                                </a:lnTo>
                                <a:lnTo>
                                  <a:pt x="411709" y="148088"/>
                                </a:lnTo>
                                <a:lnTo>
                                  <a:pt x="410085" y="149037"/>
                                </a:lnTo>
                                <a:lnTo>
                                  <a:pt x="408460" y="150935"/>
                                </a:lnTo>
                                <a:lnTo>
                                  <a:pt x="407300" y="153545"/>
                                </a:lnTo>
                                <a:lnTo>
                                  <a:pt x="406836" y="157104"/>
                                </a:lnTo>
                                <a:lnTo>
                                  <a:pt x="406604" y="162086"/>
                                </a:lnTo>
                                <a:lnTo>
                                  <a:pt x="407532" y="168018"/>
                                </a:lnTo>
                                <a:lnTo>
                                  <a:pt x="409157" y="175373"/>
                                </a:lnTo>
                                <a:lnTo>
                                  <a:pt x="411709" y="184152"/>
                                </a:lnTo>
                                <a:lnTo>
                                  <a:pt x="412406" y="186999"/>
                                </a:lnTo>
                                <a:lnTo>
                                  <a:pt x="412870" y="189847"/>
                                </a:lnTo>
                                <a:lnTo>
                                  <a:pt x="412870" y="192694"/>
                                </a:lnTo>
                                <a:lnTo>
                                  <a:pt x="412638" y="195779"/>
                                </a:lnTo>
                                <a:lnTo>
                                  <a:pt x="411709" y="198626"/>
                                </a:lnTo>
                                <a:lnTo>
                                  <a:pt x="410549" y="201711"/>
                                </a:lnTo>
                                <a:lnTo>
                                  <a:pt x="408925" y="204558"/>
                                </a:lnTo>
                                <a:lnTo>
                                  <a:pt x="406836" y="207404"/>
                                </a:lnTo>
                                <a:lnTo>
                                  <a:pt x="388037" y="173713"/>
                                </a:lnTo>
                                <a:lnTo>
                                  <a:pt x="384324" y="174661"/>
                                </a:lnTo>
                                <a:lnTo>
                                  <a:pt x="404051" y="210014"/>
                                </a:lnTo>
                                <a:lnTo>
                                  <a:pt x="402891" y="211202"/>
                                </a:lnTo>
                                <a:lnTo>
                                  <a:pt x="401498" y="212388"/>
                                </a:lnTo>
                                <a:lnTo>
                                  <a:pt x="400105" y="213337"/>
                                </a:lnTo>
                                <a:lnTo>
                                  <a:pt x="398713" y="214523"/>
                                </a:lnTo>
                                <a:lnTo>
                                  <a:pt x="397089" y="215709"/>
                                </a:lnTo>
                                <a:lnTo>
                                  <a:pt x="395464" y="216658"/>
                                </a:lnTo>
                                <a:lnTo>
                                  <a:pt x="393840" y="217608"/>
                                </a:lnTo>
                                <a:lnTo>
                                  <a:pt x="391983" y="218556"/>
                                </a:lnTo>
                                <a:lnTo>
                                  <a:pt x="370167" y="179170"/>
                                </a:lnTo>
                                <a:lnTo>
                                  <a:pt x="366222" y="179882"/>
                                </a:lnTo>
                                <a:lnTo>
                                  <a:pt x="388966" y="219980"/>
                                </a:lnTo>
                                <a:lnTo>
                                  <a:pt x="387341" y="220691"/>
                                </a:lnTo>
                                <a:lnTo>
                                  <a:pt x="385485" y="221166"/>
                                </a:lnTo>
                                <a:lnTo>
                                  <a:pt x="383860" y="221641"/>
                                </a:lnTo>
                                <a:lnTo>
                                  <a:pt x="382004" y="222116"/>
                                </a:lnTo>
                                <a:lnTo>
                                  <a:pt x="380147" y="222590"/>
                                </a:lnTo>
                                <a:lnTo>
                                  <a:pt x="378058" y="223065"/>
                                </a:lnTo>
                                <a:lnTo>
                                  <a:pt x="376201" y="223539"/>
                                </a:lnTo>
                                <a:lnTo>
                                  <a:pt x="374113" y="224013"/>
                                </a:lnTo>
                                <a:lnTo>
                                  <a:pt x="352065" y="184152"/>
                                </a:lnTo>
                                <a:lnTo>
                                  <a:pt x="348352" y="184864"/>
                                </a:lnTo>
                                <a:lnTo>
                                  <a:pt x="370863" y="224489"/>
                                </a:lnTo>
                                <a:lnTo>
                                  <a:pt x="369007" y="224726"/>
                                </a:lnTo>
                                <a:lnTo>
                                  <a:pt x="366918" y="224963"/>
                                </a:lnTo>
                                <a:lnTo>
                                  <a:pt x="365062" y="225200"/>
                                </a:lnTo>
                                <a:lnTo>
                                  <a:pt x="362973" y="225437"/>
                                </a:lnTo>
                                <a:lnTo>
                                  <a:pt x="360884" y="225675"/>
                                </a:lnTo>
                                <a:lnTo>
                                  <a:pt x="358795" y="225675"/>
                                </a:lnTo>
                                <a:lnTo>
                                  <a:pt x="356707" y="225912"/>
                                </a:lnTo>
                                <a:lnTo>
                                  <a:pt x="354618" y="225912"/>
                                </a:lnTo>
                                <a:lnTo>
                                  <a:pt x="334195" y="189135"/>
                                </a:lnTo>
                                <a:lnTo>
                                  <a:pt x="330250" y="189847"/>
                                </a:lnTo>
                                <a:lnTo>
                                  <a:pt x="350673" y="225912"/>
                                </a:lnTo>
                                <a:lnTo>
                                  <a:pt x="348584" y="225912"/>
                                </a:lnTo>
                                <a:lnTo>
                                  <a:pt x="346495" y="225675"/>
                                </a:lnTo>
                                <a:lnTo>
                                  <a:pt x="344407" y="225675"/>
                                </a:lnTo>
                                <a:lnTo>
                                  <a:pt x="342318" y="225437"/>
                                </a:lnTo>
                                <a:lnTo>
                                  <a:pt x="339997" y="225200"/>
                                </a:lnTo>
                                <a:lnTo>
                                  <a:pt x="337908" y="224963"/>
                                </a:lnTo>
                                <a:lnTo>
                                  <a:pt x="335587" y="224726"/>
                                </a:lnTo>
                                <a:lnTo>
                                  <a:pt x="333267" y="224489"/>
                                </a:lnTo>
                                <a:lnTo>
                                  <a:pt x="316093" y="194355"/>
                                </a:lnTo>
                                <a:lnTo>
                                  <a:pt x="312379" y="195304"/>
                                </a:lnTo>
                                <a:lnTo>
                                  <a:pt x="328625" y="224251"/>
                                </a:lnTo>
                                <a:lnTo>
                                  <a:pt x="325608" y="223776"/>
                                </a:lnTo>
                                <a:lnTo>
                                  <a:pt x="322359" y="223302"/>
                                </a:lnTo>
                                <a:lnTo>
                                  <a:pt x="319110" y="222590"/>
                                </a:lnTo>
                                <a:lnTo>
                                  <a:pt x="315860" y="222116"/>
                                </a:lnTo>
                                <a:lnTo>
                                  <a:pt x="312612" y="221404"/>
                                </a:lnTo>
                                <a:lnTo>
                                  <a:pt x="309131" y="220691"/>
                                </a:lnTo>
                                <a:lnTo>
                                  <a:pt x="305649" y="219980"/>
                                </a:lnTo>
                                <a:lnTo>
                                  <a:pt x="302168" y="219031"/>
                                </a:lnTo>
                                <a:lnTo>
                                  <a:pt x="298687" y="218082"/>
                                </a:lnTo>
                                <a:lnTo>
                                  <a:pt x="294973" y="217132"/>
                                </a:lnTo>
                                <a:lnTo>
                                  <a:pt x="291260" y="216184"/>
                                </a:lnTo>
                                <a:lnTo>
                                  <a:pt x="287547" y="214998"/>
                                </a:lnTo>
                                <a:lnTo>
                                  <a:pt x="283834" y="213811"/>
                                </a:lnTo>
                                <a:lnTo>
                                  <a:pt x="279889" y="212625"/>
                                </a:lnTo>
                                <a:lnTo>
                                  <a:pt x="275943" y="211202"/>
                                </a:lnTo>
                                <a:lnTo>
                                  <a:pt x="271998" y="209777"/>
                                </a:lnTo>
                                <a:lnTo>
                                  <a:pt x="270141" y="209777"/>
                                </a:lnTo>
                                <a:lnTo>
                                  <a:pt x="267124" y="210014"/>
                                </a:lnTo>
                                <a:lnTo>
                                  <a:pt x="263178" y="210726"/>
                                </a:lnTo>
                                <a:lnTo>
                                  <a:pt x="258537" y="211676"/>
                                </a:lnTo>
                                <a:lnTo>
                                  <a:pt x="253663" y="212625"/>
                                </a:lnTo>
                                <a:lnTo>
                                  <a:pt x="248790" y="213574"/>
                                </a:lnTo>
                                <a:lnTo>
                                  <a:pt x="244380" y="214523"/>
                                </a:lnTo>
                                <a:lnTo>
                                  <a:pt x="240667" y="215235"/>
                                </a:lnTo>
                                <a:lnTo>
                                  <a:pt x="240667" y="216658"/>
                                </a:lnTo>
                                <a:lnTo>
                                  <a:pt x="240435" y="220217"/>
                                </a:lnTo>
                                <a:lnTo>
                                  <a:pt x="239738" y="225675"/>
                                </a:lnTo>
                                <a:lnTo>
                                  <a:pt x="238346" y="232793"/>
                                </a:lnTo>
                                <a:lnTo>
                                  <a:pt x="226046" y="214523"/>
                                </a:lnTo>
                                <a:lnTo>
                                  <a:pt x="224421" y="216184"/>
                                </a:lnTo>
                                <a:lnTo>
                                  <a:pt x="237650" y="235403"/>
                                </a:lnTo>
                                <a:lnTo>
                                  <a:pt x="236490" y="239199"/>
                                </a:lnTo>
                                <a:lnTo>
                                  <a:pt x="235329" y="242994"/>
                                </a:lnTo>
                                <a:lnTo>
                                  <a:pt x="233936" y="247029"/>
                                </a:lnTo>
                                <a:lnTo>
                                  <a:pt x="232080" y="250825"/>
                                </a:lnTo>
                                <a:lnTo>
                                  <a:pt x="207711" y="215947"/>
                                </a:lnTo>
                                <a:lnTo>
                                  <a:pt x="206319" y="217608"/>
                                </a:lnTo>
                                <a:lnTo>
                                  <a:pt x="230687" y="253198"/>
                                </a:lnTo>
                                <a:lnTo>
                                  <a:pt x="229991" y="254622"/>
                                </a:lnTo>
                                <a:lnTo>
                                  <a:pt x="229063" y="256045"/>
                                </a:lnTo>
                                <a:lnTo>
                                  <a:pt x="228135" y="257469"/>
                                </a:lnTo>
                                <a:lnTo>
                                  <a:pt x="227206" y="258892"/>
                                </a:lnTo>
                                <a:lnTo>
                                  <a:pt x="226278" y="260316"/>
                                </a:lnTo>
                                <a:lnTo>
                                  <a:pt x="225118" y="261739"/>
                                </a:lnTo>
                                <a:lnTo>
                                  <a:pt x="223957" y="263163"/>
                                </a:lnTo>
                                <a:lnTo>
                                  <a:pt x="222796" y="264587"/>
                                </a:lnTo>
                                <a:lnTo>
                                  <a:pt x="193555" y="218556"/>
                                </a:lnTo>
                                <a:lnTo>
                                  <a:pt x="191698" y="220217"/>
                                </a:lnTo>
                                <a:lnTo>
                                  <a:pt x="221404" y="266011"/>
                                </a:lnTo>
                                <a:lnTo>
                                  <a:pt x="220476" y="266960"/>
                                </a:lnTo>
                                <a:lnTo>
                                  <a:pt x="219548" y="267908"/>
                                </a:lnTo>
                                <a:lnTo>
                                  <a:pt x="218619" y="268857"/>
                                </a:lnTo>
                                <a:lnTo>
                                  <a:pt x="217691" y="269807"/>
                                </a:lnTo>
                                <a:lnTo>
                                  <a:pt x="216763" y="270518"/>
                                </a:lnTo>
                                <a:lnTo>
                                  <a:pt x="215602" y="271467"/>
                                </a:lnTo>
                                <a:lnTo>
                                  <a:pt x="214442" y="272180"/>
                                </a:lnTo>
                                <a:lnTo>
                                  <a:pt x="213281" y="273128"/>
                                </a:lnTo>
                                <a:lnTo>
                                  <a:pt x="211889" y="271230"/>
                                </a:lnTo>
                                <a:lnTo>
                                  <a:pt x="208408" y="265774"/>
                                </a:lnTo>
                                <a:lnTo>
                                  <a:pt x="203534" y="258180"/>
                                </a:lnTo>
                                <a:lnTo>
                                  <a:pt x="197732" y="248927"/>
                                </a:lnTo>
                                <a:lnTo>
                                  <a:pt x="191698" y="239199"/>
                                </a:lnTo>
                                <a:lnTo>
                                  <a:pt x="186360" y="229708"/>
                                </a:lnTo>
                                <a:lnTo>
                                  <a:pt x="182182" y="221404"/>
                                </a:lnTo>
                                <a:lnTo>
                                  <a:pt x="179862" y="215235"/>
                                </a:lnTo>
                                <a:lnTo>
                                  <a:pt x="176381" y="215235"/>
                                </a:lnTo>
                                <a:lnTo>
                                  <a:pt x="173828" y="215472"/>
                                </a:lnTo>
                                <a:lnTo>
                                  <a:pt x="159671" y="215472"/>
                                </a:lnTo>
                                <a:lnTo>
                                  <a:pt x="155726" y="215709"/>
                                </a:lnTo>
                                <a:lnTo>
                                  <a:pt x="143658" y="215709"/>
                                </a:lnTo>
                                <a:lnTo>
                                  <a:pt x="140176" y="215472"/>
                                </a:lnTo>
                                <a:lnTo>
                                  <a:pt x="134142" y="215472"/>
                                </a:lnTo>
                                <a:lnTo>
                                  <a:pt x="132054" y="215235"/>
                                </a:lnTo>
                                <a:lnTo>
                                  <a:pt x="133446" y="213099"/>
                                </a:lnTo>
                                <a:lnTo>
                                  <a:pt x="137159" y="207404"/>
                                </a:lnTo>
                                <a:lnTo>
                                  <a:pt x="141569" y="198626"/>
                                </a:lnTo>
                                <a:lnTo>
                                  <a:pt x="145746" y="187474"/>
                                </a:lnTo>
                                <a:lnTo>
                                  <a:pt x="148299" y="174899"/>
                                </a:lnTo>
                                <a:lnTo>
                                  <a:pt x="148299" y="161612"/>
                                </a:lnTo>
                                <a:lnTo>
                                  <a:pt x="144586" y="148088"/>
                                </a:lnTo>
                                <a:lnTo>
                                  <a:pt x="135535" y="135275"/>
                                </a:lnTo>
                                <a:lnTo>
                                  <a:pt x="133446" y="133139"/>
                                </a:lnTo>
                                <a:lnTo>
                                  <a:pt x="131125" y="131242"/>
                                </a:lnTo>
                                <a:lnTo>
                                  <a:pt x="128804" y="129106"/>
                                </a:lnTo>
                                <a:lnTo>
                                  <a:pt x="126252" y="127209"/>
                                </a:lnTo>
                                <a:lnTo>
                                  <a:pt x="123467" y="125547"/>
                                </a:lnTo>
                                <a:lnTo>
                                  <a:pt x="120449" y="123649"/>
                                </a:lnTo>
                                <a:lnTo>
                                  <a:pt x="117200" y="121988"/>
                                </a:lnTo>
                                <a:lnTo>
                                  <a:pt x="114255" y="120382"/>
                                </a:lnTo>
                                <a:lnTo>
                                  <a:pt x="114183" y="120328"/>
                                </a:lnTo>
                                <a:lnTo>
                                  <a:pt x="113719" y="120090"/>
                                </a:lnTo>
                                <a:lnTo>
                                  <a:pt x="114255" y="120382"/>
                                </a:lnTo>
                                <a:lnTo>
                                  <a:pt x="115112" y="121039"/>
                                </a:lnTo>
                                <a:lnTo>
                                  <a:pt x="116736" y="122225"/>
                                </a:lnTo>
                                <a:lnTo>
                                  <a:pt x="118593" y="124123"/>
                                </a:lnTo>
                                <a:lnTo>
                                  <a:pt x="121146" y="126259"/>
                                </a:lnTo>
                                <a:lnTo>
                                  <a:pt x="123699" y="128869"/>
                                </a:lnTo>
                                <a:lnTo>
                                  <a:pt x="126484" y="131716"/>
                                </a:lnTo>
                                <a:lnTo>
                                  <a:pt x="129500" y="135275"/>
                                </a:lnTo>
                                <a:lnTo>
                                  <a:pt x="134142" y="141918"/>
                                </a:lnTo>
                                <a:lnTo>
                                  <a:pt x="138087" y="149511"/>
                                </a:lnTo>
                                <a:lnTo>
                                  <a:pt x="140872" y="158053"/>
                                </a:lnTo>
                                <a:lnTo>
                                  <a:pt x="142033" y="167780"/>
                                </a:lnTo>
                                <a:lnTo>
                                  <a:pt x="141336" y="178457"/>
                                </a:lnTo>
                                <a:lnTo>
                                  <a:pt x="137855" y="189847"/>
                                </a:lnTo>
                                <a:lnTo>
                                  <a:pt x="131590" y="202185"/>
                                </a:lnTo>
                                <a:lnTo>
                                  <a:pt x="121610" y="215235"/>
                                </a:lnTo>
                                <a:lnTo>
                                  <a:pt x="120682" y="214998"/>
                                </a:lnTo>
                                <a:lnTo>
                                  <a:pt x="117664" y="214761"/>
                                </a:lnTo>
                                <a:lnTo>
                                  <a:pt x="113023" y="214048"/>
                                </a:lnTo>
                                <a:lnTo>
                                  <a:pt x="106756" y="213337"/>
                                </a:lnTo>
                                <a:lnTo>
                                  <a:pt x="99562" y="212151"/>
                                </a:lnTo>
                                <a:lnTo>
                                  <a:pt x="91208" y="210964"/>
                                </a:lnTo>
                                <a:lnTo>
                                  <a:pt x="82157" y="209540"/>
                                </a:lnTo>
                                <a:lnTo>
                                  <a:pt x="72873" y="207880"/>
                                </a:lnTo>
                                <a:lnTo>
                                  <a:pt x="63126" y="206218"/>
                                </a:lnTo>
                                <a:lnTo>
                                  <a:pt x="53146" y="204320"/>
                                </a:lnTo>
                                <a:lnTo>
                                  <a:pt x="43631" y="202185"/>
                                </a:lnTo>
                                <a:lnTo>
                                  <a:pt x="34580" y="199812"/>
                                </a:lnTo>
                                <a:lnTo>
                                  <a:pt x="26226" y="197676"/>
                                </a:lnTo>
                                <a:lnTo>
                                  <a:pt x="18799" y="195067"/>
                                </a:lnTo>
                                <a:lnTo>
                                  <a:pt x="12764" y="192457"/>
                                </a:lnTo>
                                <a:lnTo>
                                  <a:pt x="7891" y="189847"/>
                                </a:lnTo>
                                <a:lnTo>
                                  <a:pt x="6266" y="188661"/>
                                </a:lnTo>
                                <a:lnTo>
                                  <a:pt x="4641" y="187237"/>
                                </a:lnTo>
                                <a:lnTo>
                                  <a:pt x="3249" y="186051"/>
                                </a:lnTo>
                                <a:lnTo>
                                  <a:pt x="2089" y="184627"/>
                                </a:lnTo>
                                <a:lnTo>
                                  <a:pt x="928" y="183204"/>
                                </a:lnTo>
                                <a:lnTo>
                                  <a:pt x="232" y="182017"/>
                                </a:lnTo>
                                <a:lnTo>
                                  <a:pt x="0" y="180594"/>
                                </a:lnTo>
                                <a:lnTo>
                                  <a:pt x="0" y="179408"/>
                                </a:lnTo>
                                <a:lnTo>
                                  <a:pt x="696" y="178220"/>
                                </a:lnTo>
                                <a:lnTo>
                                  <a:pt x="1857" y="177271"/>
                                </a:lnTo>
                                <a:lnTo>
                                  <a:pt x="3481" y="176560"/>
                                </a:lnTo>
                                <a:lnTo>
                                  <a:pt x="6034" y="176085"/>
                                </a:lnTo>
                                <a:lnTo>
                                  <a:pt x="9051" y="175848"/>
                                </a:lnTo>
                                <a:lnTo>
                                  <a:pt x="12996" y="175848"/>
                                </a:lnTo>
                                <a:lnTo>
                                  <a:pt x="17870" y="176323"/>
                                </a:lnTo>
                                <a:lnTo>
                                  <a:pt x="23672" y="177034"/>
                                </a:lnTo>
                                <a:lnTo>
                                  <a:pt x="26226" y="177509"/>
                                </a:lnTo>
                                <a:lnTo>
                                  <a:pt x="28546" y="177983"/>
                                </a:lnTo>
                                <a:lnTo>
                                  <a:pt x="30635" y="178932"/>
                                </a:lnTo>
                                <a:lnTo>
                                  <a:pt x="32491" y="179645"/>
                                </a:lnTo>
                                <a:lnTo>
                                  <a:pt x="34116" y="180356"/>
                                </a:lnTo>
                                <a:lnTo>
                                  <a:pt x="35276" y="181068"/>
                                </a:lnTo>
                                <a:lnTo>
                                  <a:pt x="35972" y="181542"/>
                                </a:lnTo>
                                <a:lnTo>
                                  <a:pt x="36204" y="181780"/>
                                </a:lnTo>
                                <a:lnTo>
                                  <a:pt x="33187" y="178457"/>
                                </a:lnTo>
                                <a:lnTo>
                                  <a:pt x="30403" y="175373"/>
                                </a:lnTo>
                                <a:lnTo>
                                  <a:pt x="27386" y="172289"/>
                                </a:lnTo>
                                <a:lnTo>
                                  <a:pt x="24136" y="169205"/>
                                </a:lnTo>
                                <a:lnTo>
                                  <a:pt x="20655" y="166357"/>
                                </a:lnTo>
                                <a:lnTo>
                                  <a:pt x="16710" y="163747"/>
                                </a:lnTo>
                                <a:lnTo>
                                  <a:pt x="12068" y="161137"/>
                                </a:lnTo>
                                <a:lnTo>
                                  <a:pt x="6963" y="158765"/>
                                </a:lnTo>
                                <a:lnTo>
                                  <a:pt x="5338" y="157816"/>
                                </a:lnTo>
                                <a:lnTo>
                                  <a:pt x="3713" y="156866"/>
                                </a:lnTo>
                                <a:lnTo>
                                  <a:pt x="2785" y="155442"/>
                                </a:lnTo>
                                <a:lnTo>
                                  <a:pt x="2321" y="153782"/>
                                </a:lnTo>
                                <a:lnTo>
                                  <a:pt x="2321" y="153070"/>
                                </a:lnTo>
                                <a:lnTo>
                                  <a:pt x="2785" y="152358"/>
                                </a:lnTo>
                                <a:lnTo>
                                  <a:pt x="3481" y="151409"/>
                                </a:lnTo>
                                <a:lnTo>
                                  <a:pt x="4177" y="150698"/>
                                </a:lnTo>
                                <a:lnTo>
                                  <a:pt x="5338" y="149986"/>
                                </a:lnTo>
                                <a:lnTo>
                                  <a:pt x="6963" y="149274"/>
                                </a:lnTo>
                                <a:lnTo>
                                  <a:pt x="8819" y="148562"/>
                                </a:lnTo>
                                <a:lnTo>
                                  <a:pt x="10908" y="148088"/>
                                </a:lnTo>
                                <a:lnTo>
                                  <a:pt x="11140" y="147851"/>
                                </a:lnTo>
                                <a:lnTo>
                                  <a:pt x="12068" y="147139"/>
                                </a:lnTo>
                                <a:lnTo>
                                  <a:pt x="13228" y="146189"/>
                                </a:lnTo>
                                <a:lnTo>
                                  <a:pt x="15085" y="144528"/>
                                </a:lnTo>
                                <a:lnTo>
                                  <a:pt x="17174" y="142867"/>
                                </a:lnTo>
                                <a:lnTo>
                                  <a:pt x="19727" y="140495"/>
                                </a:lnTo>
                                <a:lnTo>
                                  <a:pt x="22744" y="138123"/>
                                </a:lnTo>
                                <a:lnTo>
                                  <a:pt x="26226" y="135275"/>
                                </a:lnTo>
                                <a:lnTo>
                                  <a:pt x="30867" y="131479"/>
                                </a:lnTo>
                                <a:lnTo>
                                  <a:pt x="35972" y="127446"/>
                                </a:lnTo>
                                <a:lnTo>
                                  <a:pt x="41310" y="123174"/>
                                </a:lnTo>
                                <a:lnTo>
                                  <a:pt x="47112" y="118666"/>
                                </a:lnTo>
                                <a:lnTo>
                                  <a:pt x="53378" y="114157"/>
                                </a:lnTo>
                                <a:lnTo>
                                  <a:pt x="59645" y="109413"/>
                                </a:lnTo>
                                <a:lnTo>
                                  <a:pt x="66375" y="104430"/>
                                </a:lnTo>
                                <a:lnTo>
                                  <a:pt x="73337" y="99685"/>
                                </a:lnTo>
                                <a:lnTo>
                                  <a:pt x="80300" y="94940"/>
                                </a:lnTo>
                                <a:lnTo>
                                  <a:pt x="87262" y="90194"/>
                                </a:lnTo>
                                <a:lnTo>
                                  <a:pt x="94457" y="85686"/>
                                </a:lnTo>
                                <a:lnTo>
                                  <a:pt x="101651" y="81414"/>
                                </a:lnTo>
                                <a:lnTo>
                                  <a:pt x="108613" y="77381"/>
                                </a:lnTo>
                                <a:lnTo>
                                  <a:pt x="115576" y="73585"/>
                                </a:lnTo>
                                <a:lnTo>
                                  <a:pt x="122538" y="70263"/>
                                </a:lnTo>
                                <a:lnTo>
                                  <a:pt x="129268" y="67179"/>
                                </a:lnTo>
                                <a:lnTo>
                                  <a:pt x="129500" y="66704"/>
                                </a:lnTo>
                                <a:lnTo>
                                  <a:pt x="130429" y="65281"/>
                                </a:lnTo>
                                <a:lnTo>
                                  <a:pt x="131822" y="63383"/>
                                </a:lnTo>
                                <a:lnTo>
                                  <a:pt x="133910" y="60535"/>
                                </a:lnTo>
                                <a:lnTo>
                                  <a:pt x="136463" y="57214"/>
                                </a:lnTo>
                                <a:lnTo>
                                  <a:pt x="139712" y="53418"/>
                                </a:lnTo>
                                <a:lnTo>
                                  <a:pt x="143658" y="49147"/>
                                </a:lnTo>
                                <a:lnTo>
                                  <a:pt x="148299" y="44638"/>
                                </a:lnTo>
                                <a:lnTo>
                                  <a:pt x="149459" y="47485"/>
                                </a:lnTo>
                                <a:lnTo>
                                  <a:pt x="150852" y="50570"/>
                                </a:lnTo>
                                <a:lnTo>
                                  <a:pt x="152013" y="53418"/>
                                </a:lnTo>
                                <a:lnTo>
                                  <a:pt x="153637" y="56265"/>
                                </a:lnTo>
                                <a:lnTo>
                                  <a:pt x="155262" y="59112"/>
                                </a:lnTo>
                                <a:lnTo>
                                  <a:pt x="156886" y="62196"/>
                                </a:lnTo>
                                <a:lnTo>
                                  <a:pt x="158743" y="65043"/>
                                </a:lnTo>
                                <a:lnTo>
                                  <a:pt x="160831" y="68128"/>
                                </a:lnTo>
                                <a:lnTo>
                                  <a:pt x="163849" y="66942"/>
                                </a:lnTo>
                                <a:lnTo>
                                  <a:pt x="161759" y="63857"/>
                                </a:lnTo>
                                <a:lnTo>
                                  <a:pt x="159903" y="60535"/>
                                </a:lnTo>
                                <a:lnTo>
                                  <a:pt x="158278" y="57451"/>
                                </a:lnTo>
                                <a:lnTo>
                                  <a:pt x="156654" y="54366"/>
                                </a:lnTo>
                                <a:lnTo>
                                  <a:pt x="155030" y="51282"/>
                                </a:lnTo>
                                <a:lnTo>
                                  <a:pt x="153637" y="48197"/>
                                </a:lnTo>
                                <a:lnTo>
                                  <a:pt x="152245" y="45113"/>
                                </a:lnTo>
                                <a:lnTo>
                                  <a:pt x="150852" y="42028"/>
                                </a:lnTo>
                                <a:lnTo>
                                  <a:pt x="152941" y="40130"/>
                                </a:lnTo>
                                <a:lnTo>
                                  <a:pt x="155030" y="38232"/>
                                </a:lnTo>
                                <a:lnTo>
                                  <a:pt x="157350" y="36333"/>
                                </a:lnTo>
                                <a:lnTo>
                                  <a:pt x="159671" y="34436"/>
                                </a:lnTo>
                                <a:lnTo>
                                  <a:pt x="161991" y="32538"/>
                                </a:lnTo>
                                <a:lnTo>
                                  <a:pt x="164545" y="30640"/>
                                </a:lnTo>
                                <a:lnTo>
                                  <a:pt x="167097" y="28978"/>
                                </a:lnTo>
                                <a:lnTo>
                                  <a:pt x="169650" y="27081"/>
                                </a:lnTo>
                                <a:lnTo>
                                  <a:pt x="170346" y="31352"/>
                                </a:lnTo>
                                <a:lnTo>
                                  <a:pt x="171275" y="35622"/>
                                </a:lnTo>
                                <a:lnTo>
                                  <a:pt x="172435" y="40130"/>
                                </a:lnTo>
                                <a:lnTo>
                                  <a:pt x="173828" y="44401"/>
                                </a:lnTo>
                                <a:lnTo>
                                  <a:pt x="175221" y="49147"/>
                                </a:lnTo>
                                <a:lnTo>
                                  <a:pt x="177077" y="53655"/>
                                </a:lnTo>
                                <a:lnTo>
                                  <a:pt x="179166" y="58400"/>
                                </a:lnTo>
                                <a:lnTo>
                                  <a:pt x="181486" y="63146"/>
                                </a:lnTo>
                                <a:lnTo>
                                  <a:pt x="185200" y="62196"/>
                                </a:lnTo>
                                <a:lnTo>
                                  <a:pt x="182879" y="57214"/>
                                </a:lnTo>
                                <a:lnTo>
                                  <a:pt x="181022" y="52231"/>
                                </a:lnTo>
                                <a:lnTo>
                                  <a:pt x="179166" y="47248"/>
                                </a:lnTo>
                                <a:lnTo>
                                  <a:pt x="177541" y="42503"/>
                                </a:lnTo>
                                <a:lnTo>
                                  <a:pt x="176149" y="37757"/>
                                </a:lnTo>
                                <a:lnTo>
                                  <a:pt x="174988" y="33249"/>
                                </a:lnTo>
                                <a:lnTo>
                                  <a:pt x="174060" y="28741"/>
                                </a:lnTo>
                                <a:lnTo>
                                  <a:pt x="173364" y="24471"/>
                                </a:lnTo>
                                <a:lnTo>
                                  <a:pt x="175917" y="22809"/>
                                </a:lnTo>
                                <a:lnTo>
                                  <a:pt x="178702" y="21149"/>
                                </a:lnTo>
                                <a:lnTo>
                                  <a:pt x="181254" y="19488"/>
                                </a:lnTo>
                                <a:lnTo>
                                  <a:pt x="184040" y="18064"/>
                                </a:lnTo>
                                <a:lnTo>
                                  <a:pt x="186824" y="16640"/>
                                </a:lnTo>
                                <a:lnTo>
                                  <a:pt x="189841" y="15217"/>
                                </a:lnTo>
                                <a:lnTo>
                                  <a:pt x="192858" y="13793"/>
                                </a:lnTo>
                                <a:lnTo>
                                  <a:pt x="195876" y="12370"/>
                                </a:lnTo>
                                <a:lnTo>
                                  <a:pt x="195876" y="18064"/>
                                </a:lnTo>
                                <a:lnTo>
                                  <a:pt x="196108" y="23759"/>
                                </a:lnTo>
                                <a:lnTo>
                                  <a:pt x="196572" y="29690"/>
                                </a:lnTo>
                                <a:lnTo>
                                  <a:pt x="197500" y="35622"/>
                                </a:lnTo>
                                <a:lnTo>
                                  <a:pt x="198892" y="41791"/>
                                </a:lnTo>
                                <a:lnTo>
                                  <a:pt x="200749" y="47960"/>
                                </a:lnTo>
                                <a:lnTo>
                                  <a:pt x="202838" y="54366"/>
                                </a:lnTo>
                                <a:lnTo>
                                  <a:pt x="205623" y="60772"/>
                                </a:lnTo>
                                <a:lnTo>
                                  <a:pt x="208872" y="60535"/>
                                </a:lnTo>
                                <a:lnTo>
                                  <a:pt x="206319" y="53655"/>
                                </a:lnTo>
                                <a:lnTo>
                                  <a:pt x="204463" y="47011"/>
                                </a:lnTo>
                                <a:lnTo>
                                  <a:pt x="202838" y="40605"/>
                                </a:lnTo>
                                <a:lnTo>
                                  <a:pt x="201445" y="34199"/>
                                </a:lnTo>
                                <a:lnTo>
                                  <a:pt x="200517" y="28029"/>
                                </a:lnTo>
                                <a:lnTo>
                                  <a:pt x="200053" y="21861"/>
                                </a:lnTo>
                                <a:lnTo>
                                  <a:pt x="199821" y="15928"/>
                                </a:lnTo>
                                <a:lnTo>
                                  <a:pt x="199821" y="10234"/>
                                </a:lnTo>
                                <a:lnTo>
                                  <a:pt x="202373" y="9285"/>
                                </a:lnTo>
                                <a:lnTo>
                                  <a:pt x="204695" y="8336"/>
                                </a:lnTo>
                                <a:lnTo>
                                  <a:pt x="207248" y="7386"/>
                                </a:lnTo>
                                <a:lnTo>
                                  <a:pt x="209800" y="6675"/>
                                </a:lnTo>
                                <a:lnTo>
                                  <a:pt x="212585" y="5726"/>
                                </a:lnTo>
                                <a:lnTo>
                                  <a:pt x="215138" y="4777"/>
                                </a:lnTo>
                                <a:lnTo>
                                  <a:pt x="217691" y="3828"/>
                                </a:lnTo>
                                <a:lnTo>
                                  <a:pt x="220476" y="3116"/>
                                </a:lnTo>
                                <a:lnTo>
                                  <a:pt x="220012" y="9760"/>
                                </a:lnTo>
                                <a:lnTo>
                                  <a:pt x="220012" y="16403"/>
                                </a:lnTo>
                                <a:lnTo>
                                  <a:pt x="220244" y="23284"/>
                                </a:lnTo>
                                <a:lnTo>
                                  <a:pt x="220940" y="30165"/>
                                </a:lnTo>
                                <a:lnTo>
                                  <a:pt x="222100" y="37283"/>
                                </a:lnTo>
                                <a:lnTo>
                                  <a:pt x="223957" y="44638"/>
                                </a:lnTo>
                                <a:lnTo>
                                  <a:pt x="226278" y="52231"/>
                                </a:lnTo>
                                <a:lnTo>
                                  <a:pt x="229295" y="59823"/>
                                </a:lnTo>
                                <a:lnTo>
                                  <a:pt x="233008" y="59112"/>
                                </a:lnTo>
                                <a:lnTo>
                                  <a:pt x="230223" y="51044"/>
                                </a:lnTo>
                                <a:lnTo>
                                  <a:pt x="227903" y="43452"/>
                                </a:lnTo>
                                <a:lnTo>
                                  <a:pt x="226278" y="36096"/>
                                </a:lnTo>
                                <a:lnTo>
                                  <a:pt x="225118" y="28741"/>
                                </a:lnTo>
                                <a:lnTo>
                                  <a:pt x="224189" y="21861"/>
                                </a:lnTo>
                                <a:lnTo>
                                  <a:pt x="223957" y="14980"/>
                                </a:lnTo>
                                <a:lnTo>
                                  <a:pt x="223957" y="8574"/>
                                </a:lnTo>
                                <a:lnTo>
                                  <a:pt x="224421" y="2167"/>
                                </a:lnTo>
                                <a:lnTo>
                                  <a:pt x="227438" y="1456"/>
                                </a:lnTo>
                                <a:lnTo>
                                  <a:pt x="230455" y="743"/>
                                </a:lnTo>
                                <a:lnTo>
                                  <a:pt x="233472" y="32"/>
                                </a:lnTo>
                                <a:lnTo>
                                  <a:pt x="233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6" name="Shape 5016"/>
                        <wps:cNvSpPr/>
                        <wps:spPr>
                          <a:xfrm>
                            <a:off x="53378" y="137885"/>
                            <a:ext cx="11604" cy="11864"/>
                          </a:xfrm>
                          <a:custGeom>
                            <a:avLst/>
                            <a:gdLst/>
                            <a:ahLst/>
                            <a:cxnLst/>
                            <a:rect l="0" t="0" r="0" b="0"/>
                            <a:pathLst>
                              <a:path w="11604" h="11864">
                                <a:moveTo>
                                  <a:pt x="5570" y="0"/>
                                </a:moveTo>
                                <a:lnTo>
                                  <a:pt x="7891" y="474"/>
                                </a:lnTo>
                                <a:lnTo>
                                  <a:pt x="9747" y="1898"/>
                                </a:lnTo>
                                <a:lnTo>
                                  <a:pt x="11140" y="3797"/>
                                </a:lnTo>
                                <a:lnTo>
                                  <a:pt x="11604" y="6169"/>
                                </a:lnTo>
                                <a:lnTo>
                                  <a:pt x="11140" y="8304"/>
                                </a:lnTo>
                                <a:lnTo>
                                  <a:pt x="9747" y="10202"/>
                                </a:lnTo>
                                <a:lnTo>
                                  <a:pt x="7891" y="11389"/>
                                </a:lnTo>
                                <a:lnTo>
                                  <a:pt x="5570" y="11864"/>
                                </a:lnTo>
                                <a:lnTo>
                                  <a:pt x="3249" y="11389"/>
                                </a:lnTo>
                                <a:lnTo>
                                  <a:pt x="1625" y="10202"/>
                                </a:lnTo>
                                <a:lnTo>
                                  <a:pt x="464" y="8304"/>
                                </a:lnTo>
                                <a:lnTo>
                                  <a:pt x="0" y="6169"/>
                                </a:lnTo>
                                <a:lnTo>
                                  <a:pt x="464" y="3797"/>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18" name="Shape 5018"/>
                        <wps:cNvSpPr/>
                        <wps:spPr>
                          <a:xfrm>
                            <a:off x="168026" y="134564"/>
                            <a:ext cx="39918" cy="35115"/>
                          </a:xfrm>
                          <a:custGeom>
                            <a:avLst/>
                            <a:gdLst/>
                            <a:ahLst/>
                            <a:cxnLst/>
                            <a:rect l="0" t="0" r="0" b="0"/>
                            <a:pathLst>
                              <a:path w="39918" h="35115">
                                <a:moveTo>
                                  <a:pt x="37597" y="0"/>
                                </a:moveTo>
                                <a:lnTo>
                                  <a:pt x="39918" y="712"/>
                                </a:lnTo>
                                <a:lnTo>
                                  <a:pt x="38526" y="3796"/>
                                </a:lnTo>
                                <a:lnTo>
                                  <a:pt x="36901" y="6643"/>
                                </a:lnTo>
                                <a:lnTo>
                                  <a:pt x="35044" y="9253"/>
                                </a:lnTo>
                                <a:lnTo>
                                  <a:pt x="33188" y="11626"/>
                                </a:lnTo>
                                <a:lnTo>
                                  <a:pt x="31099" y="13998"/>
                                </a:lnTo>
                                <a:lnTo>
                                  <a:pt x="29010" y="16371"/>
                                </a:lnTo>
                                <a:lnTo>
                                  <a:pt x="26689" y="18507"/>
                                </a:lnTo>
                                <a:lnTo>
                                  <a:pt x="24369" y="20404"/>
                                </a:lnTo>
                                <a:lnTo>
                                  <a:pt x="21816" y="22540"/>
                                </a:lnTo>
                                <a:lnTo>
                                  <a:pt x="19263" y="24438"/>
                                </a:lnTo>
                                <a:lnTo>
                                  <a:pt x="16478" y="26099"/>
                                </a:lnTo>
                                <a:lnTo>
                                  <a:pt x="13693" y="27998"/>
                                </a:lnTo>
                                <a:lnTo>
                                  <a:pt x="10444" y="29658"/>
                                </a:lnTo>
                                <a:lnTo>
                                  <a:pt x="7427" y="31556"/>
                                </a:lnTo>
                                <a:lnTo>
                                  <a:pt x="4177" y="33217"/>
                                </a:lnTo>
                                <a:lnTo>
                                  <a:pt x="697" y="35115"/>
                                </a:lnTo>
                                <a:lnTo>
                                  <a:pt x="0" y="34166"/>
                                </a:lnTo>
                                <a:lnTo>
                                  <a:pt x="3250" y="32269"/>
                                </a:lnTo>
                                <a:lnTo>
                                  <a:pt x="6267" y="30607"/>
                                </a:lnTo>
                                <a:lnTo>
                                  <a:pt x="9051" y="28709"/>
                                </a:lnTo>
                                <a:lnTo>
                                  <a:pt x="11836" y="26811"/>
                                </a:lnTo>
                                <a:lnTo>
                                  <a:pt x="14621" y="25150"/>
                                </a:lnTo>
                                <a:lnTo>
                                  <a:pt x="17174" y="23252"/>
                                </a:lnTo>
                                <a:lnTo>
                                  <a:pt x="19727" y="21354"/>
                                </a:lnTo>
                                <a:lnTo>
                                  <a:pt x="22048" y="19455"/>
                                </a:lnTo>
                                <a:lnTo>
                                  <a:pt x="24369" y="17320"/>
                                </a:lnTo>
                                <a:lnTo>
                                  <a:pt x="26457" y="15185"/>
                                </a:lnTo>
                                <a:lnTo>
                                  <a:pt x="28546" y="13050"/>
                                </a:lnTo>
                                <a:lnTo>
                                  <a:pt x="30403" y="10676"/>
                                </a:lnTo>
                                <a:lnTo>
                                  <a:pt x="32492" y="8303"/>
                                </a:lnTo>
                                <a:lnTo>
                                  <a:pt x="34116" y="5694"/>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0" name="Shape 5020"/>
                        <wps:cNvSpPr/>
                        <wps:spPr>
                          <a:xfrm>
                            <a:off x="169419" y="151172"/>
                            <a:ext cx="48505" cy="23252"/>
                          </a:xfrm>
                          <a:custGeom>
                            <a:avLst/>
                            <a:gdLst/>
                            <a:ahLst/>
                            <a:cxnLst/>
                            <a:rect l="0" t="0" r="0" b="0"/>
                            <a:pathLst>
                              <a:path w="48505" h="23252">
                                <a:moveTo>
                                  <a:pt x="45719" y="0"/>
                                </a:moveTo>
                                <a:lnTo>
                                  <a:pt x="48505" y="2373"/>
                                </a:lnTo>
                                <a:lnTo>
                                  <a:pt x="44559" y="5694"/>
                                </a:lnTo>
                                <a:lnTo>
                                  <a:pt x="40846" y="8305"/>
                                </a:lnTo>
                                <a:lnTo>
                                  <a:pt x="37596" y="10914"/>
                                </a:lnTo>
                                <a:lnTo>
                                  <a:pt x="34579" y="12812"/>
                                </a:lnTo>
                                <a:lnTo>
                                  <a:pt x="31795" y="14710"/>
                                </a:lnTo>
                                <a:lnTo>
                                  <a:pt x="29242" y="16134"/>
                                </a:lnTo>
                                <a:lnTo>
                                  <a:pt x="26921" y="17321"/>
                                </a:lnTo>
                                <a:lnTo>
                                  <a:pt x="24600" y="18269"/>
                                </a:lnTo>
                                <a:lnTo>
                                  <a:pt x="22047" y="18981"/>
                                </a:lnTo>
                                <a:lnTo>
                                  <a:pt x="19727" y="19693"/>
                                </a:lnTo>
                                <a:lnTo>
                                  <a:pt x="17173" y="20404"/>
                                </a:lnTo>
                                <a:lnTo>
                                  <a:pt x="14389" y="20879"/>
                                </a:lnTo>
                                <a:lnTo>
                                  <a:pt x="11372" y="21354"/>
                                </a:lnTo>
                                <a:lnTo>
                                  <a:pt x="8122" y="22065"/>
                                </a:lnTo>
                                <a:lnTo>
                                  <a:pt x="4409" y="22540"/>
                                </a:lnTo>
                                <a:lnTo>
                                  <a:pt x="232" y="23252"/>
                                </a:lnTo>
                                <a:lnTo>
                                  <a:pt x="0" y="21829"/>
                                </a:lnTo>
                                <a:lnTo>
                                  <a:pt x="3249" y="21117"/>
                                </a:lnTo>
                                <a:lnTo>
                                  <a:pt x="6498" y="20404"/>
                                </a:lnTo>
                                <a:lnTo>
                                  <a:pt x="9515" y="19693"/>
                                </a:lnTo>
                                <a:lnTo>
                                  <a:pt x="12532" y="18981"/>
                                </a:lnTo>
                                <a:lnTo>
                                  <a:pt x="15317" y="18269"/>
                                </a:lnTo>
                                <a:lnTo>
                                  <a:pt x="18102" y="17558"/>
                                </a:lnTo>
                                <a:lnTo>
                                  <a:pt x="20655" y="16608"/>
                                </a:lnTo>
                                <a:lnTo>
                                  <a:pt x="23207" y="15422"/>
                                </a:lnTo>
                                <a:lnTo>
                                  <a:pt x="25993" y="14236"/>
                                </a:lnTo>
                                <a:lnTo>
                                  <a:pt x="28545" y="13050"/>
                                </a:lnTo>
                                <a:lnTo>
                                  <a:pt x="31099" y="11389"/>
                                </a:lnTo>
                                <a:lnTo>
                                  <a:pt x="33883" y="9728"/>
                                </a:lnTo>
                                <a:lnTo>
                                  <a:pt x="36668" y="7592"/>
                                </a:lnTo>
                                <a:lnTo>
                                  <a:pt x="39685" y="5457"/>
                                </a:lnTo>
                                <a:lnTo>
                                  <a:pt x="42471" y="2847"/>
                                </a:lnTo>
                                <a:lnTo>
                                  <a:pt x="45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2" name="Shape 5022"/>
                        <wps:cNvSpPr/>
                        <wps:spPr>
                          <a:xfrm>
                            <a:off x="169418" y="165171"/>
                            <a:ext cx="55002" cy="15422"/>
                          </a:xfrm>
                          <a:custGeom>
                            <a:avLst/>
                            <a:gdLst/>
                            <a:ahLst/>
                            <a:cxnLst/>
                            <a:rect l="0" t="0" r="0" b="0"/>
                            <a:pathLst>
                              <a:path w="55002" h="15422">
                                <a:moveTo>
                                  <a:pt x="53146" y="0"/>
                                </a:moveTo>
                                <a:lnTo>
                                  <a:pt x="55002" y="2848"/>
                                </a:lnTo>
                                <a:lnTo>
                                  <a:pt x="50826" y="5457"/>
                                </a:lnTo>
                                <a:lnTo>
                                  <a:pt x="46880" y="7831"/>
                                </a:lnTo>
                                <a:lnTo>
                                  <a:pt x="43399" y="9728"/>
                                </a:lnTo>
                                <a:lnTo>
                                  <a:pt x="40150" y="11388"/>
                                </a:lnTo>
                                <a:lnTo>
                                  <a:pt x="36900" y="12575"/>
                                </a:lnTo>
                                <a:lnTo>
                                  <a:pt x="33883" y="13525"/>
                                </a:lnTo>
                                <a:lnTo>
                                  <a:pt x="31099" y="14236"/>
                                </a:lnTo>
                                <a:lnTo>
                                  <a:pt x="28314" y="14948"/>
                                </a:lnTo>
                                <a:lnTo>
                                  <a:pt x="25529" y="15186"/>
                                </a:lnTo>
                                <a:lnTo>
                                  <a:pt x="22512" y="15422"/>
                                </a:lnTo>
                                <a:lnTo>
                                  <a:pt x="19495" y="15422"/>
                                </a:lnTo>
                                <a:lnTo>
                                  <a:pt x="16246" y="15186"/>
                                </a:lnTo>
                                <a:lnTo>
                                  <a:pt x="12532" y="14948"/>
                                </a:lnTo>
                                <a:lnTo>
                                  <a:pt x="8819" y="14711"/>
                                </a:lnTo>
                                <a:lnTo>
                                  <a:pt x="4641" y="14474"/>
                                </a:lnTo>
                                <a:lnTo>
                                  <a:pt x="0" y="14236"/>
                                </a:lnTo>
                                <a:lnTo>
                                  <a:pt x="232" y="13288"/>
                                </a:lnTo>
                                <a:lnTo>
                                  <a:pt x="4409" y="13288"/>
                                </a:lnTo>
                                <a:lnTo>
                                  <a:pt x="8123" y="13050"/>
                                </a:lnTo>
                                <a:lnTo>
                                  <a:pt x="14621" y="13050"/>
                                </a:lnTo>
                                <a:lnTo>
                                  <a:pt x="17638" y="12812"/>
                                </a:lnTo>
                                <a:lnTo>
                                  <a:pt x="20423" y="12812"/>
                                </a:lnTo>
                                <a:lnTo>
                                  <a:pt x="23208" y="12338"/>
                                </a:lnTo>
                                <a:lnTo>
                                  <a:pt x="25993" y="11864"/>
                                </a:lnTo>
                                <a:lnTo>
                                  <a:pt x="28778" y="11388"/>
                                </a:lnTo>
                                <a:lnTo>
                                  <a:pt x="31562" y="10677"/>
                                </a:lnTo>
                                <a:lnTo>
                                  <a:pt x="34579" y="9490"/>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4" name="Shape 5024"/>
                        <wps:cNvSpPr/>
                        <wps:spPr>
                          <a:xfrm>
                            <a:off x="168026" y="182729"/>
                            <a:ext cx="51754" cy="6407"/>
                          </a:xfrm>
                          <a:custGeom>
                            <a:avLst/>
                            <a:gdLst/>
                            <a:ahLst/>
                            <a:cxnLst/>
                            <a:rect l="0" t="0" r="0" b="0"/>
                            <a:pathLst>
                              <a:path w="51754" h="6407">
                                <a:moveTo>
                                  <a:pt x="51058" y="0"/>
                                </a:moveTo>
                                <a:lnTo>
                                  <a:pt x="51754" y="3796"/>
                                </a:lnTo>
                                <a:lnTo>
                                  <a:pt x="46648" y="4745"/>
                                </a:lnTo>
                                <a:lnTo>
                                  <a:pt x="42006" y="5457"/>
                                </a:lnTo>
                                <a:lnTo>
                                  <a:pt x="37597" y="5931"/>
                                </a:lnTo>
                                <a:lnTo>
                                  <a:pt x="33652" y="6169"/>
                                </a:lnTo>
                                <a:lnTo>
                                  <a:pt x="30171" y="6407"/>
                                </a:lnTo>
                                <a:lnTo>
                                  <a:pt x="26689" y="6407"/>
                                </a:lnTo>
                                <a:lnTo>
                                  <a:pt x="23440" y="6169"/>
                                </a:lnTo>
                                <a:lnTo>
                                  <a:pt x="20655" y="5931"/>
                                </a:lnTo>
                                <a:lnTo>
                                  <a:pt x="17870" y="5457"/>
                                </a:lnTo>
                                <a:lnTo>
                                  <a:pt x="15086" y="4983"/>
                                </a:lnTo>
                                <a:lnTo>
                                  <a:pt x="12532" y="4508"/>
                                </a:lnTo>
                                <a:lnTo>
                                  <a:pt x="9980" y="3796"/>
                                </a:lnTo>
                                <a:lnTo>
                                  <a:pt x="7659" y="3084"/>
                                </a:lnTo>
                                <a:lnTo>
                                  <a:pt x="5106" y="2372"/>
                                </a:lnTo>
                                <a:lnTo>
                                  <a:pt x="2553" y="1898"/>
                                </a:lnTo>
                                <a:lnTo>
                                  <a:pt x="0" y="1186"/>
                                </a:lnTo>
                                <a:lnTo>
                                  <a:pt x="0" y="474"/>
                                </a:lnTo>
                                <a:lnTo>
                                  <a:pt x="3946" y="1186"/>
                                </a:lnTo>
                                <a:lnTo>
                                  <a:pt x="7659" y="1898"/>
                                </a:lnTo>
                                <a:lnTo>
                                  <a:pt x="11140" y="2372"/>
                                </a:lnTo>
                                <a:lnTo>
                                  <a:pt x="14157" y="2847"/>
                                </a:lnTo>
                                <a:lnTo>
                                  <a:pt x="16942" y="3322"/>
                                </a:lnTo>
                                <a:lnTo>
                                  <a:pt x="19727" y="3559"/>
                                </a:lnTo>
                                <a:lnTo>
                                  <a:pt x="22512" y="3796"/>
                                </a:lnTo>
                                <a:lnTo>
                                  <a:pt x="27618" y="3796"/>
                                </a:lnTo>
                                <a:lnTo>
                                  <a:pt x="30403" y="3559"/>
                                </a:lnTo>
                                <a:lnTo>
                                  <a:pt x="33188" y="3322"/>
                                </a:lnTo>
                                <a:lnTo>
                                  <a:pt x="36205" y="2847"/>
                                </a:lnTo>
                                <a:lnTo>
                                  <a:pt x="39454" y="2372"/>
                                </a:lnTo>
                                <a:lnTo>
                                  <a:pt x="42935" y="1660"/>
                                </a:lnTo>
                                <a:lnTo>
                                  <a:pt x="46881"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029" name="Picture 5029"/>
                          <pic:cNvPicPr/>
                        </pic:nvPicPr>
                        <pic:blipFill>
                          <a:blip r:embed="rId19"/>
                          <a:stretch>
                            <a:fillRect/>
                          </a:stretch>
                        </pic:blipFill>
                        <pic:spPr>
                          <a:xfrm>
                            <a:off x="61596" y="528951"/>
                            <a:ext cx="317500" cy="406400"/>
                          </a:xfrm>
                          <a:prstGeom prst="rect">
                            <a:avLst/>
                          </a:prstGeom>
                        </pic:spPr>
                      </pic:pic>
                    </wpg:wgp>
                  </a:graphicData>
                </a:graphic>
              </wp:anchor>
            </w:drawing>
          </mc:Choice>
          <mc:Fallback xmlns:a="http://schemas.openxmlformats.org/drawingml/2006/main">
            <w:pict>
              <v:group id="Group 75552" style="width:35.8499pt;height:73.6497pt;position:absolute;mso-position-horizontal-relative:text;mso-position-horizontal:absolute;margin-left:27.5099pt;mso-position-vertical-relative:text;margin-top:4.03613pt;" coordsize="4552,9353">
                <v:shape id="Shape 5010" style="position:absolute;width:4552;height:2731;left:0;top:0;" coordsize="455294,273128" path="m233690,0l249086,0l247862,4540l246469,11895l245540,19488l245076,27318l245308,35385l246237,43452l247862,51994l250182,60772l253895,60772l250646,42740l249718,26368l250878,11184l253518,0l278981,0l277336,4065l274782,11421l272926,19013l271301,27081l270373,35385l270373,44164l270837,52943l271998,62196l275479,61721l274550,52231l274318,43214l274782,34673l275479,26368l276871,18538l278728,11184l281049,4065l282753,0l300429,0l300544,32l302864,743l299615,7386l296830,14505l294277,22098l292421,29928l291260,37995l290564,46299l290332,55078l291028,64095l294741,64095l294509,55078l294741,46299l295437,37995l296830,29928l298455,22335l300544,15217l303096,8336l305881,1930l308202,2642l310755,3590l313076,4540l315396,5489l317949,6675l320270,7862l322591,9048l324912,10234l322591,16403l320270,22809l318645,29690l317253,36571l316093,43927l315628,51519l315628,59112l316325,67179l320270,68839l319806,60535l320038,52706l320735,45113l321663,37995l323055,31114l324680,24471l326536,18064l328857,11895l330714,13081l332571,14267l334427,15454l336283,16640l338140,17827l339997,19013l341622,20200l343478,21386l341622,27081l339765,33012l338372,38943l337444,45350l336748,51757l336516,58637l336516,65518l337212,72637l341158,72637l340693,65756l340693,59112l340926,52706l341622,46536l342550,40605l343942,34910l345335,29215l347191,23759l349280,25419l351601,27081l353690,28741l355778,30403l357867,32300l359956,33961l361813,35859l363901,37520l361349,47248l359724,57451l359027,68128l359259,79280l363205,79280l362973,69077l363669,59112l365294,49858l367614,40842l369239,42503l370863,44164l372488,46062l374113,47723l375737,49620l377362,51282l378986,53180l380611,54841l379450,61959l378754,69314l378522,76907l378986,84737l382004,85448l381772,78330l382004,71449l382700,64806l383628,58400l386413,61959l389198,65756l391983,69314l394536,73111l396857,76907l399177,80703l401266,84262l403123,88059l404283,89008l405908,89008l408228,88059l410781,86161l413799,83551l417279,79991l420760,75958l424242,71212l427955,65993l431436,60535l434918,54366l437935,48197l440719,41554l443040,34910l444897,28266l446058,21386l448146,14267l450235,22809l451163,41791l450699,65756l450003,73823l449307,81414l448146,88771l446754,95652l444897,101583l442808,106803l440487,110836l437703,113683l440487,115819l443040,118666l445129,121988l447218,125785l448842,130293l450235,134800l451627,139783l452555,145003l454877,163510l455294,173889l455294,195337l454877,201948l454413,202185l453716,200999l452787,198389l451395,194593l449771,190085l447914,184627l445826,178932l443272,173238l440487,167306l437471,161849l433990,156866l430276,152595l426099,149274l421689,147376l416815,146901l411709,148088l410085,149037l408460,150935l407300,153545l406836,157104l406604,162086l407532,168018l409157,175373l411709,184152l412406,186999l412870,189847l412870,192694l412638,195779l411709,198626l410549,201711l408925,204558l406836,207404l388037,173713l384324,174661l404051,210014l402891,211202l401498,212388l400105,213337l398713,214523l397089,215709l395464,216658l393840,217608l391983,218556l370167,179170l366222,179882l388966,219980l387341,220691l385485,221166l383860,221641l382004,222116l380147,222590l378058,223065l376201,223539l374113,224013l352065,184152l348352,184864l370863,224489l369007,224726l366918,224963l365062,225200l362973,225437l360884,225675l358795,225675l356707,225912l354618,225912l334195,189135l330250,189847l350673,225912l348584,225912l346495,225675l344407,225675l342318,225437l339997,225200l337908,224963l335587,224726l333267,224489l316093,194355l312379,195304l328625,224251l325608,223776l322359,223302l319110,222590l315860,222116l312612,221404l309131,220691l305649,219980l302168,219031l298687,218082l294973,217132l291260,216184l287547,214998l283834,213811l279889,212625l275943,211202l271998,209777l270141,209777l267124,210014l263178,210726l258537,211676l253663,212625l248790,213574l244380,214523l240667,215235l240667,216658l240435,220217l239738,225675l238346,232793l226046,214523l224421,216184l237650,235403l236490,239199l235329,242994l233936,247029l232080,250825l207711,215947l206319,217608l230687,253198l229991,254622l229063,256045l228135,257469l227206,258892l226278,260316l225118,261739l223957,263163l222796,264587l193555,218556l191698,220217l221404,266011l220476,266960l219548,267908l218619,268857l217691,269807l216763,270518l215602,271467l214442,272180l213281,273128l211889,271230l208408,265774l203534,258180l197732,248927l191698,239199l186360,229708l182182,221404l179862,215235l176381,215235l173828,215472l159671,215472l155726,215709l143658,215709l140176,215472l134142,215472l132054,215235l133446,213099l137159,207404l141569,198626l145746,187474l148299,174899l148299,161612l144586,148088l135535,135275l133446,133139l131125,131242l128804,129106l126252,127209l123467,125547l120449,123649l117200,121988l114255,120382l114183,120328l113719,120090l114255,120382l115112,121039l116736,122225l118593,124123l121146,126259l123699,128869l126484,131716l129500,135275l134142,141918l138087,149511l140872,158053l142033,167780l141336,178457l137855,189847l131590,202185l121610,215235l120682,214998l117664,214761l113023,214048l106756,213337l99562,212151l91208,210964l82157,209540l72873,207880l63126,206218l53146,204320l43631,202185l34580,199812l26226,197676l18799,195067l12764,192457l7891,189847l6266,188661l4641,187237l3249,186051l2089,184627l928,183204l232,182017l0,180594l0,179408l696,178220l1857,177271l3481,176560l6034,176085l9051,175848l12996,175848l17870,176323l23672,177034l26226,177509l28546,177983l30635,178932l32491,179645l34116,180356l35276,181068l35972,181542l36204,181780l33187,178457l30403,175373l27386,172289l24136,169205l20655,166357l16710,163747l12068,161137l6963,158765l5338,157816l3713,156866l2785,155442l2321,153782l2321,153070l2785,152358l3481,151409l4177,150698l5338,149986l6963,149274l8819,148562l10908,148088l11140,147851l12068,147139l13228,146189l15085,144528l17174,142867l19727,140495l22744,138123l26226,135275l30867,131479l35972,127446l41310,123174l47112,118666l53378,114157l59645,109413l66375,104430l73337,99685l80300,94940l87262,90194l94457,85686l101651,81414l108613,77381l115576,73585l122538,70263l129268,67179l129500,66704l130429,65281l131822,63383l133910,60535l136463,57214l139712,53418l143658,49147l148299,44638l149459,47485l150852,50570l152013,53418l153637,56265l155262,59112l156886,62196l158743,65043l160831,68128l163849,66942l161759,63857l159903,60535l158278,57451l156654,54366l155030,51282l153637,48197l152245,45113l150852,42028l152941,40130l155030,38232l157350,36333l159671,34436l161991,32538l164545,30640l167097,28978l169650,27081l170346,31352l171275,35622l172435,40130l173828,44401l175221,49147l177077,53655l179166,58400l181486,63146l185200,62196l182879,57214l181022,52231l179166,47248l177541,42503l176149,37757l174988,33249l174060,28741l173364,24471l175917,22809l178702,21149l181254,19488l184040,18064l186824,16640l189841,15217l192858,13793l195876,12370l195876,18064l196108,23759l196572,29690l197500,35622l198892,41791l200749,47960l202838,54366l205623,60772l208872,60535l206319,53655l204463,47011l202838,40605l201445,34199l200517,28029l200053,21861l199821,15928l199821,10234l202373,9285l204695,8336l207248,7386l209800,6675l212585,5726l215138,4777l217691,3828l220476,3116l220012,9760l220012,16403l220244,23284l220940,30165l222100,37283l223957,44638l226278,52231l229295,59823l233008,59112l230223,51044l227903,43452l226278,36096l225118,28741l224189,21861l223957,14980l223957,8574l224421,2167l227438,1456l230455,743l233472,32l233690,0x">
                  <v:stroke weight="0pt" endcap="flat" joinstyle="miter" miterlimit="10" on="false" color="#000000" opacity="0"/>
                  <v:fill on="true" color="#000000"/>
                </v:shape>
                <v:shape id="Shape 5016" style="position:absolute;width:116;height:118;left:533;top:1378;" coordsize="11604,11864" path="m5570,0l7891,474l9747,1898l11140,3797l11604,6169l11140,8304l9747,10202l7891,11389l5570,11864l3249,11389l1625,10202l464,8304l0,6169l464,3797l1625,1898l3249,474l5570,0x">
                  <v:stroke weight="0pt" endcap="flat" joinstyle="miter" miterlimit="10" on="false" color="#000000" opacity="0"/>
                  <v:fill on="true" color="#ffffff"/>
                </v:shape>
                <v:shape id="Shape 5018" style="position:absolute;width:399;height:351;left:1680;top:1345;" coordsize="39918,35115" path="m37597,0l39918,712l38526,3796l36901,6643l35044,9253l33188,11626l31099,13998l29010,16371l26689,18507l24369,20404l21816,22540l19263,24438l16478,26099l13693,27998l10444,29658l7427,31556l4177,33217l697,35115l0,34166l3250,32269l6267,30607l9051,28709l11836,26811l14621,25150l17174,23252l19727,21354l22048,19455l24369,17320l26457,15185l28546,13050l30403,10676l32492,8303l34116,5694l35972,2847l37597,0x">
                  <v:stroke weight="0pt" endcap="flat" joinstyle="miter" miterlimit="10" on="false" color="#000000" opacity="0"/>
                  <v:fill on="true" color="#ffffff"/>
                </v:shape>
                <v:shape id="Shape 5020" style="position:absolute;width:485;height:232;left:1694;top:1511;" coordsize="48505,23252" path="m45719,0l48505,2373l44559,5694l40846,8305l37596,10914l34579,12812l31795,14710l29242,16134l26921,17321l24600,18269l22047,18981l19727,19693l17173,20404l14389,20879l11372,21354l8122,22065l4409,22540l232,23252l0,21829l3249,21117l6498,20404l9515,19693l12532,18981l15317,18269l18102,17558l20655,16608l23207,15422l25993,14236l28545,13050l31099,11389l33883,9728l36668,7592l39685,5457l42471,2847l45719,0x">
                  <v:stroke weight="0pt" endcap="flat" joinstyle="miter" miterlimit="10" on="false" color="#000000" opacity="0"/>
                  <v:fill on="true" color="#ffffff"/>
                </v:shape>
                <v:shape id="Shape 5022" style="position:absolute;width:550;height:154;left:1694;top:1651;" coordsize="55002,15422" path="m53146,0l55002,2848l50826,5457l46880,7831l43399,9728l40150,11388l36900,12575l33883,13525l31099,14236l28314,14948l25529,15186l22512,15422l19495,15422l16246,15186l12532,14948l8819,14711l4641,14474l0,14236l232,13288l4409,13288l8123,13050l14621,13050l17638,12812l20423,12812l23208,12338l25993,11864l28778,11388l31562,10677l34579,9490l37597,8304l41078,6644l44791,4745l48737,2610l53146,0x">
                  <v:stroke weight="0pt" endcap="flat" joinstyle="miter" miterlimit="10" on="false" color="#000000" opacity="0"/>
                  <v:fill on="true" color="#ffffff"/>
                </v:shape>
                <v:shape id="Shape 5024" style="position:absolute;width:517;height:64;left:1680;top:1827;" coordsize="51754,6407" path="m51058,0l51754,3796l46648,4745l42006,5457l37597,5931l33652,6169l30171,6407l26689,6407l23440,6169l20655,5931l17870,5457l15086,4983l12532,4508l9980,3796l7659,3084l5106,2372l2553,1898l0,1186l0,474l3946,1186l7659,1898l11140,2372l14157,2847l16942,3322l19727,3559l22512,3796l27618,3796l30403,3559l33188,3322l36205,2847l39454,2372l42935,1660l46881,949l51058,0x">
                  <v:stroke weight="0pt" endcap="flat" joinstyle="miter" miterlimit="10" on="false" color="#000000" opacity="0"/>
                  <v:fill on="true" color="#ffffff"/>
                </v:shape>
                <v:shape id="Picture 5029" style="position:absolute;width:3175;height:4064;left:615;top:5289;" filled="f">
                  <v:imagedata r:id="rId20"/>
                </v:shape>
                <w10:wrap type="square"/>
              </v:group>
            </w:pict>
          </mc:Fallback>
        </mc:AlternateContent>
      </w:r>
      <w:r>
        <w:rPr>
          <w:rFonts w:ascii="Arial" w:eastAsia="Arial" w:hAnsi="Arial" w:cs="Arial"/>
          <w:b/>
          <w:i/>
          <w:sz w:val="24"/>
        </w:rPr>
        <w:t xml:space="preserve">Cover salt and salt/sand piles and place on an impervious pad to limit runoff and infiltration of chlorides.  </w:t>
      </w:r>
    </w:p>
    <w:p w:rsidR="009D2453" w:rsidRDefault="00382745">
      <w:pPr>
        <w:spacing w:after="162" w:line="268" w:lineRule="auto"/>
        <w:ind w:left="857" w:right="402" w:hanging="10"/>
      </w:pPr>
      <w:r>
        <w:rPr>
          <w:rFonts w:ascii="Arial" w:eastAsia="Arial" w:hAnsi="Arial" w:cs="Arial"/>
          <w:b/>
          <w:i/>
          <w:sz w:val="24"/>
        </w:rPr>
        <w:t xml:space="preserve">Covering the stockpile protects the salt from wind, rain and snow and reduces waste. </w:t>
      </w:r>
      <w:r>
        <w:rPr>
          <w:rFonts w:ascii="Arial" w:eastAsia="Arial" w:hAnsi="Arial" w:cs="Arial"/>
          <w:sz w:val="24"/>
        </w:rPr>
        <w:t xml:space="preserve"> </w:t>
      </w:r>
    </w:p>
    <w:p w:rsidR="009D2453" w:rsidRDefault="00382745">
      <w:pPr>
        <w:spacing w:after="0" w:line="259" w:lineRule="auto"/>
        <w:ind w:left="547" w:firstLine="0"/>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b/>
          <w:sz w:val="24"/>
        </w:rPr>
        <w:t xml:space="preserve"> </w:t>
      </w:r>
    </w:p>
    <w:p w:rsidR="009D2453" w:rsidRDefault="00382745">
      <w:pPr>
        <w:pStyle w:val="Heading3"/>
        <w:ind w:left="542" w:right="187"/>
      </w:pPr>
      <w:r>
        <w:t xml:space="preserve">Guidelines for Pre-wetting </w:t>
      </w:r>
    </w:p>
    <w:p w:rsidR="009D2453" w:rsidRDefault="00382745">
      <w:pPr>
        <w:spacing w:after="125"/>
        <w:ind w:left="555" w:right="424"/>
      </w:pPr>
      <w:r>
        <w:t>Pre-wetting is combining liquid from a tank to dry material from the hopper at the point of discharge. The most common set up is on a tru</w:t>
      </w:r>
      <w:r>
        <w:t xml:space="preserve">ck but it can be configured for smaller equipment. The liquid and granular usually come together at the spinner or auger.  </w:t>
      </w:r>
    </w:p>
    <w:p w:rsidR="009D2453" w:rsidRDefault="00382745">
      <w:pPr>
        <w:spacing w:after="242"/>
        <w:ind w:left="555" w:right="424"/>
      </w:pPr>
      <w:r>
        <w:t xml:space="preserve">While pre-wetting requires some equipment changes, it provides flexibility to switch the amount and type of liquid.  </w:t>
      </w:r>
    </w:p>
    <w:p w:rsidR="009D2453" w:rsidRDefault="00382745">
      <w:pPr>
        <w:spacing w:after="129" w:line="267" w:lineRule="auto"/>
        <w:ind w:left="543" w:hanging="10"/>
      </w:pPr>
      <w:r>
        <w:rPr>
          <w:b/>
        </w:rPr>
        <w:t xml:space="preserve">Tips: </w:t>
      </w:r>
    </w:p>
    <w:p w:rsidR="009D2453" w:rsidRDefault="00382745">
      <w:pPr>
        <w:numPr>
          <w:ilvl w:val="0"/>
          <w:numId w:val="23"/>
        </w:numPr>
        <w:ind w:right="424" w:hanging="360"/>
      </w:pPr>
      <w:r>
        <w:t>Turn do</w:t>
      </w:r>
      <w:r>
        <w:t xml:space="preserve">wn the application rate; 1/3 less material than dry salt is needed.  </w:t>
      </w:r>
    </w:p>
    <w:p w:rsidR="009D2453" w:rsidRDefault="00382745">
      <w:pPr>
        <w:numPr>
          <w:ilvl w:val="0"/>
          <w:numId w:val="23"/>
        </w:numPr>
        <w:ind w:right="424" w:hanging="360"/>
      </w:pPr>
      <w:r>
        <w:t xml:space="preserve">Add tanks and hoses on the truck. </w:t>
      </w:r>
    </w:p>
    <w:p w:rsidR="009D2453" w:rsidRDefault="00382745">
      <w:pPr>
        <w:numPr>
          <w:ilvl w:val="0"/>
          <w:numId w:val="23"/>
        </w:numPr>
        <w:ind w:right="424" w:hanging="360"/>
      </w:pPr>
      <w:r>
        <w:t xml:space="preserve">Turn on/off the liquid from inside the cab. </w:t>
      </w:r>
    </w:p>
    <w:p w:rsidR="009D2453" w:rsidRDefault="00382745">
      <w:pPr>
        <w:numPr>
          <w:ilvl w:val="0"/>
          <w:numId w:val="23"/>
        </w:numPr>
        <w:ind w:right="424" w:hanging="360"/>
      </w:pPr>
      <w:r>
        <w:t xml:space="preserve">Synchronize the flow of liquids with the flow of solids to achieve the proper mix. </w:t>
      </w:r>
    </w:p>
    <w:p w:rsidR="009D2453" w:rsidRDefault="00382745">
      <w:pPr>
        <w:numPr>
          <w:ilvl w:val="0"/>
          <w:numId w:val="23"/>
        </w:numPr>
        <w:ind w:right="424" w:hanging="360"/>
      </w:pPr>
      <w:r>
        <w:t>A common application r</w:t>
      </w:r>
      <w:r>
        <w:t>ate is 8 -14 gallons/ton for salt brine, 6-8 gallons/ton for MgCl</w:t>
      </w:r>
      <w:r>
        <w:rPr>
          <w:vertAlign w:val="subscript"/>
        </w:rPr>
        <w:t xml:space="preserve">2. </w:t>
      </w:r>
      <w:r>
        <w:t xml:space="preserve"> </w:t>
      </w:r>
    </w:p>
    <w:p w:rsidR="009D2453" w:rsidRDefault="00382745">
      <w:pPr>
        <w:numPr>
          <w:ilvl w:val="0"/>
          <w:numId w:val="23"/>
        </w:numPr>
        <w:ind w:right="424" w:hanging="360"/>
      </w:pPr>
      <w:r>
        <w:t xml:space="preserve">The higher the liquid to granular ratio, the faster it works. Some go up to 60 gallons per ton. </w:t>
      </w:r>
    </w:p>
    <w:p w:rsidR="009D2453" w:rsidRDefault="00382745">
      <w:pPr>
        <w:numPr>
          <w:ilvl w:val="0"/>
          <w:numId w:val="23"/>
        </w:numPr>
        <w:ind w:right="424" w:hanging="360"/>
      </w:pPr>
      <w:r>
        <w:t xml:space="preserve">Pre-wetting with a chemical other than salt brine can improve cold weather performance. </w:t>
      </w:r>
    </w:p>
    <w:p w:rsidR="009D2453" w:rsidRDefault="00382745">
      <w:pPr>
        <w:numPr>
          <w:ilvl w:val="0"/>
          <w:numId w:val="23"/>
        </w:numPr>
        <w:spacing w:after="25"/>
        <w:ind w:right="424" w:hanging="360"/>
      </w:pPr>
      <w:r>
        <w:t>Pre-wetting is most practical with a dump truck. Use of a pickup truck</w:t>
      </w:r>
      <w:r>
        <w:t xml:space="preserve"> may be limited due to the weight of the material.  </w:t>
      </w:r>
    </w:p>
    <w:p w:rsidR="009D2453" w:rsidRDefault="00382745">
      <w:pPr>
        <w:numPr>
          <w:ilvl w:val="0"/>
          <w:numId w:val="23"/>
        </w:numPr>
        <w:spacing w:after="242"/>
        <w:ind w:right="424" w:hanging="360"/>
      </w:pPr>
      <w:r>
        <w:t xml:space="preserve">Think twice before mixing chemicals to form “hotter” brine. This is where problems often occur.  </w:t>
      </w:r>
    </w:p>
    <w:p w:rsidR="009D2453" w:rsidRDefault="00382745">
      <w:pPr>
        <w:spacing w:after="252" w:line="268" w:lineRule="auto"/>
        <w:ind w:left="857" w:right="402" w:hanging="10"/>
      </w:pPr>
      <w:r>
        <w:rPr>
          <w:noProof/>
        </w:rPr>
        <mc:AlternateContent>
          <mc:Choice Requires="wpg">
            <w:drawing>
              <wp:anchor distT="0" distB="0" distL="114300" distR="114300" simplePos="0" relativeHeight="251691008" behindDoc="0" locked="0" layoutInCell="1" allowOverlap="1">
                <wp:simplePos x="0" y="0"/>
                <wp:positionH relativeFrom="column">
                  <wp:posOffset>269367</wp:posOffset>
                </wp:positionH>
                <wp:positionV relativeFrom="paragraph">
                  <wp:posOffset>68400</wp:posOffset>
                </wp:positionV>
                <wp:extent cx="455295" cy="846533"/>
                <wp:effectExtent l="0" t="0" r="0" b="0"/>
                <wp:wrapSquare wrapText="bothSides"/>
                <wp:docPr id="76461" name="Group 76461"/>
                <wp:cNvGraphicFramePr/>
                <a:graphic xmlns:a="http://schemas.openxmlformats.org/drawingml/2006/main">
                  <a:graphicData uri="http://schemas.microsoft.com/office/word/2010/wordprocessingGroup">
                    <wpg:wgp>
                      <wpg:cNvGrpSpPr/>
                      <wpg:grpSpPr>
                        <a:xfrm>
                          <a:off x="0" y="0"/>
                          <a:ext cx="455295" cy="846533"/>
                          <a:chOff x="0" y="0"/>
                          <a:chExt cx="455295" cy="846533"/>
                        </a:xfrm>
                      </wpg:grpSpPr>
                      <wps:wsp>
                        <wps:cNvPr id="5105" name="Shape 5105"/>
                        <wps:cNvSpPr/>
                        <wps:spPr>
                          <a:xfrm>
                            <a:off x="0" y="0"/>
                            <a:ext cx="455295" cy="273130"/>
                          </a:xfrm>
                          <a:custGeom>
                            <a:avLst/>
                            <a:gdLst/>
                            <a:ahLst/>
                            <a:cxnLst/>
                            <a:rect l="0" t="0" r="0" b="0"/>
                            <a:pathLst>
                              <a:path w="455295" h="273130">
                                <a:moveTo>
                                  <a:pt x="233700" y="0"/>
                                </a:moveTo>
                                <a:lnTo>
                                  <a:pt x="249087" y="0"/>
                                </a:lnTo>
                                <a:lnTo>
                                  <a:pt x="247861" y="4541"/>
                                </a:lnTo>
                                <a:lnTo>
                                  <a:pt x="246469" y="11897"/>
                                </a:lnTo>
                                <a:lnTo>
                                  <a:pt x="245540" y="19489"/>
                                </a:lnTo>
                                <a:lnTo>
                                  <a:pt x="245076" y="27319"/>
                                </a:lnTo>
                                <a:lnTo>
                                  <a:pt x="245308" y="35387"/>
                                </a:lnTo>
                                <a:lnTo>
                                  <a:pt x="246237" y="43454"/>
                                </a:lnTo>
                                <a:lnTo>
                                  <a:pt x="247861" y="51995"/>
                                </a:lnTo>
                                <a:lnTo>
                                  <a:pt x="250182" y="60774"/>
                                </a:lnTo>
                                <a:lnTo>
                                  <a:pt x="253895" y="60774"/>
                                </a:lnTo>
                                <a:lnTo>
                                  <a:pt x="250646" y="42742"/>
                                </a:lnTo>
                                <a:lnTo>
                                  <a:pt x="249718" y="26370"/>
                                </a:lnTo>
                                <a:lnTo>
                                  <a:pt x="250878" y="11185"/>
                                </a:lnTo>
                                <a:lnTo>
                                  <a:pt x="253519" y="0"/>
                                </a:lnTo>
                                <a:lnTo>
                                  <a:pt x="278982" y="0"/>
                                </a:lnTo>
                                <a:lnTo>
                                  <a:pt x="277335" y="4067"/>
                                </a:lnTo>
                                <a:lnTo>
                                  <a:pt x="274782" y="11422"/>
                                </a:lnTo>
                                <a:lnTo>
                                  <a:pt x="272926" y="19015"/>
                                </a:lnTo>
                                <a:lnTo>
                                  <a:pt x="271301" y="27082"/>
                                </a:lnTo>
                                <a:lnTo>
                                  <a:pt x="270373" y="35387"/>
                                </a:lnTo>
                                <a:lnTo>
                                  <a:pt x="270373" y="44166"/>
                                </a:lnTo>
                                <a:lnTo>
                                  <a:pt x="270837" y="52944"/>
                                </a:lnTo>
                                <a:lnTo>
                                  <a:pt x="271998" y="62198"/>
                                </a:lnTo>
                                <a:lnTo>
                                  <a:pt x="275479" y="61723"/>
                                </a:lnTo>
                                <a:lnTo>
                                  <a:pt x="274550" y="52232"/>
                                </a:lnTo>
                                <a:lnTo>
                                  <a:pt x="274318" y="43216"/>
                                </a:lnTo>
                                <a:lnTo>
                                  <a:pt x="274782" y="34675"/>
                                </a:lnTo>
                                <a:lnTo>
                                  <a:pt x="275479" y="26370"/>
                                </a:lnTo>
                                <a:lnTo>
                                  <a:pt x="276871" y="18540"/>
                                </a:lnTo>
                                <a:lnTo>
                                  <a:pt x="278728" y="11185"/>
                                </a:lnTo>
                                <a:lnTo>
                                  <a:pt x="281049" y="4067"/>
                                </a:lnTo>
                                <a:lnTo>
                                  <a:pt x="282753" y="0"/>
                                </a:lnTo>
                                <a:lnTo>
                                  <a:pt x="300424" y="0"/>
                                </a:lnTo>
                                <a:lnTo>
                                  <a:pt x="300543" y="33"/>
                                </a:lnTo>
                                <a:lnTo>
                                  <a:pt x="302864" y="745"/>
                                </a:lnTo>
                                <a:lnTo>
                                  <a:pt x="299615" y="7389"/>
                                </a:lnTo>
                                <a:lnTo>
                                  <a:pt x="296830" y="14507"/>
                                </a:lnTo>
                                <a:lnTo>
                                  <a:pt x="294277" y="22099"/>
                                </a:lnTo>
                                <a:lnTo>
                                  <a:pt x="292421" y="29929"/>
                                </a:lnTo>
                                <a:lnTo>
                                  <a:pt x="291260" y="37997"/>
                                </a:lnTo>
                                <a:lnTo>
                                  <a:pt x="290564" y="46301"/>
                                </a:lnTo>
                                <a:lnTo>
                                  <a:pt x="290332" y="55080"/>
                                </a:lnTo>
                                <a:lnTo>
                                  <a:pt x="291028" y="64096"/>
                                </a:lnTo>
                                <a:lnTo>
                                  <a:pt x="294741" y="64096"/>
                                </a:lnTo>
                                <a:lnTo>
                                  <a:pt x="294509" y="55080"/>
                                </a:lnTo>
                                <a:lnTo>
                                  <a:pt x="294741" y="46301"/>
                                </a:lnTo>
                                <a:lnTo>
                                  <a:pt x="295438" y="37997"/>
                                </a:lnTo>
                                <a:lnTo>
                                  <a:pt x="296830" y="29929"/>
                                </a:lnTo>
                                <a:lnTo>
                                  <a:pt x="298455" y="22337"/>
                                </a:lnTo>
                                <a:lnTo>
                                  <a:pt x="300543" y="15218"/>
                                </a:lnTo>
                                <a:lnTo>
                                  <a:pt x="303096" y="8338"/>
                                </a:lnTo>
                                <a:lnTo>
                                  <a:pt x="305881" y="1932"/>
                                </a:lnTo>
                                <a:lnTo>
                                  <a:pt x="308202" y="2643"/>
                                </a:lnTo>
                                <a:lnTo>
                                  <a:pt x="310755" y="3592"/>
                                </a:lnTo>
                                <a:lnTo>
                                  <a:pt x="313076" y="4541"/>
                                </a:lnTo>
                                <a:lnTo>
                                  <a:pt x="315396" y="5491"/>
                                </a:lnTo>
                                <a:lnTo>
                                  <a:pt x="317949" y="6677"/>
                                </a:lnTo>
                                <a:lnTo>
                                  <a:pt x="320270" y="7863"/>
                                </a:lnTo>
                                <a:lnTo>
                                  <a:pt x="322591" y="9049"/>
                                </a:lnTo>
                                <a:lnTo>
                                  <a:pt x="324912" y="10236"/>
                                </a:lnTo>
                                <a:lnTo>
                                  <a:pt x="322591" y="16405"/>
                                </a:lnTo>
                                <a:lnTo>
                                  <a:pt x="320270" y="22811"/>
                                </a:lnTo>
                                <a:lnTo>
                                  <a:pt x="318646" y="29692"/>
                                </a:lnTo>
                                <a:lnTo>
                                  <a:pt x="317253" y="36573"/>
                                </a:lnTo>
                                <a:lnTo>
                                  <a:pt x="316093" y="43928"/>
                                </a:lnTo>
                                <a:lnTo>
                                  <a:pt x="315629" y="51521"/>
                                </a:lnTo>
                                <a:lnTo>
                                  <a:pt x="315629" y="59113"/>
                                </a:lnTo>
                                <a:lnTo>
                                  <a:pt x="316325" y="67180"/>
                                </a:lnTo>
                                <a:lnTo>
                                  <a:pt x="320270" y="68841"/>
                                </a:lnTo>
                                <a:lnTo>
                                  <a:pt x="319806" y="60537"/>
                                </a:lnTo>
                                <a:lnTo>
                                  <a:pt x="320038" y="52707"/>
                                </a:lnTo>
                                <a:lnTo>
                                  <a:pt x="320734" y="45114"/>
                                </a:lnTo>
                                <a:lnTo>
                                  <a:pt x="321663" y="37997"/>
                                </a:lnTo>
                                <a:lnTo>
                                  <a:pt x="323055" y="31116"/>
                                </a:lnTo>
                                <a:lnTo>
                                  <a:pt x="324680" y="24472"/>
                                </a:lnTo>
                                <a:lnTo>
                                  <a:pt x="326536" y="18066"/>
                                </a:lnTo>
                                <a:lnTo>
                                  <a:pt x="328857" y="11897"/>
                                </a:lnTo>
                                <a:lnTo>
                                  <a:pt x="330714" y="13083"/>
                                </a:lnTo>
                                <a:lnTo>
                                  <a:pt x="332570" y="14270"/>
                                </a:lnTo>
                                <a:lnTo>
                                  <a:pt x="334427" y="15456"/>
                                </a:lnTo>
                                <a:lnTo>
                                  <a:pt x="336284" y="16642"/>
                                </a:lnTo>
                                <a:lnTo>
                                  <a:pt x="338140" y="17828"/>
                                </a:lnTo>
                                <a:lnTo>
                                  <a:pt x="339997" y="19015"/>
                                </a:lnTo>
                                <a:lnTo>
                                  <a:pt x="341622" y="20201"/>
                                </a:lnTo>
                                <a:lnTo>
                                  <a:pt x="343478" y="21387"/>
                                </a:lnTo>
                                <a:lnTo>
                                  <a:pt x="341622" y="27082"/>
                                </a:lnTo>
                                <a:lnTo>
                                  <a:pt x="339765" y="33013"/>
                                </a:lnTo>
                                <a:lnTo>
                                  <a:pt x="338372" y="38945"/>
                                </a:lnTo>
                                <a:lnTo>
                                  <a:pt x="337444" y="45351"/>
                                </a:lnTo>
                                <a:lnTo>
                                  <a:pt x="336748" y="51758"/>
                                </a:lnTo>
                                <a:lnTo>
                                  <a:pt x="336516" y="58639"/>
                                </a:lnTo>
                                <a:lnTo>
                                  <a:pt x="336516" y="65520"/>
                                </a:lnTo>
                                <a:lnTo>
                                  <a:pt x="337212" y="72637"/>
                                </a:lnTo>
                                <a:lnTo>
                                  <a:pt x="341157" y="72637"/>
                                </a:lnTo>
                                <a:lnTo>
                                  <a:pt x="340693" y="65757"/>
                                </a:lnTo>
                                <a:lnTo>
                                  <a:pt x="340693" y="59113"/>
                                </a:lnTo>
                                <a:lnTo>
                                  <a:pt x="340925" y="52707"/>
                                </a:lnTo>
                                <a:lnTo>
                                  <a:pt x="341622" y="46538"/>
                                </a:lnTo>
                                <a:lnTo>
                                  <a:pt x="342550" y="40606"/>
                                </a:lnTo>
                                <a:lnTo>
                                  <a:pt x="343942" y="34912"/>
                                </a:lnTo>
                                <a:lnTo>
                                  <a:pt x="345335" y="29218"/>
                                </a:lnTo>
                                <a:lnTo>
                                  <a:pt x="347191" y="23760"/>
                                </a:lnTo>
                                <a:lnTo>
                                  <a:pt x="349280" y="25421"/>
                                </a:lnTo>
                                <a:lnTo>
                                  <a:pt x="351601" y="27082"/>
                                </a:lnTo>
                                <a:lnTo>
                                  <a:pt x="353690" y="28743"/>
                                </a:lnTo>
                                <a:lnTo>
                                  <a:pt x="355778" y="30404"/>
                                </a:lnTo>
                                <a:lnTo>
                                  <a:pt x="357867" y="32302"/>
                                </a:lnTo>
                                <a:lnTo>
                                  <a:pt x="359956" y="33963"/>
                                </a:lnTo>
                                <a:lnTo>
                                  <a:pt x="361812" y="35861"/>
                                </a:lnTo>
                                <a:lnTo>
                                  <a:pt x="363901" y="37522"/>
                                </a:lnTo>
                                <a:lnTo>
                                  <a:pt x="361348" y="47250"/>
                                </a:lnTo>
                                <a:lnTo>
                                  <a:pt x="359724" y="57453"/>
                                </a:lnTo>
                                <a:lnTo>
                                  <a:pt x="359027" y="68130"/>
                                </a:lnTo>
                                <a:lnTo>
                                  <a:pt x="359259" y="79281"/>
                                </a:lnTo>
                                <a:lnTo>
                                  <a:pt x="363205" y="79281"/>
                                </a:lnTo>
                                <a:lnTo>
                                  <a:pt x="362973" y="69078"/>
                                </a:lnTo>
                                <a:lnTo>
                                  <a:pt x="363669" y="59113"/>
                                </a:lnTo>
                                <a:lnTo>
                                  <a:pt x="365294" y="49860"/>
                                </a:lnTo>
                                <a:lnTo>
                                  <a:pt x="367614" y="40844"/>
                                </a:lnTo>
                                <a:lnTo>
                                  <a:pt x="369239" y="42505"/>
                                </a:lnTo>
                                <a:lnTo>
                                  <a:pt x="370864" y="44166"/>
                                </a:lnTo>
                                <a:lnTo>
                                  <a:pt x="372488" y="46063"/>
                                </a:lnTo>
                                <a:lnTo>
                                  <a:pt x="374113" y="47724"/>
                                </a:lnTo>
                                <a:lnTo>
                                  <a:pt x="375737" y="49623"/>
                                </a:lnTo>
                                <a:lnTo>
                                  <a:pt x="377362" y="51283"/>
                                </a:lnTo>
                                <a:lnTo>
                                  <a:pt x="378986" y="53182"/>
                                </a:lnTo>
                                <a:lnTo>
                                  <a:pt x="380611" y="54843"/>
                                </a:lnTo>
                                <a:lnTo>
                                  <a:pt x="379450" y="61961"/>
                                </a:lnTo>
                                <a:lnTo>
                                  <a:pt x="378754" y="69316"/>
                                </a:lnTo>
                                <a:lnTo>
                                  <a:pt x="378522" y="76908"/>
                                </a:lnTo>
                                <a:lnTo>
                                  <a:pt x="378986" y="84739"/>
                                </a:lnTo>
                                <a:lnTo>
                                  <a:pt x="382003" y="85450"/>
                                </a:lnTo>
                                <a:lnTo>
                                  <a:pt x="381771" y="78332"/>
                                </a:lnTo>
                                <a:lnTo>
                                  <a:pt x="382003" y="71451"/>
                                </a:lnTo>
                                <a:lnTo>
                                  <a:pt x="382700" y="64808"/>
                                </a:lnTo>
                                <a:lnTo>
                                  <a:pt x="383628" y="58401"/>
                                </a:lnTo>
                                <a:lnTo>
                                  <a:pt x="386413" y="61961"/>
                                </a:lnTo>
                                <a:lnTo>
                                  <a:pt x="389198" y="65757"/>
                                </a:lnTo>
                                <a:lnTo>
                                  <a:pt x="391983" y="69316"/>
                                </a:lnTo>
                                <a:lnTo>
                                  <a:pt x="394536" y="73112"/>
                                </a:lnTo>
                                <a:lnTo>
                                  <a:pt x="396856" y="76908"/>
                                </a:lnTo>
                                <a:lnTo>
                                  <a:pt x="399177" y="80705"/>
                                </a:lnTo>
                                <a:lnTo>
                                  <a:pt x="401266" y="84264"/>
                                </a:lnTo>
                                <a:lnTo>
                                  <a:pt x="403123" y="88060"/>
                                </a:lnTo>
                                <a:lnTo>
                                  <a:pt x="404283" y="89009"/>
                                </a:lnTo>
                                <a:lnTo>
                                  <a:pt x="405908" y="89009"/>
                                </a:lnTo>
                                <a:lnTo>
                                  <a:pt x="408228" y="88060"/>
                                </a:lnTo>
                                <a:lnTo>
                                  <a:pt x="410781" y="86162"/>
                                </a:lnTo>
                                <a:lnTo>
                                  <a:pt x="413798" y="83552"/>
                                </a:lnTo>
                                <a:lnTo>
                                  <a:pt x="417279" y="79993"/>
                                </a:lnTo>
                                <a:lnTo>
                                  <a:pt x="420761" y="75960"/>
                                </a:lnTo>
                                <a:lnTo>
                                  <a:pt x="424242" y="71214"/>
                                </a:lnTo>
                                <a:lnTo>
                                  <a:pt x="427955" y="65994"/>
                                </a:lnTo>
                                <a:lnTo>
                                  <a:pt x="431436" y="60537"/>
                                </a:lnTo>
                                <a:lnTo>
                                  <a:pt x="434918" y="54368"/>
                                </a:lnTo>
                                <a:lnTo>
                                  <a:pt x="437934" y="48199"/>
                                </a:lnTo>
                                <a:lnTo>
                                  <a:pt x="440720" y="41555"/>
                                </a:lnTo>
                                <a:lnTo>
                                  <a:pt x="443040" y="34912"/>
                                </a:lnTo>
                                <a:lnTo>
                                  <a:pt x="444897" y="28268"/>
                                </a:lnTo>
                                <a:lnTo>
                                  <a:pt x="446057" y="21387"/>
                                </a:lnTo>
                                <a:lnTo>
                                  <a:pt x="448146" y="14270"/>
                                </a:lnTo>
                                <a:lnTo>
                                  <a:pt x="450235" y="22811"/>
                                </a:lnTo>
                                <a:lnTo>
                                  <a:pt x="451163" y="41793"/>
                                </a:lnTo>
                                <a:lnTo>
                                  <a:pt x="450699" y="65757"/>
                                </a:lnTo>
                                <a:lnTo>
                                  <a:pt x="450003" y="73824"/>
                                </a:lnTo>
                                <a:lnTo>
                                  <a:pt x="449307" y="81416"/>
                                </a:lnTo>
                                <a:lnTo>
                                  <a:pt x="448146" y="88772"/>
                                </a:lnTo>
                                <a:lnTo>
                                  <a:pt x="446753" y="95653"/>
                                </a:lnTo>
                                <a:lnTo>
                                  <a:pt x="444897" y="101585"/>
                                </a:lnTo>
                                <a:lnTo>
                                  <a:pt x="442808" y="106804"/>
                                </a:lnTo>
                                <a:lnTo>
                                  <a:pt x="440487" y="110838"/>
                                </a:lnTo>
                                <a:lnTo>
                                  <a:pt x="437702" y="113685"/>
                                </a:lnTo>
                                <a:lnTo>
                                  <a:pt x="440487" y="115820"/>
                                </a:lnTo>
                                <a:lnTo>
                                  <a:pt x="443040" y="118668"/>
                                </a:lnTo>
                                <a:lnTo>
                                  <a:pt x="445129" y="121989"/>
                                </a:lnTo>
                                <a:lnTo>
                                  <a:pt x="447218" y="125786"/>
                                </a:lnTo>
                                <a:lnTo>
                                  <a:pt x="448842" y="130294"/>
                                </a:lnTo>
                                <a:lnTo>
                                  <a:pt x="450235" y="134802"/>
                                </a:lnTo>
                                <a:lnTo>
                                  <a:pt x="451627" y="139784"/>
                                </a:lnTo>
                                <a:lnTo>
                                  <a:pt x="452555" y="145005"/>
                                </a:lnTo>
                                <a:lnTo>
                                  <a:pt x="454876" y="163512"/>
                                </a:lnTo>
                                <a:lnTo>
                                  <a:pt x="455295" y="173918"/>
                                </a:lnTo>
                                <a:lnTo>
                                  <a:pt x="455295" y="195322"/>
                                </a:lnTo>
                                <a:lnTo>
                                  <a:pt x="454876" y="201949"/>
                                </a:lnTo>
                                <a:lnTo>
                                  <a:pt x="454412" y="202187"/>
                                </a:lnTo>
                                <a:lnTo>
                                  <a:pt x="453716" y="201000"/>
                                </a:lnTo>
                                <a:lnTo>
                                  <a:pt x="452787" y="198390"/>
                                </a:lnTo>
                                <a:lnTo>
                                  <a:pt x="451395" y="194594"/>
                                </a:lnTo>
                                <a:lnTo>
                                  <a:pt x="449771" y="190086"/>
                                </a:lnTo>
                                <a:lnTo>
                                  <a:pt x="447914" y="184629"/>
                                </a:lnTo>
                                <a:lnTo>
                                  <a:pt x="445825" y="178934"/>
                                </a:lnTo>
                                <a:lnTo>
                                  <a:pt x="443272" y="173240"/>
                                </a:lnTo>
                                <a:lnTo>
                                  <a:pt x="440487" y="167308"/>
                                </a:lnTo>
                                <a:lnTo>
                                  <a:pt x="437470" y="161851"/>
                                </a:lnTo>
                                <a:lnTo>
                                  <a:pt x="433989" y="156868"/>
                                </a:lnTo>
                                <a:lnTo>
                                  <a:pt x="430276" y="152597"/>
                                </a:lnTo>
                                <a:lnTo>
                                  <a:pt x="426099" y="149276"/>
                                </a:lnTo>
                                <a:lnTo>
                                  <a:pt x="421689" y="147377"/>
                                </a:lnTo>
                                <a:lnTo>
                                  <a:pt x="416815" y="146903"/>
                                </a:lnTo>
                                <a:lnTo>
                                  <a:pt x="411710" y="148089"/>
                                </a:lnTo>
                                <a:lnTo>
                                  <a:pt x="410085" y="149039"/>
                                </a:lnTo>
                                <a:lnTo>
                                  <a:pt x="408460" y="150937"/>
                                </a:lnTo>
                                <a:lnTo>
                                  <a:pt x="407300" y="153546"/>
                                </a:lnTo>
                                <a:lnTo>
                                  <a:pt x="406836" y="157106"/>
                                </a:lnTo>
                                <a:lnTo>
                                  <a:pt x="406604" y="162088"/>
                                </a:lnTo>
                                <a:lnTo>
                                  <a:pt x="407532" y="168020"/>
                                </a:lnTo>
                                <a:lnTo>
                                  <a:pt x="409157" y="175375"/>
                                </a:lnTo>
                                <a:lnTo>
                                  <a:pt x="411710" y="184154"/>
                                </a:lnTo>
                                <a:lnTo>
                                  <a:pt x="412406" y="187001"/>
                                </a:lnTo>
                                <a:lnTo>
                                  <a:pt x="412870" y="189849"/>
                                </a:lnTo>
                                <a:lnTo>
                                  <a:pt x="412870" y="192696"/>
                                </a:lnTo>
                                <a:lnTo>
                                  <a:pt x="412638" y="195780"/>
                                </a:lnTo>
                                <a:lnTo>
                                  <a:pt x="411710" y="198628"/>
                                </a:lnTo>
                                <a:lnTo>
                                  <a:pt x="410549" y="201712"/>
                                </a:lnTo>
                                <a:lnTo>
                                  <a:pt x="408925" y="204559"/>
                                </a:lnTo>
                                <a:lnTo>
                                  <a:pt x="406836" y="207406"/>
                                </a:lnTo>
                                <a:lnTo>
                                  <a:pt x="388037" y="173714"/>
                                </a:lnTo>
                                <a:lnTo>
                                  <a:pt x="384324" y="174663"/>
                                </a:lnTo>
                                <a:lnTo>
                                  <a:pt x="404051" y="210016"/>
                                </a:lnTo>
                                <a:lnTo>
                                  <a:pt x="402891" y="211203"/>
                                </a:lnTo>
                                <a:lnTo>
                                  <a:pt x="401498" y="212389"/>
                                </a:lnTo>
                                <a:lnTo>
                                  <a:pt x="400106" y="213338"/>
                                </a:lnTo>
                                <a:lnTo>
                                  <a:pt x="398713" y="214525"/>
                                </a:lnTo>
                                <a:lnTo>
                                  <a:pt x="397089" y="215711"/>
                                </a:lnTo>
                                <a:lnTo>
                                  <a:pt x="395464" y="216660"/>
                                </a:lnTo>
                                <a:lnTo>
                                  <a:pt x="393839" y="217609"/>
                                </a:lnTo>
                                <a:lnTo>
                                  <a:pt x="391983" y="218558"/>
                                </a:lnTo>
                                <a:lnTo>
                                  <a:pt x="370167" y="179172"/>
                                </a:lnTo>
                                <a:lnTo>
                                  <a:pt x="366222" y="179883"/>
                                </a:lnTo>
                                <a:lnTo>
                                  <a:pt x="388966" y="219982"/>
                                </a:lnTo>
                                <a:lnTo>
                                  <a:pt x="387341" y="220694"/>
                                </a:lnTo>
                                <a:lnTo>
                                  <a:pt x="385485" y="221168"/>
                                </a:lnTo>
                                <a:lnTo>
                                  <a:pt x="383860" y="221643"/>
                                </a:lnTo>
                                <a:lnTo>
                                  <a:pt x="382003" y="222117"/>
                                </a:lnTo>
                                <a:lnTo>
                                  <a:pt x="380147" y="222591"/>
                                </a:lnTo>
                                <a:lnTo>
                                  <a:pt x="378058" y="223066"/>
                                </a:lnTo>
                                <a:lnTo>
                                  <a:pt x="376201" y="223541"/>
                                </a:lnTo>
                                <a:lnTo>
                                  <a:pt x="374113" y="224015"/>
                                </a:lnTo>
                                <a:lnTo>
                                  <a:pt x="352065" y="184154"/>
                                </a:lnTo>
                                <a:lnTo>
                                  <a:pt x="348352" y="184866"/>
                                </a:lnTo>
                                <a:lnTo>
                                  <a:pt x="370864" y="224490"/>
                                </a:lnTo>
                                <a:lnTo>
                                  <a:pt x="369007" y="224727"/>
                                </a:lnTo>
                                <a:lnTo>
                                  <a:pt x="366918" y="224964"/>
                                </a:lnTo>
                                <a:lnTo>
                                  <a:pt x="365062" y="225201"/>
                                </a:lnTo>
                                <a:lnTo>
                                  <a:pt x="362973" y="225439"/>
                                </a:lnTo>
                                <a:lnTo>
                                  <a:pt x="360884" y="225676"/>
                                </a:lnTo>
                                <a:lnTo>
                                  <a:pt x="358795" y="225676"/>
                                </a:lnTo>
                                <a:lnTo>
                                  <a:pt x="356707" y="225914"/>
                                </a:lnTo>
                                <a:lnTo>
                                  <a:pt x="354618" y="225914"/>
                                </a:lnTo>
                                <a:lnTo>
                                  <a:pt x="334195" y="189137"/>
                                </a:lnTo>
                                <a:lnTo>
                                  <a:pt x="330250" y="189849"/>
                                </a:lnTo>
                                <a:lnTo>
                                  <a:pt x="350673" y="225914"/>
                                </a:lnTo>
                                <a:lnTo>
                                  <a:pt x="348584" y="225914"/>
                                </a:lnTo>
                                <a:lnTo>
                                  <a:pt x="346495" y="225676"/>
                                </a:lnTo>
                                <a:lnTo>
                                  <a:pt x="344406" y="225676"/>
                                </a:lnTo>
                                <a:lnTo>
                                  <a:pt x="342318" y="225439"/>
                                </a:lnTo>
                                <a:lnTo>
                                  <a:pt x="339997" y="225201"/>
                                </a:lnTo>
                                <a:lnTo>
                                  <a:pt x="337908" y="224964"/>
                                </a:lnTo>
                                <a:lnTo>
                                  <a:pt x="335587" y="224727"/>
                                </a:lnTo>
                                <a:lnTo>
                                  <a:pt x="333267" y="224490"/>
                                </a:lnTo>
                                <a:lnTo>
                                  <a:pt x="316093" y="194357"/>
                                </a:lnTo>
                                <a:lnTo>
                                  <a:pt x="312379" y="195306"/>
                                </a:lnTo>
                                <a:lnTo>
                                  <a:pt x="328625" y="224253"/>
                                </a:lnTo>
                                <a:lnTo>
                                  <a:pt x="325608" y="223778"/>
                                </a:lnTo>
                                <a:lnTo>
                                  <a:pt x="322359" y="223303"/>
                                </a:lnTo>
                                <a:lnTo>
                                  <a:pt x="319110" y="222591"/>
                                </a:lnTo>
                                <a:lnTo>
                                  <a:pt x="315861" y="222117"/>
                                </a:lnTo>
                                <a:lnTo>
                                  <a:pt x="312611" y="221405"/>
                                </a:lnTo>
                                <a:lnTo>
                                  <a:pt x="309130" y="220694"/>
                                </a:lnTo>
                                <a:lnTo>
                                  <a:pt x="305649" y="219982"/>
                                </a:lnTo>
                                <a:lnTo>
                                  <a:pt x="302168" y="219033"/>
                                </a:lnTo>
                                <a:lnTo>
                                  <a:pt x="298687" y="218084"/>
                                </a:lnTo>
                                <a:lnTo>
                                  <a:pt x="294973" y="217135"/>
                                </a:lnTo>
                                <a:lnTo>
                                  <a:pt x="291260" y="216185"/>
                                </a:lnTo>
                                <a:lnTo>
                                  <a:pt x="287547" y="214999"/>
                                </a:lnTo>
                                <a:lnTo>
                                  <a:pt x="283834" y="213813"/>
                                </a:lnTo>
                                <a:lnTo>
                                  <a:pt x="279888" y="212627"/>
                                </a:lnTo>
                                <a:lnTo>
                                  <a:pt x="275943" y="211203"/>
                                </a:lnTo>
                                <a:lnTo>
                                  <a:pt x="271998" y="209779"/>
                                </a:lnTo>
                                <a:lnTo>
                                  <a:pt x="270141" y="209779"/>
                                </a:lnTo>
                                <a:lnTo>
                                  <a:pt x="267124" y="210016"/>
                                </a:lnTo>
                                <a:lnTo>
                                  <a:pt x="263179" y="210728"/>
                                </a:lnTo>
                                <a:lnTo>
                                  <a:pt x="258537" y="211677"/>
                                </a:lnTo>
                                <a:lnTo>
                                  <a:pt x="253663" y="212627"/>
                                </a:lnTo>
                                <a:lnTo>
                                  <a:pt x="248790" y="213576"/>
                                </a:lnTo>
                                <a:lnTo>
                                  <a:pt x="244380" y="214525"/>
                                </a:lnTo>
                                <a:lnTo>
                                  <a:pt x="240667" y="215236"/>
                                </a:lnTo>
                                <a:lnTo>
                                  <a:pt x="240667" y="216660"/>
                                </a:lnTo>
                                <a:lnTo>
                                  <a:pt x="240435" y="220219"/>
                                </a:lnTo>
                                <a:lnTo>
                                  <a:pt x="239738" y="225676"/>
                                </a:lnTo>
                                <a:lnTo>
                                  <a:pt x="238346" y="232794"/>
                                </a:lnTo>
                                <a:lnTo>
                                  <a:pt x="226046" y="214525"/>
                                </a:lnTo>
                                <a:lnTo>
                                  <a:pt x="224421" y="216185"/>
                                </a:lnTo>
                                <a:lnTo>
                                  <a:pt x="237649" y="235404"/>
                                </a:lnTo>
                                <a:lnTo>
                                  <a:pt x="236489" y="239201"/>
                                </a:lnTo>
                                <a:lnTo>
                                  <a:pt x="235329" y="242997"/>
                                </a:lnTo>
                                <a:lnTo>
                                  <a:pt x="233936" y="247031"/>
                                </a:lnTo>
                                <a:lnTo>
                                  <a:pt x="232080" y="250827"/>
                                </a:lnTo>
                                <a:lnTo>
                                  <a:pt x="207711" y="215948"/>
                                </a:lnTo>
                                <a:lnTo>
                                  <a:pt x="206319" y="217609"/>
                                </a:lnTo>
                                <a:lnTo>
                                  <a:pt x="230687" y="253200"/>
                                </a:lnTo>
                                <a:lnTo>
                                  <a:pt x="229991" y="254623"/>
                                </a:lnTo>
                                <a:lnTo>
                                  <a:pt x="229063" y="256047"/>
                                </a:lnTo>
                                <a:lnTo>
                                  <a:pt x="228134" y="257470"/>
                                </a:lnTo>
                                <a:lnTo>
                                  <a:pt x="227206" y="258894"/>
                                </a:lnTo>
                                <a:lnTo>
                                  <a:pt x="226278" y="260317"/>
                                </a:lnTo>
                                <a:lnTo>
                                  <a:pt x="225117" y="261741"/>
                                </a:lnTo>
                                <a:lnTo>
                                  <a:pt x="223957" y="263165"/>
                                </a:lnTo>
                                <a:lnTo>
                                  <a:pt x="222797" y="264589"/>
                                </a:lnTo>
                                <a:lnTo>
                                  <a:pt x="193555" y="218558"/>
                                </a:lnTo>
                                <a:lnTo>
                                  <a:pt x="191698" y="220219"/>
                                </a:lnTo>
                                <a:lnTo>
                                  <a:pt x="221404" y="266012"/>
                                </a:lnTo>
                                <a:lnTo>
                                  <a:pt x="220476" y="266961"/>
                                </a:lnTo>
                                <a:lnTo>
                                  <a:pt x="219547" y="267910"/>
                                </a:lnTo>
                                <a:lnTo>
                                  <a:pt x="218619" y="268859"/>
                                </a:lnTo>
                                <a:lnTo>
                                  <a:pt x="217691" y="269808"/>
                                </a:lnTo>
                                <a:lnTo>
                                  <a:pt x="216762" y="270520"/>
                                </a:lnTo>
                                <a:lnTo>
                                  <a:pt x="215602" y="271469"/>
                                </a:lnTo>
                                <a:lnTo>
                                  <a:pt x="214442" y="272181"/>
                                </a:lnTo>
                                <a:lnTo>
                                  <a:pt x="213281" y="273130"/>
                                </a:lnTo>
                                <a:lnTo>
                                  <a:pt x="211889" y="271232"/>
                                </a:lnTo>
                                <a:lnTo>
                                  <a:pt x="208407" y="265774"/>
                                </a:lnTo>
                                <a:lnTo>
                                  <a:pt x="203534" y="258182"/>
                                </a:lnTo>
                                <a:lnTo>
                                  <a:pt x="197732" y="248929"/>
                                </a:lnTo>
                                <a:lnTo>
                                  <a:pt x="191698" y="239201"/>
                                </a:lnTo>
                                <a:lnTo>
                                  <a:pt x="186360" y="229710"/>
                                </a:lnTo>
                                <a:lnTo>
                                  <a:pt x="182183" y="221405"/>
                                </a:lnTo>
                                <a:lnTo>
                                  <a:pt x="179862" y="215236"/>
                                </a:lnTo>
                                <a:lnTo>
                                  <a:pt x="176381" y="215236"/>
                                </a:lnTo>
                                <a:lnTo>
                                  <a:pt x="173828" y="215474"/>
                                </a:lnTo>
                                <a:lnTo>
                                  <a:pt x="159671" y="215474"/>
                                </a:lnTo>
                                <a:lnTo>
                                  <a:pt x="155726" y="215711"/>
                                </a:lnTo>
                                <a:lnTo>
                                  <a:pt x="143657" y="215711"/>
                                </a:lnTo>
                                <a:lnTo>
                                  <a:pt x="140176" y="215474"/>
                                </a:lnTo>
                                <a:lnTo>
                                  <a:pt x="134142" y="215474"/>
                                </a:lnTo>
                                <a:lnTo>
                                  <a:pt x="132053" y="215236"/>
                                </a:lnTo>
                                <a:lnTo>
                                  <a:pt x="133446" y="213101"/>
                                </a:lnTo>
                                <a:lnTo>
                                  <a:pt x="137159" y="207406"/>
                                </a:lnTo>
                                <a:lnTo>
                                  <a:pt x="141569" y="198628"/>
                                </a:lnTo>
                                <a:lnTo>
                                  <a:pt x="145746" y="187476"/>
                                </a:lnTo>
                                <a:lnTo>
                                  <a:pt x="148299" y="174901"/>
                                </a:lnTo>
                                <a:lnTo>
                                  <a:pt x="148299" y="161614"/>
                                </a:lnTo>
                                <a:lnTo>
                                  <a:pt x="144586" y="148089"/>
                                </a:lnTo>
                                <a:lnTo>
                                  <a:pt x="135535" y="135277"/>
                                </a:lnTo>
                                <a:lnTo>
                                  <a:pt x="133446" y="133141"/>
                                </a:lnTo>
                                <a:lnTo>
                                  <a:pt x="131125" y="131243"/>
                                </a:lnTo>
                                <a:lnTo>
                                  <a:pt x="128804" y="129108"/>
                                </a:lnTo>
                                <a:lnTo>
                                  <a:pt x="126251" y="127210"/>
                                </a:lnTo>
                                <a:lnTo>
                                  <a:pt x="123466" y="125549"/>
                                </a:lnTo>
                                <a:lnTo>
                                  <a:pt x="120449" y="123651"/>
                                </a:lnTo>
                                <a:lnTo>
                                  <a:pt x="117200" y="121989"/>
                                </a:lnTo>
                                <a:lnTo>
                                  <a:pt x="114254" y="120383"/>
                                </a:lnTo>
                                <a:lnTo>
                                  <a:pt x="114183" y="120329"/>
                                </a:lnTo>
                                <a:lnTo>
                                  <a:pt x="113719" y="120092"/>
                                </a:lnTo>
                                <a:lnTo>
                                  <a:pt x="114254" y="120383"/>
                                </a:lnTo>
                                <a:lnTo>
                                  <a:pt x="115112" y="121041"/>
                                </a:lnTo>
                                <a:lnTo>
                                  <a:pt x="116736" y="122227"/>
                                </a:lnTo>
                                <a:lnTo>
                                  <a:pt x="118593" y="124125"/>
                                </a:lnTo>
                                <a:lnTo>
                                  <a:pt x="121146" y="126261"/>
                                </a:lnTo>
                                <a:lnTo>
                                  <a:pt x="123699" y="128870"/>
                                </a:lnTo>
                                <a:lnTo>
                                  <a:pt x="126483" y="131718"/>
                                </a:lnTo>
                                <a:lnTo>
                                  <a:pt x="129501" y="135277"/>
                                </a:lnTo>
                                <a:lnTo>
                                  <a:pt x="134142" y="141920"/>
                                </a:lnTo>
                                <a:lnTo>
                                  <a:pt x="138088" y="149513"/>
                                </a:lnTo>
                                <a:lnTo>
                                  <a:pt x="140872" y="158055"/>
                                </a:lnTo>
                                <a:lnTo>
                                  <a:pt x="142033" y="167783"/>
                                </a:lnTo>
                                <a:lnTo>
                                  <a:pt x="141337" y="178460"/>
                                </a:lnTo>
                                <a:lnTo>
                                  <a:pt x="137855" y="189849"/>
                                </a:lnTo>
                                <a:lnTo>
                                  <a:pt x="131589" y="202187"/>
                                </a:lnTo>
                                <a:lnTo>
                                  <a:pt x="121610" y="215236"/>
                                </a:lnTo>
                                <a:lnTo>
                                  <a:pt x="120681" y="214999"/>
                                </a:lnTo>
                                <a:lnTo>
                                  <a:pt x="117664" y="214762"/>
                                </a:lnTo>
                                <a:lnTo>
                                  <a:pt x="113023" y="214050"/>
                                </a:lnTo>
                                <a:lnTo>
                                  <a:pt x="106757" y="213338"/>
                                </a:lnTo>
                                <a:lnTo>
                                  <a:pt x="99562" y="212152"/>
                                </a:lnTo>
                                <a:lnTo>
                                  <a:pt x="91207" y="210965"/>
                                </a:lnTo>
                                <a:lnTo>
                                  <a:pt x="82156" y="209542"/>
                                </a:lnTo>
                                <a:lnTo>
                                  <a:pt x="72873" y="207881"/>
                                </a:lnTo>
                                <a:lnTo>
                                  <a:pt x="63126" y="206220"/>
                                </a:lnTo>
                                <a:lnTo>
                                  <a:pt x="53146" y="204322"/>
                                </a:lnTo>
                                <a:lnTo>
                                  <a:pt x="43631" y="202187"/>
                                </a:lnTo>
                                <a:lnTo>
                                  <a:pt x="34580" y="199814"/>
                                </a:lnTo>
                                <a:lnTo>
                                  <a:pt x="26225" y="197679"/>
                                </a:lnTo>
                                <a:lnTo>
                                  <a:pt x="18798" y="195068"/>
                                </a:lnTo>
                                <a:lnTo>
                                  <a:pt x="12764" y="192458"/>
                                </a:lnTo>
                                <a:lnTo>
                                  <a:pt x="7891" y="189849"/>
                                </a:lnTo>
                                <a:lnTo>
                                  <a:pt x="6266" y="188662"/>
                                </a:lnTo>
                                <a:lnTo>
                                  <a:pt x="4642" y="187239"/>
                                </a:lnTo>
                                <a:lnTo>
                                  <a:pt x="3249" y="186052"/>
                                </a:lnTo>
                                <a:lnTo>
                                  <a:pt x="2089" y="184629"/>
                                </a:lnTo>
                                <a:lnTo>
                                  <a:pt x="928" y="183205"/>
                                </a:lnTo>
                                <a:lnTo>
                                  <a:pt x="232" y="182019"/>
                                </a:lnTo>
                                <a:lnTo>
                                  <a:pt x="0" y="180595"/>
                                </a:lnTo>
                                <a:lnTo>
                                  <a:pt x="0" y="179409"/>
                                </a:lnTo>
                                <a:lnTo>
                                  <a:pt x="696" y="178222"/>
                                </a:lnTo>
                                <a:lnTo>
                                  <a:pt x="1857" y="177273"/>
                                </a:lnTo>
                                <a:lnTo>
                                  <a:pt x="3481" y="176562"/>
                                </a:lnTo>
                                <a:lnTo>
                                  <a:pt x="6034" y="176087"/>
                                </a:lnTo>
                                <a:lnTo>
                                  <a:pt x="9051" y="175850"/>
                                </a:lnTo>
                                <a:lnTo>
                                  <a:pt x="12996" y="175850"/>
                                </a:lnTo>
                                <a:lnTo>
                                  <a:pt x="17870" y="176325"/>
                                </a:lnTo>
                                <a:lnTo>
                                  <a:pt x="23672" y="177036"/>
                                </a:lnTo>
                                <a:lnTo>
                                  <a:pt x="26225" y="177510"/>
                                </a:lnTo>
                                <a:lnTo>
                                  <a:pt x="28546" y="177985"/>
                                </a:lnTo>
                                <a:lnTo>
                                  <a:pt x="30635" y="178934"/>
                                </a:lnTo>
                                <a:lnTo>
                                  <a:pt x="32491" y="179646"/>
                                </a:lnTo>
                                <a:lnTo>
                                  <a:pt x="34116" y="180358"/>
                                </a:lnTo>
                                <a:lnTo>
                                  <a:pt x="35276" y="181070"/>
                                </a:lnTo>
                                <a:lnTo>
                                  <a:pt x="35972" y="181544"/>
                                </a:lnTo>
                                <a:lnTo>
                                  <a:pt x="36204" y="181781"/>
                                </a:lnTo>
                                <a:lnTo>
                                  <a:pt x="33187" y="178460"/>
                                </a:lnTo>
                                <a:lnTo>
                                  <a:pt x="30402" y="175375"/>
                                </a:lnTo>
                                <a:lnTo>
                                  <a:pt x="27385" y="172291"/>
                                </a:lnTo>
                                <a:lnTo>
                                  <a:pt x="24136" y="169206"/>
                                </a:lnTo>
                                <a:lnTo>
                                  <a:pt x="20655" y="166359"/>
                                </a:lnTo>
                                <a:lnTo>
                                  <a:pt x="16710" y="163749"/>
                                </a:lnTo>
                                <a:lnTo>
                                  <a:pt x="12068" y="161139"/>
                                </a:lnTo>
                                <a:lnTo>
                                  <a:pt x="6962" y="158766"/>
                                </a:lnTo>
                                <a:lnTo>
                                  <a:pt x="5338" y="157818"/>
                                </a:lnTo>
                                <a:lnTo>
                                  <a:pt x="3713" y="156868"/>
                                </a:lnTo>
                                <a:lnTo>
                                  <a:pt x="2785" y="155445"/>
                                </a:lnTo>
                                <a:lnTo>
                                  <a:pt x="2321" y="153784"/>
                                </a:lnTo>
                                <a:lnTo>
                                  <a:pt x="2321" y="153072"/>
                                </a:lnTo>
                                <a:lnTo>
                                  <a:pt x="2785" y="152360"/>
                                </a:lnTo>
                                <a:lnTo>
                                  <a:pt x="3481" y="151411"/>
                                </a:lnTo>
                                <a:lnTo>
                                  <a:pt x="4177" y="150699"/>
                                </a:lnTo>
                                <a:lnTo>
                                  <a:pt x="5338" y="149987"/>
                                </a:lnTo>
                                <a:lnTo>
                                  <a:pt x="6962" y="149276"/>
                                </a:lnTo>
                                <a:lnTo>
                                  <a:pt x="8819" y="148564"/>
                                </a:lnTo>
                                <a:lnTo>
                                  <a:pt x="10908" y="148089"/>
                                </a:lnTo>
                                <a:lnTo>
                                  <a:pt x="11140" y="147852"/>
                                </a:lnTo>
                                <a:lnTo>
                                  <a:pt x="12068" y="147140"/>
                                </a:lnTo>
                                <a:lnTo>
                                  <a:pt x="13229" y="146191"/>
                                </a:lnTo>
                                <a:lnTo>
                                  <a:pt x="15085" y="144530"/>
                                </a:lnTo>
                                <a:lnTo>
                                  <a:pt x="17174" y="142870"/>
                                </a:lnTo>
                                <a:lnTo>
                                  <a:pt x="19727" y="140497"/>
                                </a:lnTo>
                                <a:lnTo>
                                  <a:pt x="22744" y="138124"/>
                                </a:lnTo>
                                <a:lnTo>
                                  <a:pt x="26225" y="135277"/>
                                </a:lnTo>
                                <a:lnTo>
                                  <a:pt x="30867" y="131480"/>
                                </a:lnTo>
                                <a:lnTo>
                                  <a:pt x="35972" y="127447"/>
                                </a:lnTo>
                                <a:lnTo>
                                  <a:pt x="41310" y="123176"/>
                                </a:lnTo>
                                <a:lnTo>
                                  <a:pt x="47112" y="118668"/>
                                </a:lnTo>
                                <a:lnTo>
                                  <a:pt x="53378" y="114160"/>
                                </a:lnTo>
                                <a:lnTo>
                                  <a:pt x="59645" y="109414"/>
                                </a:lnTo>
                                <a:lnTo>
                                  <a:pt x="66375" y="104432"/>
                                </a:lnTo>
                                <a:lnTo>
                                  <a:pt x="73337" y="99687"/>
                                </a:lnTo>
                                <a:lnTo>
                                  <a:pt x="80300" y="94941"/>
                                </a:lnTo>
                                <a:lnTo>
                                  <a:pt x="87262" y="90195"/>
                                </a:lnTo>
                                <a:lnTo>
                                  <a:pt x="94456" y="85687"/>
                                </a:lnTo>
                                <a:lnTo>
                                  <a:pt x="101651" y="81416"/>
                                </a:lnTo>
                                <a:lnTo>
                                  <a:pt x="108613" y="77383"/>
                                </a:lnTo>
                                <a:lnTo>
                                  <a:pt x="115576" y="73587"/>
                                </a:lnTo>
                                <a:lnTo>
                                  <a:pt x="122538" y="70265"/>
                                </a:lnTo>
                                <a:lnTo>
                                  <a:pt x="129268" y="67180"/>
                                </a:lnTo>
                                <a:lnTo>
                                  <a:pt x="129501" y="66706"/>
                                </a:lnTo>
                                <a:lnTo>
                                  <a:pt x="130429" y="65282"/>
                                </a:lnTo>
                                <a:lnTo>
                                  <a:pt x="131821" y="63384"/>
                                </a:lnTo>
                                <a:lnTo>
                                  <a:pt x="133910" y="60537"/>
                                </a:lnTo>
                                <a:lnTo>
                                  <a:pt x="136463" y="57215"/>
                                </a:lnTo>
                                <a:lnTo>
                                  <a:pt x="139712" y="53419"/>
                                </a:lnTo>
                                <a:lnTo>
                                  <a:pt x="143657" y="49148"/>
                                </a:lnTo>
                                <a:lnTo>
                                  <a:pt x="148299" y="44640"/>
                                </a:lnTo>
                                <a:lnTo>
                                  <a:pt x="149459" y="47487"/>
                                </a:lnTo>
                                <a:lnTo>
                                  <a:pt x="150852" y="50572"/>
                                </a:lnTo>
                                <a:lnTo>
                                  <a:pt x="152012" y="53419"/>
                                </a:lnTo>
                                <a:lnTo>
                                  <a:pt x="153637" y="56266"/>
                                </a:lnTo>
                                <a:lnTo>
                                  <a:pt x="155261" y="59113"/>
                                </a:lnTo>
                                <a:lnTo>
                                  <a:pt x="156886" y="62198"/>
                                </a:lnTo>
                                <a:lnTo>
                                  <a:pt x="158743" y="65045"/>
                                </a:lnTo>
                                <a:lnTo>
                                  <a:pt x="160831" y="68130"/>
                                </a:lnTo>
                                <a:lnTo>
                                  <a:pt x="163848" y="66943"/>
                                </a:lnTo>
                                <a:lnTo>
                                  <a:pt x="161760" y="63859"/>
                                </a:lnTo>
                                <a:lnTo>
                                  <a:pt x="159903" y="60537"/>
                                </a:lnTo>
                                <a:lnTo>
                                  <a:pt x="158278" y="57453"/>
                                </a:lnTo>
                                <a:lnTo>
                                  <a:pt x="156654" y="54368"/>
                                </a:lnTo>
                                <a:lnTo>
                                  <a:pt x="155029" y="51283"/>
                                </a:lnTo>
                                <a:lnTo>
                                  <a:pt x="153637" y="48199"/>
                                </a:lnTo>
                                <a:lnTo>
                                  <a:pt x="152244" y="45114"/>
                                </a:lnTo>
                                <a:lnTo>
                                  <a:pt x="150852" y="42030"/>
                                </a:lnTo>
                                <a:lnTo>
                                  <a:pt x="152941" y="40132"/>
                                </a:lnTo>
                                <a:lnTo>
                                  <a:pt x="155029" y="38234"/>
                                </a:lnTo>
                                <a:lnTo>
                                  <a:pt x="157350" y="36335"/>
                                </a:lnTo>
                                <a:lnTo>
                                  <a:pt x="159671" y="34437"/>
                                </a:lnTo>
                                <a:lnTo>
                                  <a:pt x="161992" y="32539"/>
                                </a:lnTo>
                                <a:lnTo>
                                  <a:pt x="164545" y="30641"/>
                                </a:lnTo>
                                <a:lnTo>
                                  <a:pt x="167097" y="28980"/>
                                </a:lnTo>
                                <a:lnTo>
                                  <a:pt x="169650" y="27082"/>
                                </a:lnTo>
                                <a:lnTo>
                                  <a:pt x="170347" y="31353"/>
                                </a:lnTo>
                                <a:lnTo>
                                  <a:pt x="171275" y="35624"/>
                                </a:lnTo>
                                <a:lnTo>
                                  <a:pt x="172435" y="40132"/>
                                </a:lnTo>
                                <a:lnTo>
                                  <a:pt x="173828" y="44403"/>
                                </a:lnTo>
                                <a:lnTo>
                                  <a:pt x="175220" y="49148"/>
                                </a:lnTo>
                                <a:lnTo>
                                  <a:pt x="177077" y="53656"/>
                                </a:lnTo>
                                <a:lnTo>
                                  <a:pt x="179165" y="58401"/>
                                </a:lnTo>
                                <a:lnTo>
                                  <a:pt x="181486" y="63147"/>
                                </a:lnTo>
                                <a:lnTo>
                                  <a:pt x="185200" y="62198"/>
                                </a:lnTo>
                                <a:lnTo>
                                  <a:pt x="182879" y="57215"/>
                                </a:lnTo>
                                <a:lnTo>
                                  <a:pt x="181022" y="52232"/>
                                </a:lnTo>
                                <a:lnTo>
                                  <a:pt x="179165" y="47250"/>
                                </a:lnTo>
                                <a:lnTo>
                                  <a:pt x="177541" y="42505"/>
                                </a:lnTo>
                                <a:lnTo>
                                  <a:pt x="176149" y="37759"/>
                                </a:lnTo>
                                <a:lnTo>
                                  <a:pt x="174988" y="33251"/>
                                </a:lnTo>
                                <a:lnTo>
                                  <a:pt x="174060" y="28743"/>
                                </a:lnTo>
                                <a:lnTo>
                                  <a:pt x="173364" y="24472"/>
                                </a:lnTo>
                                <a:lnTo>
                                  <a:pt x="175916" y="22811"/>
                                </a:lnTo>
                                <a:lnTo>
                                  <a:pt x="178701" y="21150"/>
                                </a:lnTo>
                                <a:lnTo>
                                  <a:pt x="181254" y="19489"/>
                                </a:lnTo>
                                <a:lnTo>
                                  <a:pt x="184039" y="18066"/>
                                </a:lnTo>
                                <a:lnTo>
                                  <a:pt x="186824" y="16642"/>
                                </a:lnTo>
                                <a:lnTo>
                                  <a:pt x="189841" y="15218"/>
                                </a:lnTo>
                                <a:lnTo>
                                  <a:pt x="192858" y="13795"/>
                                </a:lnTo>
                                <a:lnTo>
                                  <a:pt x="195875" y="12371"/>
                                </a:lnTo>
                                <a:lnTo>
                                  <a:pt x="195875" y="18066"/>
                                </a:lnTo>
                                <a:lnTo>
                                  <a:pt x="196107" y="23760"/>
                                </a:lnTo>
                                <a:lnTo>
                                  <a:pt x="196572" y="29692"/>
                                </a:lnTo>
                                <a:lnTo>
                                  <a:pt x="197500" y="35624"/>
                                </a:lnTo>
                                <a:lnTo>
                                  <a:pt x="198892" y="41793"/>
                                </a:lnTo>
                                <a:lnTo>
                                  <a:pt x="200749" y="47961"/>
                                </a:lnTo>
                                <a:lnTo>
                                  <a:pt x="202838" y="54368"/>
                                </a:lnTo>
                                <a:lnTo>
                                  <a:pt x="205623" y="60774"/>
                                </a:lnTo>
                                <a:lnTo>
                                  <a:pt x="208872" y="60537"/>
                                </a:lnTo>
                                <a:lnTo>
                                  <a:pt x="206319" y="53656"/>
                                </a:lnTo>
                                <a:lnTo>
                                  <a:pt x="204462" y="47013"/>
                                </a:lnTo>
                                <a:lnTo>
                                  <a:pt x="202838" y="40606"/>
                                </a:lnTo>
                                <a:lnTo>
                                  <a:pt x="201445" y="34200"/>
                                </a:lnTo>
                                <a:lnTo>
                                  <a:pt x="200517" y="28031"/>
                                </a:lnTo>
                                <a:lnTo>
                                  <a:pt x="200053" y="21862"/>
                                </a:lnTo>
                                <a:lnTo>
                                  <a:pt x="199821" y="15930"/>
                                </a:lnTo>
                                <a:lnTo>
                                  <a:pt x="199821" y="10236"/>
                                </a:lnTo>
                                <a:lnTo>
                                  <a:pt x="202374" y="9287"/>
                                </a:lnTo>
                                <a:lnTo>
                                  <a:pt x="204694" y="8338"/>
                                </a:lnTo>
                                <a:lnTo>
                                  <a:pt x="207247" y="7389"/>
                                </a:lnTo>
                                <a:lnTo>
                                  <a:pt x="209800" y="6677"/>
                                </a:lnTo>
                                <a:lnTo>
                                  <a:pt x="212585" y="5728"/>
                                </a:lnTo>
                                <a:lnTo>
                                  <a:pt x="215138" y="4779"/>
                                </a:lnTo>
                                <a:lnTo>
                                  <a:pt x="217691" y="3830"/>
                                </a:lnTo>
                                <a:lnTo>
                                  <a:pt x="220476" y="3118"/>
                                </a:lnTo>
                                <a:lnTo>
                                  <a:pt x="220012" y="9761"/>
                                </a:lnTo>
                                <a:lnTo>
                                  <a:pt x="220012" y="16405"/>
                                </a:lnTo>
                                <a:lnTo>
                                  <a:pt x="220244" y="23286"/>
                                </a:lnTo>
                                <a:lnTo>
                                  <a:pt x="220940" y="30166"/>
                                </a:lnTo>
                                <a:lnTo>
                                  <a:pt x="222100" y="37285"/>
                                </a:lnTo>
                                <a:lnTo>
                                  <a:pt x="223957" y="44640"/>
                                </a:lnTo>
                                <a:lnTo>
                                  <a:pt x="226278" y="52232"/>
                                </a:lnTo>
                                <a:lnTo>
                                  <a:pt x="229295" y="59825"/>
                                </a:lnTo>
                                <a:lnTo>
                                  <a:pt x="233008" y="59113"/>
                                </a:lnTo>
                                <a:lnTo>
                                  <a:pt x="230223" y="51046"/>
                                </a:lnTo>
                                <a:lnTo>
                                  <a:pt x="227902" y="43454"/>
                                </a:lnTo>
                                <a:lnTo>
                                  <a:pt x="226278" y="36098"/>
                                </a:lnTo>
                                <a:lnTo>
                                  <a:pt x="225117" y="28743"/>
                                </a:lnTo>
                                <a:lnTo>
                                  <a:pt x="224189" y="21862"/>
                                </a:lnTo>
                                <a:lnTo>
                                  <a:pt x="223957" y="14981"/>
                                </a:lnTo>
                                <a:lnTo>
                                  <a:pt x="223957" y="8575"/>
                                </a:lnTo>
                                <a:lnTo>
                                  <a:pt x="224421" y="2168"/>
                                </a:lnTo>
                                <a:lnTo>
                                  <a:pt x="227438" y="1457"/>
                                </a:lnTo>
                                <a:lnTo>
                                  <a:pt x="230455" y="745"/>
                                </a:lnTo>
                                <a:lnTo>
                                  <a:pt x="233472" y="33"/>
                                </a:lnTo>
                                <a:lnTo>
                                  <a:pt x="233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1" name="Shape 5111"/>
                        <wps:cNvSpPr/>
                        <wps:spPr>
                          <a:xfrm>
                            <a:off x="53378" y="137887"/>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3" name="Shape 5113"/>
                        <wps:cNvSpPr/>
                        <wps:spPr>
                          <a:xfrm>
                            <a:off x="168026" y="134565"/>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5" name="Shape 5115"/>
                        <wps:cNvSpPr/>
                        <wps:spPr>
                          <a:xfrm>
                            <a:off x="169419" y="151174"/>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7" name="Shape 5117"/>
                        <wps:cNvSpPr/>
                        <wps:spPr>
                          <a:xfrm>
                            <a:off x="169419" y="165172"/>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9" name="Shape 5119"/>
                        <wps:cNvSpPr/>
                        <wps:spPr>
                          <a:xfrm>
                            <a:off x="168026" y="182731"/>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1" name="Shape 5121"/>
                        <wps:cNvSpPr/>
                        <wps:spPr>
                          <a:xfrm>
                            <a:off x="0" y="573409"/>
                            <a:ext cx="455295" cy="273124"/>
                          </a:xfrm>
                          <a:custGeom>
                            <a:avLst/>
                            <a:gdLst/>
                            <a:ahLst/>
                            <a:cxnLst/>
                            <a:rect l="0" t="0" r="0" b="0"/>
                            <a:pathLst>
                              <a:path w="455295" h="273124">
                                <a:moveTo>
                                  <a:pt x="233659" y="0"/>
                                </a:moveTo>
                                <a:lnTo>
                                  <a:pt x="249085" y="0"/>
                                </a:lnTo>
                                <a:lnTo>
                                  <a:pt x="247861" y="4535"/>
                                </a:lnTo>
                                <a:lnTo>
                                  <a:pt x="246469" y="11891"/>
                                </a:lnTo>
                                <a:lnTo>
                                  <a:pt x="245540" y="19483"/>
                                </a:lnTo>
                                <a:lnTo>
                                  <a:pt x="245076" y="27313"/>
                                </a:lnTo>
                                <a:lnTo>
                                  <a:pt x="245308" y="35381"/>
                                </a:lnTo>
                                <a:lnTo>
                                  <a:pt x="246237" y="43447"/>
                                </a:lnTo>
                                <a:lnTo>
                                  <a:pt x="247861" y="51989"/>
                                </a:lnTo>
                                <a:lnTo>
                                  <a:pt x="250182" y="60768"/>
                                </a:lnTo>
                                <a:lnTo>
                                  <a:pt x="253895" y="60768"/>
                                </a:lnTo>
                                <a:lnTo>
                                  <a:pt x="250646" y="42736"/>
                                </a:lnTo>
                                <a:lnTo>
                                  <a:pt x="249718" y="26364"/>
                                </a:lnTo>
                                <a:lnTo>
                                  <a:pt x="250878" y="11179"/>
                                </a:lnTo>
                                <a:lnTo>
                                  <a:pt x="253517" y="0"/>
                                </a:lnTo>
                                <a:lnTo>
                                  <a:pt x="278979" y="0"/>
                                </a:lnTo>
                                <a:lnTo>
                                  <a:pt x="277335" y="4061"/>
                                </a:lnTo>
                                <a:lnTo>
                                  <a:pt x="274782" y="11416"/>
                                </a:lnTo>
                                <a:lnTo>
                                  <a:pt x="272926" y="19009"/>
                                </a:lnTo>
                                <a:lnTo>
                                  <a:pt x="271301" y="27076"/>
                                </a:lnTo>
                                <a:lnTo>
                                  <a:pt x="270373" y="35381"/>
                                </a:lnTo>
                                <a:lnTo>
                                  <a:pt x="270373" y="44160"/>
                                </a:lnTo>
                                <a:lnTo>
                                  <a:pt x="270837" y="52938"/>
                                </a:lnTo>
                                <a:lnTo>
                                  <a:pt x="271998" y="62192"/>
                                </a:lnTo>
                                <a:lnTo>
                                  <a:pt x="275479" y="61717"/>
                                </a:lnTo>
                                <a:lnTo>
                                  <a:pt x="274550" y="52227"/>
                                </a:lnTo>
                                <a:lnTo>
                                  <a:pt x="274318" y="43210"/>
                                </a:lnTo>
                                <a:lnTo>
                                  <a:pt x="274782" y="34668"/>
                                </a:lnTo>
                                <a:lnTo>
                                  <a:pt x="275479" y="26364"/>
                                </a:lnTo>
                                <a:lnTo>
                                  <a:pt x="276871" y="18535"/>
                                </a:lnTo>
                                <a:lnTo>
                                  <a:pt x="278728" y="11179"/>
                                </a:lnTo>
                                <a:lnTo>
                                  <a:pt x="281048" y="4061"/>
                                </a:lnTo>
                                <a:lnTo>
                                  <a:pt x="282751" y="0"/>
                                </a:lnTo>
                                <a:lnTo>
                                  <a:pt x="300445" y="0"/>
                                </a:lnTo>
                                <a:lnTo>
                                  <a:pt x="300543" y="27"/>
                                </a:lnTo>
                                <a:lnTo>
                                  <a:pt x="302864" y="739"/>
                                </a:lnTo>
                                <a:lnTo>
                                  <a:pt x="299615" y="7382"/>
                                </a:lnTo>
                                <a:lnTo>
                                  <a:pt x="296830" y="14501"/>
                                </a:lnTo>
                                <a:lnTo>
                                  <a:pt x="294277" y="22093"/>
                                </a:lnTo>
                                <a:lnTo>
                                  <a:pt x="292421" y="29923"/>
                                </a:lnTo>
                                <a:lnTo>
                                  <a:pt x="291260" y="37990"/>
                                </a:lnTo>
                                <a:lnTo>
                                  <a:pt x="290564" y="46295"/>
                                </a:lnTo>
                                <a:lnTo>
                                  <a:pt x="290332" y="55074"/>
                                </a:lnTo>
                                <a:lnTo>
                                  <a:pt x="291028" y="64090"/>
                                </a:lnTo>
                                <a:lnTo>
                                  <a:pt x="294741" y="64090"/>
                                </a:lnTo>
                                <a:lnTo>
                                  <a:pt x="294509" y="55074"/>
                                </a:lnTo>
                                <a:lnTo>
                                  <a:pt x="294741" y="46295"/>
                                </a:lnTo>
                                <a:lnTo>
                                  <a:pt x="295438" y="37990"/>
                                </a:lnTo>
                                <a:lnTo>
                                  <a:pt x="296830" y="29923"/>
                                </a:lnTo>
                                <a:lnTo>
                                  <a:pt x="298455" y="22330"/>
                                </a:lnTo>
                                <a:lnTo>
                                  <a:pt x="300543" y="15213"/>
                                </a:lnTo>
                                <a:lnTo>
                                  <a:pt x="303096" y="8332"/>
                                </a:lnTo>
                                <a:lnTo>
                                  <a:pt x="305881" y="1925"/>
                                </a:lnTo>
                                <a:lnTo>
                                  <a:pt x="308202" y="2637"/>
                                </a:lnTo>
                                <a:lnTo>
                                  <a:pt x="310755" y="3587"/>
                                </a:lnTo>
                                <a:lnTo>
                                  <a:pt x="313076" y="4535"/>
                                </a:lnTo>
                                <a:lnTo>
                                  <a:pt x="315396" y="5485"/>
                                </a:lnTo>
                                <a:lnTo>
                                  <a:pt x="317949" y="6671"/>
                                </a:lnTo>
                                <a:lnTo>
                                  <a:pt x="320270" y="7857"/>
                                </a:lnTo>
                                <a:lnTo>
                                  <a:pt x="322591" y="9044"/>
                                </a:lnTo>
                                <a:lnTo>
                                  <a:pt x="324911" y="10230"/>
                                </a:lnTo>
                                <a:lnTo>
                                  <a:pt x="322591" y="16399"/>
                                </a:lnTo>
                                <a:lnTo>
                                  <a:pt x="320270" y="22805"/>
                                </a:lnTo>
                                <a:lnTo>
                                  <a:pt x="318645" y="29686"/>
                                </a:lnTo>
                                <a:lnTo>
                                  <a:pt x="317253" y="36567"/>
                                </a:lnTo>
                                <a:lnTo>
                                  <a:pt x="316093" y="43922"/>
                                </a:lnTo>
                                <a:lnTo>
                                  <a:pt x="315629" y="51515"/>
                                </a:lnTo>
                                <a:lnTo>
                                  <a:pt x="315629" y="59108"/>
                                </a:lnTo>
                                <a:lnTo>
                                  <a:pt x="316325" y="67175"/>
                                </a:lnTo>
                                <a:lnTo>
                                  <a:pt x="320270" y="68835"/>
                                </a:lnTo>
                                <a:lnTo>
                                  <a:pt x="319806" y="60531"/>
                                </a:lnTo>
                                <a:lnTo>
                                  <a:pt x="320038" y="52701"/>
                                </a:lnTo>
                                <a:lnTo>
                                  <a:pt x="320734" y="45108"/>
                                </a:lnTo>
                                <a:lnTo>
                                  <a:pt x="321663" y="37990"/>
                                </a:lnTo>
                                <a:lnTo>
                                  <a:pt x="323055" y="31110"/>
                                </a:lnTo>
                                <a:lnTo>
                                  <a:pt x="324680" y="24466"/>
                                </a:lnTo>
                                <a:lnTo>
                                  <a:pt x="326536" y="18060"/>
                                </a:lnTo>
                                <a:lnTo>
                                  <a:pt x="328857" y="11891"/>
                                </a:lnTo>
                                <a:lnTo>
                                  <a:pt x="330714" y="13077"/>
                                </a:lnTo>
                                <a:lnTo>
                                  <a:pt x="332570" y="14264"/>
                                </a:lnTo>
                                <a:lnTo>
                                  <a:pt x="334427" y="15450"/>
                                </a:lnTo>
                                <a:lnTo>
                                  <a:pt x="336284" y="16636"/>
                                </a:lnTo>
                                <a:lnTo>
                                  <a:pt x="338140" y="17823"/>
                                </a:lnTo>
                                <a:lnTo>
                                  <a:pt x="339997" y="19009"/>
                                </a:lnTo>
                                <a:lnTo>
                                  <a:pt x="341621" y="20195"/>
                                </a:lnTo>
                                <a:lnTo>
                                  <a:pt x="343478" y="21382"/>
                                </a:lnTo>
                                <a:lnTo>
                                  <a:pt x="341621" y="27076"/>
                                </a:lnTo>
                                <a:lnTo>
                                  <a:pt x="339765" y="33008"/>
                                </a:lnTo>
                                <a:lnTo>
                                  <a:pt x="338372" y="38939"/>
                                </a:lnTo>
                                <a:lnTo>
                                  <a:pt x="337444" y="45346"/>
                                </a:lnTo>
                                <a:lnTo>
                                  <a:pt x="336748" y="51752"/>
                                </a:lnTo>
                                <a:lnTo>
                                  <a:pt x="336516" y="58633"/>
                                </a:lnTo>
                                <a:lnTo>
                                  <a:pt x="336516" y="65514"/>
                                </a:lnTo>
                                <a:lnTo>
                                  <a:pt x="337212" y="72632"/>
                                </a:lnTo>
                                <a:lnTo>
                                  <a:pt x="341157" y="72632"/>
                                </a:lnTo>
                                <a:lnTo>
                                  <a:pt x="340693" y="65751"/>
                                </a:lnTo>
                                <a:lnTo>
                                  <a:pt x="340693" y="59108"/>
                                </a:lnTo>
                                <a:lnTo>
                                  <a:pt x="340925" y="52701"/>
                                </a:lnTo>
                                <a:lnTo>
                                  <a:pt x="341621" y="46532"/>
                                </a:lnTo>
                                <a:lnTo>
                                  <a:pt x="342550" y="40600"/>
                                </a:lnTo>
                                <a:lnTo>
                                  <a:pt x="343942" y="34906"/>
                                </a:lnTo>
                                <a:lnTo>
                                  <a:pt x="345335" y="29212"/>
                                </a:lnTo>
                                <a:lnTo>
                                  <a:pt x="347191" y="23754"/>
                                </a:lnTo>
                                <a:lnTo>
                                  <a:pt x="349280" y="25415"/>
                                </a:lnTo>
                                <a:lnTo>
                                  <a:pt x="351601" y="27076"/>
                                </a:lnTo>
                                <a:lnTo>
                                  <a:pt x="353690" y="28737"/>
                                </a:lnTo>
                                <a:lnTo>
                                  <a:pt x="355778" y="30398"/>
                                </a:lnTo>
                                <a:lnTo>
                                  <a:pt x="357867" y="32296"/>
                                </a:lnTo>
                                <a:lnTo>
                                  <a:pt x="359956" y="33957"/>
                                </a:lnTo>
                                <a:lnTo>
                                  <a:pt x="361812" y="35855"/>
                                </a:lnTo>
                                <a:lnTo>
                                  <a:pt x="363901" y="37516"/>
                                </a:lnTo>
                                <a:lnTo>
                                  <a:pt x="361348" y="47244"/>
                                </a:lnTo>
                                <a:lnTo>
                                  <a:pt x="359724" y="57446"/>
                                </a:lnTo>
                                <a:lnTo>
                                  <a:pt x="359028" y="68123"/>
                                </a:lnTo>
                                <a:lnTo>
                                  <a:pt x="359260" y="79275"/>
                                </a:lnTo>
                                <a:lnTo>
                                  <a:pt x="363205" y="79275"/>
                                </a:lnTo>
                                <a:lnTo>
                                  <a:pt x="362973" y="69073"/>
                                </a:lnTo>
                                <a:lnTo>
                                  <a:pt x="363669" y="59108"/>
                                </a:lnTo>
                                <a:lnTo>
                                  <a:pt x="365294" y="49854"/>
                                </a:lnTo>
                                <a:lnTo>
                                  <a:pt x="367614" y="40837"/>
                                </a:lnTo>
                                <a:lnTo>
                                  <a:pt x="369239" y="42499"/>
                                </a:lnTo>
                                <a:lnTo>
                                  <a:pt x="370863" y="44160"/>
                                </a:lnTo>
                                <a:lnTo>
                                  <a:pt x="372488" y="46058"/>
                                </a:lnTo>
                                <a:lnTo>
                                  <a:pt x="374113" y="47718"/>
                                </a:lnTo>
                                <a:lnTo>
                                  <a:pt x="375737" y="49616"/>
                                </a:lnTo>
                                <a:lnTo>
                                  <a:pt x="377362" y="51277"/>
                                </a:lnTo>
                                <a:lnTo>
                                  <a:pt x="378986" y="53175"/>
                                </a:lnTo>
                                <a:lnTo>
                                  <a:pt x="380611" y="54837"/>
                                </a:lnTo>
                                <a:lnTo>
                                  <a:pt x="379450" y="61954"/>
                                </a:lnTo>
                                <a:lnTo>
                                  <a:pt x="378754" y="69310"/>
                                </a:lnTo>
                                <a:lnTo>
                                  <a:pt x="378522" y="76902"/>
                                </a:lnTo>
                                <a:lnTo>
                                  <a:pt x="378986" y="84732"/>
                                </a:lnTo>
                                <a:lnTo>
                                  <a:pt x="382003" y="85444"/>
                                </a:lnTo>
                                <a:lnTo>
                                  <a:pt x="381771" y="78326"/>
                                </a:lnTo>
                                <a:lnTo>
                                  <a:pt x="382003" y="71445"/>
                                </a:lnTo>
                                <a:lnTo>
                                  <a:pt x="382700" y="64802"/>
                                </a:lnTo>
                                <a:lnTo>
                                  <a:pt x="383628" y="58396"/>
                                </a:lnTo>
                                <a:lnTo>
                                  <a:pt x="386413" y="61954"/>
                                </a:lnTo>
                                <a:lnTo>
                                  <a:pt x="389198" y="65751"/>
                                </a:lnTo>
                                <a:lnTo>
                                  <a:pt x="391983" y="69310"/>
                                </a:lnTo>
                                <a:lnTo>
                                  <a:pt x="394536" y="73106"/>
                                </a:lnTo>
                                <a:lnTo>
                                  <a:pt x="396857" y="76902"/>
                                </a:lnTo>
                                <a:lnTo>
                                  <a:pt x="399177" y="80699"/>
                                </a:lnTo>
                                <a:lnTo>
                                  <a:pt x="401266" y="84258"/>
                                </a:lnTo>
                                <a:lnTo>
                                  <a:pt x="403123" y="88054"/>
                                </a:lnTo>
                                <a:lnTo>
                                  <a:pt x="404283" y="89003"/>
                                </a:lnTo>
                                <a:lnTo>
                                  <a:pt x="405908" y="89003"/>
                                </a:lnTo>
                                <a:lnTo>
                                  <a:pt x="408228" y="88054"/>
                                </a:lnTo>
                                <a:lnTo>
                                  <a:pt x="410781" y="86156"/>
                                </a:lnTo>
                                <a:lnTo>
                                  <a:pt x="413798" y="83546"/>
                                </a:lnTo>
                                <a:lnTo>
                                  <a:pt x="417279" y="79987"/>
                                </a:lnTo>
                                <a:lnTo>
                                  <a:pt x="420760" y="75954"/>
                                </a:lnTo>
                                <a:lnTo>
                                  <a:pt x="424242" y="71208"/>
                                </a:lnTo>
                                <a:lnTo>
                                  <a:pt x="427955" y="65988"/>
                                </a:lnTo>
                                <a:lnTo>
                                  <a:pt x="431436" y="60531"/>
                                </a:lnTo>
                                <a:lnTo>
                                  <a:pt x="434918" y="54362"/>
                                </a:lnTo>
                                <a:lnTo>
                                  <a:pt x="437934" y="48193"/>
                                </a:lnTo>
                                <a:lnTo>
                                  <a:pt x="440720" y="41549"/>
                                </a:lnTo>
                                <a:lnTo>
                                  <a:pt x="443040" y="34906"/>
                                </a:lnTo>
                                <a:lnTo>
                                  <a:pt x="444897" y="28262"/>
                                </a:lnTo>
                                <a:lnTo>
                                  <a:pt x="446057" y="21382"/>
                                </a:lnTo>
                                <a:lnTo>
                                  <a:pt x="448146" y="14264"/>
                                </a:lnTo>
                                <a:lnTo>
                                  <a:pt x="450235" y="22805"/>
                                </a:lnTo>
                                <a:lnTo>
                                  <a:pt x="451163" y="41787"/>
                                </a:lnTo>
                                <a:lnTo>
                                  <a:pt x="450699" y="65751"/>
                                </a:lnTo>
                                <a:lnTo>
                                  <a:pt x="450002" y="73818"/>
                                </a:lnTo>
                                <a:lnTo>
                                  <a:pt x="449307" y="81411"/>
                                </a:lnTo>
                                <a:lnTo>
                                  <a:pt x="448146" y="88766"/>
                                </a:lnTo>
                                <a:lnTo>
                                  <a:pt x="446753" y="95647"/>
                                </a:lnTo>
                                <a:lnTo>
                                  <a:pt x="444897" y="101579"/>
                                </a:lnTo>
                                <a:lnTo>
                                  <a:pt x="442808" y="106799"/>
                                </a:lnTo>
                                <a:lnTo>
                                  <a:pt x="440487" y="110832"/>
                                </a:lnTo>
                                <a:lnTo>
                                  <a:pt x="437702" y="113679"/>
                                </a:lnTo>
                                <a:lnTo>
                                  <a:pt x="440487" y="115815"/>
                                </a:lnTo>
                                <a:lnTo>
                                  <a:pt x="443040" y="118662"/>
                                </a:lnTo>
                                <a:lnTo>
                                  <a:pt x="445129" y="121984"/>
                                </a:lnTo>
                                <a:lnTo>
                                  <a:pt x="447218" y="125780"/>
                                </a:lnTo>
                                <a:lnTo>
                                  <a:pt x="448842" y="130288"/>
                                </a:lnTo>
                                <a:lnTo>
                                  <a:pt x="450235" y="134796"/>
                                </a:lnTo>
                                <a:lnTo>
                                  <a:pt x="451627" y="139779"/>
                                </a:lnTo>
                                <a:lnTo>
                                  <a:pt x="452555" y="144999"/>
                                </a:lnTo>
                                <a:lnTo>
                                  <a:pt x="454876" y="163506"/>
                                </a:lnTo>
                                <a:lnTo>
                                  <a:pt x="455295" y="173912"/>
                                </a:lnTo>
                                <a:lnTo>
                                  <a:pt x="455295" y="195316"/>
                                </a:lnTo>
                                <a:lnTo>
                                  <a:pt x="454876" y="201943"/>
                                </a:lnTo>
                                <a:lnTo>
                                  <a:pt x="454412" y="202181"/>
                                </a:lnTo>
                                <a:lnTo>
                                  <a:pt x="453716" y="200994"/>
                                </a:lnTo>
                                <a:lnTo>
                                  <a:pt x="452787" y="198384"/>
                                </a:lnTo>
                                <a:lnTo>
                                  <a:pt x="451395" y="194588"/>
                                </a:lnTo>
                                <a:lnTo>
                                  <a:pt x="449771" y="190080"/>
                                </a:lnTo>
                                <a:lnTo>
                                  <a:pt x="447914" y="184622"/>
                                </a:lnTo>
                                <a:lnTo>
                                  <a:pt x="445825" y="178928"/>
                                </a:lnTo>
                                <a:lnTo>
                                  <a:pt x="443272" y="173234"/>
                                </a:lnTo>
                                <a:lnTo>
                                  <a:pt x="440487" y="167302"/>
                                </a:lnTo>
                                <a:lnTo>
                                  <a:pt x="437470" y="161845"/>
                                </a:lnTo>
                                <a:lnTo>
                                  <a:pt x="433989" y="156862"/>
                                </a:lnTo>
                                <a:lnTo>
                                  <a:pt x="430276" y="152591"/>
                                </a:lnTo>
                                <a:lnTo>
                                  <a:pt x="426099" y="149270"/>
                                </a:lnTo>
                                <a:lnTo>
                                  <a:pt x="421689" y="147371"/>
                                </a:lnTo>
                                <a:lnTo>
                                  <a:pt x="416815" y="146897"/>
                                </a:lnTo>
                                <a:lnTo>
                                  <a:pt x="411710" y="148083"/>
                                </a:lnTo>
                                <a:lnTo>
                                  <a:pt x="410085" y="149032"/>
                                </a:lnTo>
                                <a:lnTo>
                                  <a:pt x="408460" y="150931"/>
                                </a:lnTo>
                                <a:lnTo>
                                  <a:pt x="407300" y="153540"/>
                                </a:lnTo>
                                <a:lnTo>
                                  <a:pt x="406836" y="157100"/>
                                </a:lnTo>
                                <a:lnTo>
                                  <a:pt x="406604" y="162082"/>
                                </a:lnTo>
                                <a:lnTo>
                                  <a:pt x="407532" y="168014"/>
                                </a:lnTo>
                                <a:lnTo>
                                  <a:pt x="409157" y="175369"/>
                                </a:lnTo>
                                <a:lnTo>
                                  <a:pt x="411710" y="184148"/>
                                </a:lnTo>
                                <a:lnTo>
                                  <a:pt x="412406" y="186996"/>
                                </a:lnTo>
                                <a:lnTo>
                                  <a:pt x="412870" y="189843"/>
                                </a:lnTo>
                                <a:lnTo>
                                  <a:pt x="412870" y="192690"/>
                                </a:lnTo>
                                <a:lnTo>
                                  <a:pt x="412638" y="195774"/>
                                </a:lnTo>
                                <a:lnTo>
                                  <a:pt x="411710" y="198622"/>
                                </a:lnTo>
                                <a:lnTo>
                                  <a:pt x="410549" y="201706"/>
                                </a:lnTo>
                                <a:lnTo>
                                  <a:pt x="408924" y="204553"/>
                                </a:lnTo>
                                <a:lnTo>
                                  <a:pt x="406836" y="207401"/>
                                </a:lnTo>
                                <a:lnTo>
                                  <a:pt x="388037" y="173708"/>
                                </a:lnTo>
                                <a:lnTo>
                                  <a:pt x="384324" y="174657"/>
                                </a:lnTo>
                                <a:lnTo>
                                  <a:pt x="404051" y="210010"/>
                                </a:lnTo>
                                <a:lnTo>
                                  <a:pt x="402891" y="211197"/>
                                </a:lnTo>
                                <a:lnTo>
                                  <a:pt x="401498" y="212383"/>
                                </a:lnTo>
                                <a:lnTo>
                                  <a:pt x="400105" y="213332"/>
                                </a:lnTo>
                                <a:lnTo>
                                  <a:pt x="398713" y="214519"/>
                                </a:lnTo>
                                <a:lnTo>
                                  <a:pt x="397089" y="215705"/>
                                </a:lnTo>
                                <a:lnTo>
                                  <a:pt x="395464" y="216654"/>
                                </a:lnTo>
                                <a:lnTo>
                                  <a:pt x="393839" y="217603"/>
                                </a:lnTo>
                                <a:lnTo>
                                  <a:pt x="391983" y="218552"/>
                                </a:lnTo>
                                <a:lnTo>
                                  <a:pt x="370167" y="179165"/>
                                </a:lnTo>
                                <a:lnTo>
                                  <a:pt x="366222" y="179877"/>
                                </a:lnTo>
                                <a:lnTo>
                                  <a:pt x="388966" y="219976"/>
                                </a:lnTo>
                                <a:lnTo>
                                  <a:pt x="387341" y="220687"/>
                                </a:lnTo>
                                <a:lnTo>
                                  <a:pt x="385484" y="221162"/>
                                </a:lnTo>
                                <a:lnTo>
                                  <a:pt x="383860" y="221636"/>
                                </a:lnTo>
                                <a:lnTo>
                                  <a:pt x="382003" y="222111"/>
                                </a:lnTo>
                                <a:lnTo>
                                  <a:pt x="380147" y="222586"/>
                                </a:lnTo>
                                <a:lnTo>
                                  <a:pt x="378058" y="223060"/>
                                </a:lnTo>
                                <a:lnTo>
                                  <a:pt x="376201" y="223535"/>
                                </a:lnTo>
                                <a:lnTo>
                                  <a:pt x="374113" y="224009"/>
                                </a:lnTo>
                                <a:lnTo>
                                  <a:pt x="352065" y="184148"/>
                                </a:lnTo>
                                <a:lnTo>
                                  <a:pt x="348352" y="184860"/>
                                </a:lnTo>
                                <a:lnTo>
                                  <a:pt x="370863" y="224484"/>
                                </a:lnTo>
                                <a:lnTo>
                                  <a:pt x="369007" y="224721"/>
                                </a:lnTo>
                                <a:lnTo>
                                  <a:pt x="366918" y="224958"/>
                                </a:lnTo>
                                <a:lnTo>
                                  <a:pt x="365061" y="225196"/>
                                </a:lnTo>
                                <a:lnTo>
                                  <a:pt x="362973" y="225433"/>
                                </a:lnTo>
                                <a:lnTo>
                                  <a:pt x="360884" y="225670"/>
                                </a:lnTo>
                                <a:lnTo>
                                  <a:pt x="358795" y="225670"/>
                                </a:lnTo>
                                <a:lnTo>
                                  <a:pt x="356706" y="225908"/>
                                </a:lnTo>
                                <a:lnTo>
                                  <a:pt x="354618" y="225908"/>
                                </a:lnTo>
                                <a:lnTo>
                                  <a:pt x="334195" y="189131"/>
                                </a:lnTo>
                                <a:lnTo>
                                  <a:pt x="330250" y="189843"/>
                                </a:lnTo>
                                <a:lnTo>
                                  <a:pt x="350673" y="225908"/>
                                </a:lnTo>
                                <a:lnTo>
                                  <a:pt x="348584" y="225908"/>
                                </a:lnTo>
                                <a:lnTo>
                                  <a:pt x="346495" y="225670"/>
                                </a:lnTo>
                                <a:lnTo>
                                  <a:pt x="344406" y="225670"/>
                                </a:lnTo>
                                <a:lnTo>
                                  <a:pt x="342318" y="225433"/>
                                </a:lnTo>
                                <a:lnTo>
                                  <a:pt x="339997" y="225196"/>
                                </a:lnTo>
                                <a:lnTo>
                                  <a:pt x="337908" y="224958"/>
                                </a:lnTo>
                                <a:lnTo>
                                  <a:pt x="335587" y="224721"/>
                                </a:lnTo>
                                <a:lnTo>
                                  <a:pt x="333266" y="224484"/>
                                </a:lnTo>
                                <a:lnTo>
                                  <a:pt x="316093" y="194351"/>
                                </a:lnTo>
                                <a:lnTo>
                                  <a:pt x="312379" y="195300"/>
                                </a:lnTo>
                                <a:lnTo>
                                  <a:pt x="328625" y="224246"/>
                                </a:lnTo>
                                <a:lnTo>
                                  <a:pt x="325608" y="223772"/>
                                </a:lnTo>
                                <a:lnTo>
                                  <a:pt x="322359" y="223298"/>
                                </a:lnTo>
                                <a:lnTo>
                                  <a:pt x="319110" y="222586"/>
                                </a:lnTo>
                                <a:lnTo>
                                  <a:pt x="315861" y="222111"/>
                                </a:lnTo>
                                <a:lnTo>
                                  <a:pt x="312611" y="221400"/>
                                </a:lnTo>
                                <a:lnTo>
                                  <a:pt x="309130" y="220687"/>
                                </a:lnTo>
                                <a:lnTo>
                                  <a:pt x="305649" y="219976"/>
                                </a:lnTo>
                                <a:lnTo>
                                  <a:pt x="302168" y="219027"/>
                                </a:lnTo>
                                <a:lnTo>
                                  <a:pt x="298687" y="218077"/>
                                </a:lnTo>
                                <a:lnTo>
                                  <a:pt x="294973" y="217129"/>
                                </a:lnTo>
                                <a:lnTo>
                                  <a:pt x="291260" y="216179"/>
                                </a:lnTo>
                                <a:lnTo>
                                  <a:pt x="287547" y="214993"/>
                                </a:lnTo>
                                <a:lnTo>
                                  <a:pt x="283834" y="213807"/>
                                </a:lnTo>
                                <a:lnTo>
                                  <a:pt x="279888" y="212621"/>
                                </a:lnTo>
                                <a:lnTo>
                                  <a:pt x="275943" y="211197"/>
                                </a:lnTo>
                                <a:lnTo>
                                  <a:pt x="271998" y="209773"/>
                                </a:lnTo>
                                <a:lnTo>
                                  <a:pt x="270141" y="209773"/>
                                </a:lnTo>
                                <a:lnTo>
                                  <a:pt x="267124" y="210010"/>
                                </a:lnTo>
                                <a:lnTo>
                                  <a:pt x="263179" y="210722"/>
                                </a:lnTo>
                                <a:lnTo>
                                  <a:pt x="258537" y="211671"/>
                                </a:lnTo>
                                <a:lnTo>
                                  <a:pt x="253663" y="212621"/>
                                </a:lnTo>
                                <a:lnTo>
                                  <a:pt x="248790" y="213570"/>
                                </a:lnTo>
                                <a:lnTo>
                                  <a:pt x="244380" y="214519"/>
                                </a:lnTo>
                                <a:lnTo>
                                  <a:pt x="240667" y="215230"/>
                                </a:lnTo>
                                <a:lnTo>
                                  <a:pt x="240667" y="216654"/>
                                </a:lnTo>
                                <a:lnTo>
                                  <a:pt x="240435" y="220213"/>
                                </a:lnTo>
                                <a:lnTo>
                                  <a:pt x="239738" y="225670"/>
                                </a:lnTo>
                                <a:lnTo>
                                  <a:pt x="238346" y="232788"/>
                                </a:lnTo>
                                <a:lnTo>
                                  <a:pt x="226046" y="214519"/>
                                </a:lnTo>
                                <a:lnTo>
                                  <a:pt x="224421" y="216179"/>
                                </a:lnTo>
                                <a:lnTo>
                                  <a:pt x="237650" y="235398"/>
                                </a:lnTo>
                                <a:lnTo>
                                  <a:pt x="236489" y="239194"/>
                                </a:lnTo>
                                <a:lnTo>
                                  <a:pt x="235329" y="242991"/>
                                </a:lnTo>
                                <a:lnTo>
                                  <a:pt x="233937" y="247024"/>
                                </a:lnTo>
                                <a:lnTo>
                                  <a:pt x="232080" y="250821"/>
                                </a:lnTo>
                                <a:lnTo>
                                  <a:pt x="207711" y="215942"/>
                                </a:lnTo>
                                <a:lnTo>
                                  <a:pt x="206319" y="217603"/>
                                </a:lnTo>
                                <a:lnTo>
                                  <a:pt x="230687" y="253193"/>
                                </a:lnTo>
                                <a:lnTo>
                                  <a:pt x="229991" y="254617"/>
                                </a:lnTo>
                                <a:lnTo>
                                  <a:pt x="229063" y="256041"/>
                                </a:lnTo>
                                <a:lnTo>
                                  <a:pt x="228134" y="257465"/>
                                </a:lnTo>
                                <a:lnTo>
                                  <a:pt x="227206" y="258888"/>
                                </a:lnTo>
                                <a:lnTo>
                                  <a:pt x="226278" y="260311"/>
                                </a:lnTo>
                                <a:lnTo>
                                  <a:pt x="225117" y="261735"/>
                                </a:lnTo>
                                <a:lnTo>
                                  <a:pt x="223957" y="263159"/>
                                </a:lnTo>
                                <a:lnTo>
                                  <a:pt x="222796" y="264582"/>
                                </a:lnTo>
                                <a:lnTo>
                                  <a:pt x="193554" y="218552"/>
                                </a:lnTo>
                                <a:lnTo>
                                  <a:pt x="191698" y="220213"/>
                                </a:lnTo>
                                <a:lnTo>
                                  <a:pt x="221404" y="266006"/>
                                </a:lnTo>
                                <a:lnTo>
                                  <a:pt x="220476" y="266955"/>
                                </a:lnTo>
                                <a:lnTo>
                                  <a:pt x="219548" y="267904"/>
                                </a:lnTo>
                                <a:lnTo>
                                  <a:pt x="218619" y="268853"/>
                                </a:lnTo>
                                <a:lnTo>
                                  <a:pt x="217691" y="269802"/>
                                </a:lnTo>
                                <a:lnTo>
                                  <a:pt x="216762" y="270514"/>
                                </a:lnTo>
                                <a:lnTo>
                                  <a:pt x="215602" y="271463"/>
                                </a:lnTo>
                                <a:lnTo>
                                  <a:pt x="214442" y="272175"/>
                                </a:lnTo>
                                <a:lnTo>
                                  <a:pt x="213281" y="273124"/>
                                </a:lnTo>
                                <a:lnTo>
                                  <a:pt x="211889" y="271226"/>
                                </a:lnTo>
                                <a:lnTo>
                                  <a:pt x="208407" y="265769"/>
                                </a:lnTo>
                                <a:lnTo>
                                  <a:pt x="203534" y="258176"/>
                                </a:lnTo>
                                <a:lnTo>
                                  <a:pt x="197732" y="248923"/>
                                </a:lnTo>
                                <a:lnTo>
                                  <a:pt x="191698" y="239194"/>
                                </a:lnTo>
                                <a:lnTo>
                                  <a:pt x="186360" y="229704"/>
                                </a:lnTo>
                                <a:lnTo>
                                  <a:pt x="182183" y="221400"/>
                                </a:lnTo>
                                <a:lnTo>
                                  <a:pt x="179862" y="215230"/>
                                </a:lnTo>
                                <a:lnTo>
                                  <a:pt x="176381" y="215230"/>
                                </a:lnTo>
                                <a:lnTo>
                                  <a:pt x="173828" y="215467"/>
                                </a:lnTo>
                                <a:lnTo>
                                  <a:pt x="159671" y="215467"/>
                                </a:lnTo>
                                <a:lnTo>
                                  <a:pt x="155725" y="215705"/>
                                </a:lnTo>
                                <a:lnTo>
                                  <a:pt x="143657" y="215705"/>
                                </a:lnTo>
                                <a:lnTo>
                                  <a:pt x="140176" y="215467"/>
                                </a:lnTo>
                                <a:lnTo>
                                  <a:pt x="134142" y="215467"/>
                                </a:lnTo>
                                <a:lnTo>
                                  <a:pt x="132053" y="215230"/>
                                </a:lnTo>
                                <a:lnTo>
                                  <a:pt x="133446" y="213095"/>
                                </a:lnTo>
                                <a:lnTo>
                                  <a:pt x="137159" y="207401"/>
                                </a:lnTo>
                                <a:lnTo>
                                  <a:pt x="141568" y="198622"/>
                                </a:lnTo>
                                <a:lnTo>
                                  <a:pt x="145746" y="187470"/>
                                </a:lnTo>
                                <a:lnTo>
                                  <a:pt x="148299" y="174895"/>
                                </a:lnTo>
                                <a:lnTo>
                                  <a:pt x="148299" y="161608"/>
                                </a:lnTo>
                                <a:lnTo>
                                  <a:pt x="144586" y="148083"/>
                                </a:lnTo>
                                <a:lnTo>
                                  <a:pt x="135535" y="135271"/>
                                </a:lnTo>
                                <a:lnTo>
                                  <a:pt x="133446" y="133135"/>
                                </a:lnTo>
                                <a:lnTo>
                                  <a:pt x="131125" y="131237"/>
                                </a:lnTo>
                                <a:lnTo>
                                  <a:pt x="128804" y="129102"/>
                                </a:lnTo>
                                <a:lnTo>
                                  <a:pt x="126251" y="127204"/>
                                </a:lnTo>
                                <a:lnTo>
                                  <a:pt x="123466" y="125543"/>
                                </a:lnTo>
                                <a:lnTo>
                                  <a:pt x="120449" y="123644"/>
                                </a:lnTo>
                                <a:lnTo>
                                  <a:pt x="117200" y="121984"/>
                                </a:lnTo>
                                <a:lnTo>
                                  <a:pt x="114255" y="120378"/>
                                </a:lnTo>
                                <a:lnTo>
                                  <a:pt x="114183" y="120323"/>
                                </a:lnTo>
                                <a:lnTo>
                                  <a:pt x="113719" y="120085"/>
                                </a:lnTo>
                                <a:lnTo>
                                  <a:pt x="114255" y="120378"/>
                                </a:lnTo>
                                <a:lnTo>
                                  <a:pt x="115112" y="121035"/>
                                </a:lnTo>
                                <a:lnTo>
                                  <a:pt x="116736" y="122221"/>
                                </a:lnTo>
                                <a:lnTo>
                                  <a:pt x="118593" y="124119"/>
                                </a:lnTo>
                                <a:lnTo>
                                  <a:pt x="121146" y="126254"/>
                                </a:lnTo>
                                <a:lnTo>
                                  <a:pt x="123699" y="128864"/>
                                </a:lnTo>
                                <a:lnTo>
                                  <a:pt x="126483" y="131712"/>
                                </a:lnTo>
                                <a:lnTo>
                                  <a:pt x="129501" y="135271"/>
                                </a:lnTo>
                                <a:lnTo>
                                  <a:pt x="134142" y="141914"/>
                                </a:lnTo>
                                <a:lnTo>
                                  <a:pt x="138088" y="149507"/>
                                </a:lnTo>
                                <a:lnTo>
                                  <a:pt x="140872" y="158049"/>
                                </a:lnTo>
                                <a:lnTo>
                                  <a:pt x="142033" y="167777"/>
                                </a:lnTo>
                                <a:lnTo>
                                  <a:pt x="141336" y="178454"/>
                                </a:lnTo>
                                <a:lnTo>
                                  <a:pt x="137855" y="189843"/>
                                </a:lnTo>
                                <a:lnTo>
                                  <a:pt x="131589" y="202181"/>
                                </a:lnTo>
                                <a:lnTo>
                                  <a:pt x="121610" y="215230"/>
                                </a:lnTo>
                                <a:lnTo>
                                  <a:pt x="120681" y="214993"/>
                                </a:lnTo>
                                <a:lnTo>
                                  <a:pt x="117665" y="214756"/>
                                </a:lnTo>
                                <a:lnTo>
                                  <a:pt x="113023" y="214044"/>
                                </a:lnTo>
                                <a:lnTo>
                                  <a:pt x="106757" y="213332"/>
                                </a:lnTo>
                                <a:lnTo>
                                  <a:pt x="99562" y="212146"/>
                                </a:lnTo>
                                <a:lnTo>
                                  <a:pt x="91207" y="210960"/>
                                </a:lnTo>
                                <a:lnTo>
                                  <a:pt x="82156" y="209536"/>
                                </a:lnTo>
                                <a:lnTo>
                                  <a:pt x="72873" y="207875"/>
                                </a:lnTo>
                                <a:lnTo>
                                  <a:pt x="63126" y="206214"/>
                                </a:lnTo>
                                <a:lnTo>
                                  <a:pt x="53146" y="204316"/>
                                </a:lnTo>
                                <a:lnTo>
                                  <a:pt x="43631" y="202181"/>
                                </a:lnTo>
                                <a:lnTo>
                                  <a:pt x="34580" y="199808"/>
                                </a:lnTo>
                                <a:lnTo>
                                  <a:pt x="26225" y="197673"/>
                                </a:lnTo>
                                <a:lnTo>
                                  <a:pt x="18798" y="195063"/>
                                </a:lnTo>
                                <a:lnTo>
                                  <a:pt x="12764" y="192453"/>
                                </a:lnTo>
                                <a:lnTo>
                                  <a:pt x="7891" y="189843"/>
                                </a:lnTo>
                                <a:lnTo>
                                  <a:pt x="6266" y="188656"/>
                                </a:lnTo>
                                <a:lnTo>
                                  <a:pt x="4642" y="187233"/>
                                </a:lnTo>
                                <a:lnTo>
                                  <a:pt x="3249" y="186046"/>
                                </a:lnTo>
                                <a:lnTo>
                                  <a:pt x="2089" y="184622"/>
                                </a:lnTo>
                                <a:lnTo>
                                  <a:pt x="928" y="183199"/>
                                </a:lnTo>
                                <a:lnTo>
                                  <a:pt x="232" y="182013"/>
                                </a:lnTo>
                                <a:lnTo>
                                  <a:pt x="0" y="180589"/>
                                </a:lnTo>
                                <a:lnTo>
                                  <a:pt x="0" y="179403"/>
                                </a:lnTo>
                                <a:lnTo>
                                  <a:pt x="696" y="178216"/>
                                </a:lnTo>
                                <a:lnTo>
                                  <a:pt x="1857" y="177267"/>
                                </a:lnTo>
                                <a:lnTo>
                                  <a:pt x="3481" y="176556"/>
                                </a:lnTo>
                                <a:lnTo>
                                  <a:pt x="6034" y="176081"/>
                                </a:lnTo>
                                <a:lnTo>
                                  <a:pt x="9051" y="175844"/>
                                </a:lnTo>
                                <a:lnTo>
                                  <a:pt x="12996" y="175844"/>
                                </a:lnTo>
                                <a:lnTo>
                                  <a:pt x="17870" y="176318"/>
                                </a:lnTo>
                                <a:lnTo>
                                  <a:pt x="23672" y="177030"/>
                                </a:lnTo>
                                <a:lnTo>
                                  <a:pt x="26225" y="177505"/>
                                </a:lnTo>
                                <a:lnTo>
                                  <a:pt x="28546" y="177979"/>
                                </a:lnTo>
                                <a:lnTo>
                                  <a:pt x="30634" y="178928"/>
                                </a:lnTo>
                                <a:lnTo>
                                  <a:pt x="32491" y="179640"/>
                                </a:lnTo>
                                <a:lnTo>
                                  <a:pt x="34116" y="180352"/>
                                </a:lnTo>
                                <a:lnTo>
                                  <a:pt x="35276" y="181063"/>
                                </a:lnTo>
                                <a:lnTo>
                                  <a:pt x="35972" y="181538"/>
                                </a:lnTo>
                                <a:lnTo>
                                  <a:pt x="36204" y="181775"/>
                                </a:lnTo>
                                <a:lnTo>
                                  <a:pt x="33187" y="178454"/>
                                </a:lnTo>
                                <a:lnTo>
                                  <a:pt x="30402" y="175369"/>
                                </a:lnTo>
                                <a:lnTo>
                                  <a:pt x="27385" y="172285"/>
                                </a:lnTo>
                                <a:lnTo>
                                  <a:pt x="24136" y="169200"/>
                                </a:lnTo>
                                <a:lnTo>
                                  <a:pt x="20655" y="166353"/>
                                </a:lnTo>
                                <a:lnTo>
                                  <a:pt x="16710" y="163743"/>
                                </a:lnTo>
                                <a:lnTo>
                                  <a:pt x="12068" y="161133"/>
                                </a:lnTo>
                                <a:lnTo>
                                  <a:pt x="6962" y="158760"/>
                                </a:lnTo>
                                <a:lnTo>
                                  <a:pt x="5338" y="157811"/>
                                </a:lnTo>
                                <a:lnTo>
                                  <a:pt x="3713" y="156862"/>
                                </a:lnTo>
                                <a:lnTo>
                                  <a:pt x="2785" y="155439"/>
                                </a:lnTo>
                                <a:lnTo>
                                  <a:pt x="2321" y="153777"/>
                                </a:lnTo>
                                <a:lnTo>
                                  <a:pt x="2321" y="153066"/>
                                </a:lnTo>
                                <a:lnTo>
                                  <a:pt x="2785" y="152354"/>
                                </a:lnTo>
                                <a:lnTo>
                                  <a:pt x="3481" y="151405"/>
                                </a:lnTo>
                                <a:lnTo>
                                  <a:pt x="4177" y="150694"/>
                                </a:lnTo>
                                <a:lnTo>
                                  <a:pt x="5338" y="149981"/>
                                </a:lnTo>
                                <a:lnTo>
                                  <a:pt x="6962" y="149270"/>
                                </a:lnTo>
                                <a:lnTo>
                                  <a:pt x="8819" y="148558"/>
                                </a:lnTo>
                                <a:lnTo>
                                  <a:pt x="10908" y="148083"/>
                                </a:lnTo>
                                <a:lnTo>
                                  <a:pt x="11140" y="147846"/>
                                </a:lnTo>
                                <a:lnTo>
                                  <a:pt x="12068" y="147134"/>
                                </a:lnTo>
                                <a:lnTo>
                                  <a:pt x="13229" y="146185"/>
                                </a:lnTo>
                                <a:lnTo>
                                  <a:pt x="15085" y="144525"/>
                                </a:lnTo>
                                <a:lnTo>
                                  <a:pt x="17174" y="142863"/>
                                </a:lnTo>
                                <a:lnTo>
                                  <a:pt x="19727" y="140491"/>
                                </a:lnTo>
                                <a:lnTo>
                                  <a:pt x="22744" y="138118"/>
                                </a:lnTo>
                                <a:lnTo>
                                  <a:pt x="26225" y="135271"/>
                                </a:lnTo>
                                <a:lnTo>
                                  <a:pt x="30866" y="131475"/>
                                </a:lnTo>
                                <a:lnTo>
                                  <a:pt x="35972" y="127441"/>
                                </a:lnTo>
                                <a:lnTo>
                                  <a:pt x="41310" y="123170"/>
                                </a:lnTo>
                                <a:lnTo>
                                  <a:pt x="47112" y="118662"/>
                                </a:lnTo>
                                <a:lnTo>
                                  <a:pt x="53378" y="114154"/>
                                </a:lnTo>
                                <a:lnTo>
                                  <a:pt x="59644" y="109408"/>
                                </a:lnTo>
                                <a:lnTo>
                                  <a:pt x="66375" y="104426"/>
                                </a:lnTo>
                                <a:lnTo>
                                  <a:pt x="73337" y="99680"/>
                                </a:lnTo>
                                <a:lnTo>
                                  <a:pt x="80300" y="94935"/>
                                </a:lnTo>
                                <a:lnTo>
                                  <a:pt x="87262" y="90189"/>
                                </a:lnTo>
                                <a:lnTo>
                                  <a:pt x="94456" y="85682"/>
                                </a:lnTo>
                                <a:lnTo>
                                  <a:pt x="101651" y="81411"/>
                                </a:lnTo>
                                <a:lnTo>
                                  <a:pt x="108613" y="77377"/>
                                </a:lnTo>
                                <a:lnTo>
                                  <a:pt x="115576" y="73581"/>
                                </a:lnTo>
                                <a:lnTo>
                                  <a:pt x="122538" y="70259"/>
                                </a:lnTo>
                                <a:lnTo>
                                  <a:pt x="129268" y="67175"/>
                                </a:lnTo>
                                <a:lnTo>
                                  <a:pt x="129501" y="66700"/>
                                </a:lnTo>
                                <a:lnTo>
                                  <a:pt x="130429" y="65277"/>
                                </a:lnTo>
                                <a:lnTo>
                                  <a:pt x="131821" y="63378"/>
                                </a:lnTo>
                                <a:lnTo>
                                  <a:pt x="133910" y="60531"/>
                                </a:lnTo>
                                <a:lnTo>
                                  <a:pt x="136463" y="57209"/>
                                </a:lnTo>
                                <a:lnTo>
                                  <a:pt x="139712" y="53413"/>
                                </a:lnTo>
                                <a:lnTo>
                                  <a:pt x="143657" y="49142"/>
                                </a:lnTo>
                                <a:lnTo>
                                  <a:pt x="148299" y="44634"/>
                                </a:lnTo>
                                <a:lnTo>
                                  <a:pt x="149459" y="47481"/>
                                </a:lnTo>
                                <a:lnTo>
                                  <a:pt x="150852" y="50566"/>
                                </a:lnTo>
                                <a:lnTo>
                                  <a:pt x="152012" y="53413"/>
                                </a:lnTo>
                                <a:lnTo>
                                  <a:pt x="153637" y="56260"/>
                                </a:lnTo>
                                <a:lnTo>
                                  <a:pt x="155261" y="59108"/>
                                </a:lnTo>
                                <a:lnTo>
                                  <a:pt x="156886" y="62192"/>
                                </a:lnTo>
                                <a:lnTo>
                                  <a:pt x="158743" y="65039"/>
                                </a:lnTo>
                                <a:lnTo>
                                  <a:pt x="160831" y="68123"/>
                                </a:lnTo>
                                <a:lnTo>
                                  <a:pt x="163848" y="66937"/>
                                </a:lnTo>
                                <a:lnTo>
                                  <a:pt x="161760" y="63853"/>
                                </a:lnTo>
                                <a:lnTo>
                                  <a:pt x="159903" y="60531"/>
                                </a:lnTo>
                                <a:lnTo>
                                  <a:pt x="158278" y="57446"/>
                                </a:lnTo>
                                <a:lnTo>
                                  <a:pt x="156654" y="54362"/>
                                </a:lnTo>
                                <a:lnTo>
                                  <a:pt x="155029" y="51277"/>
                                </a:lnTo>
                                <a:lnTo>
                                  <a:pt x="153637" y="48193"/>
                                </a:lnTo>
                                <a:lnTo>
                                  <a:pt x="152244" y="45108"/>
                                </a:lnTo>
                                <a:lnTo>
                                  <a:pt x="150852" y="42024"/>
                                </a:lnTo>
                                <a:lnTo>
                                  <a:pt x="152941" y="40126"/>
                                </a:lnTo>
                                <a:lnTo>
                                  <a:pt x="155029" y="38228"/>
                                </a:lnTo>
                                <a:lnTo>
                                  <a:pt x="157350" y="36330"/>
                                </a:lnTo>
                                <a:lnTo>
                                  <a:pt x="159671" y="34431"/>
                                </a:lnTo>
                                <a:lnTo>
                                  <a:pt x="161991" y="32533"/>
                                </a:lnTo>
                                <a:lnTo>
                                  <a:pt x="164544" y="30635"/>
                                </a:lnTo>
                                <a:lnTo>
                                  <a:pt x="167097" y="28974"/>
                                </a:lnTo>
                                <a:lnTo>
                                  <a:pt x="169650" y="27076"/>
                                </a:lnTo>
                                <a:lnTo>
                                  <a:pt x="170346" y="31347"/>
                                </a:lnTo>
                                <a:lnTo>
                                  <a:pt x="171275" y="35618"/>
                                </a:lnTo>
                                <a:lnTo>
                                  <a:pt x="172435" y="40126"/>
                                </a:lnTo>
                                <a:lnTo>
                                  <a:pt x="173828" y="44397"/>
                                </a:lnTo>
                                <a:lnTo>
                                  <a:pt x="175220" y="49142"/>
                                </a:lnTo>
                                <a:lnTo>
                                  <a:pt x="177077" y="53650"/>
                                </a:lnTo>
                                <a:lnTo>
                                  <a:pt x="179165" y="58396"/>
                                </a:lnTo>
                                <a:lnTo>
                                  <a:pt x="181486" y="63141"/>
                                </a:lnTo>
                                <a:lnTo>
                                  <a:pt x="185199" y="62192"/>
                                </a:lnTo>
                                <a:lnTo>
                                  <a:pt x="182879" y="57209"/>
                                </a:lnTo>
                                <a:lnTo>
                                  <a:pt x="181022" y="52227"/>
                                </a:lnTo>
                                <a:lnTo>
                                  <a:pt x="179165" y="47244"/>
                                </a:lnTo>
                                <a:lnTo>
                                  <a:pt x="177541" y="42499"/>
                                </a:lnTo>
                                <a:lnTo>
                                  <a:pt x="176149" y="37753"/>
                                </a:lnTo>
                                <a:lnTo>
                                  <a:pt x="174988" y="33245"/>
                                </a:lnTo>
                                <a:lnTo>
                                  <a:pt x="174060" y="28737"/>
                                </a:lnTo>
                                <a:lnTo>
                                  <a:pt x="173364" y="24466"/>
                                </a:lnTo>
                                <a:lnTo>
                                  <a:pt x="175916" y="22805"/>
                                </a:lnTo>
                                <a:lnTo>
                                  <a:pt x="178701" y="21144"/>
                                </a:lnTo>
                                <a:lnTo>
                                  <a:pt x="181254" y="19483"/>
                                </a:lnTo>
                                <a:lnTo>
                                  <a:pt x="184039" y="18060"/>
                                </a:lnTo>
                                <a:lnTo>
                                  <a:pt x="186824" y="16636"/>
                                </a:lnTo>
                                <a:lnTo>
                                  <a:pt x="189841" y="15213"/>
                                </a:lnTo>
                                <a:lnTo>
                                  <a:pt x="192858" y="13789"/>
                                </a:lnTo>
                                <a:lnTo>
                                  <a:pt x="195875" y="12365"/>
                                </a:lnTo>
                                <a:lnTo>
                                  <a:pt x="195875" y="18060"/>
                                </a:lnTo>
                                <a:lnTo>
                                  <a:pt x="196107" y="23754"/>
                                </a:lnTo>
                                <a:lnTo>
                                  <a:pt x="196572" y="29686"/>
                                </a:lnTo>
                                <a:lnTo>
                                  <a:pt x="197500" y="35618"/>
                                </a:lnTo>
                                <a:lnTo>
                                  <a:pt x="198892" y="41787"/>
                                </a:lnTo>
                                <a:lnTo>
                                  <a:pt x="200749" y="47956"/>
                                </a:lnTo>
                                <a:lnTo>
                                  <a:pt x="202838" y="54362"/>
                                </a:lnTo>
                                <a:lnTo>
                                  <a:pt x="205623" y="60768"/>
                                </a:lnTo>
                                <a:lnTo>
                                  <a:pt x="208872" y="60531"/>
                                </a:lnTo>
                                <a:lnTo>
                                  <a:pt x="206319" y="53650"/>
                                </a:lnTo>
                                <a:lnTo>
                                  <a:pt x="204462" y="47006"/>
                                </a:lnTo>
                                <a:lnTo>
                                  <a:pt x="202838" y="40600"/>
                                </a:lnTo>
                                <a:lnTo>
                                  <a:pt x="201445" y="34194"/>
                                </a:lnTo>
                                <a:lnTo>
                                  <a:pt x="200517" y="28025"/>
                                </a:lnTo>
                                <a:lnTo>
                                  <a:pt x="200053" y="21856"/>
                                </a:lnTo>
                                <a:lnTo>
                                  <a:pt x="199820" y="15924"/>
                                </a:lnTo>
                                <a:lnTo>
                                  <a:pt x="199820" y="10230"/>
                                </a:lnTo>
                                <a:lnTo>
                                  <a:pt x="202374" y="9281"/>
                                </a:lnTo>
                                <a:lnTo>
                                  <a:pt x="204694" y="8332"/>
                                </a:lnTo>
                                <a:lnTo>
                                  <a:pt x="207247" y="7382"/>
                                </a:lnTo>
                                <a:lnTo>
                                  <a:pt x="209800" y="6671"/>
                                </a:lnTo>
                                <a:lnTo>
                                  <a:pt x="212585" y="5722"/>
                                </a:lnTo>
                                <a:lnTo>
                                  <a:pt x="215138" y="4773"/>
                                </a:lnTo>
                                <a:lnTo>
                                  <a:pt x="217691" y="3823"/>
                                </a:lnTo>
                                <a:lnTo>
                                  <a:pt x="220476" y="3112"/>
                                </a:lnTo>
                                <a:lnTo>
                                  <a:pt x="220012" y="9756"/>
                                </a:lnTo>
                                <a:lnTo>
                                  <a:pt x="220012" y="16399"/>
                                </a:lnTo>
                                <a:lnTo>
                                  <a:pt x="220244" y="23280"/>
                                </a:lnTo>
                                <a:lnTo>
                                  <a:pt x="220940" y="30161"/>
                                </a:lnTo>
                                <a:lnTo>
                                  <a:pt x="222100" y="37278"/>
                                </a:lnTo>
                                <a:lnTo>
                                  <a:pt x="223957" y="44634"/>
                                </a:lnTo>
                                <a:lnTo>
                                  <a:pt x="226278" y="52227"/>
                                </a:lnTo>
                                <a:lnTo>
                                  <a:pt x="229295" y="59819"/>
                                </a:lnTo>
                                <a:lnTo>
                                  <a:pt x="233008" y="59108"/>
                                </a:lnTo>
                                <a:lnTo>
                                  <a:pt x="230223" y="51040"/>
                                </a:lnTo>
                                <a:lnTo>
                                  <a:pt x="227902" y="43447"/>
                                </a:lnTo>
                                <a:lnTo>
                                  <a:pt x="226278" y="36092"/>
                                </a:lnTo>
                                <a:lnTo>
                                  <a:pt x="225117" y="28737"/>
                                </a:lnTo>
                                <a:lnTo>
                                  <a:pt x="224189" y="21856"/>
                                </a:lnTo>
                                <a:lnTo>
                                  <a:pt x="223957" y="14975"/>
                                </a:lnTo>
                                <a:lnTo>
                                  <a:pt x="223957" y="8569"/>
                                </a:lnTo>
                                <a:lnTo>
                                  <a:pt x="224421" y="2163"/>
                                </a:lnTo>
                                <a:lnTo>
                                  <a:pt x="227438" y="1451"/>
                                </a:lnTo>
                                <a:lnTo>
                                  <a:pt x="230455" y="739"/>
                                </a:lnTo>
                                <a:lnTo>
                                  <a:pt x="233472" y="27"/>
                                </a:lnTo>
                                <a:lnTo>
                                  <a:pt x="233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53378" y="711290"/>
                            <a:ext cx="11604" cy="11863"/>
                          </a:xfrm>
                          <a:custGeom>
                            <a:avLst/>
                            <a:gdLst/>
                            <a:ahLst/>
                            <a:cxnLst/>
                            <a:rect l="0" t="0" r="0" b="0"/>
                            <a:pathLst>
                              <a:path w="11604" h="11863">
                                <a:moveTo>
                                  <a:pt x="5570" y="0"/>
                                </a:moveTo>
                                <a:lnTo>
                                  <a:pt x="7891" y="474"/>
                                </a:lnTo>
                                <a:lnTo>
                                  <a:pt x="9747" y="1898"/>
                                </a:lnTo>
                                <a:lnTo>
                                  <a:pt x="11140" y="3796"/>
                                </a:lnTo>
                                <a:lnTo>
                                  <a:pt x="11604" y="6169"/>
                                </a:lnTo>
                                <a:lnTo>
                                  <a:pt x="11140" y="8304"/>
                                </a:lnTo>
                                <a:lnTo>
                                  <a:pt x="9747" y="10202"/>
                                </a:lnTo>
                                <a:lnTo>
                                  <a:pt x="7891" y="11389"/>
                                </a:lnTo>
                                <a:lnTo>
                                  <a:pt x="5570" y="11863"/>
                                </a:lnTo>
                                <a:lnTo>
                                  <a:pt x="3249" y="11389"/>
                                </a:lnTo>
                                <a:lnTo>
                                  <a:pt x="1625" y="10202"/>
                                </a:lnTo>
                                <a:lnTo>
                                  <a:pt x="464" y="8304"/>
                                </a:lnTo>
                                <a:lnTo>
                                  <a:pt x="0" y="6169"/>
                                </a:lnTo>
                                <a:lnTo>
                                  <a:pt x="464" y="3796"/>
                                </a:lnTo>
                                <a:lnTo>
                                  <a:pt x="1625" y="1898"/>
                                </a:lnTo>
                                <a:lnTo>
                                  <a:pt x="3249" y="474"/>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9" name="Shape 5129"/>
                        <wps:cNvSpPr/>
                        <wps:spPr>
                          <a:xfrm>
                            <a:off x="168026" y="707968"/>
                            <a:ext cx="39918" cy="35116"/>
                          </a:xfrm>
                          <a:custGeom>
                            <a:avLst/>
                            <a:gdLst/>
                            <a:ahLst/>
                            <a:cxnLst/>
                            <a:rect l="0" t="0" r="0" b="0"/>
                            <a:pathLst>
                              <a:path w="39918" h="35116">
                                <a:moveTo>
                                  <a:pt x="37597" y="0"/>
                                </a:moveTo>
                                <a:lnTo>
                                  <a:pt x="39918" y="712"/>
                                </a:lnTo>
                                <a:lnTo>
                                  <a:pt x="38526" y="3796"/>
                                </a:lnTo>
                                <a:lnTo>
                                  <a:pt x="36901" y="6643"/>
                                </a:lnTo>
                                <a:lnTo>
                                  <a:pt x="35044" y="9253"/>
                                </a:lnTo>
                                <a:lnTo>
                                  <a:pt x="33187" y="11626"/>
                                </a:lnTo>
                                <a:lnTo>
                                  <a:pt x="31099" y="13999"/>
                                </a:lnTo>
                                <a:lnTo>
                                  <a:pt x="29010" y="16372"/>
                                </a:lnTo>
                                <a:lnTo>
                                  <a:pt x="26689" y="18507"/>
                                </a:lnTo>
                                <a:lnTo>
                                  <a:pt x="24368" y="20405"/>
                                </a:lnTo>
                                <a:lnTo>
                                  <a:pt x="21816" y="22541"/>
                                </a:lnTo>
                                <a:lnTo>
                                  <a:pt x="19263" y="24438"/>
                                </a:lnTo>
                                <a:lnTo>
                                  <a:pt x="16478" y="26100"/>
                                </a:lnTo>
                                <a:lnTo>
                                  <a:pt x="13693" y="27998"/>
                                </a:lnTo>
                                <a:lnTo>
                                  <a:pt x="10444" y="29659"/>
                                </a:lnTo>
                                <a:lnTo>
                                  <a:pt x="7427" y="31557"/>
                                </a:lnTo>
                                <a:lnTo>
                                  <a:pt x="4177" y="33218"/>
                                </a:lnTo>
                                <a:lnTo>
                                  <a:pt x="696" y="35116"/>
                                </a:lnTo>
                                <a:lnTo>
                                  <a:pt x="0" y="34167"/>
                                </a:lnTo>
                                <a:lnTo>
                                  <a:pt x="3249" y="32269"/>
                                </a:lnTo>
                                <a:lnTo>
                                  <a:pt x="6266" y="30607"/>
                                </a:lnTo>
                                <a:lnTo>
                                  <a:pt x="9051" y="28709"/>
                                </a:lnTo>
                                <a:lnTo>
                                  <a:pt x="11836" y="26812"/>
                                </a:lnTo>
                                <a:lnTo>
                                  <a:pt x="14621" y="25150"/>
                                </a:lnTo>
                                <a:lnTo>
                                  <a:pt x="17174" y="23252"/>
                                </a:lnTo>
                                <a:lnTo>
                                  <a:pt x="19727" y="21354"/>
                                </a:lnTo>
                                <a:lnTo>
                                  <a:pt x="22048" y="19456"/>
                                </a:lnTo>
                                <a:lnTo>
                                  <a:pt x="24368" y="17321"/>
                                </a:lnTo>
                                <a:lnTo>
                                  <a:pt x="26457" y="15185"/>
                                </a:lnTo>
                                <a:lnTo>
                                  <a:pt x="28546" y="13050"/>
                                </a:lnTo>
                                <a:lnTo>
                                  <a:pt x="30403" y="10677"/>
                                </a:lnTo>
                                <a:lnTo>
                                  <a:pt x="32491" y="8304"/>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1" name="Shape 5131"/>
                        <wps:cNvSpPr/>
                        <wps:spPr>
                          <a:xfrm>
                            <a:off x="169419" y="724577"/>
                            <a:ext cx="48505" cy="23252"/>
                          </a:xfrm>
                          <a:custGeom>
                            <a:avLst/>
                            <a:gdLst/>
                            <a:ahLst/>
                            <a:cxnLst/>
                            <a:rect l="0" t="0" r="0" b="0"/>
                            <a:pathLst>
                              <a:path w="48505" h="23252">
                                <a:moveTo>
                                  <a:pt x="45720" y="0"/>
                                </a:moveTo>
                                <a:lnTo>
                                  <a:pt x="48505" y="2373"/>
                                </a:lnTo>
                                <a:lnTo>
                                  <a:pt x="44559" y="5694"/>
                                </a:lnTo>
                                <a:lnTo>
                                  <a:pt x="40846" y="8304"/>
                                </a:lnTo>
                                <a:lnTo>
                                  <a:pt x="37597" y="10914"/>
                                </a:lnTo>
                                <a:lnTo>
                                  <a:pt x="34580" y="12812"/>
                                </a:lnTo>
                                <a:lnTo>
                                  <a:pt x="31795" y="14711"/>
                                </a:lnTo>
                                <a:lnTo>
                                  <a:pt x="29242" y="16134"/>
                                </a:lnTo>
                                <a:lnTo>
                                  <a:pt x="26921" y="17321"/>
                                </a:lnTo>
                                <a:lnTo>
                                  <a:pt x="24600" y="18269"/>
                                </a:lnTo>
                                <a:lnTo>
                                  <a:pt x="22048" y="18981"/>
                                </a:lnTo>
                                <a:lnTo>
                                  <a:pt x="19727" y="19693"/>
                                </a:lnTo>
                                <a:lnTo>
                                  <a:pt x="17174" y="20405"/>
                                </a:lnTo>
                                <a:lnTo>
                                  <a:pt x="14389" y="20880"/>
                                </a:lnTo>
                                <a:lnTo>
                                  <a:pt x="11372" y="21354"/>
                                </a:lnTo>
                                <a:lnTo>
                                  <a:pt x="8123" y="22066"/>
                                </a:lnTo>
                                <a:lnTo>
                                  <a:pt x="4410" y="22540"/>
                                </a:lnTo>
                                <a:lnTo>
                                  <a:pt x="232" y="23252"/>
                                </a:lnTo>
                                <a:lnTo>
                                  <a:pt x="0" y="21829"/>
                                </a:lnTo>
                                <a:lnTo>
                                  <a:pt x="3249" y="21117"/>
                                </a:lnTo>
                                <a:lnTo>
                                  <a:pt x="6498" y="20405"/>
                                </a:lnTo>
                                <a:lnTo>
                                  <a:pt x="9515" y="19693"/>
                                </a:lnTo>
                                <a:lnTo>
                                  <a:pt x="12532" y="18981"/>
                                </a:lnTo>
                                <a:lnTo>
                                  <a:pt x="15317" y="18269"/>
                                </a:lnTo>
                                <a:lnTo>
                                  <a:pt x="18102" y="17558"/>
                                </a:lnTo>
                                <a:lnTo>
                                  <a:pt x="20655" y="16609"/>
                                </a:lnTo>
                                <a:lnTo>
                                  <a:pt x="23208" y="15422"/>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3" name="Shape 5133"/>
                        <wps:cNvSpPr/>
                        <wps:spPr>
                          <a:xfrm>
                            <a:off x="169419" y="738575"/>
                            <a:ext cx="55003" cy="15423"/>
                          </a:xfrm>
                          <a:custGeom>
                            <a:avLst/>
                            <a:gdLst/>
                            <a:ahLst/>
                            <a:cxnLst/>
                            <a:rect l="0" t="0" r="0" b="0"/>
                            <a:pathLst>
                              <a:path w="55003" h="15423">
                                <a:moveTo>
                                  <a:pt x="53146" y="0"/>
                                </a:moveTo>
                                <a:lnTo>
                                  <a:pt x="55003" y="2848"/>
                                </a:lnTo>
                                <a:lnTo>
                                  <a:pt x="50825" y="5457"/>
                                </a:lnTo>
                                <a:lnTo>
                                  <a:pt x="46880" y="7830"/>
                                </a:lnTo>
                                <a:lnTo>
                                  <a:pt x="43399" y="9728"/>
                                </a:lnTo>
                                <a:lnTo>
                                  <a:pt x="40150" y="11389"/>
                                </a:lnTo>
                                <a:lnTo>
                                  <a:pt x="36901" y="12575"/>
                                </a:lnTo>
                                <a:lnTo>
                                  <a:pt x="33884" y="13525"/>
                                </a:lnTo>
                                <a:lnTo>
                                  <a:pt x="31099" y="14236"/>
                                </a:lnTo>
                                <a:lnTo>
                                  <a:pt x="28314" y="14948"/>
                                </a:lnTo>
                                <a:lnTo>
                                  <a:pt x="25529" y="15186"/>
                                </a:lnTo>
                                <a:lnTo>
                                  <a:pt x="22512" y="15423"/>
                                </a:lnTo>
                                <a:lnTo>
                                  <a:pt x="19495" y="15423"/>
                                </a:lnTo>
                                <a:lnTo>
                                  <a:pt x="16246" y="15186"/>
                                </a:lnTo>
                                <a:lnTo>
                                  <a:pt x="12532" y="14948"/>
                                </a:lnTo>
                                <a:lnTo>
                                  <a:pt x="8819" y="14711"/>
                                </a:lnTo>
                                <a:lnTo>
                                  <a:pt x="4642" y="14474"/>
                                </a:lnTo>
                                <a:lnTo>
                                  <a:pt x="0" y="14236"/>
                                </a:lnTo>
                                <a:lnTo>
                                  <a:pt x="232" y="13288"/>
                                </a:lnTo>
                                <a:lnTo>
                                  <a:pt x="4410" y="13288"/>
                                </a:lnTo>
                                <a:lnTo>
                                  <a:pt x="8123" y="13050"/>
                                </a:lnTo>
                                <a:lnTo>
                                  <a:pt x="14621" y="13050"/>
                                </a:lnTo>
                                <a:lnTo>
                                  <a:pt x="17638" y="12813"/>
                                </a:lnTo>
                                <a:lnTo>
                                  <a:pt x="20423" y="12813"/>
                                </a:lnTo>
                                <a:lnTo>
                                  <a:pt x="23208" y="12338"/>
                                </a:lnTo>
                                <a:lnTo>
                                  <a:pt x="25993" y="11864"/>
                                </a:lnTo>
                                <a:lnTo>
                                  <a:pt x="28778" y="11389"/>
                                </a:lnTo>
                                <a:lnTo>
                                  <a:pt x="31563" y="10677"/>
                                </a:lnTo>
                                <a:lnTo>
                                  <a:pt x="34580" y="9491"/>
                                </a:lnTo>
                                <a:lnTo>
                                  <a:pt x="37597" y="8305"/>
                                </a:lnTo>
                                <a:lnTo>
                                  <a:pt x="41078" y="6644"/>
                                </a:lnTo>
                                <a:lnTo>
                                  <a:pt x="44791" y="4746"/>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5" name="Shape 5135"/>
                        <wps:cNvSpPr/>
                        <wps:spPr>
                          <a:xfrm>
                            <a:off x="168026" y="756134"/>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8"/>
                                </a:lnTo>
                                <a:lnTo>
                                  <a:pt x="16942" y="3322"/>
                                </a:lnTo>
                                <a:lnTo>
                                  <a:pt x="19727" y="3559"/>
                                </a:lnTo>
                                <a:lnTo>
                                  <a:pt x="22512" y="3796"/>
                                </a:lnTo>
                                <a:lnTo>
                                  <a:pt x="27617" y="3796"/>
                                </a:lnTo>
                                <a:lnTo>
                                  <a:pt x="30402" y="3559"/>
                                </a:lnTo>
                                <a:lnTo>
                                  <a:pt x="33187" y="3322"/>
                                </a:lnTo>
                                <a:lnTo>
                                  <a:pt x="36204" y="2848"/>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6461" style="width:35.85pt;height:66.6562pt;position:absolute;mso-position-horizontal-relative:text;mso-position-horizontal:absolute;margin-left:21.21pt;mso-position-vertical-relative:text;margin-top:5.38586pt;" coordsize="4552,8465">
                <v:shape id="Shape 5105" style="position:absolute;width:4552;height:2731;left:0;top:0;" coordsize="455295,273130" path="m233700,0l249087,0l247861,4541l246469,11897l245540,19489l245076,27319l245308,35387l246237,43454l247861,51995l250182,60774l253895,60774l250646,42742l249718,26370l250878,11185l253519,0l278982,0l277335,4067l274782,11422l272926,19015l271301,27082l270373,35387l270373,44166l270837,52944l271998,62198l275479,61723l274550,52232l274318,43216l274782,34675l275479,26370l276871,18540l278728,11185l281049,4067l282753,0l300424,0l300543,33l302864,745l299615,7389l296830,14507l294277,22099l292421,29929l291260,37997l290564,46301l290332,55080l291028,64096l294741,64096l294509,55080l294741,46301l295438,37997l296830,29929l298455,22337l300543,15218l303096,8338l305881,1932l308202,2643l310755,3592l313076,4541l315396,5491l317949,6677l320270,7863l322591,9049l324912,10236l322591,16405l320270,22811l318646,29692l317253,36573l316093,43928l315629,51521l315629,59113l316325,67180l320270,68841l319806,60537l320038,52707l320734,45114l321663,37997l323055,31116l324680,24472l326536,18066l328857,11897l330714,13083l332570,14270l334427,15456l336284,16642l338140,17828l339997,19015l341622,20201l343478,21387l341622,27082l339765,33013l338372,38945l337444,45351l336748,51758l336516,58639l336516,65520l337212,72637l341157,72637l340693,65757l340693,59113l340925,52707l341622,46538l342550,40606l343942,34912l345335,29218l347191,23760l349280,25421l351601,27082l353690,28743l355778,30404l357867,32302l359956,33963l361812,35861l363901,37522l361348,47250l359724,57453l359027,68130l359259,79281l363205,79281l362973,69078l363669,59113l365294,49860l367614,40844l369239,42505l370864,44166l372488,46063l374113,47724l375737,49623l377362,51283l378986,53182l380611,54843l379450,61961l378754,69316l378522,76908l378986,84739l382003,85450l381771,78332l382003,71451l382700,64808l383628,58401l386413,61961l389198,65757l391983,69316l394536,73112l396856,76908l399177,80705l401266,84264l403123,88060l404283,89009l405908,89009l408228,88060l410781,86162l413798,83552l417279,79993l420761,75960l424242,71214l427955,65994l431436,60537l434918,54368l437934,48199l440720,41555l443040,34912l444897,28268l446057,21387l448146,14270l450235,22811l451163,41793l450699,65757l450003,73824l449307,81416l448146,88772l446753,95653l444897,101585l442808,106804l440487,110838l437702,113685l440487,115820l443040,118668l445129,121989l447218,125786l448842,130294l450235,134802l451627,139784l452555,145005l454876,163512l455295,173918l455295,195322l454876,201949l454412,202187l453716,201000l452787,198390l451395,194594l449771,190086l447914,184629l445825,178934l443272,173240l440487,167308l437470,161851l433989,156868l430276,152597l426099,149276l421689,147377l416815,146903l411710,148089l410085,149039l408460,150937l407300,153546l406836,157106l406604,162088l407532,168020l409157,175375l411710,184154l412406,187001l412870,189849l412870,192696l412638,195780l411710,198628l410549,201712l408925,204559l406836,207406l388037,173714l384324,174663l404051,210016l402891,211203l401498,212389l400106,213338l398713,214525l397089,215711l395464,216660l393839,217609l391983,218558l370167,179172l366222,179883l388966,219982l387341,220694l385485,221168l383860,221643l382003,222117l380147,222591l378058,223066l376201,223541l374113,224015l352065,184154l348352,184866l370864,224490l369007,224727l366918,224964l365062,225201l362973,225439l360884,225676l358795,225676l356707,225914l354618,225914l334195,189137l330250,189849l350673,225914l348584,225914l346495,225676l344406,225676l342318,225439l339997,225201l337908,224964l335587,224727l333267,224490l316093,194357l312379,195306l328625,224253l325608,223778l322359,223303l319110,222591l315861,222117l312611,221405l309130,220694l305649,219982l302168,219033l298687,218084l294973,217135l291260,216185l287547,214999l283834,213813l279888,212627l275943,211203l271998,209779l270141,209779l267124,210016l263179,210728l258537,211677l253663,212627l248790,213576l244380,214525l240667,215236l240667,216660l240435,220219l239738,225676l238346,232794l226046,214525l224421,216185l237649,235404l236489,239201l235329,242997l233936,247031l232080,250827l207711,215948l206319,217609l230687,253200l229991,254623l229063,256047l228134,257470l227206,258894l226278,260317l225117,261741l223957,263165l222797,264589l193555,218558l191698,220219l221404,266012l220476,266961l219547,267910l218619,268859l217691,269808l216762,270520l215602,271469l214442,272181l213281,273130l211889,271232l208407,265774l203534,258182l197732,248929l191698,239201l186360,229710l182183,221405l179862,215236l176381,215236l173828,215474l159671,215474l155726,215711l143657,215711l140176,215474l134142,215474l132053,215236l133446,213101l137159,207406l141569,198628l145746,187476l148299,174901l148299,161614l144586,148089l135535,135277l133446,133141l131125,131243l128804,129108l126251,127210l123466,125549l120449,123651l117200,121989l114254,120383l114183,120329l113719,120092l114254,120383l115112,121041l116736,122227l118593,124125l121146,126261l123699,128870l126483,131718l129501,135277l134142,141920l138088,149513l140872,158055l142033,167783l141337,178460l137855,189849l131589,202187l121610,215236l120681,214999l117664,214762l113023,214050l106757,213338l99562,212152l91207,210965l82156,209542l72873,207881l63126,206220l53146,204322l43631,202187l34580,199814l26225,197679l18798,195068l12764,192458l7891,189849l6266,188662l4642,187239l3249,186052l2089,184629l928,183205l232,182019l0,180595l0,179409l696,178222l1857,177273l3481,176562l6034,176087l9051,175850l12996,175850l17870,176325l23672,177036l26225,177510l28546,177985l30635,178934l32491,179646l34116,180358l35276,181070l35972,181544l36204,181781l33187,178460l30402,175375l27385,172291l24136,169206l20655,166359l16710,163749l12068,161139l6962,158766l5338,157818l3713,156868l2785,155445l2321,153784l2321,153072l2785,152360l3481,151411l4177,150699l5338,149987l6962,149276l8819,148564l10908,148089l11140,147852l12068,147140l13229,146191l15085,144530l17174,142870l19727,140497l22744,138124l26225,135277l30867,131480l35972,127447l41310,123176l47112,118668l53378,114160l59645,109414l66375,104432l73337,99687l80300,94941l87262,90195l94456,85687l101651,81416l108613,77383l115576,73587l122538,70265l129268,67180l129501,66706l130429,65282l131821,63384l133910,60537l136463,57215l139712,53419l143657,49148l148299,44640l149459,47487l150852,50572l152012,53419l153637,56266l155261,59113l156886,62198l158743,65045l160831,68130l163848,66943l161760,63859l159903,60537l158278,57453l156654,54368l155029,51283l153637,48199l152244,45114l150852,42030l152941,40132l155029,38234l157350,36335l159671,34437l161992,32539l164545,30641l167097,28980l169650,27082l170347,31353l171275,35624l172435,40132l173828,44403l175220,49148l177077,53656l179165,58401l181486,63147l185200,62198l182879,57215l181022,52232l179165,47250l177541,42505l176149,37759l174988,33251l174060,28743l173364,24472l175916,22811l178701,21150l181254,19489l184039,18066l186824,16642l189841,15218l192858,13795l195875,12371l195875,18066l196107,23760l196572,29692l197500,35624l198892,41793l200749,47961l202838,54368l205623,60774l208872,60537l206319,53656l204462,47013l202838,40606l201445,34200l200517,28031l200053,21862l199821,15930l199821,10236l202374,9287l204694,8338l207247,7389l209800,6677l212585,5728l215138,4779l217691,3830l220476,3118l220012,9761l220012,16405l220244,23286l220940,30166l222100,37285l223957,44640l226278,52232l229295,59825l233008,59113l230223,51046l227902,43454l226278,36098l225117,28743l224189,21862l223957,14981l223957,8575l224421,2168l227438,1457l230455,745l233472,33l233700,0x">
                  <v:stroke weight="0pt" endcap="flat" joinstyle="miter" miterlimit="10" on="false" color="#000000" opacity="0"/>
                  <v:fill on="true" color="#000000"/>
                </v:shape>
                <v:shape id="Shape 5111" style="position:absolute;width:116;height:118;left:533;top:1378;"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5113" style="position:absolute;width:399;height:351;left:1680;top:1345;"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5115" style="position:absolute;width:485;height:232;left:1694;top:1511;"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5117" style="position:absolute;width:550;height:154;left:1694;top:1651;"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5119"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v:shape id="Shape 5121" style="position:absolute;width:4552;height:2731;left:0;top:5734;" coordsize="455295,273124" path="m233659,0l249085,0l247861,4535l246469,11891l245540,19483l245076,27313l245308,35381l246237,43447l247861,51989l250182,60768l253895,60768l250646,42736l249718,26364l250878,11179l253517,0l278979,0l277335,4061l274782,11416l272926,19009l271301,27076l270373,35381l270373,44160l270837,52938l271998,62192l275479,61717l274550,52227l274318,43210l274782,34668l275479,26364l276871,18535l278728,11179l281048,4061l282751,0l300445,0l300543,27l302864,739l299615,7382l296830,14501l294277,22093l292421,29923l291260,37990l290564,46295l290332,55074l291028,64090l294741,64090l294509,55074l294741,46295l295438,37990l296830,29923l298455,22330l300543,15213l303096,8332l305881,1925l308202,2637l310755,3587l313076,4535l315396,5485l317949,6671l320270,7857l322591,9044l324911,10230l322591,16399l320270,22805l318645,29686l317253,36567l316093,43922l315629,51515l315629,59108l316325,67175l320270,68835l319806,60531l320038,52701l320734,45108l321663,37990l323055,31110l324680,24466l326536,18060l328857,11891l330714,13077l332570,14264l334427,15450l336284,16636l338140,17823l339997,19009l341621,20195l343478,21382l341621,27076l339765,33008l338372,38939l337444,45346l336748,51752l336516,58633l336516,65514l337212,72632l341157,72632l340693,65751l340693,59108l340925,52701l341621,46532l342550,40600l343942,34906l345335,29212l347191,23754l349280,25415l351601,27076l353690,28737l355778,30398l357867,32296l359956,33957l361812,35855l363901,37516l361348,47244l359724,57446l359028,68123l359260,79275l363205,79275l362973,69073l363669,59108l365294,49854l367614,40837l369239,42499l370863,44160l372488,46058l374113,47718l375737,49616l377362,51277l378986,53175l380611,54837l379450,61954l378754,69310l378522,76902l378986,84732l382003,85444l381771,78326l382003,71445l382700,64802l383628,58396l386413,61954l389198,65751l391983,69310l394536,73106l396857,76902l399177,80699l401266,84258l403123,88054l404283,89003l405908,89003l408228,88054l410781,86156l413798,83546l417279,79987l420760,75954l424242,71208l427955,65988l431436,60531l434918,54362l437934,48193l440720,41549l443040,34906l444897,28262l446057,21382l448146,14264l450235,22805l451163,41787l450699,65751l450002,73818l449307,81411l448146,88766l446753,95647l444897,101579l442808,106799l440487,110832l437702,113679l440487,115815l443040,118662l445129,121984l447218,125780l448842,130288l450235,134796l451627,139779l452555,144999l454876,163506l455295,173912l455295,195316l454876,201943l454412,202181l453716,200994l452787,198384l451395,194588l449771,190080l447914,184622l445825,178928l443272,173234l440487,167302l437470,161845l433989,156862l430276,152591l426099,149270l421689,147371l416815,146897l411710,148083l410085,149032l408460,150931l407300,153540l406836,157100l406604,162082l407532,168014l409157,175369l411710,184148l412406,186996l412870,189843l412870,192690l412638,195774l411710,198622l410549,201706l408924,204553l406836,207401l388037,173708l384324,174657l404051,210010l402891,211197l401498,212383l400105,213332l398713,214519l397089,215705l395464,216654l393839,217603l391983,218552l370167,179165l366222,179877l388966,219976l387341,220687l385484,221162l383860,221636l382003,222111l380147,222586l378058,223060l376201,223535l374113,224009l352065,184148l348352,184860l370863,224484l369007,224721l366918,224958l365061,225196l362973,225433l360884,225670l358795,225670l356706,225908l354618,225908l334195,189131l330250,189843l350673,225908l348584,225908l346495,225670l344406,225670l342318,225433l339997,225196l337908,224958l335587,224721l333266,224484l316093,194351l312379,195300l328625,224246l325608,223772l322359,223298l319110,222586l315861,222111l312611,221400l309130,220687l305649,219976l302168,219027l298687,218077l294973,217129l291260,216179l287547,214993l283834,213807l279888,212621l275943,211197l271998,209773l270141,209773l267124,210010l263179,210722l258537,211671l253663,212621l248790,213570l244380,214519l240667,215230l240667,216654l240435,220213l239738,225670l238346,232788l226046,214519l224421,216179l237650,235398l236489,239194l235329,242991l233937,247024l232080,250821l207711,215942l206319,217603l230687,253193l229991,254617l229063,256041l228134,257465l227206,258888l226278,260311l225117,261735l223957,263159l222796,264582l193554,218552l191698,220213l221404,266006l220476,266955l219548,267904l218619,268853l217691,269802l216762,270514l215602,271463l214442,272175l213281,273124l211889,271226l208407,265769l203534,258176l197732,248923l191698,239194l186360,229704l182183,221400l179862,215230l176381,215230l173828,215467l159671,215467l155725,215705l143657,215705l140176,215467l134142,215467l132053,215230l133446,213095l137159,207401l141568,198622l145746,187470l148299,174895l148299,161608l144586,148083l135535,135271l133446,133135l131125,131237l128804,129102l126251,127204l123466,125543l120449,123644l117200,121984l114255,120378l114183,120323l113719,120085l114255,120378l115112,121035l116736,122221l118593,124119l121146,126254l123699,128864l126483,131712l129501,135271l134142,141914l138088,149507l140872,158049l142033,167777l141336,178454l137855,189843l131589,202181l121610,215230l120681,214993l117665,214756l113023,214044l106757,213332l99562,212146l91207,210960l82156,209536l72873,207875l63126,206214l53146,204316l43631,202181l34580,199808l26225,197673l18798,195063l12764,192453l7891,189843l6266,188656l4642,187233l3249,186046l2089,184622l928,183199l232,182013l0,180589l0,179403l696,178216l1857,177267l3481,176556l6034,176081l9051,175844l12996,175844l17870,176318l23672,177030l26225,177505l28546,177979l30634,178928l32491,179640l34116,180352l35276,181063l35972,181538l36204,181775l33187,178454l30402,175369l27385,172285l24136,169200l20655,166353l16710,163743l12068,161133l6962,158760l5338,157811l3713,156862l2785,155439l2321,153777l2321,153066l2785,152354l3481,151405l4177,150694l5338,149981l6962,149270l8819,148558l10908,148083l11140,147846l12068,147134l13229,146185l15085,144525l17174,142863l19727,140491l22744,138118l26225,135271l30866,131475l35972,127441l41310,123170l47112,118662l53378,114154l59644,109408l66375,104426l73337,99680l80300,94935l87262,90189l94456,85682l101651,81411l108613,77377l115576,73581l122538,70259l129268,67175l129501,66700l130429,65277l131821,63378l133910,60531l136463,57209l139712,53413l143657,49142l148299,44634l149459,47481l150852,50566l152012,53413l153637,56260l155261,59108l156886,62192l158743,65039l160831,68123l163848,66937l161760,63853l159903,60531l158278,57446l156654,54362l155029,51277l153637,48193l152244,45108l150852,42024l152941,40126l155029,38228l157350,36330l159671,34431l161991,32533l164544,30635l167097,28974l169650,27076l170346,31347l171275,35618l172435,40126l173828,44397l175220,49142l177077,53650l179165,58396l181486,63141l185199,62192l182879,57209l181022,52227l179165,47244l177541,42499l176149,37753l174988,33245l174060,28737l173364,24466l175916,22805l178701,21144l181254,19483l184039,18060l186824,16636l189841,15213l192858,13789l195875,12365l195875,18060l196107,23754l196572,29686l197500,35618l198892,41787l200749,47956l202838,54362l205623,60768l208872,60531l206319,53650l204462,47006l202838,40600l201445,34194l200517,28025l200053,21856l199820,15924l199820,10230l202374,9281l204694,8332l207247,7382l209800,6671l212585,5722l215138,4773l217691,3823l220476,3112l220012,9756l220012,16399l220244,23280l220940,30161l222100,37278l223957,44634l226278,52227l229295,59819l233008,59108l230223,51040l227902,43447l226278,36092l225117,28737l224189,21856l223957,14975l223957,8569l224421,2163l227438,1451l230455,739l233472,27l233659,0x">
                  <v:stroke weight="0pt" endcap="flat" joinstyle="miter" miterlimit="10" on="false" color="#000000" opacity="0"/>
                  <v:fill on="true" color="#000000"/>
                </v:shape>
                <v:shape id="Shape 5127" style="position:absolute;width:116;height:118;left:533;top:7112;" coordsize="11604,11863" path="m5570,0l7891,474l9747,1898l11140,3796l11604,6169l11140,8304l9747,10202l7891,11389l5570,11863l3249,11389l1625,10202l464,8304l0,6169l464,3796l1625,1898l3249,474l5570,0x">
                  <v:stroke weight="0pt" endcap="flat" joinstyle="miter" miterlimit="10" on="false" color="#000000" opacity="0"/>
                  <v:fill on="true" color="#ffffff"/>
                </v:shape>
                <v:shape id="Shape 5129" style="position:absolute;width:399;height:351;left:1680;top:7079;" coordsize="39918,35116" path="m37597,0l39918,712l38526,3796l36901,6643l35044,9253l33187,11626l31099,13999l29010,16372l26689,18507l24368,20405l21816,22541l19263,24438l16478,26100l13693,27998l10444,29659l7427,31557l4177,33218l696,35116l0,34167l3249,32269l6266,30607l9051,28709l11836,26812l14621,25150l17174,23252l19727,21354l22048,19456l24368,17321l26457,15185l28546,13050l30403,10677l32491,8304l34116,5695l35972,2847l37597,0x">
                  <v:stroke weight="0pt" endcap="flat" joinstyle="miter" miterlimit="10" on="false" color="#000000" opacity="0"/>
                  <v:fill on="true" color="#ffffff"/>
                </v:shape>
                <v:shape id="Shape 5131" style="position:absolute;width:485;height:232;left:1694;top:7245;" coordsize="48505,23252" path="m45720,0l48505,2373l44559,5694l40846,8304l37597,10914l34580,12812l31795,14711l29242,16134l26921,17321l24600,18269l22048,18981l19727,19693l17174,20405l14389,20880l11372,21354l8123,22066l4410,22540l232,23252l0,21829l3249,21117l6498,20405l9515,19693l12532,18981l15317,18269l18102,17558l20655,16609l23208,15422l25993,14236l28546,13050l31099,11389l33884,9728l36669,7593l39686,5457l42471,2847l45720,0x">
                  <v:stroke weight="0pt" endcap="flat" joinstyle="miter" miterlimit="10" on="false" color="#000000" opacity="0"/>
                  <v:fill on="true" color="#ffffff"/>
                </v:shape>
                <v:shape id="Shape 5133" style="position:absolute;width:550;height:154;left:1694;top:7385;" coordsize="55003,15423" path="m53146,0l55003,2848l50825,5457l46880,7830l43399,9728l40150,11389l36901,12575l33884,13525l31099,14236l28314,14948l25529,15186l22512,15423l19495,15423l16246,15186l12532,14948l8819,14711l4642,14474l0,14236l232,13288l4410,13288l8123,13050l14621,13050l17638,12813l20423,12813l23208,12338l25993,11864l28778,11389l31563,10677l34580,9491l37597,8305l41078,6644l44791,4746l48737,2610l53146,0x">
                  <v:stroke weight="0pt" endcap="flat" joinstyle="miter" miterlimit="10" on="false" color="#000000" opacity="0"/>
                  <v:fill on="true" color="#ffffff"/>
                </v:shape>
                <v:shape id="Shape 5135" style="position:absolute;width:517;height:64;left:1680;top:7561;" coordsize="51754,6406" path="m51058,0l51754,3796l46648,4745l42006,5457l37597,5932l33651,6169l30170,6406l26689,6406l23440,6169l20655,5932l17870,5457l15085,4983l12532,4508l9979,3796l7659,3085l5106,2373l2553,1898l0,1186l0,475l3945,1186l7659,1898l11140,2373l14157,2848l16942,3322l19727,3559l22512,3796l27617,3796l30402,3559l33187,3322l36204,2848l39454,2373l42935,1661l46880,949l51058,0x">
                  <v:stroke weight="0pt" endcap="flat" joinstyle="miter" miterlimit="10" on="false" color="#000000" opacity="0"/>
                  <v:fill on="true" color="#ffffff"/>
                </v:shape>
                <w10:wrap type="square"/>
              </v:group>
            </w:pict>
          </mc:Fallback>
        </mc:AlternateContent>
      </w:r>
      <w:r>
        <w:rPr>
          <w:rFonts w:ascii="Arial" w:eastAsia="Arial" w:hAnsi="Arial" w:cs="Arial"/>
          <w:b/>
          <w:i/>
          <w:sz w:val="24"/>
        </w:rPr>
        <w:t xml:space="preserve">Use cautiously. Many deicers contain trace metals including cyanide, arsenic, lead, and mercury. </w:t>
      </w:r>
    </w:p>
    <w:p w:rsidR="009D2453" w:rsidRDefault="00382745">
      <w:pPr>
        <w:spacing w:after="252" w:line="268" w:lineRule="auto"/>
        <w:ind w:left="857" w:right="402" w:hanging="10"/>
      </w:pPr>
      <w:r>
        <w:rPr>
          <w:rFonts w:ascii="Arial" w:eastAsia="Arial" w:hAnsi="Arial" w:cs="Arial"/>
          <w:b/>
          <w:i/>
          <w:sz w:val="24"/>
        </w:rPr>
        <w:t>Two common overuses</w:t>
      </w:r>
      <w:r>
        <w:rPr>
          <w:rFonts w:ascii="Arial" w:eastAsia="Arial" w:hAnsi="Arial" w:cs="Arial"/>
          <w:b/>
          <w:sz w:val="24"/>
        </w:rPr>
        <w:t xml:space="preserve"> </w:t>
      </w:r>
      <w:r>
        <w:rPr>
          <w:rFonts w:ascii="Arial" w:eastAsia="Arial" w:hAnsi="Arial" w:cs="Arial"/>
          <w:b/>
          <w:i/>
          <w:sz w:val="24"/>
        </w:rPr>
        <w:t>of salt 1) applying to already wet surfaces, and 2) not giving the material enough time to work and adding more salt on top of the first a</w:t>
      </w:r>
      <w:r>
        <w:rPr>
          <w:rFonts w:ascii="Arial" w:eastAsia="Arial" w:hAnsi="Arial" w:cs="Arial"/>
          <w:b/>
          <w:i/>
          <w:sz w:val="24"/>
        </w:rPr>
        <w:t xml:space="preserve">pplication of salt. </w:t>
      </w:r>
    </w:p>
    <w:p w:rsidR="009D2453" w:rsidRDefault="00382745">
      <w:pPr>
        <w:pStyle w:val="Heading3"/>
        <w:spacing w:after="75"/>
        <w:ind w:left="542" w:right="187"/>
      </w:pPr>
      <w:r>
        <w:t xml:space="preserve">Traction </w:t>
      </w:r>
    </w:p>
    <w:p w:rsidR="009D2453" w:rsidRDefault="00382745">
      <w:pPr>
        <w:spacing w:after="125"/>
        <w:ind w:left="555" w:right="424"/>
      </w:pPr>
      <w:r>
        <w:t>Use winter sand and other abrasives when temperatures are too cold for deicing chemicals to be effective. But be aware that sand does not melt anything. It provides temporary traction and only when it is on top of snow and ic</w:t>
      </w:r>
      <w:r>
        <w:t xml:space="preserve">e. When sand is in contact with the pavement, sweep it up. It is no longer useful and can only harm the environment. Sand on dry pavement can cause skidding. </w:t>
      </w:r>
    </w:p>
    <w:p w:rsidR="009D2453" w:rsidRDefault="00382745">
      <w:pPr>
        <w:spacing w:after="129" w:line="267" w:lineRule="auto"/>
        <w:ind w:left="543" w:hanging="10"/>
      </w:pPr>
      <w:r>
        <w:rPr>
          <w:b/>
        </w:rPr>
        <w:t xml:space="preserve">Advantages of sand (abrasives): </w:t>
      </w:r>
    </w:p>
    <w:p w:rsidR="009D2453" w:rsidRDefault="00382745">
      <w:pPr>
        <w:numPr>
          <w:ilvl w:val="0"/>
          <w:numId w:val="24"/>
        </w:numPr>
        <w:ind w:right="424" w:hanging="360"/>
      </w:pPr>
      <w:r>
        <w:t>Short-term traction: Abrasives can be helpful in areas of slow m</w:t>
      </w:r>
      <w:r>
        <w:t xml:space="preserve">oving traffic, such as intersections. </w:t>
      </w:r>
    </w:p>
    <w:p w:rsidR="009D2453" w:rsidRDefault="00382745">
      <w:pPr>
        <w:numPr>
          <w:ilvl w:val="0"/>
          <w:numId w:val="24"/>
        </w:numPr>
        <w:spacing w:after="103"/>
        <w:ind w:right="424" w:hanging="360"/>
      </w:pPr>
      <w:r>
        <w:t xml:space="preserve">Useful in very cold temperatures when chemicals will not work. </w:t>
      </w:r>
    </w:p>
    <w:p w:rsidR="009D2453" w:rsidRDefault="00382745">
      <w:pPr>
        <w:spacing w:after="190" w:line="267" w:lineRule="auto"/>
        <w:ind w:left="543" w:hanging="10"/>
      </w:pPr>
      <w:r>
        <w:rPr>
          <w:b/>
        </w:rPr>
        <w:t xml:space="preserve">Disadvantages of sand: </w:t>
      </w:r>
    </w:p>
    <w:p w:rsidR="009D2453" w:rsidRDefault="00382745">
      <w:pPr>
        <w:numPr>
          <w:ilvl w:val="0"/>
          <w:numId w:val="24"/>
        </w:numPr>
        <w:ind w:right="424" w:hanging="360"/>
      </w:pPr>
      <w:r>
        <w:t xml:space="preserve">Sand is not cheap when considering handling, clean-up, and disposal costs.  </w:t>
      </w:r>
    </w:p>
    <w:p w:rsidR="009D2453" w:rsidRDefault="00382745">
      <w:pPr>
        <w:numPr>
          <w:ilvl w:val="0"/>
          <w:numId w:val="24"/>
        </w:numPr>
        <w:ind w:right="424" w:hanging="360"/>
      </w:pPr>
      <w:r>
        <w:t>Sand will be tracked into lots or buildings. Sweep t</w:t>
      </w:r>
      <w:r>
        <w:t xml:space="preserve">his up as often as possible and dispose of it properly. </w:t>
      </w:r>
    </w:p>
    <w:p w:rsidR="009D2453" w:rsidRDefault="00382745">
      <w:pPr>
        <w:numPr>
          <w:ilvl w:val="0"/>
          <w:numId w:val="24"/>
        </w:numPr>
        <w:spacing w:after="63"/>
        <w:ind w:right="424" w:hanging="360"/>
      </w:pPr>
      <w:r>
        <w:t>Used sand is contaminated with various pollutants such as oil, grease, metal, and rubber and should not be used for clean fill unless screened. It should not be used for sandboxes or beaches, and sho</w:t>
      </w:r>
      <w:r>
        <w:t xml:space="preserve">uld not be dumped in wetlands, fields, or any natural area.  </w:t>
      </w:r>
    </w:p>
    <w:p w:rsidR="009D2453" w:rsidRDefault="00382745">
      <w:pPr>
        <w:numPr>
          <w:ilvl w:val="0"/>
          <w:numId w:val="24"/>
        </w:numPr>
        <w:spacing w:after="59"/>
        <w:ind w:right="424" w:hanging="360"/>
      </w:pPr>
      <w:r>
        <w:t xml:space="preserve">Once sand is driven over many times, the particles are much finer and can cause air quality concerns.  </w:t>
      </w:r>
    </w:p>
    <w:p w:rsidR="009D2453" w:rsidRDefault="00382745">
      <w:pPr>
        <w:numPr>
          <w:ilvl w:val="0"/>
          <w:numId w:val="24"/>
        </w:numPr>
        <w:spacing w:after="226"/>
        <w:ind w:right="424" w:hanging="360"/>
      </w:pPr>
      <w:r>
        <w:t xml:space="preserve">Cannot be used over pervious asphalt, pervious concrete, or pervious pavers. </w:t>
      </w:r>
    </w:p>
    <w:p w:rsidR="009D2453" w:rsidRDefault="00382745">
      <w:pPr>
        <w:pStyle w:val="Heading4"/>
        <w:ind w:left="542" w:right="187"/>
      </w:pPr>
      <w:r>
        <w:t xml:space="preserve">Sweeping </w:t>
      </w:r>
    </w:p>
    <w:p w:rsidR="009D2453" w:rsidRDefault="00382745">
      <w:pPr>
        <w:spacing w:after="143"/>
        <w:ind w:left="555" w:right="424"/>
      </w:pPr>
      <w:r>
        <w:t>Sweep the sand from the parking lot areas midwinter as well as i</w:t>
      </w:r>
      <w:r>
        <w:t xml:space="preserve">n the spring. Trailer-type power sweepers are available that can be hauled behind a pickup truck. Smaller power brooms or sweepers may be used on sidewalks. Workers should wear a dust mask to avoid inhalation of the fine dust particles. </w:t>
      </w:r>
    </w:p>
    <w:p w:rsidR="009D2453" w:rsidRDefault="00382745">
      <w:pPr>
        <w:numPr>
          <w:ilvl w:val="0"/>
          <w:numId w:val="25"/>
        </w:numPr>
        <w:ind w:right="424" w:hanging="360"/>
      </w:pPr>
      <w:r>
        <w:t>Used sand is conta</w:t>
      </w:r>
      <w:r>
        <w:t xml:space="preserve">minated with pollutants such as oil, grease, metal, and rubber.  </w:t>
      </w:r>
    </w:p>
    <w:p w:rsidR="009D2453" w:rsidRDefault="00382745">
      <w:pPr>
        <w:numPr>
          <w:ilvl w:val="0"/>
          <w:numId w:val="25"/>
        </w:numPr>
        <w:ind w:right="424" w:hanging="360"/>
      </w:pPr>
      <w:r>
        <w:t xml:space="preserve">Sweepings often can be brought to a landfill. Inform landfill operator in advance. </w:t>
      </w:r>
    </w:p>
    <w:p w:rsidR="009D2453" w:rsidRDefault="00382745">
      <w:pPr>
        <w:numPr>
          <w:ilvl w:val="0"/>
          <w:numId w:val="25"/>
        </w:numPr>
        <w:ind w:right="424" w:hanging="360"/>
      </w:pPr>
      <w:r>
        <w:t xml:space="preserve">Keep children from playing on the sweeping piles.  </w:t>
      </w:r>
    </w:p>
    <w:p w:rsidR="009D2453" w:rsidRDefault="00382745">
      <w:pPr>
        <w:numPr>
          <w:ilvl w:val="0"/>
          <w:numId w:val="25"/>
        </w:numPr>
        <w:ind w:right="424" w:hanging="360"/>
      </w:pPr>
      <w:r>
        <w:t xml:space="preserve">Sweepings may be reused by some industries.  </w:t>
      </w:r>
    </w:p>
    <w:p w:rsidR="009D2453" w:rsidRDefault="00382745">
      <w:pPr>
        <w:numPr>
          <w:ilvl w:val="0"/>
          <w:numId w:val="25"/>
        </w:numPr>
        <w:spacing w:after="124"/>
        <w:ind w:right="424" w:hanging="360"/>
      </w:pPr>
      <w:r>
        <w:t>Before r</w:t>
      </w:r>
      <w:r>
        <w:t>eusing sweepings the trash, leaves and other debris should be removed. This is often accomplished by screening. When screening sweepings for reuse, use a small mesh for the final screening to ensure that all of the larger debris has been removed. (A 3/4-in</w:t>
      </w:r>
      <w:r>
        <w:t>ch mesh will screen out much of the debris.) Dispose of trash and debris removed from the sweepings by recycling it (e.g</w:t>
      </w:r>
      <w:r>
        <w:rPr>
          <w:i/>
        </w:rPr>
        <w:t xml:space="preserve">., </w:t>
      </w:r>
      <w:r>
        <w:t>aluminum cans), composting it (e.g</w:t>
      </w:r>
      <w:r>
        <w:rPr>
          <w:i/>
        </w:rPr>
        <w:t xml:space="preserve">., </w:t>
      </w:r>
      <w:r>
        <w:t xml:space="preserve">leaves), or sending it to a sanitary landfill. </w:t>
      </w:r>
    </w:p>
    <w:p w:rsidR="009D2453" w:rsidRDefault="00382745">
      <w:pPr>
        <w:spacing w:after="0" w:line="259" w:lineRule="auto"/>
        <w:ind w:left="547" w:firstLine="0"/>
      </w:pPr>
      <w:r>
        <w:t xml:space="preserve"> </w:t>
      </w:r>
      <w:r>
        <w:tab/>
        <w:t xml:space="preserve"> </w:t>
      </w:r>
    </w:p>
    <w:p w:rsidR="009D2453" w:rsidRDefault="00382745">
      <w:pPr>
        <w:spacing w:after="140"/>
        <w:ind w:left="555" w:right="424"/>
      </w:pPr>
      <w:r>
        <w:t xml:space="preserve">THIS PAGE INTENTIONALLY LEFT BLANK </w:t>
      </w:r>
    </w:p>
    <w:p w:rsidR="009D2453" w:rsidRDefault="00382745">
      <w:pPr>
        <w:spacing w:after="0" w:line="259" w:lineRule="auto"/>
        <w:ind w:left="547" w:firstLine="0"/>
      </w:pPr>
      <w:r>
        <w:rPr>
          <w:rFonts w:ascii="Arial" w:eastAsia="Arial" w:hAnsi="Arial" w:cs="Arial"/>
          <w:sz w:val="24"/>
        </w:rPr>
        <w:t xml:space="preserve"> </w:t>
      </w:r>
      <w:r>
        <w:rPr>
          <w:rFonts w:ascii="Arial" w:eastAsia="Arial" w:hAnsi="Arial" w:cs="Arial"/>
          <w:sz w:val="24"/>
        </w:rPr>
        <w:tab/>
        <w:t xml:space="preserve"> </w:t>
      </w:r>
      <w:r>
        <w:br w:type="page"/>
      </w:r>
    </w:p>
    <w:p w:rsidR="009D2453" w:rsidRDefault="00382745">
      <w:pPr>
        <w:pStyle w:val="Heading1"/>
        <w:spacing w:after="173"/>
        <w:ind w:left="131"/>
        <w:jc w:val="center"/>
      </w:pPr>
      <w:r>
        <w:rPr>
          <w:sz w:val="32"/>
        </w:rPr>
        <w:t>Eva</w:t>
      </w:r>
      <w:r>
        <w:rPr>
          <w:sz w:val="32"/>
        </w:rPr>
        <w:t xml:space="preserve">luate the effectiveness of actions  </w:t>
      </w:r>
    </w:p>
    <w:p w:rsidR="009D2453" w:rsidRDefault="00382745">
      <w:pPr>
        <w:pStyle w:val="Heading2"/>
        <w:ind w:left="542" w:right="637"/>
      </w:pPr>
      <w:r>
        <w:t xml:space="preserve">After the Storm </w:t>
      </w:r>
    </w:p>
    <w:p w:rsidR="009D2453" w:rsidRDefault="00382745">
      <w:pPr>
        <w:spacing w:after="146"/>
        <w:ind w:left="555" w:right="424"/>
      </w:pPr>
      <w:r>
        <w:t xml:space="preserve">When snow and ice control operations have ended after the storm, evaluate what was done, what worked, and what could be changed to improve operations. </w:t>
      </w:r>
    </w:p>
    <w:p w:rsidR="009D2453" w:rsidRDefault="00382745">
      <w:pPr>
        <w:numPr>
          <w:ilvl w:val="0"/>
          <w:numId w:val="26"/>
        </w:numPr>
        <w:ind w:right="424" w:hanging="360"/>
      </w:pPr>
      <w:r>
        <w:t xml:space="preserve">Have an after-the-storm discussion with the maintenance crew. </w:t>
      </w:r>
    </w:p>
    <w:tbl>
      <w:tblPr>
        <w:tblStyle w:val="TableGrid"/>
        <w:tblpPr w:vertAnchor="text" w:tblpX="8287" w:tblpY="-45"/>
        <w:tblOverlap w:val="never"/>
        <w:tblW w:w="1980" w:type="dxa"/>
        <w:tblInd w:w="0" w:type="dxa"/>
        <w:tblCellMar>
          <w:top w:w="58" w:type="dxa"/>
          <w:left w:w="151" w:type="dxa"/>
          <w:bottom w:w="0" w:type="dxa"/>
          <w:right w:w="115" w:type="dxa"/>
        </w:tblCellMar>
        <w:tblLook w:val="04A0" w:firstRow="1" w:lastRow="0" w:firstColumn="1" w:lastColumn="0" w:noHBand="0" w:noVBand="1"/>
      </w:tblPr>
      <w:tblGrid>
        <w:gridCol w:w="1980"/>
      </w:tblGrid>
      <w:tr w:rsidR="009D2453">
        <w:trPr>
          <w:trHeight w:val="1344"/>
        </w:trPr>
        <w:tc>
          <w:tcPr>
            <w:tcW w:w="1980" w:type="dxa"/>
            <w:tcBorders>
              <w:top w:val="single" w:sz="6" w:space="0" w:color="000000"/>
              <w:left w:val="single" w:sz="6" w:space="0" w:color="000000"/>
              <w:bottom w:val="single" w:sz="6" w:space="0" w:color="000000"/>
              <w:right w:val="single" w:sz="6" w:space="0" w:color="000000"/>
            </w:tcBorders>
            <w:shd w:val="clear" w:color="auto" w:fill="EBEBEB"/>
          </w:tcPr>
          <w:p w:rsidR="009D2453" w:rsidRDefault="00382745">
            <w:pPr>
              <w:spacing w:after="0" w:line="259" w:lineRule="auto"/>
              <w:ind w:left="0" w:firstLine="0"/>
            </w:pPr>
            <w:r>
              <w:rPr>
                <w:rFonts w:ascii="Arial" w:eastAsia="Arial" w:hAnsi="Arial" w:cs="Arial"/>
                <w:b/>
                <w:sz w:val="20"/>
              </w:rPr>
              <w:t>Save extra salt at the end of the season. Do not apply just to get rid of it</w:t>
            </w:r>
            <w:r>
              <w:rPr>
                <w:rFonts w:ascii="Arial" w:eastAsia="Arial" w:hAnsi="Arial" w:cs="Arial"/>
                <w:b/>
                <w:sz w:val="24"/>
              </w:rPr>
              <w:t xml:space="preserve">. </w:t>
            </w:r>
          </w:p>
        </w:tc>
      </w:tr>
    </w:tbl>
    <w:p w:rsidR="009D2453" w:rsidRDefault="00382745">
      <w:pPr>
        <w:numPr>
          <w:ilvl w:val="0"/>
          <w:numId w:val="26"/>
        </w:numPr>
        <w:ind w:right="424" w:hanging="360"/>
      </w:pPr>
      <w:r>
        <w:t xml:space="preserve">Have an after-the-storm discussion with the property manager. </w:t>
      </w:r>
    </w:p>
    <w:p w:rsidR="009D2453" w:rsidRDefault="00382745">
      <w:pPr>
        <w:numPr>
          <w:ilvl w:val="0"/>
          <w:numId w:val="26"/>
        </w:numPr>
        <w:ind w:right="424" w:hanging="360"/>
      </w:pPr>
      <w:r>
        <w:t xml:space="preserve">Consider the environmental impacts caused by deicer/abrasive use. </w:t>
      </w:r>
    </w:p>
    <w:p w:rsidR="009D2453" w:rsidRDefault="00382745">
      <w:pPr>
        <w:numPr>
          <w:ilvl w:val="0"/>
          <w:numId w:val="26"/>
        </w:numPr>
        <w:ind w:right="424" w:hanging="360"/>
      </w:pPr>
      <w:r>
        <w:t>Based on all aspects of the storm fighting exp</w:t>
      </w:r>
      <w:r>
        <w:t xml:space="preserve">erience, look for ways to improve practices.  </w:t>
      </w:r>
    </w:p>
    <w:p w:rsidR="009D2453" w:rsidRDefault="00382745">
      <w:pPr>
        <w:numPr>
          <w:ilvl w:val="0"/>
          <w:numId w:val="26"/>
        </w:numPr>
        <w:ind w:right="424" w:hanging="360"/>
      </w:pPr>
      <w:r>
        <w:t xml:space="preserve">Clean and check all equipment. </w:t>
      </w:r>
    </w:p>
    <w:p w:rsidR="009D2453" w:rsidRDefault="00382745">
      <w:pPr>
        <w:numPr>
          <w:ilvl w:val="0"/>
          <w:numId w:val="26"/>
        </w:numPr>
        <w:spacing w:after="25"/>
        <w:ind w:right="424" w:hanging="360"/>
      </w:pPr>
      <w:r>
        <w:t xml:space="preserve">At the end of the season, clean and maintain the truck, tanks, brine-making systems, and pumps according to manufacturer specifications.  </w:t>
      </w:r>
    </w:p>
    <w:p w:rsidR="009D2453" w:rsidRDefault="00382745">
      <w:pPr>
        <w:numPr>
          <w:ilvl w:val="0"/>
          <w:numId w:val="26"/>
        </w:numPr>
        <w:spacing w:after="25"/>
        <w:ind w:right="424" w:hanging="360"/>
      </w:pPr>
      <w:r>
        <w:t>Do not use deicers at the end of the s</w:t>
      </w:r>
      <w:r>
        <w:t xml:space="preserve">eason just to use them up. Save them for next year. Place all piles on an impervious pad and cover them. This includes salt and salt/sand mixes.  </w:t>
      </w:r>
    </w:p>
    <w:p w:rsidR="009D2453" w:rsidRDefault="00382745">
      <w:pPr>
        <w:numPr>
          <w:ilvl w:val="0"/>
          <w:numId w:val="26"/>
        </w:numPr>
        <w:spacing w:after="301"/>
        <w:ind w:right="424" w:hanging="360"/>
      </w:pPr>
      <w:r>
        <w:t>If there is no place for year round storage, contact the city, they may be willing to purchase it, take it, o</w:t>
      </w:r>
      <w:r>
        <w:t xml:space="preserve">r store it. Everyone benefits from good storage and less salt in our water. </w:t>
      </w:r>
    </w:p>
    <w:p w:rsidR="009D2453" w:rsidRDefault="00382745">
      <w:pPr>
        <w:pStyle w:val="Heading2"/>
        <w:ind w:left="542" w:right="637"/>
      </w:pPr>
      <w:r>
        <w:t xml:space="preserve">Documenting and charting </w:t>
      </w:r>
    </w:p>
    <w:p w:rsidR="009D2453" w:rsidRDefault="00382745">
      <w:pPr>
        <w:spacing w:after="146"/>
        <w:ind w:left="555" w:right="424"/>
      </w:pPr>
      <w:r>
        <w:t xml:space="preserve">Good documentation leads to reduced use of materials, more effective snow and ice control, reduced environmental impacts, and cost savings.  </w:t>
      </w:r>
    </w:p>
    <w:p w:rsidR="009D2453" w:rsidRDefault="00382745">
      <w:pPr>
        <w:numPr>
          <w:ilvl w:val="0"/>
          <w:numId w:val="27"/>
        </w:numPr>
        <w:spacing w:after="45"/>
        <w:ind w:right="424" w:hanging="360"/>
      </w:pPr>
      <w:r>
        <w:t xml:space="preserve">Without documention and charts, there is no measurement of performance. </w:t>
      </w:r>
    </w:p>
    <w:p w:rsidR="009D2453" w:rsidRDefault="00382745">
      <w:pPr>
        <w:numPr>
          <w:ilvl w:val="0"/>
          <w:numId w:val="27"/>
        </w:numPr>
        <w:spacing w:after="59"/>
        <w:ind w:right="424" w:hanging="360"/>
      </w:pPr>
      <w:r>
        <w:t>Track the material use. Learn to record w</w:t>
      </w:r>
      <w:r>
        <w:t xml:space="preserve">hat and how much is applied at each site, from each visit. Be prepared to analyze and make adjustments to the process based on what is learned. </w:t>
      </w:r>
    </w:p>
    <w:p w:rsidR="009D2453" w:rsidRDefault="00382745">
      <w:pPr>
        <w:numPr>
          <w:ilvl w:val="0"/>
          <w:numId w:val="27"/>
        </w:numPr>
        <w:ind w:right="424" w:hanging="360"/>
      </w:pPr>
      <w:r>
        <w:t xml:space="preserve">Use forms like those shown (Figure 21 and Figure 22) to record and track the work and observations. </w:t>
      </w:r>
    </w:p>
    <w:p w:rsidR="009D2453" w:rsidRDefault="00382745">
      <w:pPr>
        <w:spacing w:after="76" w:line="259" w:lineRule="auto"/>
        <w:ind w:left="907" w:firstLine="0"/>
      </w:pPr>
      <w:r>
        <w:t xml:space="preserve"> </w:t>
      </w:r>
    </w:p>
    <w:p w:rsidR="009D2453" w:rsidRDefault="00382745">
      <w:pPr>
        <w:spacing w:after="57" w:line="259" w:lineRule="auto"/>
        <w:ind w:left="547" w:firstLine="0"/>
      </w:pPr>
      <w:r>
        <w:rPr>
          <w:rFonts w:ascii="Times New Roman" w:eastAsia="Times New Roman" w:hAnsi="Times New Roman" w:cs="Times New Roman"/>
          <w:sz w:val="16"/>
        </w:rPr>
        <w:t xml:space="preserve"> </w:t>
      </w:r>
    </w:p>
    <w:p w:rsidR="009D2453" w:rsidRDefault="00382745">
      <w:pPr>
        <w:spacing w:after="0" w:line="259" w:lineRule="auto"/>
        <w:ind w:left="547" w:firstLine="0"/>
      </w:pPr>
      <w:r>
        <w:rPr>
          <w:rFonts w:ascii="Arial" w:eastAsia="Arial" w:hAnsi="Arial" w:cs="Arial"/>
          <w:sz w:val="24"/>
        </w:rPr>
        <w:t xml:space="preserve"> </w:t>
      </w:r>
      <w:r>
        <w:rPr>
          <w:rFonts w:ascii="Arial" w:eastAsia="Arial" w:hAnsi="Arial" w:cs="Arial"/>
          <w:sz w:val="24"/>
        </w:rPr>
        <w:tab/>
      </w:r>
      <w:r>
        <w:rPr>
          <w:rFonts w:ascii="Arial" w:eastAsia="Arial" w:hAnsi="Arial" w:cs="Arial"/>
          <w:i/>
          <w:sz w:val="24"/>
        </w:rPr>
        <w:t xml:space="preserve"> </w:t>
      </w:r>
    </w:p>
    <w:p w:rsidR="009D2453" w:rsidRDefault="00382745">
      <w:pPr>
        <w:spacing w:after="0" w:line="259" w:lineRule="auto"/>
        <w:ind w:left="547" w:firstLine="0"/>
      </w:pPr>
      <w:r>
        <w:rPr>
          <w:noProof/>
        </w:rPr>
        <mc:AlternateContent>
          <mc:Choice Requires="wpg">
            <w:drawing>
              <wp:inline distT="0" distB="0" distL="0" distR="0">
                <wp:extent cx="5955031" cy="3704591"/>
                <wp:effectExtent l="0" t="0" r="0" b="0"/>
                <wp:docPr id="76123" name="Group 76123"/>
                <wp:cNvGraphicFramePr/>
                <a:graphic xmlns:a="http://schemas.openxmlformats.org/drawingml/2006/main">
                  <a:graphicData uri="http://schemas.microsoft.com/office/word/2010/wordprocessingGroup">
                    <wpg:wgp>
                      <wpg:cNvGrpSpPr/>
                      <wpg:grpSpPr>
                        <a:xfrm>
                          <a:off x="0" y="0"/>
                          <a:ext cx="5955031" cy="3704591"/>
                          <a:chOff x="0" y="0"/>
                          <a:chExt cx="5955031" cy="3704591"/>
                        </a:xfrm>
                      </wpg:grpSpPr>
                      <wps:wsp>
                        <wps:cNvPr id="5270" name="Rectangle 5270"/>
                        <wps:cNvSpPr/>
                        <wps:spPr>
                          <a:xfrm>
                            <a:off x="118872" y="2571228"/>
                            <a:ext cx="2439411" cy="214835"/>
                          </a:xfrm>
                          <a:prstGeom prst="rect">
                            <a:avLst/>
                          </a:prstGeom>
                          <a:ln>
                            <a:noFill/>
                          </a:ln>
                        </wps:spPr>
                        <wps:txbx>
                          <w:txbxContent>
                            <w:p w:rsidR="009D2453" w:rsidRDefault="00382745">
                              <w:pPr>
                                <w:spacing w:after="160" w:line="259" w:lineRule="auto"/>
                                <w:ind w:left="0" w:firstLine="0"/>
                              </w:pPr>
                              <w:r>
                                <w:rPr>
                                  <w:b/>
                                  <w:color w:val="44536A"/>
                                  <w:sz w:val="20"/>
                                </w:rPr>
                                <w:t>Figure 20: Fine-tuning the program</w:t>
                              </w:r>
                            </w:p>
                          </w:txbxContent>
                        </wps:txbx>
                        <wps:bodyPr horzOverflow="overflow" vert="horz" lIns="0" tIns="0" rIns="0" bIns="0" rtlCol="0">
                          <a:noAutofit/>
                        </wps:bodyPr>
                      </wps:wsp>
                      <wps:wsp>
                        <wps:cNvPr id="5271" name="Rectangle 5271"/>
                        <wps:cNvSpPr/>
                        <wps:spPr>
                          <a:xfrm>
                            <a:off x="1953768" y="2546071"/>
                            <a:ext cx="45823" cy="258837"/>
                          </a:xfrm>
                          <a:prstGeom prst="rect">
                            <a:avLst/>
                          </a:prstGeom>
                          <a:ln>
                            <a:noFill/>
                          </a:ln>
                        </wps:spPr>
                        <wps:txbx>
                          <w:txbxContent>
                            <w:p w:rsidR="009D2453" w:rsidRDefault="00382745">
                              <w:pPr>
                                <w:spacing w:after="160" w:line="259" w:lineRule="auto"/>
                                <w:ind w:left="0" w:firstLine="0"/>
                              </w:pPr>
                              <w:r>
                                <w:rPr>
                                  <w:b/>
                                  <w:sz w:val="24"/>
                                </w:rPr>
                                <w:t xml:space="preserve"> </w:t>
                              </w:r>
                            </w:p>
                          </w:txbxContent>
                        </wps:txbx>
                        <wps:bodyPr horzOverflow="overflow" vert="horz" lIns="0" tIns="0" rIns="0" bIns="0" rtlCol="0">
                          <a:noAutofit/>
                        </wps:bodyPr>
                      </wps:wsp>
                      <wps:wsp>
                        <wps:cNvPr id="5272" name="Rectangle 5272"/>
                        <wps:cNvSpPr/>
                        <wps:spPr>
                          <a:xfrm>
                            <a:off x="419100" y="2866568"/>
                            <a:ext cx="4933084"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i/>
                                  <w:sz w:val="24"/>
                                </w:rPr>
                                <w:t xml:space="preserve"> There is no management of what is not measured. </w:t>
                              </w:r>
                            </w:p>
                          </w:txbxContent>
                        </wps:txbx>
                        <wps:bodyPr horzOverflow="overflow" vert="horz" lIns="0" tIns="0" rIns="0" bIns="0" rtlCol="0">
                          <a:noAutofit/>
                        </wps:bodyPr>
                      </wps:wsp>
                      <wps:wsp>
                        <wps:cNvPr id="5273" name="Rectangle 5273"/>
                        <wps:cNvSpPr/>
                        <wps:spPr>
                          <a:xfrm>
                            <a:off x="419100" y="3276524"/>
                            <a:ext cx="6793893"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i/>
                                  <w:sz w:val="24"/>
                                </w:rPr>
                                <w:t xml:space="preserve">Following Best Practices and documenting actions will help prove the </w:t>
                              </w:r>
                            </w:p>
                          </w:txbxContent>
                        </wps:txbx>
                        <wps:bodyPr horzOverflow="overflow" vert="horz" lIns="0" tIns="0" rIns="0" bIns="0" rtlCol="0">
                          <a:noAutofit/>
                        </wps:bodyPr>
                      </wps:wsp>
                      <wps:wsp>
                        <wps:cNvPr id="5274" name="Rectangle 5274"/>
                        <wps:cNvSpPr/>
                        <wps:spPr>
                          <a:xfrm>
                            <a:off x="419100" y="3451784"/>
                            <a:ext cx="6576916" cy="282553"/>
                          </a:xfrm>
                          <a:prstGeom prst="rect">
                            <a:avLst/>
                          </a:prstGeom>
                          <a:ln>
                            <a:noFill/>
                          </a:ln>
                        </wps:spPr>
                        <wps:txbx>
                          <w:txbxContent>
                            <w:p w:rsidR="009D2453" w:rsidRDefault="00382745">
                              <w:pPr>
                                <w:spacing w:after="160" w:line="259" w:lineRule="auto"/>
                                <w:ind w:left="0" w:firstLine="0"/>
                              </w:pPr>
                              <w:r>
                                <w:rPr>
                                  <w:rFonts w:ascii="Arial" w:eastAsia="Arial" w:hAnsi="Arial" w:cs="Arial"/>
                                  <w:b/>
                                  <w:i/>
                                  <w:sz w:val="24"/>
                                </w:rPr>
                                <w:t xml:space="preserve">professional is doing the best job possible and may reduce liability. </w:t>
                              </w:r>
                            </w:p>
                          </w:txbxContent>
                        </wps:txbx>
                        <wps:bodyPr horzOverflow="overflow" vert="horz" lIns="0" tIns="0" rIns="0" bIns="0" rtlCol="0">
                          <a:noAutofit/>
                        </wps:bodyPr>
                      </wps:wsp>
                      <wps:wsp>
                        <wps:cNvPr id="5275" name="Shape 5275"/>
                        <wps:cNvSpPr/>
                        <wps:spPr>
                          <a:xfrm>
                            <a:off x="125730" y="0"/>
                            <a:ext cx="5829301" cy="2486660"/>
                          </a:xfrm>
                          <a:custGeom>
                            <a:avLst/>
                            <a:gdLst/>
                            <a:ahLst/>
                            <a:cxnLst/>
                            <a:rect l="0" t="0" r="0" b="0"/>
                            <a:pathLst>
                              <a:path w="5829301" h="2486660">
                                <a:moveTo>
                                  <a:pt x="0" y="0"/>
                                </a:moveTo>
                                <a:lnTo>
                                  <a:pt x="5829301" y="0"/>
                                </a:lnTo>
                                <a:lnTo>
                                  <a:pt x="5829301" y="2486660"/>
                                </a:lnTo>
                                <a:lnTo>
                                  <a:pt x="0" y="2486660"/>
                                </a:lnTo>
                                <a:lnTo>
                                  <a:pt x="0" y="0"/>
                                </a:lnTo>
                                <a:close/>
                              </a:path>
                            </a:pathLst>
                          </a:custGeom>
                          <a:ln w="19050" cap="flat">
                            <a:miter lim="101600"/>
                          </a:ln>
                        </wps:spPr>
                        <wps:style>
                          <a:lnRef idx="1">
                            <a:srgbClr val="000000"/>
                          </a:lnRef>
                          <a:fillRef idx="0">
                            <a:srgbClr val="FFFFFF"/>
                          </a:fillRef>
                          <a:effectRef idx="0">
                            <a:scrgbClr r="0" g="0" b="0"/>
                          </a:effectRef>
                          <a:fontRef idx="none"/>
                        </wps:style>
                        <wps:bodyPr/>
                      </wps:wsp>
                      <wps:wsp>
                        <wps:cNvPr id="5276" name="Shape 5276"/>
                        <wps:cNvSpPr/>
                        <wps:spPr>
                          <a:xfrm>
                            <a:off x="3751399" y="123407"/>
                            <a:ext cx="482638" cy="277597"/>
                          </a:xfrm>
                          <a:custGeom>
                            <a:avLst/>
                            <a:gdLst/>
                            <a:ahLst/>
                            <a:cxnLst/>
                            <a:rect l="0" t="0" r="0" b="0"/>
                            <a:pathLst>
                              <a:path w="482638" h="277597">
                                <a:moveTo>
                                  <a:pt x="482638" y="2591"/>
                                </a:moveTo>
                                <a:lnTo>
                                  <a:pt x="458902" y="202032"/>
                                </a:lnTo>
                                <a:lnTo>
                                  <a:pt x="239560" y="277597"/>
                                </a:lnTo>
                                <a:lnTo>
                                  <a:pt x="300330" y="208852"/>
                                </a:lnTo>
                                <a:cubicBezTo>
                                  <a:pt x="200241" y="166052"/>
                                  <a:pt x="88621" y="172060"/>
                                  <a:pt x="0" y="225031"/>
                                </a:cubicBezTo>
                                <a:cubicBezTo>
                                  <a:pt x="69495" y="67589"/>
                                  <a:pt x="255029" y="0"/>
                                  <a:pt x="421869" y="71349"/>
                                </a:cubicBezTo>
                                <a:lnTo>
                                  <a:pt x="482638" y="2591"/>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77" name="Shape 5277"/>
                        <wps:cNvSpPr/>
                        <wps:spPr>
                          <a:xfrm>
                            <a:off x="3562457" y="270224"/>
                            <a:ext cx="283235" cy="605219"/>
                          </a:xfrm>
                          <a:custGeom>
                            <a:avLst/>
                            <a:gdLst/>
                            <a:ahLst/>
                            <a:cxnLst/>
                            <a:rect l="0" t="0" r="0" b="0"/>
                            <a:pathLst>
                              <a:path w="283235" h="605219">
                                <a:moveTo>
                                  <a:pt x="239001" y="0"/>
                                </a:moveTo>
                                <a:cubicBezTo>
                                  <a:pt x="121539" y="132893"/>
                                  <a:pt x="141338" y="342303"/>
                                  <a:pt x="283235" y="467716"/>
                                </a:cubicBezTo>
                                <a:lnTo>
                                  <a:pt x="161696" y="605219"/>
                                </a:lnTo>
                                <a:cubicBezTo>
                                  <a:pt x="19799" y="479806"/>
                                  <a:pt x="0" y="270396"/>
                                  <a:pt x="117462" y="137503"/>
                                </a:cubicBezTo>
                                <a:lnTo>
                                  <a:pt x="239001" y="0"/>
                                </a:lnTo>
                                <a:close/>
                              </a:path>
                            </a:pathLst>
                          </a:custGeom>
                          <a:ln w="0" cap="flat">
                            <a:miter lim="101600"/>
                          </a:ln>
                        </wps:spPr>
                        <wps:style>
                          <a:lnRef idx="0">
                            <a:srgbClr val="000000">
                              <a:alpha val="0"/>
                            </a:srgbClr>
                          </a:lnRef>
                          <a:fillRef idx="1">
                            <a:srgbClr val="CECFCF"/>
                          </a:fillRef>
                          <a:effectRef idx="0">
                            <a:scrgbClr r="0" g="0" b="0"/>
                          </a:effectRef>
                          <a:fontRef idx="none"/>
                        </wps:style>
                        <wps:bodyPr/>
                      </wps:wsp>
                      <wps:wsp>
                        <wps:cNvPr id="5278" name="Shape 5278"/>
                        <wps:cNvSpPr/>
                        <wps:spPr>
                          <a:xfrm>
                            <a:off x="3562458" y="126003"/>
                            <a:ext cx="671576" cy="749440"/>
                          </a:xfrm>
                          <a:custGeom>
                            <a:avLst/>
                            <a:gdLst/>
                            <a:ahLst/>
                            <a:cxnLst/>
                            <a:rect l="0" t="0" r="0" b="0"/>
                            <a:pathLst>
                              <a:path w="671576" h="749440">
                                <a:moveTo>
                                  <a:pt x="239001" y="144221"/>
                                </a:moveTo>
                                <a:cubicBezTo>
                                  <a:pt x="121539" y="277114"/>
                                  <a:pt x="141338" y="486524"/>
                                  <a:pt x="283235" y="611937"/>
                                </a:cubicBezTo>
                                <a:lnTo>
                                  <a:pt x="161696" y="749440"/>
                                </a:lnTo>
                                <a:cubicBezTo>
                                  <a:pt x="19799" y="624027"/>
                                  <a:pt x="0" y="414617"/>
                                  <a:pt x="117462" y="281724"/>
                                </a:cubicBezTo>
                                <a:lnTo>
                                  <a:pt x="239001" y="144221"/>
                                </a:lnTo>
                                <a:cubicBezTo>
                                  <a:pt x="329133" y="42253"/>
                                  <a:pt x="478117" y="12001"/>
                                  <a:pt x="610807" y="68745"/>
                                </a:cubicBezTo>
                                <a:lnTo>
                                  <a:pt x="671576" y="0"/>
                                </a:lnTo>
                                <a:lnTo>
                                  <a:pt x="647840" y="199441"/>
                                </a:lnTo>
                                <a:lnTo>
                                  <a:pt x="428511" y="275006"/>
                                </a:lnTo>
                                <a:lnTo>
                                  <a:pt x="489267" y="206248"/>
                                </a:lnTo>
                                <a:cubicBezTo>
                                  <a:pt x="389179" y="163449"/>
                                  <a:pt x="277559" y="169469"/>
                                  <a:pt x="188938" y="222441"/>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0348" name="Shape 90348"/>
                        <wps:cNvSpPr/>
                        <wps:spPr>
                          <a:xfrm>
                            <a:off x="240031" y="1047114"/>
                            <a:ext cx="800100" cy="393065"/>
                          </a:xfrm>
                          <a:custGeom>
                            <a:avLst/>
                            <a:gdLst/>
                            <a:ahLst/>
                            <a:cxnLst/>
                            <a:rect l="0" t="0" r="0" b="0"/>
                            <a:pathLst>
                              <a:path w="800100" h="393065">
                                <a:moveTo>
                                  <a:pt x="0" y="0"/>
                                </a:moveTo>
                                <a:lnTo>
                                  <a:pt x="800100" y="0"/>
                                </a:lnTo>
                                <a:lnTo>
                                  <a:pt x="800100" y="393065"/>
                                </a:lnTo>
                                <a:lnTo>
                                  <a:pt x="0" y="39306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80" name="Shape 5280"/>
                        <wps:cNvSpPr/>
                        <wps:spPr>
                          <a:xfrm>
                            <a:off x="240031" y="1047114"/>
                            <a:ext cx="800100" cy="393065"/>
                          </a:xfrm>
                          <a:custGeom>
                            <a:avLst/>
                            <a:gdLst/>
                            <a:ahLst/>
                            <a:cxnLst/>
                            <a:rect l="0" t="0" r="0" b="0"/>
                            <a:pathLst>
                              <a:path w="800100" h="393065">
                                <a:moveTo>
                                  <a:pt x="0" y="0"/>
                                </a:moveTo>
                                <a:lnTo>
                                  <a:pt x="800100" y="0"/>
                                </a:lnTo>
                                <a:lnTo>
                                  <a:pt x="800100" y="393065"/>
                                </a:lnTo>
                                <a:lnTo>
                                  <a:pt x="0" y="393065"/>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82" name="Picture 5282"/>
                          <pic:cNvPicPr/>
                        </pic:nvPicPr>
                        <pic:blipFill>
                          <a:blip r:embed="rId89"/>
                          <a:stretch>
                            <a:fillRect/>
                          </a:stretch>
                        </pic:blipFill>
                        <pic:spPr>
                          <a:xfrm>
                            <a:off x="243840" y="1096899"/>
                            <a:ext cx="792480" cy="292608"/>
                          </a:xfrm>
                          <a:prstGeom prst="rect">
                            <a:avLst/>
                          </a:prstGeom>
                        </pic:spPr>
                      </pic:pic>
                      <wps:wsp>
                        <wps:cNvPr id="5283" name="Rectangle 5283"/>
                        <wps:cNvSpPr/>
                        <wps:spPr>
                          <a:xfrm>
                            <a:off x="335280" y="1086996"/>
                            <a:ext cx="721574"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Calibrate </w:t>
                              </w:r>
                            </w:p>
                          </w:txbxContent>
                        </wps:txbx>
                        <wps:bodyPr horzOverflow="overflow" vert="horz" lIns="0" tIns="0" rIns="0" bIns="0" rtlCol="0">
                          <a:noAutofit/>
                        </wps:bodyPr>
                      </wps:wsp>
                      <wps:wsp>
                        <wps:cNvPr id="5284" name="Rectangle 5284"/>
                        <wps:cNvSpPr/>
                        <wps:spPr>
                          <a:xfrm>
                            <a:off x="335280" y="1231775"/>
                            <a:ext cx="479283"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Yearly</w:t>
                              </w:r>
                            </w:p>
                          </w:txbxContent>
                        </wps:txbx>
                        <wps:bodyPr horzOverflow="overflow" vert="horz" lIns="0" tIns="0" rIns="0" bIns="0" rtlCol="0">
                          <a:noAutofit/>
                        </wps:bodyPr>
                      </wps:wsp>
                      <wps:wsp>
                        <wps:cNvPr id="5285" name="Rectangle 5285"/>
                        <wps:cNvSpPr/>
                        <wps:spPr>
                          <a:xfrm>
                            <a:off x="694944" y="1231775"/>
                            <a:ext cx="46741"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90349" name="Shape 90349"/>
                        <wps:cNvSpPr/>
                        <wps:spPr>
                          <a:xfrm>
                            <a:off x="4364355" y="132714"/>
                            <a:ext cx="513080" cy="248920"/>
                          </a:xfrm>
                          <a:custGeom>
                            <a:avLst/>
                            <a:gdLst/>
                            <a:ahLst/>
                            <a:cxnLst/>
                            <a:rect l="0" t="0" r="0" b="0"/>
                            <a:pathLst>
                              <a:path w="513080" h="248920">
                                <a:moveTo>
                                  <a:pt x="0" y="0"/>
                                </a:moveTo>
                                <a:lnTo>
                                  <a:pt x="513080" y="0"/>
                                </a:lnTo>
                                <a:lnTo>
                                  <a:pt x="513080" y="248920"/>
                                </a:lnTo>
                                <a:lnTo>
                                  <a:pt x="0" y="248920"/>
                                </a:lnTo>
                                <a:lnTo>
                                  <a:pt x="0" y="0"/>
                                </a:lnTo>
                              </a:path>
                            </a:pathLst>
                          </a:custGeom>
                          <a:ln w="9525" cap="flat">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5288" name="Picture 5288"/>
                          <pic:cNvPicPr/>
                        </pic:nvPicPr>
                        <pic:blipFill>
                          <a:blip r:embed="rId90"/>
                          <a:stretch>
                            <a:fillRect/>
                          </a:stretch>
                        </pic:blipFill>
                        <pic:spPr>
                          <a:xfrm>
                            <a:off x="4369308" y="182499"/>
                            <a:ext cx="504444" cy="149352"/>
                          </a:xfrm>
                          <a:prstGeom prst="rect">
                            <a:avLst/>
                          </a:prstGeom>
                        </pic:spPr>
                      </pic:pic>
                      <wps:wsp>
                        <wps:cNvPr id="5289" name="Rectangle 5289"/>
                        <wps:cNvSpPr/>
                        <wps:spPr>
                          <a:xfrm>
                            <a:off x="4460748" y="172596"/>
                            <a:ext cx="395334"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Treat</w:t>
                              </w:r>
                            </w:p>
                          </w:txbxContent>
                        </wps:txbx>
                        <wps:bodyPr horzOverflow="overflow" vert="horz" lIns="0" tIns="0" rIns="0" bIns="0" rtlCol="0">
                          <a:noAutofit/>
                        </wps:bodyPr>
                      </wps:wsp>
                      <wps:wsp>
                        <wps:cNvPr id="5290" name="Rectangle 5290"/>
                        <wps:cNvSpPr/>
                        <wps:spPr>
                          <a:xfrm>
                            <a:off x="4757928" y="172596"/>
                            <a:ext cx="46741"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90350" name="Shape 90350"/>
                        <wps:cNvSpPr/>
                        <wps:spPr>
                          <a:xfrm>
                            <a:off x="5078730" y="989964"/>
                            <a:ext cx="762000" cy="457200"/>
                          </a:xfrm>
                          <a:custGeom>
                            <a:avLst/>
                            <a:gdLst/>
                            <a:ahLst/>
                            <a:cxnLst/>
                            <a:rect l="0" t="0" r="0" b="0"/>
                            <a:pathLst>
                              <a:path w="762000" h="457200">
                                <a:moveTo>
                                  <a:pt x="0" y="0"/>
                                </a:moveTo>
                                <a:lnTo>
                                  <a:pt x="762000" y="0"/>
                                </a:lnTo>
                                <a:lnTo>
                                  <a:pt x="762000" y="457200"/>
                                </a:lnTo>
                                <a:lnTo>
                                  <a:pt x="0" y="457200"/>
                                </a:lnTo>
                                <a:lnTo>
                                  <a:pt x="0" y="0"/>
                                </a:lnTo>
                              </a:path>
                            </a:pathLst>
                          </a:custGeom>
                          <a:ln w="9525" cap="flat">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5293" name="Picture 5293"/>
                          <pic:cNvPicPr/>
                        </pic:nvPicPr>
                        <pic:blipFill>
                          <a:blip r:embed="rId91"/>
                          <a:stretch>
                            <a:fillRect/>
                          </a:stretch>
                        </pic:blipFill>
                        <pic:spPr>
                          <a:xfrm>
                            <a:off x="5082540" y="1040510"/>
                            <a:ext cx="754380" cy="356616"/>
                          </a:xfrm>
                          <a:prstGeom prst="rect">
                            <a:avLst/>
                          </a:prstGeom>
                        </pic:spPr>
                      </pic:pic>
                      <wps:wsp>
                        <wps:cNvPr id="5294" name="Rectangle 5294"/>
                        <wps:cNvSpPr/>
                        <wps:spPr>
                          <a:xfrm>
                            <a:off x="5173980" y="1030608"/>
                            <a:ext cx="630509"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Track &amp; </w:t>
                              </w:r>
                            </w:p>
                          </w:txbxContent>
                        </wps:txbx>
                        <wps:bodyPr horzOverflow="overflow" vert="horz" lIns="0" tIns="0" rIns="0" bIns="0" rtlCol="0">
                          <a:noAutofit/>
                        </wps:bodyPr>
                      </wps:wsp>
                      <wps:wsp>
                        <wps:cNvPr id="5295" name="Rectangle 5295"/>
                        <wps:cNvSpPr/>
                        <wps:spPr>
                          <a:xfrm>
                            <a:off x="5173980" y="1175387"/>
                            <a:ext cx="703528"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Evaluate </w:t>
                              </w:r>
                            </w:p>
                          </w:txbxContent>
                        </wps:txbx>
                        <wps:bodyPr horzOverflow="overflow" vert="horz" lIns="0" tIns="0" rIns="0" bIns="0" rtlCol="0">
                          <a:noAutofit/>
                        </wps:bodyPr>
                      </wps:wsp>
                      <wps:wsp>
                        <wps:cNvPr id="90351" name="Shape 90351"/>
                        <wps:cNvSpPr/>
                        <wps:spPr>
                          <a:xfrm>
                            <a:off x="4288155" y="1847214"/>
                            <a:ext cx="685800" cy="535940"/>
                          </a:xfrm>
                          <a:custGeom>
                            <a:avLst/>
                            <a:gdLst/>
                            <a:ahLst/>
                            <a:cxnLst/>
                            <a:rect l="0" t="0" r="0" b="0"/>
                            <a:pathLst>
                              <a:path w="685800" h="535940">
                                <a:moveTo>
                                  <a:pt x="0" y="0"/>
                                </a:moveTo>
                                <a:lnTo>
                                  <a:pt x="685800" y="0"/>
                                </a:lnTo>
                                <a:lnTo>
                                  <a:pt x="685800" y="535940"/>
                                </a:lnTo>
                                <a:lnTo>
                                  <a:pt x="0" y="535940"/>
                                </a:lnTo>
                                <a:lnTo>
                                  <a:pt x="0" y="0"/>
                                </a:lnTo>
                              </a:path>
                            </a:pathLst>
                          </a:custGeom>
                          <a:ln w="9525" cap="flat">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5298" name="Picture 5298"/>
                          <pic:cNvPicPr/>
                        </pic:nvPicPr>
                        <pic:blipFill>
                          <a:blip r:embed="rId92"/>
                          <a:stretch>
                            <a:fillRect/>
                          </a:stretch>
                        </pic:blipFill>
                        <pic:spPr>
                          <a:xfrm>
                            <a:off x="4293108" y="1896999"/>
                            <a:ext cx="676656" cy="435864"/>
                          </a:xfrm>
                          <a:prstGeom prst="rect">
                            <a:avLst/>
                          </a:prstGeom>
                        </pic:spPr>
                      </pic:pic>
                      <wps:wsp>
                        <wps:cNvPr id="5299" name="Rectangle 5299"/>
                        <wps:cNvSpPr/>
                        <wps:spPr>
                          <a:xfrm>
                            <a:off x="4384548" y="1887096"/>
                            <a:ext cx="514898"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Adjust </w:t>
                              </w:r>
                            </w:p>
                          </w:txbxContent>
                        </wps:txbx>
                        <wps:bodyPr horzOverflow="overflow" vert="horz" lIns="0" tIns="0" rIns="0" bIns="0" rtlCol="0">
                          <a:noAutofit/>
                        </wps:bodyPr>
                      </wps:wsp>
                      <wps:wsp>
                        <wps:cNvPr id="5300" name="Rectangle 5300"/>
                        <wps:cNvSpPr/>
                        <wps:spPr>
                          <a:xfrm>
                            <a:off x="4384548" y="2033400"/>
                            <a:ext cx="646643"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Rates &amp; </w:t>
                              </w:r>
                            </w:p>
                          </w:txbxContent>
                        </wps:txbx>
                        <wps:bodyPr horzOverflow="overflow" vert="horz" lIns="0" tIns="0" rIns="0" bIns="0" rtlCol="0">
                          <a:noAutofit/>
                        </wps:bodyPr>
                      </wps:wsp>
                      <wps:wsp>
                        <wps:cNvPr id="5301" name="Rectangle 5301"/>
                        <wps:cNvSpPr/>
                        <wps:spPr>
                          <a:xfrm>
                            <a:off x="4384548" y="2179704"/>
                            <a:ext cx="645414"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Methods</w:t>
                              </w:r>
                            </w:p>
                          </w:txbxContent>
                        </wps:txbx>
                        <wps:bodyPr horzOverflow="overflow" vert="horz" lIns="0" tIns="0" rIns="0" bIns="0" rtlCol="0">
                          <a:noAutofit/>
                        </wps:bodyPr>
                      </wps:wsp>
                      <wps:wsp>
                        <wps:cNvPr id="5302" name="Rectangle 5302"/>
                        <wps:cNvSpPr/>
                        <wps:spPr>
                          <a:xfrm>
                            <a:off x="4872228" y="2179704"/>
                            <a:ext cx="46741"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03" name="Shape 5303"/>
                        <wps:cNvSpPr/>
                        <wps:spPr>
                          <a:xfrm>
                            <a:off x="5459996" y="364913"/>
                            <a:ext cx="290754" cy="469455"/>
                          </a:xfrm>
                          <a:custGeom>
                            <a:avLst/>
                            <a:gdLst/>
                            <a:ahLst/>
                            <a:cxnLst/>
                            <a:rect l="0" t="0" r="0" b="0"/>
                            <a:pathLst>
                              <a:path w="290754" h="469455">
                                <a:moveTo>
                                  <a:pt x="3454" y="0"/>
                                </a:moveTo>
                                <a:cubicBezTo>
                                  <a:pt x="157214" y="98527"/>
                                  <a:pt x="251600" y="274574"/>
                                  <a:pt x="218072" y="400304"/>
                                </a:cubicBezTo>
                                <a:lnTo>
                                  <a:pt x="290754" y="469455"/>
                                </a:lnTo>
                                <a:lnTo>
                                  <a:pt x="107696" y="399885"/>
                                </a:lnTo>
                                <a:lnTo>
                                  <a:pt x="0" y="192837"/>
                                </a:lnTo>
                                <a:lnTo>
                                  <a:pt x="72695" y="261988"/>
                                </a:lnTo>
                                <a:cubicBezTo>
                                  <a:pt x="92812" y="186563"/>
                                  <a:pt x="67082" y="89192"/>
                                  <a:pt x="345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04" name="Shape 5304"/>
                        <wps:cNvSpPr/>
                        <wps:spPr>
                          <a:xfrm>
                            <a:off x="4986195" y="160483"/>
                            <a:ext cx="556476" cy="266726"/>
                          </a:xfrm>
                          <a:custGeom>
                            <a:avLst/>
                            <a:gdLst/>
                            <a:ahLst/>
                            <a:cxnLst/>
                            <a:rect l="0" t="0" r="0" b="0"/>
                            <a:pathLst>
                              <a:path w="556476" h="266726">
                                <a:moveTo>
                                  <a:pt x="131058" y="311"/>
                                </a:moveTo>
                                <a:cubicBezTo>
                                  <a:pt x="218458" y="0"/>
                                  <a:pt x="323286" y="44860"/>
                                  <a:pt x="411099" y="128410"/>
                                </a:cubicBezTo>
                                <a:lnTo>
                                  <a:pt x="556476" y="266726"/>
                                </a:lnTo>
                                <a:cubicBezTo>
                                  <a:pt x="415976" y="133045"/>
                                  <a:pt x="231915" y="98413"/>
                                  <a:pt x="145377" y="189370"/>
                                </a:cubicBezTo>
                                <a:lnTo>
                                  <a:pt x="0" y="51054"/>
                                </a:lnTo>
                                <a:cubicBezTo>
                                  <a:pt x="32452" y="16945"/>
                                  <a:pt x="78618" y="497"/>
                                  <a:pt x="131058" y="311"/>
                                </a:cubicBezTo>
                                <a:close/>
                              </a:path>
                            </a:pathLst>
                          </a:custGeom>
                          <a:ln w="0" cap="flat">
                            <a:miter lim="101600"/>
                          </a:ln>
                        </wps:spPr>
                        <wps:style>
                          <a:lnRef idx="0">
                            <a:srgbClr val="000000">
                              <a:alpha val="0"/>
                            </a:srgbClr>
                          </a:lnRef>
                          <a:fillRef idx="1">
                            <a:srgbClr val="CECFCF"/>
                          </a:fillRef>
                          <a:effectRef idx="0">
                            <a:scrgbClr r="0" g="0" b="0"/>
                          </a:effectRef>
                          <a:fontRef idx="none"/>
                        </wps:style>
                        <wps:bodyPr/>
                      </wps:wsp>
                      <wps:wsp>
                        <wps:cNvPr id="5305" name="Shape 5305"/>
                        <wps:cNvSpPr/>
                        <wps:spPr>
                          <a:xfrm>
                            <a:off x="4986195" y="120580"/>
                            <a:ext cx="764553" cy="713791"/>
                          </a:xfrm>
                          <a:custGeom>
                            <a:avLst/>
                            <a:gdLst/>
                            <a:ahLst/>
                            <a:cxnLst/>
                            <a:rect l="0" t="0" r="0" b="0"/>
                            <a:pathLst>
                              <a:path w="764553" h="713791">
                                <a:moveTo>
                                  <a:pt x="556476" y="306629"/>
                                </a:moveTo>
                                <a:cubicBezTo>
                                  <a:pt x="415976" y="172949"/>
                                  <a:pt x="231915" y="138316"/>
                                  <a:pt x="145377" y="229273"/>
                                </a:cubicBezTo>
                                <a:lnTo>
                                  <a:pt x="0" y="90957"/>
                                </a:lnTo>
                                <a:cubicBezTo>
                                  <a:pt x="86538" y="0"/>
                                  <a:pt x="270599" y="34633"/>
                                  <a:pt x="411099" y="168313"/>
                                </a:cubicBezTo>
                                <a:lnTo>
                                  <a:pt x="556476" y="306629"/>
                                </a:lnTo>
                                <a:cubicBezTo>
                                  <a:pt x="664287" y="409207"/>
                                  <a:pt x="718541" y="544639"/>
                                  <a:pt x="691871" y="644639"/>
                                </a:cubicBezTo>
                                <a:lnTo>
                                  <a:pt x="764553" y="713791"/>
                                </a:lnTo>
                                <a:lnTo>
                                  <a:pt x="581495" y="644220"/>
                                </a:lnTo>
                                <a:lnTo>
                                  <a:pt x="473812" y="437159"/>
                                </a:lnTo>
                                <a:lnTo>
                                  <a:pt x="546494" y="506324"/>
                                </a:lnTo>
                                <a:cubicBezTo>
                                  <a:pt x="566611" y="430898"/>
                                  <a:pt x="540881" y="333527"/>
                                  <a:pt x="477253" y="244335"/>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5306" name="Shape 5306"/>
                        <wps:cNvSpPr/>
                        <wps:spPr>
                          <a:xfrm>
                            <a:off x="5097738" y="2005599"/>
                            <a:ext cx="484708" cy="297231"/>
                          </a:xfrm>
                          <a:custGeom>
                            <a:avLst/>
                            <a:gdLst/>
                            <a:ahLst/>
                            <a:cxnLst/>
                            <a:rect l="0" t="0" r="0" b="0"/>
                            <a:pathLst>
                              <a:path w="484708" h="297231">
                                <a:moveTo>
                                  <a:pt x="269265" y="0"/>
                                </a:moveTo>
                                <a:lnTo>
                                  <a:pt x="201955" y="74308"/>
                                </a:lnTo>
                                <a:cubicBezTo>
                                  <a:pt x="288747" y="102489"/>
                                  <a:pt x="393840" y="82042"/>
                                  <a:pt x="484708" y="19317"/>
                                </a:cubicBezTo>
                                <a:cubicBezTo>
                                  <a:pt x="395567" y="180353"/>
                                  <a:pt x="212001" y="269900"/>
                                  <a:pt x="67323" y="222923"/>
                                </a:cubicBezTo>
                                <a:lnTo>
                                  <a:pt x="0" y="297231"/>
                                </a:lnTo>
                                <a:lnTo>
                                  <a:pt x="52921" y="101676"/>
                                </a:lnTo>
                                <a:lnTo>
                                  <a:pt x="26926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07" name="Shape 5307"/>
                        <wps:cNvSpPr/>
                        <wps:spPr>
                          <a:xfrm>
                            <a:off x="5523665" y="1512796"/>
                            <a:ext cx="278587" cy="594157"/>
                          </a:xfrm>
                          <a:custGeom>
                            <a:avLst/>
                            <a:gdLst/>
                            <a:ahLst/>
                            <a:cxnLst/>
                            <a:rect l="0" t="0" r="0" b="0"/>
                            <a:pathLst>
                              <a:path w="278587" h="594157">
                                <a:moveTo>
                                  <a:pt x="165519" y="0"/>
                                </a:moveTo>
                                <a:cubicBezTo>
                                  <a:pt x="278587" y="102426"/>
                                  <a:pt x="264757" y="301892"/>
                                  <a:pt x="134633" y="445541"/>
                                </a:cubicBezTo>
                                <a:lnTo>
                                  <a:pt x="0" y="594157"/>
                                </a:lnTo>
                                <a:cubicBezTo>
                                  <a:pt x="130124" y="450520"/>
                                  <a:pt x="143955" y="251041"/>
                                  <a:pt x="30886" y="148628"/>
                                </a:cubicBezTo>
                                <a:lnTo>
                                  <a:pt x="165519" y="0"/>
                                </a:lnTo>
                                <a:close/>
                              </a:path>
                            </a:pathLst>
                          </a:custGeom>
                          <a:ln w="0" cap="flat">
                            <a:miter lim="101600"/>
                          </a:ln>
                        </wps:spPr>
                        <wps:style>
                          <a:lnRef idx="0">
                            <a:srgbClr val="000000">
                              <a:alpha val="0"/>
                            </a:srgbClr>
                          </a:lnRef>
                          <a:fillRef idx="1">
                            <a:srgbClr val="CECFCF"/>
                          </a:fillRef>
                          <a:effectRef idx="0">
                            <a:scrgbClr r="0" g="0" b="0"/>
                          </a:effectRef>
                          <a:fontRef idx="none"/>
                        </wps:style>
                        <wps:bodyPr/>
                      </wps:wsp>
                      <wps:wsp>
                        <wps:cNvPr id="5308" name="Shape 5308"/>
                        <wps:cNvSpPr/>
                        <wps:spPr>
                          <a:xfrm>
                            <a:off x="5097745" y="1512796"/>
                            <a:ext cx="704507" cy="790042"/>
                          </a:xfrm>
                          <a:custGeom>
                            <a:avLst/>
                            <a:gdLst/>
                            <a:ahLst/>
                            <a:cxnLst/>
                            <a:rect l="0" t="0" r="0" b="0"/>
                            <a:pathLst>
                              <a:path w="704507" h="790042">
                                <a:moveTo>
                                  <a:pt x="425920" y="594157"/>
                                </a:moveTo>
                                <a:cubicBezTo>
                                  <a:pt x="556044" y="450520"/>
                                  <a:pt x="569875" y="251041"/>
                                  <a:pt x="456806" y="148628"/>
                                </a:cubicBezTo>
                                <a:lnTo>
                                  <a:pt x="591439" y="0"/>
                                </a:lnTo>
                                <a:cubicBezTo>
                                  <a:pt x="704507" y="102426"/>
                                  <a:pt x="690676" y="301892"/>
                                  <a:pt x="560553" y="445541"/>
                                </a:cubicBezTo>
                                <a:lnTo>
                                  <a:pt x="425920" y="594157"/>
                                </a:lnTo>
                                <a:cubicBezTo>
                                  <a:pt x="326072" y="704380"/>
                                  <a:pt x="182385" y="753085"/>
                                  <a:pt x="67310" y="715734"/>
                                </a:cubicBezTo>
                                <a:lnTo>
                                  <a:pt x="0" y="790042"/>
                                </a:lnTo>
                                <a:lnTo>
                                  <a:pt x="52908" y="594474"/>
                                </a:lnTo>
                                <a:lnTo>
                                  <a:pt x="269253" y="492798"/>
                                </a:lnTo>
                                <a:lnTo>
                                  <a:pt x="201943" y="567106"/>
                                </a:lnTo>
                                <a:cubicBezTo>
                                  <a:pt x="288747" y="595287"/>
                                  <a:pt x="393827" y="574853"/>
                                  <a:pt x="484708" y="512115"/>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5309" name="Shape 5309"/>
                        <wps:cNvSpPr/>
                        <wps:spPr>
                          <a:xfrm>
                            <a:off x="3451352" y="1548013"/>
                            <a:ext cx="291376" cy="545554"/>
                          </a:xfrm>
                          <a:custGeom>
                            <a:avLst/>
                            <a:gdLst/>
                            <a:ahLst/>
                            <a:cxnLst/>
                            <a:rect l="0" t="0" r="0" b="0"/>
                            <a:pathLst>
                              <a:path w="291376" h="545554">
                                <a:moveTo>
                                  <a:pt x="26556" y="0"/>
                                </a:moveTo>
                                <a:lnTo>
                                  <a:pt x="234569" y="57391"/>
                                </a:lnTo>
                                <a:lnTo>
                                  <a:pt x="291376" y="301193"/>
                                </a:lnTo>
                                <a:lnTo>
                                  <a:pt x="225171" y="225895"/>
                                </a:lnTo>
                                <a:cubicBezTo>
                                  <a:pt x="169532" y="324612"/>
                                  <a:pt x="164199" y="443420"/>
                                  <a:pt x="210845" y="545554"/>
                                </a:cubicBezTo>
                                <a:cubicBezTo>
                                  <a:pt x="51930" y="446672"/>
                                  <a:pt x="0" y="239852"/>
                                  <a:pt x="92761" y="75298"/>
                                </a:cubicBezTo>
                                <a:lnTo>
                                  <a:pt x="26556"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10" name="Shape 5310"/>
                        <wps:cNvSpPr/>
                        <wps:spPr>
                          <a:xfrm>
                            <a:off x="3584870" y="2028042"/>
                            <a:ext cx="630720" cy="309194"/>
                          </a:xfrm>
                          <a:custGeom>
                            <a:avLst/>
                            <a:gdLst/>
                            <a:ahLst/>
                            <a:cxnLst/>
                            <a:rect l="0" t="0" r="0" b="0"/>
                            <a:pathLst>
                              <a:path w="630720" h="309194">
                                <a:moveTo>
                                  <a:pt x="0" y="0"/>
                                </a:moveTo>
                                <a:cubicBezTo>
                                  <a:pt x="127978" y="145555"/>
                                  <a:pt x="351079" y="158598"/>
                                  <a:pt x="498297" y="29146"/>
                                </a:cubicBezTo>
                                <a:lnTo>
                                  <a:pt x="630720" y="179743"/>
                                </a:lnTo>
                                <a:cubicBezTo>
                                  <a:pt x="483489" y="309194"/>
                                  <a:pt x="260401" y="296151"/>
                                  <a:pt x="132423" y="150597"/>
                                </a:cubicBezTo>
                                <a:lnTo>
                                  <a:pt x="0" y="0"/>
                                </a:lnTo>
                                <a:close/>
                              </a:path>
                            </a:pathLst>
                          </a:custGeom>
                          <a:ln w="0" cap="flat">
                            <a:miter lim="101600"/>
                          </a:ln>
                        </wps:spPr>
                        <wps:style>
                          <a:lnRef idx="0">
                            <a:srgbClr val="000000">
                              <a:alpha val="0"/>
                            </a:srgbClr>
                          </a:lnRef>
                          <a:fillRef idx="1">
                            <a:srgbClr val="CECFCF"/>
                          </a:fillRef>
                          <a:effectRef idx="0">
                            <a:scrgbClr r="0" g="0" b="0"/>
                          </a:effectRef>
                          <a:fontRef idx="none"/>
                        </wps:style>
                        <wps:bodyPr/>
                      </wps:wsp>
                      <wps:wsp>
                        <wps:cNvPr id="5311" name="Shape 5311"/>
                        <wps:cNvSpPr/>
                        <wps:spPr>
                          <a:xfrm>
                            <a:off x="3470327" y="1548009"/>
                            <a:ext cx="745262" cy="789229"/>
                          </a:xfrm>
                          <a:custGeom>
                            <a:avLst/>
                            <a:gdLst/>
                            <a:ahLst/>
                            <a:cxnLst/>
                            <a:rect l="0" t="0" r="0" b="0"/>
                            <a:pathLst>
                              <a:path w="745262" h="789229">
                                <a:moveTo>
                                  <a:pt x="114541" y="480035"/>
                                </a:moveTo>
                                <a:cubicBezTo>
                                  <a:pt x="242519" y="625589"/>
                                  <a:pt x="465620" y="638632"/>
                                  <a:pt x="612839" y="509181"/>
                                </a:cubicBezTo>
                                <a:lnTo>
                                  <a:pt x="745262" y="659778"/>
                                </a:lnTo>
                                <a:cubicBezTo>
                                  <a:pt x="598031" y="789229"/>
                                  <a:pt x="374942" y="776186"/>
                                  <a:pt x="246964" y="630631"/>
                                </a:cubicBezTo>
                                <a:lnTo>
                                  <a:pt x="114541" y="480035"/>
                                </a:lnTo>
                                <a:cubicBezTo>
                                  <a:pt x="16332" y="368351"/>
                                  <a:pt x="0" y="206185"/>
                                  <a:pt x="73775" y="75298"/>
                                </a:cubicBezTo>
                                <a:lnTo>
                                  <a:pt x="7569" y="0"/>
                                </a:lnTo>
                                <a:lnTo>
                                  <a:pt x="215595" y="57391"/>
                                </a:lnTo>
                                <a:lnTo>
                                  <a:pt x="272402" y="301193"/>
                                </a:lnTo>
                                <a:lnTo>
                                  <a:pt x="206197" y="225895"/>
                                </a:lnTo>
                                <a:cubicBezTo>
                                  <a:pt x="150546" y="324625"/>
                                  <a:pt x="145224" y="443421"/>
                                  <a:pt x="191859" y="545567"/>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5312" name="Shape 5312"/>
                        <wps:cNvSpPr/>
                        <wps:spPr>
                          <a:xfrm>
                            <a:off x="1154427" y="1085216"/>
                            <a:ext cx="256540" cy="281940"/>
                          </a:xfrm>
                          <a:custGeom>
                            <a:avLst/>
                            <a:gdLst/>
                            <a:ahLst/>
                            <a:cxnLst/>
                            <a:rect l="0" t="0" r="0" b="0"/>
                            <a:pathLst>
                              <a:path w="256540" h="281940">
                                <a:moveTo>
                                  <a:pt x="192405" y="0"/>
                                </a:moveTo>
                                <a:lnTo>
                                  <a:pt x="256540" y="140970"/>
                                </a:lnTo>
                                <a:lnTo>
                                  <a:pt x="192405" y="281940"/>
                                </a:lnTo>
                                <a:lnTo>
                                  <a:pt x="192405" y="211455"/>
                                </a:lnTo>
                                <a:lnTo>
                                  <a:pt x="0" y="211455"/>
                                </a:lnTo>
                                <a:lnTo>
                                  <a:pt x="0" y="70485"/>
                                </a:lnTo>
                                <a:lnTo>
                                  <a:pt x="192405" y="70485"/>
                                </a:lnTo>
                                <a:lnTo>
                                  <a:pt x="19240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13" name="Shape 5313"/>
                        <wps:cNvSpPr/>
                        <wps:spPr>
                          <a:xfrm>
                            <a:off x="1154427" y="1085216"/>
                            <a:ext cx="256540" cy="281940"/>
                          </a:xfrm>
                          <a:custGeom>
                            <a:avLst/>
                            <a:gdLst/>
                            <a:ahLst/>
                            <a:cxnLst/>
                            <a:rect l="0" t="0" r="0" b="0"/>
                            <a:pathLst>
                              <a:path w="256540" h="281940">
                                <a:moveTo>
                                  <a:pt x="0" y="70485"/>
                                </a:moveTo>
                                <a:lnTo>
                                  <a:pt x="192405" y="70485"/>
                                </a:lnTo>
                                <a:lnTo>
                                  <a:pt x="192405" y="0"/>
                                </a:lnTo>
                                <a:lnTo>
                                  <a:pt x="256540" y="140970"/>
                                </a:lnTo>
                                <a:lnTo>
                                  <a:pt x="192405" y="281940"/>
                                </a:lnTo>
                                <a:lnTo>
                                  <a:pt x="192405" y="211455"/>
                                </a:lnTo>
                                <a:lnTo>
                                  <a:pt x="0" y="211455"/>
                                </a:lnTo>
                                <a:lnTo>
                                  <a:pt x="0" y="7048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0352" name="Shape 90352"/>
                        <wps:cNvSpPr/>
                        <wps:spPr>
                          <a:xfrm>
                            <a:off x="1497330" y="818514"/>
                            <a:ext cx="1181100" cy="914400"/>
                          </a:xfrm>
                          <a:custGeom>
                            <a:avLst/>
                            <a:gdLst/>
                            <a:ahLst/>
                            <a:cxnLst/>
                            <a:rect l="0" t="0" r="0" b="0"/>
                            <a:pathLst>
                              <a:path w="1181100" h="914400">
                                <a:moveTo>
                                  <a:pt x="0" y="0"/>
                                </a:moveTo>
                                <a:lnTo>
                                  <a:pt x="1181100" y="0"/>
                                </a:lnTo>
                                <a:lnTo>
                                  <a:pt x="1181100" y="914400"/>
                                </a:lnTo>
                                <a:lnTo>
                                  <a:pt x="0" y="914400"/>
                                </a:lnTo>
                                <a:lnTo>
                                  <a:pt x="0" y="0"/>
                                </a:lnTo>
                              </a:path>
                            </a:pathLst>
                          </a:custGeom>
                          <a:ln w="9525" cap="flat">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5316" name="Picture 5316"/>
                          <pic:cNvPicPr/>
                        </pic:nvPicPr>
                        <pic:blipFill>
                          <a:blip r:embed="rId93"/>
                          <a:stretch>
                            <a:fillRect/>
                          </a:stretch>
                        </pic:blipFill>
                        <pic:spPr>
                          <a:xfrm>
                            <a:off x="1501140" y="868299"/>
                            <a:ext cx="1173480" cy="813816"/>
                          </a:xfrm>
                          <a:prstGeom prst="rect">
                            <a:avLst/>
                          </a:prstGeom>
                        </pic:spPr>
                      </pic:pic>
                      <wps:wsp>
                        <wps:cNvPr id="5317" name="Rectangle 5317"/>
                        <wps:cNvSpPr/>
                        <wps:spPr>
                          <a:xfrm>
                            <a:off x="1592580" y="858396"/>
                            <a:ext cx="966725"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Make use of </w:t>
                              </w:r>
                            </w:p>
                          </w:txbxContent>
                        </wps:txbx>
                        <wps:bodyPr horzOverflow="overflow" vert="horz" lIns="0" tIns="0" rIns="0" bIns="0" rtlCol="0">
                          <a:noAutofit/>
                        </wps:bodyPr>
                      </wps:wsp>
                      <wps:wsp>
                        <wps:cNvPr id="5318" name="Rectangle 5318"/>
                        <wps:cNvSpPr/>
                        <wps:spPr>
                          <a:xfrm>
                            <a:off x="1592580" y="1004700"/>
                            <a:ext cx="1274913"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Application Rate </w:t>
                              </w:r>
                            </w:p>
                          </w:txbxContent>
                        </wps:txbx>
                        <wps:bodyPr horzOverflow="overflow" vert="horz" lIns="0" tIns="0" rIns="0" bIns="0" rtlCol="0">
                          <a:noAutofit/>
                        </wps:bodyPr>
                      </wps:wsp>
                      <wps:wsp>
                        <wps:cNvPr id="5319" name="Rectangle 5319"/>
                        <wps:cNvSpPr/>
                        <wps:spPr>
                          <a:xfrm>
                            <a:off x="1592580" y="1151052"/>
                            <a:ext cx="1003283"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Guidelines &amp; </w:t>
                              </w:r>
                            </w:p>
                          </w:txbxContent>
                        </wps:txbx>
                        <wps:bodyPr horzOverflow="overflow" vert="horz" lIns="0" tIns="0" rIns="0" bIns="0" rtlCol="0">
                          <a:noAutofit/>
                        </wps:bodyPr>
                      </wps:wsp>
                      <wps:wsp>
                        <wps:cNvPr id="5320" name="Rectangle 5320"/>
                        <wps:cNvSpPr/>
                        <wps:spPr>
                          <a:xfrm>
                            <a:off x="1592580" y="1297403"/>
                            <a:ext cx="1127142"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Best Practices </w:t>
                              </w:r>
                            </w:p>
                          </w:txbxContent>
                        </wps:txbx>
                        <wps:bodyPr horzOverflow="overflow" vert="horz" lIns="0" tIns="0" rIns="0" bIns="0" rtlCol="0">
                          <a:noAutofit/>
                        </wps:bodyPr>
                      </wps:wsp>
                      <wps:wsp>
                        <wps:cNvPr id="5321" name="Shape 5321"/>
                        <wps:cNvSpPr/>
                        <wps:spPr>
                          <a:xfrm>
                            <a:off x="2754629" y="1094738"/>
                            <a:ext cx="256540" cy="281940"/>
                          </a:xfrm>
                          <a:custGeom>
                            <a:avLst/>
                            <a:gdLst/>
                            <a:ahLst/>
                            <a:cxnLst/>
                            <a:rect l="0" t="0" r="0" b="0"/>
                            <a:pathLst>
                              <a:path w="256540" h="281940">
                                <a:moveTo>
                                  <a:pt x="192405" y="0"/>
                                </a:moveTo>
                                <a:lnTo>
                                  <a:pt x="256540" y="140970"/>
                                </a:lnTo>
                                <a:lnTo>
                                  <a:pt x="192405" y="281940"/>
                                </a:lnTo>
                                <a:lnTo>
                                  <a:pt x="192405" y="211455"/>
                                </a:lnTo>
                                <a:lnTo>
                                  <a:pt x="0" y="211455"/>
                                </a:lnTo>
                                <a:lnTo>
                                  <a:pt x="0" y="70485"/>
                                </a:lnTo>
                                <a:lnTo>
                                  <a:pt x="192405" y="70485"/>
                                </a:lnTo>
                                <a:lnTo>
                                  <a:pt x="19240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22" name="Shape 5322"/>
                        <wps:cNvSpPr/>
                        <wps:spPr>
                          <a:xfrm>
                            <a:off x="2754629" y="1094738"/>
                            <a:ext cx="256540" cy="281940"/>
                          </a:xfrm>
                          <a:custGeom>
                            <a:avLst/>
                            <a:gdLst/>
                            <a:ahLst/>
                            <a:cxnLst/>
                            <a:rect l="0" t="0" r="0" b="0"/>
                            <a:pathLst>
                              <a:path w="256540" h="281940">
                                <a:moveTo>
                                  <a:pt x="0" y="70485"/>
                                </a:moveTo>
                                <a:lnTo>
                                  <a:pt x="192405" y="70485"/>
                                </a:lnTo>
                                <a:lnTo>
                                  <a:pt x="192405" y="0"/>
                                </a:lnTo>
                                <a:lnTo>
                                  <a:pt x="256540" y="140970"/>
                                </a:lnTo>
                                <a:lnTo>
                                  <a:pt x="192405" y="281940"/>
                                </a:lnTo>
                                <a:lnTo>
                                  <a:pt x="192405" y="211455"/>
                                </a:lnTo>
                                <a:lnTo>
                                  <a:pt x="0" y="211455"/>
                                </a:lnTo>
                                <a:lnTo>
                                  <a:pt x="0" y="7048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0353" name="Shape 90353"/>
                        <wps:cNvSpPr/>
                        <wps:spPr>
                          <a:xfrm>
                            <a:off x="3097530" y="932814"/>
                            <a:ext cx="1143000" cy="571500"/>
                          </a:xfrm>
                          <a:custGeom>
                            <a:avLst/>
                            <a:gdLst/>
                            <a:ahLst/>
                            <a:cxnLst/>
                            <a:rect l="0" t="0" r="0" b="0"/>
                            <a:pathLst>
                              <a:path w="1143000" h="571500">
                                <a:moveTo>
                                  <a:pt x="0" y="0"/>
                                </a:moveTo>
                                <a:lnTo>
                                  <a:pt x="1143000" y="0"/>
                                </a:lnTo>
                                <a:lnTo>
                                  <a:pt x="1143000" y="571500"/>
                                </a:lnTo>
                                <a:lnTo>
                                  <a:pt x="0" y="571500"/>
                                </a:lnTo>
                                <a:lnTo>
                                  <a:pt x="0" y="0"/>
                                </a:lnTo>
                              </a:path>
                            </a:pathLst>
                          </a:custGeom>
                          <a:ln w="9525" cap="flat">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5325" name="Picture 5325"/>
                          <pic:cNvPicPr/>
                        </pic:nvPicPr>
                        <pic:blipFill>
                          <a:blip r:embed="rId94"/>
                          <a:stretch>
                            <a:fillRect/>
                          </a:stretch>
                        </pic:blipFill>
                        <pic:spPr>
                          <a:xfrm>
                            <a:off x="3101340" y="982598"/>
                            <a:ext cx="1135380" cy="470916"/>
                          </a:xfrm>
                          <a:prstGeom prst="rect">
                            <a:avLst/>
                          </a:prstGeom>
                        </pic:spPr>
                      </pic:pic>
                      <wps:wsp>
                        <wps:cNvPr id="5326" name="Rectangle 5326"/>
                        <wps:cNvSpPr/>
                        <wps:spPr>
                          <a:xfrm>
                            <a:off x="3192780" y="972696"/>
                            <a:ext cx="1212044"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Check Weather </w:t>
                              </w:r>
                            </w:p>
                          </w:txbxContent>
                        </wps:txbx>
                        <wps:bodyPr horzOverflow="overflow" vert="horz" lIns="0" tIns="0" rIns="0" bIns="0" rtlCol="0">
                          <a:noAutofit/>
                        </wps:bodyPr>
                      </wps:wsp>
                      <wps:wsp>
                        <wps:cNvPr id="5327" name="Rectangle 5327"/>
                        <wps:cNvSpPr/>
                        <wps:spPr>
                          <a:xfrm>
                            <a:off x="3192780" y="1119000"/>
                            <a:ext cx="966792"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&amp; Pavement </w:t>
                              </w:r>
                            </w:p>
                          </w:txbxContent>
                        </wps:txbx>
                        <wps:bodyPr horzOverflow="overflow" vert="horz" lIns="0" tIns="0" rIns="0" bIns="0" rtlCol="0">
                          <a:noAutofit/>
                        </wps:bodyPr>
                      </wps:wsp>
                      <wps:wsp>
                        <wps:cNvPr id="5328" name="Rectangle 5328"/>
                        <wps:cNvSpPr/>
                        <wps:spPr>
                          <a:xfrm>
                            <a:off x="3192780" y="1265352"/>
                            <a:ext cx="845350" cy="223920"/>
                          </a:xfrm>
                          <a:prstGeom prst="rect">
                            <a:avLst/>
                          </a:prstGeom>
                          <a:ln>
                            <a:noFill/>
                          </a:ln>
                        </wps:spPr>
                        <wps:txbx>
                          <w:txbxContent>
                            <w:p w:rsidR="009D2453" w:rsidRDefault="00382745">
                              <w:pPr>
                                <w:spacing w:after="160" w:line="259" w:lineRule="auto"/>
                                <w:ind w:left="0" w:firstLine="0"/>
                              </w:pPr>
                              <w:r>
                                <w:rPr>
                                  <w:rFonts w:ascii="Arial" w:eastAsia="Arial" w:hAnsi="Arial" w:cs="Arial"/>
                                  <w:sz w:val="20"/>
                                </w:rPr>
                                <w:t xml:space="preserve">Conditions </w:t>
                              </w:r>
                            </w:p>
                          </w:txbxContent>
                        </wps:txbx>
                        <wps:bodyPr horzOverflow="overflow" vert="horz" lIns="0" tIns="0" rIns="0" bIns="0" rtlCol="0">
                          <a:noAutofit/>
                        </wps:bodyPr>
                      </wps:wsp>
                      <wps:wsp>
                        <wps:cNvPr id="90354" name="Shape 90354"/>
                        <wps:cNvSpPr/>
                        <wps:spPr>
                          <a:xfrm>
                            <a:off x="240030" y="132714"/>
                            <a:ext cx="3086100" cy="571500"/>
                          </a:xfrm>
                          <a:custGeom>
                            <a:avLst/>
                            <a:gdLst/>
                            <a:ahLst/>
                            <a:cxnLst/>
                            <a:rect l="0" t="0" r="0" b="0"/>
                            <a:pathLst>
                              <a:path w="3086100" h="571500">
                                <a:moveTo>
                                  <a:pt x="0" y="0"/>
                                </a:moveTo>
                                <a:lnTo>
                                  <a:pt x="3086100" y="0"/>
                                </a:lnTo>
                                <a:lnTo>
                                  <a:pt x="3086100" y="571500"/>
                                </a:lnTo>
                                <a:lnTo>
                                  <a:pt x="0" y="5715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331" name="Picture 5331"/>
                          <pic:cNvPicPr/>
                        </pic:nvPicPr>
                        <pic:blipFill>
                          <a:blip r:embed="rId95"/>
                          <a:stretch>
                            <a:fillRect/>
                          </a:stretch>
                        </pic:blipFill>
                        <pic:spPr>
                          <a:xfrm>
                            <a:off x="240792" y="177926"/>
                            <a:ext cx="3086100" cy="480060"/>
                          </a:xfrm>
                          <a:prstGeom prst="rect">
                            <a:avLst/>
                          </a:prstGeom>
                        </pic:spPr>
                      </pic:pic>
                      <wps:wsp>
                        <wps:cNvPr id="5332" name="Rectangle 5332"/>
                        <wps:cNvSpPr/>
                        <wps:spPr>
                          <a:xfrm>
                            <a:off x="332232" y="165573"/>
                            <a:ext cx="2720652" cy="330587"/>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8"/>
                                </w:rPr>
                                <w:t>Fine tuning the program</w:t>
                              </w:r>
                            </w:p>
                          </w:txbxContent>
                        </wps:txbx>
                        <wps:bodyPr horzOverflow="overflow" vert="horz" lIns="0" tIns="0" rIns="0" bIns="0" rtlCol="0">
                          <a:noAutofit/>
                        </wps:bodyPr>
                      </wps:wsp>
                      <wps:wsp>
                        <wps:cNvPr id="5333" name="Rectangle 5333"/>
                        <wps:cNvSpPr/>
                        <wps:spPr>
                          <a:xfrm>
                            <a:off x="2377440" y="165573"/>
                            <a:ext cx="65888" cy="330587"/>
                          </a:xfrm>
                          <a:prstGeom prst="rect">
                            <a:avLst/>
                          </a:prstGeom>
                          <a:ln>
                            <a:noFill/>
                          </a:ln>
                        </wps:spPr>
                        <wps:txbx>
                          <w:txbxContent>
                            <w:p w:rsidR="009D2453" w:rsidRDefault="00382745">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5337" name="Picture 5337"/>
                          <pic:cNvPicPr/>
                        </pic:nvPicPr>
                        <pic:blipFill>
                          <a:blip r:embed="rId19"/>
                          <a:stretch>
                            <a:fillRect/>
                          </a:stretch>
                        </pic:blipFill>
                        <pic:spPr>
                          <a:xfrm>
                            <a:off x="0" y="2808606"/>
                            <a:ext cx="317500" cy="406400"/>
                          </a:xfrm>
                          <a:prstGeom prst="rect">
                            <a:avLst/>
                          </a:prstGeom>
                        </pic:spPr>
                      </pic:pic>
                      <pic:pic xmlns:pic="http://schemas.openxmlformats.org/drawingml/2006/picture">
                        <pic:nvPicPr>
                          <pic:cNvPr id="5339" name="Picture 5339"/>
                          <pic:cNvPicPr/>
                        </pic:nvPicPr>
                        <pic:blipFill>
                          <a:blip r:embed="rId19"/>
                          <a:stretch>
                            <a:fillRect/>
                          </a:stretch>
                        </pic:blipFill>
                        <pic:spPr>
                          <a:xfrm>
                            <a:off x="0" y="3298191"/>
                            <a:ext cx="317500" cy="406400"/>
                          </a:xfrm>
                          <a:prstGeom prst="rect">
                            <a:avLst/>
                          </a:prstGeom>
                        </pic:spPr>
                      </pic:pic>
                    </wpg:wgp>
                  </a:graphicData>
                </a:graphic>
              </wp:inline>
            </w:drawing>
          </mc:Choice>
          <mc:Fallback xmlns:a="http://schemas.openxmlformats.org/drawingml/2006/main">
            <w:pict>
              <v:group id="Group 76123" style="width:468.9pt;height:291.7pt;mso-position-horizontal-relative:char;mso-position-vertical-relative:line" coordsize="59550,37045">
                <v:rect id="Rectangle 5270" style="position:absolute;width:24394;height:2148;left:1188;top:25712;" filled="f" stroked="f">
                  <v:textbox inset="0,0,0,0">
                    <w:txbxContent>
                      <w:p>
                        <w:pPr>
                          <w:spacing w:before="0" w:after="160" w:line="259" w:lineRule="auto"/>
                          <w:ind w:left="0" w:firstLine="0"/>
                        </w:pPr>
                        <w:r>
                          <w:rPr>
                            <w:rFonts w:cs="Calibri" w:hAnsi="Calibri" w:eastAsia="Calibri" w:ascii="Calibri"/>
                            <w:b w:val="1"/>
                            <w:color w:val="44536a"/>
                            <w:sz w:val="20"/>
                          </w:rPr>
                          <w:t xml:space="preserve">Figure 20: Fine-tuning the program</w:t>
                        </w:r>
                      </w:p>
                    </w:txbxContent>
                  </v:textbox>
                </v:rect>
                <v:rect id="Rectangle 5271" style="position:absolute;width:458;height:2588;left:19537;top:25460;"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5272" style="position:absolute;width:49330;height:2825;left:4191;top:28665;" filled="f" stroked="f">
                  <v:textbox inset="0,0,0,0">
                    <w:txbxContent>
                      <w:p>
                        <w:pPr>
                          <w:spacing w:before="0" w:after="160" w:line="259" w:lineRule="auto"/>
                          <w:ind w:left="0" w:firstLine="0"/>
                        </w:pPr>
                        <w:r>
                          <w:rPr>
                            <w:rFonts w:cs="Arial" w:hAnsi="Arial" w:eastAsia="Arial" w:ascii="Arial"/>
                            <w:b w:val="1"/>
                            <w:i w:val="1"/>
                            <w:sz w:val="24"/>
                          </w:rPr>
                          <w:t xml:space="preserve"> There is no management of what is not measured. </w:t>
                        </w:r>
                      </w:p>
                    </w:txbxContent>
                  </v:textbox>
                </v:rect>
                <v:rect id="Rectangle 5273" style="position:absolute;width:67938;height:2825;left:4191;top:32765;" filled="f" stroked="f">
                  <v:textbox inset="0,0,0,0">
                    <w:txbxContent>
                      <w:p>
                        <w:pPr>
                          <w:spacing w:before="0" w:after="160" w:line="259" w:lineRule="auto"/>
                          <w:ind w:left="0" w:firstLine="0"/>
                        </w:pPr>
                        <w:r>
                          <w:rPr>
                            <w:rFonts w:cs="Arial" w:hAnsi="Arial" w:eastAsia="Arial" w:ascii="Arial"/>
                            <w:b w:val="1"/>
                            <w:i w:val="1"/>
                            <w:sz w:val="24"/>
                          </w:rPr>
                          <w:t xml:space="preserve">Following Best Practices and documenting actions will help prove the </w:t>
                        </w:r>
                      </w:p>
                    </w:txbxContent>
                  </v:textbox>
                </v:rect>
                <v:rect id="Rectangle 5274" style="position:absolute;width:65769;height:2825;left:4191;top:34517;" filled="f" stroked="f">
                  <v:textbox inset="0,0,0,0">
                    <w:txbxContent>
                      <w:p>
                        <w:pPr>
                          <w:spacing w:before="0" w:after="160" w:line="259" w:lineRule="auto"/>
                          <w:ind w:left="0" w:firstLine="0"/>
                        </w:pPr>
                        <w:r>
                          <w:rPr>
                            <w:rFonts w:cs="Arial" w:hAnsi="Arial" w:eastAsia="Arial" w:ascii="Arial"/>
                            <w:b w:val="1"/>
                            <w:i w:val="1"/>
                            <w:sz w:val="24"/>
                          </w:rPr>
                          <w:t xml:space="preserve">professional is doing the best job possible and may reduce liability. </w:t>
                        </w:r>
                      </w:p>
                    </w:txbxContent>
                  </v:textbox>
                </v:rect>
                <v:shape id="Shape 5275" style="position:absolute;width:58293;height:24866;left:1257;top:0;" coordsize="5829301,2486660" path="m0,0l5829301,0l5829301,2486660l0,2486660l0,0x">
                  <v:stroke weight="1.5pt" endcap="flat" joinstyle="miter" miterlimit="8" on="true" color="#000000"/>
                  <v:fill on="false" color="#ffffff"/>
                </v:shape>
                <v:shape id="Shape 5276" style="position:absolute;width:4826;height:2775;left:37513;top:1234;" coordsize="482638,277597" path="m482638,2591l458902,202032l239560,277597l300330,208852c200241,166052,88621,172060,0,225031c69495,67589,255029,0,421869,71349l482638,2591x">
                  <v:stroke weight="0pt" endcap="flat" joinstyle="miter" miterlimit="8" on="false" color="#000000" opacity="0"/>
                  <v:fill on="true" color="#ffffff"/>
                </v:shape>
                <v:shape id="Shape 5277" style="position:absolute;width:2832;height:6052;left:35624;top:2702;" coordsize="283235,605219" path="m239001,0c121539,132893,141338,342303,283235,467716l161696,605219c19799,479806,0,270396,117462,137503l239001,0x">
                  <v:stroke weight="0pt" endcap="flat" joinstyle="miter" miterlimit="8" on="false" color="#000000" opacity="0"/>
                  <v:fill on="true" color="#cecfcf"/>
                </v:shape>
                <v:shape id="Shape 5278" style="position:absolute;width:6715;height:7494;left:35624;top:1260;" coordsize="671576,749440" path="m239001,144221c121539,277114,141338,486524,283235,611937l161696,749440c19799,624027,0,414617,117462,281724l239001,144221c329133,42253,478117,12001,610807,68745l671576,0l647840,199441l428511,275006l489267,206248c389179,163449,277559,169469,188938,222441">
                  <v:stroke weight="0.75pt" endcap="flat" joinstyle="miter" miterlimit="8" on="true" color="#000000"/>
                  <v:fill on="false" color="#000000" opacity="0"/>
                </v:shape>
                <v:shape id="Shape 90355" style="position:absolute;width:8001;height:3930;left:2400;top:10471;" coordsize="800100,393065" path="m0,0l800100,0l800100,393065l0,393065l0,0">
                  <v:stroke weight="0pt" endcap="flat" joinstyle="miter" miterlimit="8" on="false" color="#000000" opacity="0"/>
                  <v:fill on="true" color="#ffffff"/>
                </v:shape>
                <v:shape id="Shape 5280" style="position:absolute;width:8001;height:3930;left:2400;top:10471;" coordsize="800100,393065" path="m0,0l800100,0l800100,393065l0,393065l0,0x">
                  <v:stroke weight="0.75pt" endcap="flat" joinstyle="miter" miterlimit="8" on="true" color="#000000"/>
                  <v:fill on="false" color="#000000" opacity="0"/>
                </v:shape>
                <v:shape id="Picture 5282" style="position:absolute;width:7924;height:2926;left:2438;top:10968;" filled="f">
                  <v:imagedata r:id="rId96"/>
                </v:shape>
                <v:rect id="Rectangle 5283" style="position:absolute;width:7215;height:2239;left:3352;top:10869;" filled="f" stroked="f">
                  <v:textbox inset="0,0,0,0">
                    <w:txbxContent>
                      <w:p>
                        <w:pPr>
                          <w:spacing w:before="0" w:after="160" w:line="259" w:lineRule="auto"/>
                          <w:ind w:left="0" w:firstLine="0"/>
                        </w:pPr>
                        <w:r>
                          <w:rPr>
                            <w:rFonts w:cs="Arial" w:hAnsi="Arial" w:eastAsia="Arial" w:ascii="Arial"/>
                            <w:sz w:val="20"/>
                          </w:rPr>
                          <w:t xml:space="preserve">Calibrate </w:t>
                        </w:r>
                      </w:p>
                    </w:txbxContent>
                  </v:textbox>
                </v:rect>
                <v:rect id="Rectangle 5284" style="position:absolute;width:4792;height:2239;left:3352;top:12317;" filled="f" stroked="f">
                  <v:textbox inset="0,0,0,0">
                    <w:txbxContent>
                      <w:p>
                        <w:pPr>
                          <w:spacing w:before="0" w:after="160" w:line="259" w:lineRule="auto"/>
                          <w:ind w:left="0" w:firstLine="0"/>
                        </w:pPr>
                        <w:r>
                          <w:rPr>
                            <w:rFonts w:cs="Arial" w:hAnsi="Arial" w:eastAsia="Arial" w:ascii="Arial"/>
                            <w:sz w:val="20"/>
                          </w:rPr>
                          <w:t xml:space="preserve">Yearly</w:t>
                        </w:r>
                      </w:p>
                    </w:txbxContent>
                  </v:textbox>
                </v:rect>
                <v:rect id="Rectangle 5285" style="position:absolute;width:467;height:2239;left:6949;top:12317;" filled="f" stroked="f">
                  <v:textbox inset="0,0,0,0">
                    <w:txbxContent>
                      <w:p>
                        <w:pPr>
                          <w:spacing w:before="0" w:after="160" w:line="259" w:lineRule="auto"/>
                          <w:ind w:left="0" w:firstLine="0"/>
                        </w:pPr>
                        <w:r>
                          <w:rPr>
                            <w:rFonts w:cs="Arial" w:hAnsi="Arial" w:eastAsia="Arial" w:ascii="Arial"/>
                            <w:sz w:val="20"/>
                          </w:rPr>
                          <w:t xml:space="preserve"> </w:t>
                        </w:r>
                      </w:p>
                    </w:txbxContent>
                  </v:textbox>
                </v:rect>
                <v:shape id="Shape 90356" style="position:absolute;width:5130;height:2489;left:43643;top:1327;" coordsize="513080,248920" path="m0,0l513080,0l513080,248920l0,248920l0,0">
                  <v:stroke weight="0.75pt" endcap="flat" joinstyle="miter" miterlimit="8" on="true" color="#000000"/>
                  <v:fill on="true" color="#ffffff"/>
                </v:shape>
                <v:shape id="Picture 5288" style="position:absolute;width:5044;height:1493;left:43693;top:1824;" filled="f">
                  <v:imagedata r:id="rId97"/>
                </v:shape>
                <v:rect id="Rectangle 5289" style="position:absolute;width:3953;height:2239;left:44607;top:1725;" filled="f" stroked="f">
                  <v:textbox inset="0,0,0,0">
                    <w:txbxContent>
                      <w:p>
                        <w:pPr>
                          <w:spacing w:before="0" w:after="160" w:line="259" w:lineRule="auto"/>
                          <w:ind w:left="0" w:firstLine="0"/>
                        </w:pPr>
                        <w:r>
                          <w:rPr>
                            <w:rFonts w:cs="Arial" w:hAnsi="Arial" w:eastAsia="Arial" w:ascii="Arial"/>
                            <w:sz w:val="20"/>
                          </w:rPr>
                          <w:t xml:space="preserve">Treat</w:t>
                        </w:r>
                      </w:p>
                    </w:txbxContent>
                  </v:textbox>
                </v:rect>
                <v:rect id="Rectangle 5290" style="position:absolute;width:467;height:2239;left:47579;top:1725;" filled="f" stroked="f">
                  <v:textbox inset="0,0,0,0">
                    <w:txbxContent>
                      <w:p>
                        <w:pPr>
                          <w:spacing w:before="0" w:after="160" w:line="259" w:lineRule="auto"/>
                          <w:ind w:left="0" w:firstLine="0"/>
                        </w:pPr>
                        <w:r>
                          <w:rPr>
                            <w:rFonts w:cs="Arial" w:hAnsi="Arial" w:eastAsia="Arial" w:ascii="Arial"/>
                            <w:sz w:val="20"/>
                          </w:rPr>
                          <w:t xml:space="preserve"> </w:t>
                        </w:r>
                      </w:p>
                    </w:txbxContent>
                  </v:textbox>
                </v:rect>
                <v:shape id="Shape 90357" style="position:absolute;width:7620;height:4572;left:50787;top:9899;" coordsize="762000,457200" path="m0,0l762000,0l762000,457200l0,457200l0,0">
                  <v:stroke weight="0.75pt" endcap="flat" joinstyle="miter" miterlimit="8" on="true" color="#000000"/>
                  <v:fill on="true" color="#ffffff"/>
                </v:shape>
                <v:shape id="Picture 5293" style="position:absolute;width:7543;height:3566;left:50825;top:10405;" filled="f">
                  <v:imagedata r:id="rId98"/>
                </v:shape>
                <v:rect id="Rectangle 5294" style="position:absolute;width:6305;height:2239;left:51739;top:10306;" filled="f" stroked="f">
                  <v:textbox inset="0,0,0,0">
                    <w:txbxContent>
                      <w:p>
                        <w:pPr>
                          <w:spacing w:before="0" w:after="160" w:line="259" w:lineRule="auto"/>
                          <w:ind w:left="0" w:firstLine="0"/>
                        </w:pPr>
                        <w:r>
                          <w:rPr>
                            <w:rFonts w:cs="Arial" w:hAnsi="Arial" w:eastAsia="Arial" w:ascii="Arial"/>
                            <w:sz w:val="20"/>
                          </w:rPr>
                          <w:t xml:space="preserve">Track &amp; </w:t>
                        </w:r>
                      </w:p>
                    </w:txbxContent>
                  </v:textbox>
                </v:rect>
                <v:rect id="Rectangle 5295" style="position:absolute;width:7035;height:2239;left:51739;top:11753;" filled="f" stroked="f">
                  <v:textbox inset="0,0,0,0">
                    <w:txbxContent>
                      <w:p>
                        <w:pPr>
                          <w:spacing w:before="0" w:after="160" w:line="259" w:lineRule="auto"/>
                          <w:ind w:left="0" w:firstLine="0"/>
                        </w:pPr>
                        <w:r>
                          <w:rPr>
                            <w:rFonts w:cs="Arial" w:hAnsi="Arial" w:eastAsia="Arial" w:ascii="Arial"/>
                            <w:sz w:val="20"/>
                          </w:rPr>
                          <w:t xml:space="preserve">Evaluate </w:t>
                        </w:r>
                      </w:p>
                    </w:txbxContent>
                  </v:textbox>
                </v:rect>
                <v:shape id="Shape 90358" style="position:absolute;width:6858;height:5359;left:42881;top:18472;" coordsize="685800,535940" path="m0,0l685800,0l685800,535940l0,535940l0,0">
                  <v:stroke weight="0.75pt" endcap="flat" joinstyle="miter" miterlimit="8" on="true" color="#000000"/>
                  <v:fill on="true" color="#ffffff"/>
                </v:shape>
                <v:shape id="Picture 5298" style="position:absolute;width:6766;height:4358;left:42931;top:18969;" filled="f">
                  <v:imagedata r:id="rId99"/>
                </v:shape>
                <v:rect id="Rectangle 5299" style="position:absolute;width:5148;height:2239;left:43845;top:18870;" filled="f" stroked="f">
                  <v:textbox inset="0,0,0,0">
                    <w:txbxContent>
                      <w:p>
                        <w:pPr>
                          <w:spacing w:before="0" w:after="160" w:line="259" w:lineRule="auto"/>
                          <w:ind w:left="0" w:firstLine="0"/>
                        </w:pPr>
                        <w:r>
                          <w:rPr>
                            <w:rFonts w:cs="Arial" w:hAnsi="Arial" w:eastAsia="Arial" w:ascii="Arial"/>
                            <w:sz w:val="20"/>
                          </w:rPr>
                          <w:t xml:space="preserve">Adjust </w:t>
                        </w:r>
                      </w:p>
                    </w:txbxContent>
                  </v:textbox>
                </v:rect>
                <v:rect id="Rectangle 5300" style="position:absolute;width:6466;height:2239;left:43845;top:20334;" filled="f" stroked="f">
                  <v:textbox inset="0,0,0,0">
                    <w:txbxContent>
                      <w:p>
                        <w:pPr>
                          <w:spacing w:before="0" w:after="160" w:line="259" w:lineRule="auto"/>
                          <w:ind w:left="0" w:firstLine="0"/>
                        </w:pPr>
                        <w:r>
                          <w:rPr>
                            <w:rFonts w:cs="Arial" w:hAnsi="Arial" w:eastAsia="Arial" w:ascii="Arial"/>
                            <w:sz w:val="20"/>
                          </w:rPr>
                          <w:t xml:space="preserve">Rates &amp; </w:t>
                        </w:r>
                      </w:p>
                    </w:txbxContent>
                  </v:textbox>
                </v:rect>
                <v:rect id="Rectangle 5301" style="position:absolute;width:6454;height:2239;left:43845;top:21797;" filled="f" stroked="f">
                  <v:textbox inset="0,0,0,0">
                    <w:txbxContent>
                      <w:p>
                        <w:pPr>
                          <w:spacing w:before="0" w:after="160" w:line="259" w:lineRule="auto"/>
                          <w:ind w:left="0" w:firstLine="0"/>
                        </w:pPr>
                        <w:r>
                          <w:rPr>
                            <w:rFonts w:cs="Arial" w:hAnsi="Arial" w:eastAsia="Arial" w:ascii="Arial"/>
                            <w:sz w:val="20"/>
                          </w:rPr>
                          <w:t xml:space="preserve">Methods</w:t>
                        </w:r>
                      </w:p>
                    </w:txbxContent>
                  </v:textbox>
                </v:rect>
                <v:rect id="Rectangle 5302" style="position:absolute;width:467;height:2239;left:48722;top:21797;" filled="f" stroked="f">
                  <v:textbox inset="0,0,0,0">
                    <w:txbxContent>
                      <w:p>
                        <w:pPr>
                          <w:spacing w:before="0" w:after="160" w:line="259" w:lineRule="auto"/>
                          <w:ind w:left="0" w:firstLine="0"/>
                        </w:pPr>
                        <w:r>
                          <w:rPr>
                            <w:rFonts w:cs="Arial" w:hAnsi="Arial" w:eastAsia="Arial" w:ascii="Arial"/>
                            <w:sz w:val="20"/>
                          </w:rPr>
                          <w:t xml:space="preserve"> </w:t>
                        </w:r>
                      </w:p>
                    </w:txbxContent>
                  </v:textbox>
                </v:rect>
                <v:shape id="Shape 5303" style="position:absolute;width:2907;height:4694;left:54599;top:3649;" coordsize="290754,469455" path="m3454,0c157214,98527,251600,274574,218072,400304l290754,469455l107696,399885l0,192837l72695,261988c92812,186563,67082,89192,3454,0x">
                  <v:stroke weight="0pt" endcap="flat" joinstyle="miter" miterlimit="8" on="false" color="#000000" opacity="0"/>
                  <v:fill on="true" color="#ffffff"/>
                </v:shape>
                <v:shape id="Shape 5304" style="position:absolute;width:5564;height:2667;left:49861;top:1604;" coordsize="556476,266726" path="m131058,311c218458,0,323286,44860,411099,128410l556476,266726c415976,133045,231915,98413,145377,189370l0,51054c32452,16945,78618,497,131058,311x">
                  <v:stroke weight="0pt" endcap="flat" joinstyle="miter" miterlimit="8" on="false" color="#000000" opacity="0"/>
                  <v:fill on="true" color="#cecfcf"/>
                </v:shape>
                <v:shape id="Shape 5305" style="position:absolute;width:7645;height:7137;left:49861;top:1205;" coordsize="764553,713791" path="m556476,306629c415976,172949,231915,138316,145377,229273l0,90957c86538,0,270599,34633,411099,168313l556476,306629c664287,409207,718541,544639,691871,644639l764553,713791l581495,644220l473812,437159l546494,506324c566611,430898,540881,333527,477253,244335">
                  <v:stroke weight="0.75pt" endcap="flat" joinstyle="miter" miterlimit="8" on="true" color="#000000"/>
                  <v:fill on="false" color="#000000" opacity="0"/>
                </v:shape>
                <v:shape id="Shape 5306" style="position:absolute;width:4847;height:2972;left:50977;top:20055;" coordsize="484708,297231" path="m269265,0l201955,74308c288747,102489,393840,82042,484708,19317c395567,180353,212001,269900,67323,222923l0,297231l52921,101676l269265,0x">
                  <v:stroke weight="0pt" endcap="flat" joinstyle="miter" miterlimit="8" on="false" color="#000000" opacity="0"/>
                  <v:fill on="true" color="#ffffff"/>
                </v:shape>
                <v:shape id="Shape 5307" style="position:absolute;width:2785;height:5941;left:55236;top:15127;" coordsize="278587,594157" path="m165519,0c278587,102426,264757,301892,134633,445541l0,594157c130124,450520,143955,251041,30886,148628l165519,0x">
                  <v:stroke weight="0pt" endcap="flat" joinstyle="miter" miterlimit="8" on="false" color="#000000" opacity="0"/>
                  <v:fill on="true" color="#cecfcf"/>
                </v:shape>
                <v:shape id="Shape 5308" style="position:absolute;width:7045;height:7900;left:50977;top:15127;" coordsize="704507,790042" path="m425920,594157c556044,450520,569875,251041,456806,148628l591439,0c704507,102426,690676,301892,560553,445541l425920,594157c326072,704380,182385,753085,67310,715734l0,790042l52908,594474l269253,492798l201943,567106c288747,595287,393827,574853,484708,512115">
                  <v:stroke weight="0.75pt" endcap="flat" joinstyle="miter" miterlimit="8" on="true" color="#000000"/>
                  <v:fill on="false" color="#000000" opacity="0"/>
                </v:shape>
                <v:shape id="Shape 5309" style="position:absolute;width:2913;height:5455;left:34513;top:15480;" coordsize="291376,545554" path="m26556,0l234569,57391l291376,301193l225171,225895c169532,324612,164199,443420,210845,545554c51930,446672,0,239852,92761,75298l26556,0x">
                  <v:stroke weight="0pt" endcap="flat" joinstyle="miter" miterlimit="8" on="false" color="#000000" opacity="0"/>
                  <v:fill on="true" color="#ffffff"/>
                </v:shape>
                <v:shape id="Shape 5310" style="position:absolute;width:6307;height:3091;left:35848;top:20280;" coordsize="630720,309194" path="m0,0c127978,145555,351079,158598,498297,29146l630720,179743c483489,309194,260401,296151,132423,150597l0,0x">
                  <v:stroke weight="0pt" endcap="flat" joinstyle="miter" miterlimit="8" on="false" color="#000000" opacity="0"/>
                  <v:fill on="true" color="#cecfcf"/>
                </v:shape>
                <v:shape id="Shape 5311" style="position:absolute;width:7452;height:7892;left:34703;top:15480;" coordsize="745262,789229" path="m114541,480035c242519,625589,465620,638632,612839,509181l745262,659778c598031,789229,374942,776186,246964,630631l114541,480035c16332,368351,0,206185,73775,75298l7569,0l215595,57391l272402,301193l206197,225895c150546,324625,145224,443421,191859,545567">
                  <v:stroke weight="0.75pt" endcap="flat" joinstyle="miter" miterlimit="8" on="true" color="#000000"/>
                  <v:fill on="false" color="#000000" opacity="0"/>
                </v:shape>
                <v:shape id="Shape 5312" style="position:absolute;width:2565;height:2819;left:11544;top:10852;" coordsize="256540,281940" path="m192405,0l256540,140970l192405,281940l192405,211455l0,211455l0,70485l192405,70485l192405,0x">
                  <v:stroke weight="0pt" endcap="flat" joinstyle="miter" miterlimit="8" on="false" color="#000000" opacity="0"/>
                  <v:fill on="true" color="#ffffff"/>
                </v:shape>
                <v:shape id="Shape 5313" style="position:absolute;width:2565;height:2819;left:11544;top:10852;" coordsize="256540,281940" path="m0,70485l192405,70485l192405,0l256540,140970l192405,281940l192405,211455l0,211455l0,70485x">
                  <v:stroke weight="0.75pt" endcap="flat" joinstyle="miter" miterlimit="8" on="true" color="#000000"/>
                  <v:fill on="false" color="#000000" opacity="0"/>
                </v:shape>
                <v:shape id="Shape 90359" style="position:absolute;width:11811;height:9144;left:14973;top:8185;" coordsize="1181100,914400" path="m0,0l1181100,0l1181100,914400l0,914400l0,0">
                  <v:stroke weight="0.75pt" endcap="flat" joinstyle="miter" miterlimit="8" on="true" color="#000000"/>
                  <v:fill on="true" color="#ffffff"/>
                </v:shape>
                <v:shape id="Picture 5316" style="position:absolute;width:11734;height:8138;left:15011;top:8682;" filled="f">
                  <v:imagedata r:id="rId100"/>
                </v:shape>
                <v:rect id="Rectangle 5317" style="position:absolute;width:9667;height:2239;left:15925;top:8583;" filled="f" stroked="f">
                  <v:textbox inset="0,0,0,0">
                    <w:txbxContent>
                      <w:p>
                        <w:pPr>
                          <w:spacing w:before="0" w:after="160" w:line="259" w:lineRule="auto"/>
                          <w:ind w:left="0" w:firstLine="0"/>
                        </w:pPr>
                        <w:r>
                          <w:rPr>
                            <w:rFonts w:cs="Arial" w:hAnsi="Arial" w:eastAsia="Arial" w:ascii="Arial"/>
                            <w:sz w:val="20"/>
                          </w:rPr>
                          <w:t xml:space="preserve">Make use of </w:t>
                        </w:r>
                      </w:p>
                    </w:txbxContent>
                  </v:textbox>
                </v:rect>
                <v:rect id="Rectangle 5318" style="position:absolute;width:12749;height:2239;left:15925;top:10047;" filled="f" stroked="f">
                  <v:textbox inset="0,0,0,0">
                    <w:txbxContent>
                      <w:p>
                        <w:pPr>
                          <w:spacing w:before="0" w:after="160" w:line="259" w:lineRule="auto"/>
                          <w:ind w:left="0" w:firstLine="0"/>
                        </w:pPr>
                        <w:r>
                          <w:rPr>
                            <w:rFonts w:cs="Arial" w:hAnsi="Arial" w:eastAsia="Arial" w:ascii="Arial"/>
                            <w:sz w:val="20"/>
                          </w:rPr>
                          <w:t xml:space="preserve">Application Rate </w:t>
                        </w:r>
                      </w:p>
                    </w:txbxContent>
                  </v:textbox>
                </v:rect>
                <v:rect id="Rectangle 5319" style="position:absolute;width:10032;height:2239;left:15925;top:11510;" filled="f" stroked="f">
                  <v:textbox inset="0,0,0,0">
                    <w:txbxContent>
                      <w:p>
                        <w:pPr>
                          <w:spacing w:before="0" w:after="160" w:line="259" w:lineRule="auto"/>
                          <w:ind w:left="0" w:firstLine="0"/>
                        </w:pPr>
                        <w:r>
                          <w:rPr>
                            <w:rFonts w:cs="Arial" w:hAnsi="Arial" w:eastAsia="Arial" w:ascii="Arial"/>
                            <w:sz w:val="20"/>
                          </w:rPr>
                          <w:t xml:space="preserve">Guidelines &amp; </w:t>
                        </w:r>
                      </w:p>
                    </w:txbxContent>
                  </v:textbox>
                </v:rect>
                <v:rect id="Rectangle 5320" style="position:absolute;width:11271;height:2239;left:15925;top:12974;" filled="f" stroked="f">
                  <v:textbox inset="0,0,0,0">
                    <w:txbxContent>
                      <w:p>
                        <w:pPr>
                          <w:spacing w:before="0" w:after="160" w:line="259" w:lineRule="auto"/>
                          <w:ind w:left="0" w:firstLine="0"/>
                        </w:pPr>
                        <w:r>
                          <w:rPr>
                            <w:rFonts w:cs="Arial" w:hAnsi="Arial" w:eastAsia="Arial" w:ascii="Arial"/>
                            <w:sz w:val="20"/>
                          </w:rPr>
                          <w:t xml:space="preserve">Best Practices </w:t>
                        </w:r>
                      </w:p>
                    </w:txbxContent>
                  </v:textbox>
                </v:rect>
                <v:shape id="Shape 5321" style="position:absolute;width:2565;height:2819;left:27546;top:10947;" coordsize="256540,281940" path="m192405,0l256540,140970l192405,281940l192405,211455l0,211455l0,70485l192405,70485l192405,0x">
                  <v:stroke weight="0pt" endcap="flat" joinstyle="miter" miterlimit="8" on="false" color="#000000" opacity="0"/>
                  <v:fill on="true" color="#ffffff"/>
                </v:shape>
                <v:shape id="Shape 5322" style="position:absolute;width:2565;height:2819;left:27546;top:10947;" coordsize="256540,281940" path="m0,70485l192405,70485l192405,0l256540,140970l192405,281940l192405,211455l0,211455l0,70485x">
                  <v:stroke weight="0.75pt" endcap="flat" joinstyle="miter" miterlimit="8" on="true" color="#000000"/>
                  <v:fill on="false" color="#000000" opacity="0"/>
                </v:shape>
                <v:shape id="Shape 90360" style="position:absolute;width:11430;height:5715;left:30975;top:9328;" coordsize="1143000,571500" path="m0,0l1143000,0l1143000,571500l0,571500l0,0">
                  <v:stroke weight="0.75pt" endcap="flat" joinstyle="miter" miterlimit="8" on="true" color="#000000"/>
                  <v:fill on="true" color="#ffffff"/>
                </v:shape>
                <v:shape id="Picture 5325" style="position:absolute;width:11353;height:4709;left:31013;top:9825;" filled="f">
                  <v:imagedata r:id="rId101"/>
                </v:shape>
                <v:rect id="Rectangle 5326" style="position:absolute;width:12120;height:2239;left:31927;top:9726;" filled="f" stroked="f">
                  <v:textbox inset="0,0,0,0">
                    <w:txbxContent>
                      <w:p>
                        <w:pPr>
                          <w:spacing w:before="0" w:after="160" w:line="259" w:lineRule="auto"/>
                          <w:ind w:left="0" w:firstLine="0"/>
                        </w:pPr>
                        <w:r>
                          <w:rPr>
                            <w:rFonts w:cs="Arial" w:hAnsi="Arial" w:eastAsia="Arial" w:ascii="Arial"/>
                            <w:sz w:val="20"/>
                          </w:rPr>
                          <w:t xml:space="preserve">Check Weather </w:t>
                        </w:r>
                      </w:p>
                    </w:txbxContent>
                  </v:textbox>
                </v:rect>
                <v:rect id="Rectangle 5327" style="position:absolute;width:9667;height:2239;left:31927;top:11190;" filled="f" stroked="f">
                  <v:textbox inset="0,0,0,0">
                    <w:txbxContent>
                      <w:p>
                        <w:pPr>
                          <w:spacing w:before="0" w:after="160" w:line="259" w:lineRule="auto"/>
                          <w:ind w:left="0" w:firstLine="0"/>
                        </w:pPr>
                        <w:r>
                          <w:rPr>
                            <w:rFonts w:cs="Arial" w:hAnsi="Arial" w:eastAsia="Arial" w:ascii="Arial"/>
                            <w:sz w:val="20"/>
                          </w:rPr>
                          <w:t xml:space="preserve">&amp; Pavement </w:t>
                        </w:r>
                      </w:p>
                    </w:txbxContent>
                  </v:textbox>
                </v:rect>
                <v:rect id="Rectangle 5328" style="position:absolute;width:8453;height:2239;left:31927;top:12653;" filled="f" stroked="f">
                  <v:textbox inset="0,0,0,0">
                    <w:txbxContent>
                      <w:p>
                        <w:pPr>
                          <w:spacing w:before="0" w:after="160" w:line="259" w:lineRule="auto"/>
                          <w:ind w:left="0" w:firstLine="0"/>
                        </w:pPr>
                        <w:r>
                          <w:rPr>
                            <w:rFonts w:cs="Arial" w:hAnsi="Arial" w:eastAsia="Arial" w:ascii="Arial"/>
                            <w:sz w:val="20"/>
                          </w:rPr>
                          <w:t xml:space="preserve">Conditions </w:t>
                        </w:r>
                      </w:p>
                    </w:txbxContent>
                  </v:textbox>
                </v:rect>
                <v:shape id="Shape 90361" style="position:absolute;width:30861;height:5715;left:2400;top:1327;" coordsize="3086100,571500" path="m0,0l3086100,0l3086100,571500l0,571500l0,0">
                  <v:stroke weight="0pt" endcap="flat" joinstyle="miter" miterlimit="8" on="false" color="#000000" opacity="0"/>
                  <v:fill on="true" color="#ffffff"/>
                </v:shape>
                <v:shape id="Picture 5331" style="position:absolute;width:30861;height:4800;left:2407;top:1779;" filled="f">
                  <v:imagedata r:id="rId102"/>
                </v:shape>
                <v:rect id="Rectangle 5332" style="position:absolute;width:27206;height:3305;left:3322;top:1655;" filled="f" stroked="f">
                  <v:textbox inset="0,0,0,0">
                    <w:txbxContent>
                      <w:p>
                        <w:pPr>
                          <w:spacing w:before="0" w:after="160" w:line="259" w:lineRule="auto"/>
                          <w:ind w:left="0" w:firstLine="0"/>
                        </w:pPr>
                        <w:r>
                          <w:rPr>
                            <w:rFonts w:cs="Arial" w:hAnsi="Arial" w:eastAsia="Arial" w:ascii="Arial"/>
                            <w:b w:val="1"/>
                            <w:sz w:val="28"/>
                          </w:rPr>
                          <w:t xml:space="preserve">Fine tuning the program</w:t>
                        </w:r>
                      </w:p>
                    </w:txbxContent>
                  </v:textbox>
                </v:rect>
                <v:rect id="Rectangle 5333" style="position:absolute;width:658;height:3305;left:23774;top:1655;"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shape id="Picture 5337" style="position:absolute;width:3175;height:4064;left:0;top:28086;" filled="f">
                  <v:imagedata r:id="rId20"/>
                </v:shape>
                <v:shape id="Picture 5339" style="position:absolute;width:3175;height:4064;left:0;top:32981;" filled="f">
                  <v:imagedata r:id="rId20"/>
                </v:shape>
              </v:group>
            </w:pict>
          </mc:Fallback>
        </mc:AlternateContent>
      </w:r>
      <w:r>
        <w:br w:type="page"/>
      </w:r>
    </w:p>
    <w:p w:rsidR="009D2453" w:rsidRDefault="00382745">
      <w:pPr>
        <w:spacing w:after="0" w:line="259" w:lineRule="auto"/>
        <w:ind w:left="542" w:right="637" w:hanging="10"/>
      </w:pPr>
      <w:r>
        <w:rPr>
          <w:b/>
          <w:sz w:val="28"/>
        </w:rPr>
        <w:t xml:space="preserve">Documentation Form for Anti-Icing </w:t>
      </w:r>
    </w:p>
    <w:p w:rsidR="009D2453" w:rsidRDefault="00382745">
      <w:pPr>
        <w:spacing w:after="1" w:line="259" w:lineRule="auto"/>
        <w:ind w:left="547" w:firstLine="0"/>
      </w:pPr>
      <w:r>
        <w:rPr>
          <w:rFonts w:ascii="Arial" w:eastAsia="Arial" w:hAnsi="Arial" w:cs="Arial"/>
          <w:b/>
          <w:sz w:val="24"/>
        </w:rPr>
        <w:t xml:space="preserve"> </w:t>
      </w:r>
    </w:p>
    <w:p w:rsidR="009D2453" w:rsidRDefault="00382745">
      <w:pPr>
        <w:spacing w:after="130" w:line="216" w:lineRule="auto"/>
        <w:ind w:left="404" w:right="720" w:hanging="10"/>
        <w:jc w:val="right"/>
      </w:pPr>
      <w:r>
        <w:rPr>
          <w:noProof/>
        </w:rPr>
        <w:drawing>
          <wp:inline distT="0" distB="0" distL="0" distR="0">
            <wp:extent cx="5705475" cy="5457825"/>
            <wp:effectExtent l="0" t="0" r="0" b="0"/>
            <wp:docPr id="5353" name="Picture 5353"/>
            <wp:cNvGraphicFramePr/>
            <a:graphic xmlns:a="http://schemas.openxmlformats.org/drawingml/2006/main">
              <a:graphicData uri="http://schemas.openxmlformats.org/drawingml/2006/picture">
                <pic:pic xmlns:pic="http://schemas.openxmlformats.org/drawingml/2006/picture">
                  <pic:nvPicPr>
                    <pic:cNvPr id="5353" name="Picture 5353"/>
                    <pic:cNvPicPr/>
                  </pic:nvPicPr>
                  <pic:blipFill>
                    <a:blip r:embed="rId103"/>
                    <a:stretch>
                      <a:fillRect/>
                    </a:stretch>
                  </pic:blipFill>
                  <pic:spPr>
                    <a:xfrm>
                      <a:off x="0" y="0"/>
                      <a:ext cx="5705475" cy="5457825"/>
                    </a:xfrm>
                    <a:prstGeom prst="rect">
                      <a:avLst/>
                    </a:prstGeom>
                  </pic:spPr>
                </pic:pic>
              </a:graphicData>
            </a:graphic>
          </wp:inline>
        </w:drawing>
      </w:r>
      <w:r>
        <w:rPr>
          <w:rFonts w:ascii="Arial" w:eastAsia="Arial" w:hAnsi="Arial" w:cs="Arial"/>
          <w:b/>
          <w:sz w:val="24"/>
        </w:rPr>
        <w:t xml:space="preserve"> </w:t>
      </w:r>
      <w:r>
        <w:rPr>
          <w:b/>
          <w:color w:val="44536A"/>
          <w:sz w:val="20"/>
        </w:rPr>
        <w:t>Figure 21: Documentation form for anti-icing</w:t>
      </w:r>
      <w:r>
        <w:rPr>
          <w:sz w:val="24"/>
        </w:rPr>
        <w:t xml:space="preserve"> </w:t>
      </w:r>
    </w:p>
    <w:p w:rsidR="009D2453" w:rsidRDefault="00382745">
      <w:pPr>
        <w:ind w:left="646" w:right="7277"/>
      </w:pPr>
      <w:r>
        <w:t xml:space="preserve">RH- relative humidity Dew- dew point </w:t>
      </w:r>
    </w:p>
    <w:p w:rsidR="009D2453" w:rsidRDefault="00382745">
      <w:pPr>
        <w:ind w:left="646" w:right="424"/>
      </w:pPr>
      <w:r>
        <w:t xml:space="preserve">Sky- sunny to cloudy </w:t>
      </w:r>
    </w:p>
    <w:p w:rsidR="009D2453" w:rsidRDefault="00382745">
      <w:pPr>
        <w:spacing w:after="32" w:line="259" w:lineRule="auto"/>
        <w:ind w:left="542" w:right="637" w:hanging="10"/>
      </w:pPr>
      <w:r>
        <w:rPr>
          <w:b/>
          <w:sz w:val="28"/>
        </w:rPr>
        <w:t xml:space="preserve">Documentation Form for Deicing </w:t>
      </w:r>
    </w:p>
    <w:p w:rsidR="009D2453" w:rsidRDefault="00382745">
      <w:pPr>
        <w:spacing w:after="0" w:line="259" w:lineRule="auto"/>
        <w:ind w:left="547" w:firstLine="0"/>
      </w:pPr>
      <w:r>
        <w:rPr>
          <w:rFonts w:ascii="Times New Roman" w:eastAsia="Times New Roman" w:hAnsi="Times New Roman" w:cs="Times New Roman"/>
          <w:b/>
          <w:sz w:val="24"/>
        </w:rPr>
        <w:t xml:space="preserve"> </w:t>
      </w:r>
    </w:p>
    <w:tbl>
      <w:tblPr>
        <w:tblStyle w:val="TableGrid"/>
        <w:tblW w:w="8669" w:type="dxa"/>
        <w:tblInd w:w="533" w:type="dxa"/>
        <w:tblCellMar>
          <w:top w:w="1" w:type="dxa"/>
          <w:left w:w="108" w:type="dxa"/>
          <w:bottom w:w="0" w:type="dxa"/>
          <w:right w:w="115" w:type="dxa"/>
        </w:tblCellMar>
        <w:tblLook w:val="04A0" w:firstRow="1" w:lastRow="0" w:firstColumn="1" w:lastColumn="0" w:noHBand="0" w:noVBand="1"/>
      </w:tblPr>
      <w:tblGrid>
        <w:gridCol w:w="4498"/>
        <w:gridCol w:w="1637"/>
        <w:gridCol w:w="1284"/>
        <w:gridCol w:w="1250"/>
      </w:tblGrid>
      <w:tr w:rsidR="009D2453">
        <w:trPr>
          <w:trHeight w:val="324"/>
        </w:trPr>
        <w:tc>
          <w:tcPr>
            <w:tcW w:w="6134" w:type="dxa"/>
            <w:gridSpan w:val="2"/>
            <w:tcBorders>
              <w:top w:val="single" w:sz="4" w:space="0" w:color="000000"/>
              <w:left w:val="single" w:sz="4" w:space="0" w:color="000000"/>
              <w:bottom w:val="single" w:sz="4" w:space="0" w:color="000000"/>
              <w:right w:val="nil"/>
            </w:tcBorders>
          </w:tcPr>
          <w:p w:rsidR="009D2453" w:rsidRDefault="00382745">
            <w:pPr>
              <w:spacing w:after="0" w:line="259" w:lineRule="auto"/>
              <w:ind w:left="3310" w:firstLine="0"/>
            </w:pPr>
            <w:r>
              <w:rPr>
                <w:b/>
                <w:sz w:val="24"/>
              </w:rPr>
              <w:t xml:space="preserve">Deicing Data Form </w:t>
            </w:r>
          </w:p>
        </w:tc>
        <w:tc>
          <w:tcPr>
            <w:tcW w:w="1284" w:type="dxa"/>
            <w:tcBorders>
              <w:top w:val="single" w:sz="4" w:space="0" w:color="000000"/>
              <w:left w:val="nil"/>
              <w:bottom w:val="single" w:sz="4" w:space="0" w:color="000000"/>
              <w:right w:val="nil"/>
            </w:tcBorders>
          </w:tcPr>
          <w:p w:rsidR="009D2453" w:rsidRDefault="009D2453">
            <w:pPr>
              <w:spacing w:after="160" w:line="259" w:lineRule="auto"/>
              <w:ind w:left="0" w:firstLine="0"/>
            </w:pPr>
          </w:p>
        </w:tc>
        <w:tc>
          <w:tcPr>
            <w:tcW w:w="1250" w:type="dxa"/>
            <w:tcBorders>
              <w:top w:val="single" w:sz="4" w:space="0" w:color="000000"/>
              <w:left w:val="nil"/>
              <w:bottom w:val="single" w:sz="4" w:space="0" w:color="000000"/>
              <w:right w:val="single" w:sz="4" w:space="0" w:color="000000"/>
            </w:tcBorders>
          </w:tcPr>
          <w:p w:rsidR="009D2453" w:rsidRDefault="009D2453">
            <w:pPr>
              <w:spacing w:after="160" w:line="259" w:lineRule="auto"/>
              <w:ind w:left="0" w:firstLine="0"/>
            </w:pPr>
          </w:p>
        </w:tc>
      </w:tr>
      <w:tr w:rsidR="009D2453">
        <w:trPr>
          <w:trHeight w:val="305"/>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24"/>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Operator: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581"/>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Location: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Event Began: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Date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Time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Event ended: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Date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Time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5"/>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Event type: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snow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rain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both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Total precipitation: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59" w:firstLine="0"/>
              <w:jc w:val="center"/>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1" w:firstLine="0"/>
              <w:jc w:val="center"/>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1" w:firstLine="0"/>
              <w:jc w:val="center"/>
            </w:pPr>
            <w:r>
              <w:rPr>
                <w:sz w:val="24"/>
              </w:rPr>
              <w:t xml:space="preserve">  </w:t>
            </w:r>
          </w:p>
        </w:tc>
      </w:tr>
      <w:tr w:rsidR="009D2453">
        <w:trPr>
          <w:trHeight w:val="305"/>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Pavement temp.: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Air temp.: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Dew point: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59" w:firstLine="0"/>
              <w:jc w:val="center"/>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1" w:firstLine="0"/>
              <w:jc w:val="center"/>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61" w:firstLine="0"/>
              <w:jc w:val="center"/>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Temperature Trend: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Material used: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5"/>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Amount used: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Application rate: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302"/>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  </w:t>
            </w:r>
          </w:p>
        </w:tc>
      </w:tr>
      <w:tr w:rsidR="009D2453">
        <w:trPr>
          <w:trHeight w:val="1615"/>
        </w:trPr>
        <w:tc>
          <w:tcPr>
            <w:tcW w:w="44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sz w:val="24"/>
              </w:rPr>
              <w:t xml:space="preserve">Observations: </w:t>
            </w:r>
          </w:p>
        </w:tc>
        <w:tc>
          <w:tcPr>
            <w:tcW w:w="1637" w:type="dxa"/>
            <w:tcBorders>
              <w:top w:val="single" w:sz="4" w:space="0" w:color="000000"/>
              <w:left w:val="single" w:sz="4" w:space="0" w:color="000000"/>
              <w:bottom w:val="single" w:sz="4" w:space="0" w:color="000000"/>
              <w:right w:val="single" w:sz="4" w:space="0" w:color="000000"/>
            </w:tcBorders>
            <w:vAlign w:val="bottom"/>
          </w:tcPr>
          <w:p w:rsidR="009D2453" w:rsidRDefault="00382745">
            <w:pPr>
              <w:spacing w:after="0" w:line="259" w:lineRule="auto"/>
              <w:ind w:left="0" w:firstLine="0"/>
            </w:pPr>
            <w:r>
              <w:rPr>
                <w:sz w:val="24"/>
              </w:rPr>
              <w:t xml:space="preserve">  </w:t>
            </w:r>
          </w:p>
        </w:tc>
        <w:tc>
          <w:tcPr>
            <w:tcW w:w="1284" w:type="dxa"/>
            <w:tcBorders>
              <w:top w:val="single" w:sz="4" w:space="0" w:color="000000"/>
              <w:left w:val="single" w:sz="4" w:space="0" w:color="000000"/>
              <w:bottom w:val="single" w:sz="4" w:space="0" w:color="000000"/>
              <w:right w:val="single" w:sz="4" w:space="0" w:color="000000"/>
            </w:tcBorders>
            <w:vAlign w:val="bottom"/>
          </w:tcPr>
          <w:p w:rsidR="009D2453" w:rsidRDefault="00382745">
            <w:pPr>
              <w:spacing w:after="0" w:line="259" w:lineRule="auto"/>
              <w:ind w:left="0" w:firstLine="0"/>
            </w:pP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vAlign w:val="bottom"/>
          </w:tcPr>
          <w:p w:rsidR="009D2453" w:rsidRDefault="00382745">
            <w:pPr>
              <w:spacing w:after="0" w:line="259" w:lineRule="auto"/>
              <w:ind w:left="0" w:firstLine="0"/>
            </w:pPr>
            <w:r>
              <w:rPr>
                <w:sz w:val="24"/>
              </w:rPr>
              <w:t xml:space="preserve">  </w:t>
            </w:r>
          </w:p>
        </w:tc>
      </w:tr>
    </w:tbl>
    <w:p w:rsidR="009D2453" w:rsidRDefault="00382745">
      <w:pPr>
        <w:spacing w:after="29" w:line="259" w:lineRule="auto"/>
        <w:ind w:left="547" w:firstLine="0"/>
      </w:pPr>
      <w:r>
        <w:rPr>
          <w:rFonts w:ascii="Times New Roman" w:eastAsia="Times New Roman" w:hAnsi="Times New Roman" w:cs="Times New Roman"/>
          <w:sz w:val="16"/>
        </w:rPr>
        <w:t xml:space="preserve"> </w:t>
      </w:r>
    </w:p>
    <w:p w:rsidR="009D2453" w:rsidRDefault="00382745">
      <w:pPr>
        <w:spacing w:after="131" w:line="250" w:lineRule="auto"/>
        <w:ind w:left="542" w:right="402" w:hanging="10"/>
      </w:pPr>
      <w:r>
        <w:rPr>
          <w:b/>
          <w:color w:val="44536A"/>
          <w:sz w:val="20"/>
        </w:rPr>
        <w:t xml:space="preserve">Figure 22: Documentation form for deicing </w:t>
      </w:r>
    </w:p>
    <w:p w:rsidR="009D2453" w:rsidRDefault="00382745">
      <w:pPr>
        <w:spacing w:after="0" w:line="259" w:lineRule="auto"/>
        <w:ind w:left="547" w:firstLine="0"/>
      </w:pPr>
      <w:r>
        <w:rPr>
          <w:rFonts w:ascii="Times New Roman" w:eastAsia="Times New Roman" w:hAnsi="Times New Roman" w:cs="Times New Roman"/>
          <w:b/>
        </w:rPr>
        <w:t xml:space="preserve"> </w:t>
      </w:r>
      <w:r>
        <w:rPr>
          <w:rFonts w:ascii="Times New Roman" w:eastAsia="Times New Roman" w:hAnsi="Times New Roman" w:cs="Times New Roman"/>
          <w:b/>
        </w:rPr>
        <w:tab/>
      </w:r>
      <w:r>
        <w:t xml:space="preserve"> </w:t>
      </w:r>
    </w:p>
    <w:p w:rsidR="009D2453" w:rsidRDefault="00382745">
      <w:pPr>
        <w:pStyle w:val="Heading1"/>
        <w:spacing w:after="0"/>
        <w:ind w:left="547" w:firstLine="0"/>
      </w:pPr>
      <w:r>
        <w:rPr>
          <w:sz w:val="32"/>
        </w:rPr>
        <w:t xml:space="preserve">Application Rates for Reduced Environmental Impacts </w:t>
      </w:r>
    </w:p>
    <w:p w:rsidR="009D2453" w:rsidRDefault="00382745">
      <w:pPr>
        <w:spacing w:after="122"/>
        <w:ind w:left="555" w:right="424"/>
      </w:pPr>
      <w:r>
        <w:t>Effective application rates are based on many factors, including type and rate of precipitation, air and pavement temperature, forecast and temperature trend, humidity, dew point, type of surface and subsurface material, and sun exposure. The application r</w:t>
      </w:r>
      <w:r>
        <w:t xml:space="preserve">ate tables used in this book have been taken from the </w:t>
      </w:r>
      <w:hyperlink r:id="rId104">
        <w:r>
          <w:rPr>
            <w:color w:val="0000FF"/>
            <w:u w:val="single" w:color="0000FF"/>
          </w:rPr>
          <w:t>Minnesota Snow and Ice Control Field Handbook for Snowplow Operators, Second Revision</w:t>
        </w:r>
      </w:hyperlink>
      <w:hyperlink r:id="rId105">
        <w:r>
          <w:t xml:space="preserve"> </w:t>
        </w:r>
      </w:hyperlink>
      <w:r>
        <w:t xml:space="preserve">(LRRB 2012). They were converted from gallons or pounds per lane mile to gallons or pounds per 1000 square feet.  </w:t>
      </w:r>
    </w:p>
    <w:p w:rsidR="009D2453" w:rsidRDefault="00382745">
      <w:pPr>
        <w:spacing w:after="125"/>
        <w:ind w:left="555" w:right="424"/>
      </w:pPr>
      <w:r>
        <w:t>These application rates are not perfect but are to be used as goal to work toward. Develop specific application rate tables</w:t>
      </w:r>
      <w:r>
        <w:t xml:space="preserve"> to standardize performance. Track application rates measure and improve performance. Modify the practices incrementally over time to fit the needs. Make it a goal to reduce application rates and keep surfaces safe. </w:t>
      </w:r>
    </w:p>
    <w:p w:rsidR="009D2453" w:rsidRDefault="00382745">
      <w:pPr>
        <w:spacing w:after="148"/>
        <w:ind w:left="555" w:right="424"/>
      </w:pPr>
      <w:r>
        <w:t>One application rate will not fit all s</w:t>
      </w:r>
      <w:r>
        <w:t xml:space="preserve">ituations; how long an application lasts depends on: </w:t>
      </w:r>
    </w:p>
    <w:p w:rsidR="009D2453" w:rsidRDefault="00382745">
      <w:pPr>
        <w:numPr>
          <w:ilvl w:val="0"/>
          <w:numId w:val="28"/>
        </w:numPr>
        <w:ind w:right="424" w:hanging="360"/>
      </w:pPr>
      <w:r>
        <w:t xml:space="preserve">Pavement temperature </w:t>
      </w:r>
    </w:p>
    <w:p w:rsidR="009D2453" w:rsidRDefault="00382745">
      <w:pPr>
        <w:numPr>
          <w:ilvl w:val="0"/>
          <w:numId w:val="28"/>
        </w:numPr>
        <w:ind w:right="424" w:hanging="360"/>
      </w:pPr>
      <w:r>
        <w:t xml:space="preserve">Application rate </w:t>
      </w:r>
    </w:p>
    <w:p w:rsidR="009D2453" w:rsidRDefault="00382745">
      <w:pPr>
        <w:numPr>
          <w:ilvl w:val="0"/>
          <w:numId w:val="28"/>
        </w:numPr>
        <w:ind w:right="424" w:hanging="360"/>
      </w:pPr>
      <w:r>
        <w:t xml:space="preserve">Precipitation </w:t>
      </w:r>
    </w:p>
    <w:p w:rsidR="009D2453" w:rsidRDefault="00382745">
      <w:pPr>
        <w:numPr>
          <w:ilvl w:val="0"/>
          <w:numId w:val="28"/>
        </w:numPr>
        <w:ind w:right="424" w:hanging="360"/>
      </w:pPr>
      <w:r>
        <w:t xml:space="preserve">Type of material applied </w:t>
      </w:r>
    </w:p>
    <w:p w:rsidR="009D2453" w:rsidRDefault="00382745">
      <w:pPr>
        <w:numPr>
          <w:ilvl w:val="0"/>
          <w:numId w:val="28"/>
        </w:numPr>
        <w:ind w:right="424" w:hanging="360"/>
      </w:pPr>
      <w:r>
        <w:t xml:space="preserve">Salt lost to plowing or traffic blowing it off of the surface </w:t>
      </w:r>
    </w:p>
    <w:tbl>
      <w:tblPr>
        <w:tblStyle w:val="TableGrid"/>
        <w:tblW w:w="9180" w:type="dxa"/>
        <w:tblInd w:w="547" w:type="dxa"/>
        <w:tblCellMar>
          <w:top w:w="0" w:type="dxa"/>
          <w:left w:w="106" w:type="dxa"/>
          <w:bottom w:w="0" w:type="dxa"/>
          <w:right w:w="92" w:type="dxa"/>
        </w:tblCellMar>
        <w:tblLook w:val="04A0" w:firstRow="1" w:lastRow="0" w:firstColumn="1" w:lastColumn="0" w:noHBand="0" w:noVBand="1"/>
      </w:tblPr>
      <w:tblGrid>
        <w:gridCol w:w="2512"/>
        <w:gridCol w:w="1714"/>
        <w:gridCol w:w="2170"/>
        <w:gridCol w:w="2784"/>
      </w:tblGrid>
      <w:tr w:rsidR="009D2453">
        <w:trPr>
          <w:trHeight w:val="595"/>
        </w:trPr>
        <w:tc>
          <w:tcPr>
            <w:tcW w:w="9180" w:type="dxa"/>
            <w:gridSpan w:val="4"/>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2" w:firstLine="0"/>
              <w:jc w:val="center"/>
            </w:pPr>
            <w:r>
              <w:rPr>
                <w:b/>
                <w:sz w:val="28"/>
              </w:rPr>
              <w:t xml:space="preserve">Anti-Icing Application Rate Guidelines </w:t>
            </w:r>
          </w:p>
          <w:p w:rsidR="009D2453" w:rsidRDefault="00382745">
            <w:pPr>
              <w:spacing w:after="0" w:line="259" w:lineRule="auto"/>
              <w:ind w:left="0" w:right="13" w:firstLine="0"/>
              <w:jc w:val="center"/>
            </w:pPr>
            <w:r>
              <w:rPr>
                <w:b/>
                <w:sz w:val="20"/>
              </w:rPr>
              <w:t>These are a starting point only. Adjust based on experience.</w:t>
            </w:r>
            <w:r>
              <w:rPr>
                <w:b/>
                <w:sz w:val="16"/>
              </w:rPr>
              <w:t xml:space="preserve"> </w:t>
            </w:r>
          </w:p>
        </w:tc>
      </w:tr>
      <w:tr w:rsidR="009D2453">
        <w:trPr>
          <w:trHeight w:val="305"/>
        </w:trPr>
        <w:tc>
          <w:tcPr>
            <w:tcW w:w="2513" w:type="dxa"/>
            <w:vMerge w:val="restart"/>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 w:firstLine="0"/>
            </w:pPr>
            <w:r>
              <w:rPr>
                <w:b/>
                <w:sz w:val="24"/>
              </w:rPr>
              <w:t xml:space="preserve"> </w:t>
            </w:r>
          </w:p>
          <w:p w:rsidR="009D2453" w:rsidRDefault="00382745">
            <w:pPr>
              <w:spacing w:after="0" w:line="259" w:lineRule="auto"/>
              <w:ind w:left="2" w:firstLine="0"/>
            </w:pPr>
            <w:r>
              <w:rPr>
                <w:b/>
                <w:sz w:val="24"/>
              </w:rPr>
              <w:t xml:space="preserve">Condition </w:t>
            </w:r>
          </w:p>
        </w:tc>
        <w:tc>
          <w:tcPr>
            <w:tcW w:w="3883"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7" w:firstLine="0"/>
              <w:jc w:val="center"/>
            </w:pPr>
            <w:r>
              <w:rPr>
                <w:b/>
                <w:sz w:val="24"/>
              </w:rPr>
              <w:t xml:space="preserve">Gallons/1000 sq. ft. </w:t>
            </w:r>
          </w:p>
        </w:tc>
        <w:tc>
          <w:tcPr>
            <w:tcW w:w="2784" w:type="dxa"/>
            <w:vMerge w:val="restart"/>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sz w:val="24"/>
              </w:rPr>
              <w:t xml:space="preserve"> </w:t>
            </w:r>
          </w:p>
          <w:p w:rsidR="009D2453" w:rsidRDefault="00382745">
            <w:pPr>
              <w:spacing w:after="0" w:line="259" w:lineRule="auto"/>
              <w:ind w:left="0" w:firstLine="0"/>
            </w:pPr>
            <w:r>
              <w:rPr>
                <w:b/>
                <w:sz w:val="24"/>
              </w:rPr>
              <w:t xml:space="preserve">Other Products </w:t>
            </w:r>
          </w:p>
        </w:tc>
      </w:tr>
      <w:tr w:rsidR="009D2453">
        <w:trPr>
          <w:trHeight w:val="312"/>
        </w:trPr>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c>
          <w:tcPr>
            <w:tcW w:w="171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36" w:firstLine="0"/>
            </w:pPr>
            <w:r>
              <w:rPr>
                <w:b/>
                <w:sz w:val="24"/>
              </w:rPr>
              <w:t>CaCl</w:t>
            </w:r>
            <w:r>
              <w:rPr>
                <w:b/>
                <w:sz w:val="24"/>
                <w:vertAlign w:val="subscript"/>
              </w:rPr>
              <w:t>2</w:t>
            </w:r>
            <w:r>
              <w:rPr>
                <w:b/>
                <w:sz w:val="24"/>
              </w:rPr>
              <w:t xml:space="preserve"> or MgCl</w:t>
            </w:r>
            <w:r>
              <w:rPr>
                <w:b/>
                <w:sz w:val="24"/>
                <w:vertAlign w:val="subscript"/>
              </w:rPr>
              <w:t>2</w:t>
            </w:r>
            <w:r>
              <w:rPr>
                <w:b/>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8" w:firstLine="0"/>
              <w:jc w:val="center"/>
            </w:pPr>
            <w:r>
              <w:rPr>
                <w:b/>
                <w:sz w:val="24"/>
              </w:rPr>
              <w:t xml:space="preserve">Salt Brine(NaCl) </w:t>
            </w:r>
          </w:p>
        </w:tc>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r>
      <w:tr w:rsidR="009D2453">
        <w:trPr>
          <w:trHeight w:val="622"/>
        </w:trPr>
        <w:tc>
          <w:tcPr>
            <w:tcW w:w="251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 w:firstLine="0"/>
            </w:pPr>
            <w:r>
              <w:rPr>
                <w:sz w:val="24"/>
              </w:rPr>
              <w:t xml:space="preserve">1. Regularly scheduled applications </w:t>
            </w:r>
          </w:p>
        </w:tc>
        <w:tc>
          <w:tcPr>
            <w:tcW w:w="171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4" w:firstLine="0"/>
              <w:jc w:val="center"/>
            </w:pPr>
            <w:r>
              <w:rPr>
                <w:sz w:val="24"/>
              </w:rPr>
              <w:t xml:space="preserve">0.2 - 0.4 </w:t>
            </w:r>
          </w:p>
        </w:tc>
        <w:tc>
          <w:tcPr>
            <w:tcW w:w="217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7" w:firstLine="0"/>
              <w:jc w:val="center"/>
            </w:pPr>
            <w:r>
              <w:rPr>
                <w:sz w:val="24"/>
              </w:rPr>
              <w:t xml:space="preserve">0.3 – 0.6 </w:t>
            </w:r>
          </w:p>
        </w:tc>
        <w:tc>
          <w:tcPr>
            <w:tcW w:w="2784" w:type="dxa"/>
            <w:vMerge w:val="restart"/>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firstLine="0"/>
            </w:pPr>
            <w:r>
              <w:rPr>
                <w:sz w:val="24"/>
              </w:rPr>
              <w:t xml:space="preserve">Follow manufacturers’ recommendations </w:t>
            </w:r>
          </w:p>
        </w:tc>
      </w:tr>
      <w:tr w:rsidR="009D2453">
        <w:trPr>
          <w:trHeight w:val="595"/>
        </w:trPr>
        <w:tc>
          <w:tcPr>
            <w:tcW w:w="251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 w:right="1" w:firstLine="0"/>
            </w:pPr>
            <w:r>
              <w:rPr>
                <w:sz w:val="24"/>
              </w:rPr>
              <w:t xml:space="preserve">2. Prior to frost or black ice event </w:t>
            </w:r>
          </w:p>
        </w:tc>
        <w:tc>
          <w:tcPr>
            <w:tcW w:w="171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4" w:firstLine="0"/>
              <w:jc w:val="center"/>
            </w:pPr>
            <w:r>
              <w:rPr>
                <w:sz w:val="24"/>
              </w:rPr>
              <w:t xml:space="preserve">0.2 - 0.4 </w:t>
            </w:r>
          </w:p>
        </w:tc>
        <w:tc>
          <w:tcPr>
            <w:tcW w:w="217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7" w:firstLine="0"/>
              <w:jc w:val="center"/>
            </w:pPr>
            <w:r>
              <w:rPr>
                <w:sz w:val="24"/>
              </w:rPr>
              <w:t xml:space="preserve">0.3 – 0.6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r>
      <w:tr w:rsidR="009D2453">
        <w:trPr>
          <w:trHeight w:val="595"/>
        </w:trPr>
        <w:tc>
          <w:tcPr>
            <w:tcW w:w="2513"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2" w:firstLine="0"/>
            </w:pPr>
            <w:r>
              <w:rPr>
                <w:sz w:val="24"/>
              </w:rPr>
              <w:t xml:space="preserve">3. Prior to light or </w:t>
            </w:r>
          </w:p>
          <w:p w:rsidR="009D2453" w:rsidRDefault="00382745">
            <w:pPr>
              <w:spacing w:after="0" w:line="259" w:lineRule="auto"/>
              <w:ind w:left="2" w:firstLine="0"/>
            </w:pPr>
            <w:r>
              <w:rPr>
                <w:sz w:val="24"/>
              </w:rPr>
              <w:t xml:space="preserve">moderate snow </w:t>
            </w:r>
          </w:p>
        </w:tc>
        <w:tc>
          <w:tcPr>
            <w:tcW w:w="1714"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4" w:firstLine="0"/>
              <w:jc w:val="center"/>
            </w:pPr>
            <w:r>
              <w:rPr>
                <w:sz w:val="24"/>
              </w:rPr>
              <w:t xml:space="preserve">0.2 - 0.4 </w:t>
            </w:r>
          </w:p>
        </w:tc>
        <w:tc>
          <w:tcPr>
            <w:tcW w:w="217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7" w:firstLine="0"/>
              <w:jc w:val="center"/>
            </w:pPr>
            <w:r>
              <w:rPr>
                <w:sz w:val="24"/>
              </w:rPr>
              <w:t xml:space="preserve">0.3– 0.8 </w:t>
            </w:r>
          </w:p>
        </w:tc>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r>
      <w:tr w:rsidR="009D2453">
        <w:trPr>
          <w:trHeight w:val="485"/>
        </w:trPr>
        <w:tc>
          <w:tcPr>
            <w:tcW w:w="9180" w:type="dxa"/>
            <w:gridSpan w:val="4"/>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 w:firstLine="0"/>
              <w:jc w:val="center"/>
            </w:pPr>
            <w:r>
              <w:rPr>
                <w:b/>
                <w:sz w:val="24"/>
              </w:rPr>
              <w:t>CAUTION</w:t>
            </w:r>
            <w:r>
              <w:rPr>
                <w:sz w:val="24"/>
              </w:rPr>
              <w:t xml:space="preserve">: Too high an application rate may result in slippery conditions or tracking. </w:t>
            </w:r>
          </w:p>
        </w:tc>
      </w:tr>
    </w:tbl>
    <w:p w:rsidR="009D2453" w:rsidRDefault="00382745">
      <w:pPr>
        <w:spacing w:after="157" w:line="250" w:lineRule="auto"/>
        <w:ind w:left="542" w:right="402" w:hanging="10"/>
      </w:pPr>
      <w:r>
        <w:rPr>
          <w:b/>
          <w:color w:val="44536A"/>
          <w:sz w:val="20"/>
        </w:rPr>
        <w:t xml:space="preserve">Figure 23: Anti-icing application rates </w:t>
      </w:r>
    </w:p>
    <w:p w:rsidR="009D2453" w:rsidRDefault="00382745">
      <w:pPr>
        <w:spacing w:after="132" w:line="259" w:lineRule="auto"/>
        <w:ind w:left="547" w:firstLine="0"/>
      </w:pPr>
      <w:r>
        <w:rPr>
          <w:b/>
          <w:i/>
          <w:sz w:val="24"/>
        </w:rPr>
        <w:t>How to use the anti-icing rate table above</w:t>
      </w:r>
      <w:r>
        <w:rPr>
          <w:b/>
          <w:sz w:val="24"/>
        </w:rPr>
        <w:t>:</w:t>
      </w:r>
      <w:r>
        <w:rPr>
          <w:rFonts w:ascii="Arial" w:eastAsia="Arial" w:hAnsi="Arial" w:cs="Arial"/>
          <w:sz w:val="24"/>
        </w:rPr>
        <w:t xml:space="preserve">  </w:t>
      </w:r>
    </w:p>
    <w:p w:rsidR="009D2453" w:rsidRDefault="00382745">
      <w:pPr>
        <w:numPr>
          <w:ilvl w:val="1"/>
          <w:numId w:val="28"/>
        </w:numPr>
        <w:ind w:right="424" w:hanging="360"/>
      </w:pPr>
      <w:r>
        <w:t xml:space="preserve">Determine the parking lot or sidewalk area in square feet. </w:t>
      </w:r>
    </w:p>
    <w:p w:rsidR="009D2453" w:rsidRDefault="00382745">
      <w:pPr>
        <w:numPr>
          <w:ilvl w:val="1"/>
          <w:numId w:val="28"/>
        </w:numPr>
        <w:ind w:right="424" w:hanging="360"/>
      </w:pPr>
      <w:r>
        <w:t>Divide the area by 1,000 (cha</w:t>
      </w:r>
      <w:r>
        <w:t xml:space="preserve">rt is based on a 1,000 square foot area). </w:t>
      </w:r>
    </w:p>
    <w:p w:rsidR="009D2453" w:rsidRDefault="00382745">
      <w:pPr>
        <w:numPr>
          <w:ilvl w:val="1"/>
          <w:numId w:val="28"/>
        </w:numPr>
        <w:ind w:right="424" w:hanging="360"/>
      </w:pPr>
      <w:r>
        <w:t xml:space="preserve">Find the application rate: Choose the condition in the first column of the table and follow sideways, stopping at the anti-icing chemical being used. </w:t>
      </w:r>
    </w:p>
    <w:p w:rsidR="009D2453" w:rsidRDefault="00382745">
      <w:pPr>
        <w:numPr>
          <w:ilvl w:val="1"/>
          <w:numId w:val="28"/>
        </w:numPr>
        <w:spacing w:after="131" w:line="259" w:lineRule="auto"/>
        <w:ind w:right="424" w:hanging="360"/>
      </w:pPr>
      <w:r>
        <w:t>Determine how many gallons needed: Multiply the application ra</w:t>
      </w:r>
      <w:r>
        <w:t xml:space="preserve">te by the answer in #2. </w:t>
      </w:r>
    </w:p>
    <w:p w:rsidR="009D2453" w:rsidRDefault="00382745">
      <w:pPr>
        <w:ind w:left="555" w:right="424"/>
      </w:pPr>
      <w:r>
        <w:t xml:space="preserve">Example: The parking lot is 20,000 square feet. The chart tells how much to apply for 1,000 square feet. The plan is to apply brine prior to light or moderate snow. Do a calculation to see how much brine is needed: </w:t>
      </w:r>
    </w:p>
    <w:p w:rsidR="009D2453" w:rsidRDefault="00382745">
      <w:pPr>
        <w:numPr>
          <w:ilvl w:val="1"/>
          <w:numId w:val="29"/>
        </w:numPr>
        <w:ind w:right="424" w:hanging="540"/>
      </w:pPr>
      <w:r>
        <w:t xml:space="preserve">Divide the parking lot size by the chart size (20,000/1,000 = </w:t>
      </w:r>
      <w:r>
        <w:rPr>
          <w:b/>
        </w:rPr>
        <w:t>20</w:t>
      </w:r>
      <w:r>
        <w:t xml:space="preserve">).  </w:t>
      </w:r>
    </w:p>
    <w:p w:rsidR="009D2453" w:rsidRDefault="00382745">
      <w:pPr>
        <w:numPr>
          <w:ilvl w:val="1"/>
          <w:numId w:val="29"/>
        </w:numPr>
        <w:ind w:right="424" w:hanging="540"/>
      </w:pPr>
      <w:r>
        <w:t xml:space="preserve">Application rate from chart </w:t>
      </w:r>
      <w:r>
        <w:rPr>
          <w:b/>
        </w:rPr>
        <w:t>is between 0.3 to 0.8</w:t>
      </w:r>
      <w:r>
        <w:t xml:space="preserve"> gallons.  </w:t>
      </w:r>
    </w:p>
    <w:p w:rsidR="009D2453" w:rsidRDefault="00382745">
      <w:pPr>
        <w:numPr>
          <w:ilvl w:val="1"/>
          <w:numId w:val="29"/>
        </w:numPr>
        <w:ind w:right="424" w:hanging="540"/>
      </w:pPr>
      <w:r>
        <w:t xml:space="preserve">Then multiply 20 x 0.5 = about 10 gallons are needed. </w:t>
      </w:r>
    </w:p>
    <w:p w:rsidR="009D2453" w:rsidRDefault="00382745">
      <w:pPr>
        <w:spacing w:after="225"/>
        <w:ind w:left="555" w:right="424"/>
      </w:pPr>
      <w:r>
        <w:t xml:space="preserve">Tip: To convert from gallons to ounces: multiply the result by 128. </w:t>
      </w:r>
    </w:p>
    <w:p w:rsidR="009D2453" w:rsidRDefault="00382745">
      <w:pPr>
        <w:tabs>
          <w:tab w:val="center" w:pos="1023"/>
          <w:tab w:val="center" w:pos="5403"/>
        </w:tabs>
        <w:spacing w:after="68" w:line="268" w:lineRule="auto"/>
        <w:ind w:left="0" w:firstLine="0"/>
      </w:pPr>
      <w:r>
        <w:tab/>
      </w:r>
      <w:r>
        <w:rPr>
          <w:noProof/>
        </w:rPr>
        <mc:AlternateContent>
          <mc:Choice Requires="wpg">
            <w:drawing>
              <wp:inline distT="0" distB="0" distL="0" distR="0">
                <wp:extent cx="455291" cy="273124"/>
                <wp:effectExtent l="0" t="0" r="0" b="0"/>
                <wp:docPr id="78022" name="Group 78022"/>
                <wp:cNvGraphicFramePr/>
                <a:graphic xmlns:a="http://schemas.openxmlformats.org/drawingml/2006/main">
                  <a:graphicData uri="http://schemas.microsoft.com/office/word/2010/wordprocessingGroup">
                    <wpg:wgp>
                      <wpg:cNvGrpSpPr/>
                      <wpg:grpSpPr>
                        <a:xfrm>
                          <a:off x="0" y="0"/>
                          <a:ext cx="455291" cy="273124"/>
                          <a:chOff x="0" y="0"/>
                          <a:chExt cx="455291" cy="273124"/>
                        </a:xfrm>
                      </wpg:grpSpPr>
                      <wps:wsp>
                        <wps:cNvPr id="6062" name="Shape 6062"/>
                        <wps:cNvSpPr/>
                        <wps:spPr>
                          <a:xfrm>
                            <a:off x="0" y="0"/>
                            <a:ext cx="455291" cy="273124"/>
                          </a:xfrm>
                          <a:custGeom>
                            <a:avLst/>
                            <a:gdLst/>
                            <a:ahLst/>
                            <a:cxnLst/>
                            <a:rect l="0" t="0" r="0" b="0"/>
                            <a:pathLst>
                              <a:path w="455291" h="273124">
                                <a:moveTo>
                                  <a:pt x="233662" y="0"/>
                                </a:moveTo>
                                <a:lnTo>
                                  <a:pt x="249085" y="0"/>
                                </a:lnTo>
                                <a:lnTo>
                                  <a:pt x="247861" y="4536"/>
                                </a:lnTo>
                                <a:lnTo>
                                  <a:pt x="246469" y="11891"/>
                                </a:lnTo>
                                <a:lnTo>
                                  <a:pt x="245540" y="19484"/>
                                </a:lnTo>
                                <a:lnTo>
                                  <a:pt x="245076" y="27314"/>
                                </a:lnTo>
                                <a:lnTo>
                                  <a:pt x="245308" y="35381"/>
                                </a:lnTo>
                                <a:lnTo>
                                  <a:pt x="246237" y="43448"/>
                                </a:lnTo>
                                <a:lnTo>
                                  <a:pt x="247861" y="51990"/>
                                </a:lnTo>
                                <a:lnTo>
                                  <a:pt x="250182" y="60769"/>
                                </a:lnTo>
                                <a:lnTo>
                                  <a:pt x="253895" y="60769"/>
                                </a:lnTo>
                                <a:lnTo>
                                  <a:pt x="250646" y="42736"/>
                                </a:lnTo>
                                <a:lnTo>
                                  <a:pt x="249718" y="26365"/>
                                </a:lnTo>
                                <a:lnTo>
                                  <a:pt x="250878" y="11179"/>
                                </a:lnTo>
                                <a:lnTo>
                                  <a:pt x="253518" y="0"/>
                                </a:lnTo>
                                <a:lnTo>
                                  <a:pt x="278979" y="0"/>
                                </a:lnTo>
                                <a:lnTo>
                                  <a:pt x="277335" y="4061"/>
                                </a:lnTo>
                                <a:lnTo>
                                  <a:pt x="274782" y="11417"/>
                                </a:lnTo>
                                <a:lnTo>
                                  <a:pt x="272926" y="19009"/>
                                </a:lnTo>
                                <a:lnTo>
                                  <a:pt x="271301" y="27076"/>
                                </a:lnTo>
                                <a:lnTo>
                                  <a:pt x="270373" y="35381"/>
                                </a:lnTo>
                                <a:lnTo>
                                  <a:pt x="270373" y="44160"/>
                                </a:lnTo>
                                <a:lnTo>
                                  <a:pt x="270837" y="52939"/>
                                </a:lnTo>
                                <a:lnTo>
                                  <a:pt x="271998" y="62192"/>
                                </a:lnTo>
                                <a:lnTo>
                                  <a:pt x="275479" y="61718"/>
                                </a:lnTo>
                                <a:lnTo>
                                  <a:pt x="274550" y="52227"/>
                                </a:lnTo>
                                <a:lnTo>
                                  <a:pt x="274318" y="43211"/>
                                </a:lnTo>
                                <a:lnTo>
                                  <a:pt x="274782" y="34669"/>
                                </a:lnTo>
                                <a:lnTo>
                                  <a:pt x="275479" y="26365"/>
                                </a:lnTo>
                                <a:lnTo>
                                  <a:pt x="276871" y="18535"/>
                                </a:lnTo>
                                <a:lnTo>
                                  <a:pt x="278728" y="11179"/>
                                </a:lnTo>
                                <a:lnTo>
                                  <a:pt x="281049" y="4061"/>
                                </a:lnTo>
                                <a:lnTo>
                                  <a:pt x="282751" y="0"/>
                                </a:lnTo>
                                <a:lnTo>
                                  <a:pt x="300444" y="0"/>
                                </a:lnTo>
                                <a:lnTo>
                                  <a:pt x="300543" y="28"/>
                                </a:lnTo>
                                <a:lnTo>
                                  <a:pt x="302864" y="739"/>
                                </a:lnTo>
                                <a:lnTo>
                                  <a:pt x="299615" y="7383"/>
                                </a:lnTo>
                                <a:lnTo>
                                  <a:pt x="296830" y="14501"/>
                                </a:lnTo>
                                <a:lnTo>
                                  <a:pt x="294277" y="22094"/>
                                </a:lnTo>
                                <a:lnTo>
                                  <a:pt x="292421" y="29924"/>
                                </a:lnTo>
                                <a:lnTo>
                                  <a:pt x="291260" y="37991"/>
                                </a:lnTo>
                                <a:lnTo>
                                  <a:pt x="290564" y="46295"/>
                                </a:lnTo>
                                <a:lnTo>
                                  <a:pt x="290332" y="55074"/>
                                </a:lnTo>
                                <a:lnTo>
                                  <a:pt x="291028" y="64090"/>
                                </a:lnTo>
                                <a:lnTo>
                                  <a:pt x="294741" y="64090"/>
                                </a:lnTo>
                                <a:lnTo>
                                  <a:pt x="294509" y="55074"/>
                                </a:lnTo>
                                <a:lnTo>
                                  <a:pt x="294741" y="46295"/>
                                </a:lnTo>
                                <a:lnTo>
                                  <a:pt x="295438" y="37991"/>
                                </a:lnTo>
                                <a:lnTo>
                                  <a:pt x="296830" y="29924"/>
                                </a:lnTo>
                                <a:lnTo>
                                  <a:pt x="298455" y="22331"/>
                                </a:lnTo>
                                <a:lnTo>
                                  <a:pt x="300543" y="15213"/>
                                </a:lnTo>
                                <a:lnTo>
                                  <a:pt x="303096" y="8332"/>
                                </a:lnTo>
                                <a:lnTo>
                                  <a:pt x="305881" y="1926"/>
                                </a:lnTo>
                                <a:lnTo>
                                  <a:pt x="308202" y="2638"/>
                                </a:lnTo>
                                <a:lnTo>
                                  <a:pt x="310755" y="3587"/>
                                </a:lnTo>
                                <a:lnTo>
                                  <a:pt x="313076" y="4536"/>
                                </a:lnTo>
                                <a:lnTo>
                                  <a:pt x="315396" y="5485"/>
                                </a:lnTo>
                                <a:lnTo>
                                  <a:pt x="317949" y="6671"/>
                                </a:lnTo>
                                <a:lnTo>
                                  <a:pt x="320270" y="7858"/>
                                </a:lnTo>
                                <a:lnTo>
                                  <a:pt x="322591" y="9044"/>
                                </a:lnTo>
                                <a:lnTo>
                                  <a:pt x="324912" y="10230"/>
                                </a:lnTo>
                                <a:lnTo>
                                  <a:pt x="322591" y="16399"/>
                                </a:lnTo>
                                <a:lnTo>
                                  <a:pt x="320270" y="22806"/>
                                </a:lnTo>
                                <a:lnTo>
                                  <a:pt x="318646" y="29686"/>
                                </a:lnTo>
                                <a:lnTo>
                                  <a:pt x="317253" y="36567"/>
                                </a:lnTo>
                                <a:lnTo>
                                  <a:pt x="316093" y="43923"/>
                                </a:lnTo>
                                <a:lnTo>
                                  <a:pt x="315629" y="51515"/>
                                </a:lnTo>
                                <a:lnTo>
                                  <a:pt x="315629" y="59108"/>
                                </a:lnTo>
                                <a:lnTo>
                                  <a:pt x="316325" y="67175"/>
                                </a:lnTo>
                                <a:lnTo>
                                  <a:pt x="320270" y="68836"/>
                                </a:lnTo>
                                <a:lnTo>
                                  <a:pt x="319806" y="60531"/>
                                </a:lnTo>
                                <a:lnTo>
                                  <a:pt x="320038" y="52701"/>
                                </a:lnTo>
                                <a:lnTo>
                                  <a:pt x="320734" y="45109"/>
                                </a:lnTo>
                                <a:lnTo>
                                  <a:pt x="321663" y="37991"/>
                                </a:lnTo>
                                <a:lnTo>
                                  <a:pt x="323055" y="31110"/>
                                </a:lnTo>
                                <a:lnTo>
                                  <a:pt x="324680" y="24467"/>
                                </a:lnTo>
                                <a:lnTo>
                                  <a:pt x="326536" y="18060"/>
                                </a:lnTo>
                                <a:lnTo>
                                  <a:pt x="328857" y="11891"/>
                                </a:lnTo>
                                <a:lnTo>
                                  <a:pt x="330714" y="13077"/>
                                </a:lnTo>
                                <a:lnTo>
                                  <a:pt x="332570" y="14264"/>
                                </a:lnTo>
                                <a:lnTo>
                                  <a:pt x="334427" y="15450"/>
                                </a:lnTo>
                                <a:lnTo>
                                  <a:pt x="336284" y="16637"/>
                                </a:lnTo>
                                <a:lnTo>
                                  <a:pt x="338140" y="17823"/>
                                </a:lnTo>
                                <a:lnTo>
                                  <a:pt x="339997" y="19009"/>
                                </a:lnTo>
                                <a:lnTo>
                                  <a:pt x="341621" y="20196"/>
                                </a:lnTo>
                                <a:lnTo>
                                  <a:pt x="343478" y="21382"/>
                                </a:lnTo>
                                <a:lnTo>
                                  <a:pt x="341621" y="27076"/>
                                </a:lnTo>
                                <a:lnTo>
                                  <a:pt x="339765" y="33008"/>
                                </a:lnTo>
                                <a:lnTo>
                                  <a:pt x="338372" y="38940"/>
                                </a:lnTo>
                                <a:lnTo>
                                  <a:pt x="337444" y="45346"/>
                                </a:lnTo>
                                <a:lnTo>
                                  <a:pt x="336748" y="51752"/>
                                </a:lnTo>
                                <a:lnTo>
                                  <a:pt x="336516" y="58633"/>
                                </a:lnTo>
                                <a:lnTo>
                                  <a:pt x="336516" y="65514"/>
                                </a:lnTo>
                                <a:lnTo>
                                  <a:pt x="337212" y="72632"/>
                                </a:lnTo>
                                <a:lnTo>
                                  <a:pt x="341157" y="72632"/>
                                </a:lnTo>
                                <a:lnTo>
                                  <a:pt x="340693" y="65751"/>
                                </a:lnTo>
                                <a:lnTo>
                                  <a:pt x="340693" y="59108"/>
                                </a:lnTo>
                                <a:lnTo>
                                  <a:pt x="340925" y="52701"/>
                                </a:lnTo>
                                <a:lnTo>
                                  <a:pt x="341621" y="46532"/>
                                </a:lnTo>
                                <a:lnTo>
                                  <a:pt x="342550" y="40601"/>
                                </a:lnTo>
                                <a:lnTo>
                                  <a:pt x="343942" y="34906"/>
                                </a:lnTo>
                                <a:lnTo>
                                  <a:pt x="345335" y="29212"/>
                                </a:lnTo>
                                <a:lnTo>
                                  <a:pt x="347191" y="23755"/>
                                </a:lnTo>
                                <a:lnTo>
                                  <a:pt x="349280" y="25416"/>
                                </a:lnTo>
                                <a:lnTo>
                                  <a:pt x="351601" y="27076"/>
                                </a:lnTo>
                                <a:lnTo>
                                  <a:pt x="353690" y="28737"/>
                                </a:lnTo>
                                <a:lnTo>
                                  <a:pt x="355778" y="30398"/>
                                </a:lnTo>
                                <a:lnTo>
                                  <a:pt x="357867" y="32296"/>
                                </a:lnTo>
                                <a:lnTo>
                                  <a:pt x="359956" y="33957"/>
                                </a:lnTo>
                                <a:lnTo>
                                  <a:pt x="361812" y="35855"/>
                                </a:lnTo>
                                <a:lnTo>
                                  <a:pt x="363901" y="37516"/>
                                </a:lnTo>
                                <a:lnTo>
                                  <a:pt x="361348" y="47244"/>
                                </a:lnTo>
                                <a:lnTo>
                                  <a:pt x="359724" y="57447"/>
                                </a:lnTo>
                                <a:lnTo>
                                  <a:pt x="359027" y="68124"/>
                                </a:lnTo>
                                <a:lnTo>
                                  <a:pt x="359259" y="79276"/>
                                </a:lnTo>
                                <a:lnTo>
                                  <a:pt x="363205" y="79276"/>
                                </a:lnTo>
                                <a:lnTo>
                                  <a:pt x="362973" y="69073"/>
                                </a:lnTo>
                                <a:lnTo>
                                  <a:pt x="363669" y="59108"/>
                                </a:lnTo>
                                <a:lnTo>
                                  <a:pt x="365294" y="49854"/>
                                </a:lnTo>
                                <a:lnTo>
                                  <a:pt x="367614" y="40838"/>
                                </a:lnTo>
                                <a:lnTo>
                                  <a:pt x="369239" y="42499"/>
                                </a:lnTo>
                                <a:lnTo>
                                  <a:pt x="370864" y="44160"/>
                                </a:lnTo>
                                <a:lnTo>
                                  <a:pt x="372488" y="46058"/>
                                </a:lnTo>
                                <a:lnTo>
                                  <a:pt x="374113" y="47719"/>
                                </a:lnTo>
                                <a:lnTo>
                                  <a:pt x="375737" y="49617"/>
                                </a:lnTo>
                                <a:lnTo>
                                  <a:pt x="377362" y="51278"/>
                                </a:lnTo>
                                <a:lnTo>
                                  <a:pt x="378986" y="53176"/>
                                </a:lnTo>
                                <a:lnTo>
                                  <a:pt x="380611" y="54837"/>
                                </a:lnTo>
                                <a:lnTo>
                                  <a:pt x="379450" y="61955"/>
                                </a:lnTo>
                                <a:lnTo>
                                  <a:pt x="378754" y="69310"/>
                                </a:lnTo>
                                <a:lnTo>
                                  <a:pt x="378522" y="76903"/>
                                </a:lnTo>
                                <a:lnTo>
                                  <a:pt x="378986" y="84733"/>
                                </a:lnTo>
                                <a:lnTo>
                                  <a:pt x="382003" y="85445"/>
                                </a:lnTo>
                                <a:lnTo>
                                  <a:pt x="381771" y="78327"/>
                                </a:lnTo>
                                <a:lnTo>
                                  <a:pt x="382003" y="71446"/>
                                </a:lnTo>
                                <a:lnTo>
                                  <a:pt x="382700" y="64802"/>
                                </a:lnTo>
                                <a:lnTo>
                                  <a:pt x="383628" y="58396"/>
                                </a:lnTo>
                                <a:lnTo>
                                  <a:pt x="386413" y="61955"/>
                                </a:lnTo>
                                <a:lnTo>
                                  <a:pt x="389198" y="65751"/>
                                </a:lnTo>
                                <a:lnTo>
                                  <a:pt x="391983" y="69310"/>
                                </a:lnTo>
                                <a:lnTo>
                                  <a:pt x="394536" y="73107"/>
                                </a:lnTo>
                                <a:lnTo>
                                  <a:pt x="396856" y="76903"/>
                                </a:lnTo>
                                <a:lnTo>
                                  <a:pt x="399177" y="80699"/>
                                </a:lnTo>
                                <a:lnTo>
                                  <a:pt x="401266" y="84258"/>
                                </a:lnTo>
                                <a:lnTo>
                                  <a:pt x="403123" y="88055"/>
                                </a:lnTo>
                                <a:lnTo>
                                  <a:pt x="404283" y="89004"/>
                                </a:lnTo>
                                <a:lnTo>
                                  <a:pt x="405908" y="89004"/>
                                </a:lnTo>
                                <a:lnTo>
                                  <a:pt x="408228" y="88055"/>
                                </a:lnTo>
                                <a:lnTo>
                                  <a:pt x="410781" y="86156"/>
                                </a:lnTo>
                                <a:lnTo>
                                  <a:pt x="413798" y="83546"/>
                                </a:lnTo>
                                <a:lnTo>
                                  <a:pt x="417279" y="79987"/>
                                </a:lnTo>
                                <a:lnTo>
                                  <a:pt x="420761" y="75954"/>
                                </a:lnTo>
                                <a:lnTo>
                                  <a:pt x="424242" y="71208"/>
                                </a:lnTo>
                                <a:lnTo>
                                  <a:pt x="427955" y="65989"/>
                                </a:lnTo>
                                <a:lnTo>
                                  <a:pt x="431436" y="60531"/>
                                </a:lnTo>
                                <a:lnTo>
                                  <a:pt x="434918" y="54362"/>
                                </a:lnTo>
                                <a:lnTo>
                                  <a:pt x="437934" y="48193"/>
                                </a:lnTo>
                                <a:lnTo>
                                  <a:pt x="440720" y="41550"/>
                                </a:lnTo>
                                <a:lnTo>
                                  <a:pt x="443040" y="34906"/>
                                </a:lnTo>
                                <a:lnTo>
                                  <a:pt x="444897" y="28263"/>
                                </a:lnTo>
                                <a:lnTo>
                                  <a:pt x="446057" y="21382"/>
                                </a:lnTo>
                                <a:lnTo>
                                  <a:pt x="448146" y="14264"/>
                                </a:lnTo>
                                <a:lnTo>
                                  <a:pt x="450235" y="22806"/>
                                </a:lnTo>
                                <a:lnTo>
                                  <a:pt x="451163" y="41787"/>
                                </a:lnTo>
                                <a:lnTo>
                                  <a:pt x="450699" y="65751"/>
                                </a:lnTo>
                                <a:lnTo>
                                  <a:pt x="450003" y="73818"/>
                                </a:lnTo>
                                <a:lnTo>
                                  <a:pt x="449307" y="81411"/>
                                </a:lnTo>
                                <a:lnTo>
                                  <a:pt x="448146" y="88766"/>
                                </a:lnTo>
                                <a:lnTo>
                                  <a:pt x="446753" y="95647"/>
                                </a:lnTo>
                                <a:lnTo>
                                  <a:pt x="444897" y="101579"/>
                                </a:lnTo>
                                <a:lnTo>
                                  <a:pt x="442808" y="106799"/>
                                </a:lnTo>
                                <a:lnTo>
                                  <a:pt x="440487" y="110832"/>
                                </a:lnTo>
                                <a:lnTo>
                                  <a:pt x="437702" y="113680"/>
                                </a:lnTo>
                                <a:lnTo>
                                  <a:pt x="440487" y="115815"/>
                                </a:lnTo>
                                <a:lnTo>
                                  <a:pt x="443040" y="118662"/>
                                </a:lnTo>
                                <a:lnTo>
                                  <a:pt x="445129" y="121984"/>
                                </a:lnTo>
                                <a:lnTo>
                                  <a:pt x="447218" y="125780"/>
                                </a:lnTo>
                                <a:lnTo>
                                  <a:pt x="448842" y="130289"/>
                                </a:lnTo>
                                <a:lnTo>
                                  <a:pt x="450235" y="134797"/>
                                </a:lnTo>
                                <a:lnTo>
                                  <a:pt x="451627" y="139779"/>
                                </a:lnTo>
                                <a:lnTo>
                                  <a:pt x="452555" y="144999"/>
                                </a:lnTo>
                                <a:lnTo>
                                  <a:pt x="454876" y="163506"/>
                                </a:lnTo>
                                <a:lnTo>
                                  <a:pt x="455291" y="173824"/>
                                </a:lnTo>
                                <a:lnTo>
                                  <a:pt x="455291" y="195373"/>
                                </a:lnTo>
                                <a:lnTo>
                                  <a:pt x="454876" y="201944"/>
                                </a:lnTo>
                                <a:lnTo>
                                  <a:pt x="454412" y="202181"/>
                                </a:lnTo>
                                <a:lnTo>
                                  <a:pt x="453716" y="200995"/>
                                </a:lnTo>
                                <a:lnTo>
                                  <a:pt x="452787" y="198385"/>
                                </a:lnTo>
                                <a:lnTo>
                                  <a:pt x="451395" y="194588"/>
                                </a:lnTo>
                                <a:lnTo>
                                  <a:pt x="449771" y="190080"/>
                                </a:lnTo>
                                <a:lnTo>
                                  <a:pt x="447914" y="184623"/>
                                </a:lnTo>
                                <a:lnTo>
                                  <a:pt x="445825" y="178929"/>
                                </a:lnTo>
                                <a:lnTo>
                                  <a:pt x="443272" y="173234"/>
                                </a:lnTo>
                                <a:lnTo>
                                  <a:pt x="440487" y="167302"/>
                                </a:lnTo>
                                <a:lnTo>
                                  <a:pt x="437470" y="161845"/>
                                </a:lnTo>
                                <a:lnTo>
                                  <a:pt x="433989" y="156863"/>
                                </a:lnTo>
                                <a:lnTo>
                                  <a:pt x="430276" y="152592"/>
                                </a:lnTo>
                                <a:lnTo>
                                  <a:pt x="426099" y="149270"/>
                                </a:lnTo>
                                <a:lnTo>
                                  <a:pt x="421689" y="147372"/>
                                </a:lnTo>
                                <a:lnTo>
                                  <a:pt x="416815" y="146897"/>
                                </a:lnTo>
                                <a:lnTo>
                                  <a:pt x="411710" y="148084"/>
                                </a:lnTo>
                                <a:lnTo>
                                  <a:pt x="410085" y="149033"/>
                                </a:lnTo>
                                <a:lnTo>
                                  <a:pt x="408460" y="150931"/>
                                </a:lnTo>
                                <a:lnTo>
                                  <a:pt x="407300" y="153541"/>
                                </a:lnTo>
                                <a:lnTo>
                                  <a:pt x="406836" y="157100"/>
                                </a:lnTo>
                                <a:lnTo>
                                  <a:pt x="406604" y="162083"/>
                                </a:lnTo>
                                <a:lnTo>
                                  <a:pt x="407532" y="168014"/>
                                </a:lnTo>
                                <a:lnTo>
                                  <a:pt x="409157" y="175370"/>
                                </a:lnTo>
                                <a:lnTo>
                                  <a:pt x="411710" y="184148"/>
                                </a:lnTo>
                                <a:lnTo>
                                  <a:pt x="412406" y="186996"/>
                                </a:lnTo>
                                <a:lnTo>
                                  <a:pt x="412870" y="189843"/>
                                </a:lnTo>
                                <a:lnTo>
                                  <a:pt x="412870" y="192690"/>
                                </a:lnTo>
                                <a:lnTo>
                                  <a:pt x="412638" y="195775"/>
                                </a:lnTo>
                                <a:lnTo>
                                  <a:pt x="411710" y="198622"/>
                                </a:lnTo>
                                <a:lnTo>
                                  <a:pt x="410549" y="201706"/>
                                </a:lnTo>
                                <a:lnTo>
                                  <a:pt x="408925" y="204554"/>
                                </a:lnTo>
                                <a:lnTo>
                                  <a:pt x="406836" y="207401"/>
                                </a:lnTo>
                                <a:lnTo>
                                  <a:pt x="388037" y="173709"/>
                                </a:lnTo>
                                <a:lnTo>
                                  <a:pt x="384324" y="174658"/>
                                </a:lnTo>
                                <a:lnTo>
                                  <a:pt x="404051" y="210011"/>
                                </a:lnTo>
                                <a:lnTo>
                                  <a:pt x="402891" y="211197"/>
                                </a:lnTo>
                                <a:lnTo>
                                  <a:pt x="401498" y="212384"/>
                                </a:lnTo>
                                <a:lnTo>
                                  <a:pt x="400106" y="213333"/>
                                </a:lnTo>
                                <a:lnTo>
                                  <a:pt x="398713" y="214519"/>
                                </a:lnTo>
                                <a:lnTo>
                                  <a:pt x="397089" y="215705"/>
                                </a:lnTo>
                                <a:lnTo>
                                  <a:pt x="395464" y="216654"/>
                                </a:lnTo>
                                <a:lnTo>
                                  <a:pt x="393839" y="217603"/>
                                </a:lnTo>
                                <a:lnTo>
                                  <a:pt x="391983" y="218553"/>
                                </a:lnTo>
                                <a:lnTo>
                                  <a:pt x="370167" y="179166"/>
                                </a:lnTo>
                                <a:lnTo>
                                  <a:pt x="366222" y="179878"/>
                                </a:lnTo>
                                <a:lnTo>
                                  <a:pt x="388966" y="219976"/>
                                </a:lnTo>
                                <a:lnTo>
                                  <a:pt x="387341" y="220688"/>
                                </a:lnTo>
                                <a:lnTo>
                                  <a:pt x="385485" y="221162"/>
                                </a:lnTo>
                                <a:lnTo>
                                  <a:pt x="383860" y="221637"/>
                                </a:lnTo>
                                <a:lnTo>
                                  <a:pt x="382003" y="222112"/>
                                </a:lnTo>
                                <a:lnTo>
                                  <a:pt x="380147" y="222586"/>
                                </a:lnTo>
                                <a:lnTo>
                                  <a:pt x="378058" y="223061"/>
                                </a:lnTo>
                                <a:lnTo>
                                  <a:pt x="376201" y="223535"/>
                                </a:lnTo>
                                <a:lnTo>
                                  <a:pt x="374113" y="224010"/>
                                </a:lnTo>
                                <a:lnTo>
                                  <a:pt x="352065" y="184148"/>
                                </a:lnTo>
                                <a:lnTo>
                                  <a:pt x="348352" y="184860"/>
                                </a:lnTo>
                                <a:lnTo>
                                  <a:pt x="370864" y="224484"/>
                                </a:lnTo>
                                <a:lnTo>
                                  <a:pt x="369007" y="224722"/>
                                </a:lnTo>
                                <a:lnTo>
                                  <a:pt x="366918" y="224959"/>
                                </a:lnTo>
                                <a:lnTo>
                                  <a:pt x="365062" y="225196"/>
                                </a:lnTo>
                                <a:lnTo>
                                  <a:pt x="362973" y="225433"/>
                                </a:lnTo>
                                <a:lnTo>
                                  <a:pt x="360884" y="225671"/>
                                </a:lnTo>
                                <a:lnTo>
                                  <a:pt x="358795" y="225671"/>
                                </a:lnTo>
                                <a:lnTo>
                                  <a:pt x="356707" y="225908"/>
                                </a:lnTo>
                                <a:lnTo>
                                  <a:pt x="354618" y="225908"/>
                                </a:lnTo>
                                <a:lnTo>
                                  <a:pt x="334195" y="189131"/>
                                </a:lnTo>
                                <a:lnTo>
                                  <a:pt x="330250" y="189843"/>
                                </a:lnTo>
                                <a:lnTo>
                                  <a:pt x="350673" y="225908"/>
                                </a:lnTo>
                                <a:lnTo>
                                  <a:pt x="348584" y="225908"/>
                                </a:lnTo>
                                <a:lnTo>
                                  <a:pt x="346495" y="225671"/>
                                </a:lnTo>
                                <a:lnTo>
                                  <a:pt x="344406" y="225671"/>
                                </a:lnTo>
                                <a:lnTo>
                                  <a:pt x="342318" y="225433"/>
                                </a:lnTo>
                                <a:lnTo>
                                  <a:pt x="339997" y="225196"/>
                                </a:lnTo>
                                <a:lnTo>
                                  <a:pt x="337908" y="224959"/>
                                </a:lnTo>
                                <a:lnTo>
                                  <a:pt x="335587" y="224722"/>
                                </a:lnTo>
                                <a:lnTo>
                                  <a:pt x="333267" y="224484"/>
                                </a:lnTo>
                                <a:lnTo>
                                  <a:pt x="316093" y="194351"/>
                                </a:lnTo>
                                <a:lnTo>
                                  <a:pt x="312379" y="195300"/>
                                </a:lnTo>
                                <a:lnTo>
                                  <a:pt x="328625" y="224247"/>
                                </a:lnTo>
                                <a:lnTo>
                                  <a:pt x="325608" y="223772"/>
                                </a:lnTo>
                                <a:lnTo>
                                  <a:pt x="322359" y="223298"/>
                                </a:lnTo>
                                <a:lnTo>
                                  <a:pt x="319110" y="222586"/>
                                </a:lnTo>
                                <a:lnTo>
                                  <a:pt x="315861" y="222112"/>
                                </a:lnTo>
                                <a:lnTo>
                                  <a:pt x="312611" y="221400"/>
                                </a:lnTo>
                                <a:lnTo>
                                  <a:pt x="309130" y="220688"/>
                                </a:lnTo>
                                <a:lnTo>
                                  <a:pt x="305649" y="219976"/>
                                </a:lnTo>
                                <a:lnTo>
                                  <a:pt x="302168" y="219027"/>
                                </a:lnTo>
                                <a:lnTo>
                                  <a:pt x="298687" y="218078"/>
                                </a:lnTo>
                                <a:lnTo>
                                  <a:pt x="294973" y="217129"/>
                                </a:lnTo>
                                <a:lnTo>
                                  <a:pt x="291260" y="216180"/>
                                </a:lnTo>
                                <a:lnTo>
                                  <a:pt x="287547" y="214993"/>
                                </a:lnTo>
                                <a:lnTo>
                                  <a:pt x="283834" y="213807"/>
                                </a:lnTo>
                                <a:lnTo>
                                  <a:pt x="279888" y="212621"/>
                                </a:lnTo>
                                <a:lnTo>
                                  <a:pt x="275943" y="211197"/>
                                </a:lnTo>
                                <a:lnTo>
                                  <a:pt x="271998" y="209774"/>
                                </a:lnTo>
                                <a:lnTo>
                                  <a:pt x="270141" y="209774"/>
                                </a:lnTo>
                                <a:lnTo>
                                  <a:pt x="267124" y="210011"/>
                                </a:lnTo>
                                <a:lnTo>
                                  <a:pt x="263179" y="210723"/>
                                </a:lnTo>
                                <a:lnTo>
                                  <a:pt x="258537" y="211672"/>
                                </a:lnTo>
                                <a:lnTo>
                                  <a:pt x="253663" y="212621"/>
                                </a:lnTo>
                                <a:lnTo>
                                  <a:pt x="248790" y="213570"/>
                                </a:lnTo>
                                <a:lnTo>
                                  <a:pt x="244380" y="214519"/>
                                </a:lnTo>
                                <a:lnTo>
                                  <a:pt x="240667" y="215231"/>
                                </a:lnTo>
                                <a:lnTo>
                                  <a:pt x="240667" y="216654"/>
                                </a:lnTo>
                                <a:lnTo>
                                  <a:pt x="240435" y="220214"/>
                                </a:lnTo>
                                <a:lnTo>
                                  <a:pt x="239738" y="225671"/>
                                </a:lnTo>
                                <a:lnTo>
                                  <a:pt x="238346" y="232789"/>
                                </a:lnTo>
                                <a:lnTo>
                                  <a:pt x="226046" y="214519"/>
                                </a:lnTo>
                                <a:lnTo>
                                  <a:pt x="224421" y="216180"/>
                                </a:lnTo>
                                <a:lnTo>
                                  <a:pt x="237649" y="235399"/>
                                </a:lnTo>
                                <a:lnTo>
                                  <a:pt x="236489" y="239195"/>
                                </a:lnTo>
                                <a:lnTo>
                                  <a:pt x="235329" y="242991"/>
                                </a:lnTo>
                                <a:lnTo>
                                  <a:pt x="233936" y="247025"/>
                                </a:lnTo>
                                <a:lnTo>
                                  <a:pt x="232080" y="250821"/>
                                </a:lnTo>
                                <a:lnTo>
                                  <a:pt x="207711" y="215943"/>
                                </a:lnTo>
                                <a:lnTo>
                                  <a:pt x="206319" y="217603"/>
                                </a:lnTo>
                                <a:lnTo>
                                  <a:pt x="230687" y="253194"/>
                                </a:lnTo>
                                <a:lnTo>
                                  <a:pt x="229991" y="254617"/>
                                </a:lnTo>
                                <a:lnTo>
                                  <a:pt x="229063" y="256041"/>
                                </a:lnTo>
                                <a:lnTo>
                                  <a:pt x="228134" y="257465"/>
                                </a:lnTo>
                                <a:lnTo>
                                  <a:pt x="227206" y="258888"/>
                                </a:lnTo>
                                <a:lnTo>
                                  <a:pt x="226278" y="260312"/>
                                </a:lnTo>
                                <a:lnTo>
                                  <a:pt x="225117" y="261736"/>
                                </a:lnTo>
                                <a:lnTo>
                                  <a:pt x="223957" y="263159"/>
                                </a:lnTo>
                                <a:lnTo>
                                  <a:pt x="222797" y="264583"/>
                                </a:lnTo>
                                <a:lnTo>
                                  <a:pt x="193555" y="218553"/>
                                </a:lnTo>
                                <a:lnTo>
                                  <a:pt x="191698" y="220214"/>
                                </a:lnTo>
                                <a:lnTo>
                                  <a:pt x="221404" y="266006"/>
                                </a:lnTo>
                                <a:lnTo>
                                  <a:pt x="220476" y="266955"/>
                                </a:lnTo>
                                <a:lnTo>
                                  <a:pt x="219547" y="267905"/>
                                </a:lnTo>
                                <a:lnTo>
                                  <a:pt x="218619" y="268854"/>
                                </a:lnTo>
                                <a:lnTo>
                                  <a:pt x="217691" y="269803"/>
                                </a:lnTo>
                                <a:lnTo>
                                  <a:pt x="216762" y="270515"/>
                                </a:lnTo>
                                <a:lnTo>
                                  <a:pt x="215602" y="271463"/>
                                </a:lnTo>
                                <a:lnTo>
                                  <a:pt x="214442" y="272175"/>
                                </a:lnTo>
                                <a:lnTo>
                                  <a:pt x="213281" y="273124"/>
                                </a:lnTo>
                                <a:lnTo>
                                  <a:pt x="211889" y="271226"/>
                                </a:lnTo>
                                <a:lnTo>
                                  <a:pt x="208407" y="265769"/>
                                </a:lnTo>
                                <a:lnTo>
                                  <a:pt x="203534" y="258176"/>
                                </a:lnTo>
                                <a:lnTo>
                                  <a:pt x="197732" y="248923"/>
                                </a:lnTo>
                                <a:lnTo>
                                  <a:pt x="191698" y="239195"/>
                                </a:lnTo>
                                <a:lnTo>
                                  <a:pt x="186360" y="229704"/>
                                </a:lnTo>
                                <a:lnTo>
                                  <a:pt x="182183" y="221400"/>
                                </a:lnTo>
                                <a:lnTo>
                                  <a:pt x="179862" y="215231"/>
                                </a:lnTo>
                                <a:lnTo>
                                  <a:pt x="176381" y="215231"/>
                                </a:lnTo>
                                <a:lnTo>
                                  <a:pt x="173828" y="215468"/>
                                </a:lnTo>
                                <a:lnTo>
                                  <a:pt x="159671" y="215468"/>
                                </a:lnTo>
                                <a:lnTo>
                                  <a:pt x="155726" y="215705"/>
                                </a:lnTo>
                                <a:lnTo>
                                  <a:pt x="143657" y="215705"/>
                                </a:lnTo>
                                <a:lnTo>
                                  <a:pt x="140176" y="215468"/>
                                </a:lnTo>
                                <a:lnTo>
                                  <a:pt x="134142" y="215468"/>
                                </a:lnTo>
                                <a:lnTo>
                                  <a:pt x="132053" y="215231"/>
                                </a:lnTo>
                                <a:lnTo>
                                  <a:pt x="133446" y="213095"/>
                                </a:lnTo>
                                <a:lnTo>
                                  <a:pt x="137159" y="207401"/>
                                </a:lnTo>
                                <a:lnTo>
                                  <a:pt x="141569" y="198622"/>
                                </a:lnTo>
                                <a:lnTo>
                                  <a:pt x="145746" y="187470"/>
                                </a:lnTo>
                                <a:lnTo>
                                  <a:pt x="148299" y="174895"/>
                                </a:lnTo>
                                <a:lnTo>
                                  <a:pt x="148299" y="161608"/>
                                </a:lnTo>
                                <a:lnTo>
                                  <a:pt x="144586" y="148084"/>
                                </a:lnTo>
                                <a:lnTo>
                                  <a:pt x="135535" y="135271"/>
                                </a:lnTo>
                                <a:lnTo>
                                  <a:pt x="133446" y="133136"/>
                                </a:lnTo>
                                <a:lnTo>
                                  <a:pt x="131125" y="131238"/>
                                </a:lnTo>
                                <a:lnTo>
                                  <a:pt x="128804" y="129102"/>
                                </a:lnTo>
                                <a:lnTo>
                                  <a:pt x="126251" y="127204"/>
                                </a:lnTo>
                                <a:lnTo>
                                  <a:pt x="123466" y="125543"/>
                                </a:lnTo>
                                <a:lnTo>
                                  <a:pt x="120449" y="123645"/>
                                </a:lnTo>
                                <a:lnTo>
                                  <a:pt x="117200" y="121984"/>
                                </a:lnTo>
                                <a:lnTo>
                                  <a:pt x="114254" y="120378"/>
                                </a:lnTo>
                                <a:lnTo>
                                  <a:pt x="114183" y="120323"/>
                                </a:lnTo>
                                <a:lnTo>
                                  <a:pt x="113719" y="120086"/>
                                </a:lnTo>
                                <a:lnTo>
                                  <a:pt x="114254" y="120378"/>
                                </a:lnTo>
                                <a:lnTo>
                                  <a:pt x="115112" y="121035"/>
                                </a:lnTo>
                                <a:lnTo>
                                  <a:pt x="116736" y="122221"/>
                                </a:lnTo>
                                <a:lnTo>
                                  <a:pt x="118593" y="124120"/>
                                </a:lnTo>
                                <a:lnTo>
                                  <a:pt x="121146" y="126255"/>
                                </a:lnTo>
                                <a:lnTo>
                                  <a:pt x="123698" y="128865"/>
                                </a:lnTo>
                                <a:lnTo>
                                  <a:pt x="126483" y="131712"/>
                                </a:lnTo>
                                <a:lnTo>
                                  <a:pt x="129501" y="135271"/>
                                </a:lnTo>
                                <a:lnTo>
                                  <a:pt x="134142" y="141915"/>
                                </a:lnTo>
                                <a:lnTo>
                                  <a:pt x="138088" y="149507"/>
                                </a:lnTo>
                                <a:lnTo>
                                  <a:pt x="140872" y="158049"/>
                                </a:lnTo>
                                <a:lnTo>
                                  <a:pt x="142033" y="167777"/>
                                </a:lnTo>
                                <a:lnTo>
                                  <a:pt x="141337" y="178454"/>
                                </a:lnTo>
                                <a:lnTo>
                                  <a:pt x="137855" y="189843"/>
                                </a:lnTo>
                                <a:lnTo>
                                  <a:pt x="131589" y="202181"/>
                                </a:lnTo>
                                <a:lnTo>
                                  <a:pt x="121610" y="215231"/>
                                </a:lnTo>
                                <a:lnTo>
                                  <a:pt x="120681" y="214993"/>
                                </a:lnTo>
                                <a:lnTo>
                                  <a:pt x="117664" y="214756"/>
                                </a:lnTo>
                                <a:lnTo>
                                  <a:pt x="113023" y="214045"/>
                                </a:lnTo>
                                <a:lnTo>
                                  <a:pt x="106757" y="213333"/>
                                </a:lnTo>
                                <a:lnTo>
                                  <a:pt x="99562" y="212146"/>
                                </a:lnTo>
                                <a:lnTo>
                                  <a:pt x="91207" y="210960"/>
                                </a:lnTo>
                                <a:lnTo>
                                  <a:pt x="82156" y="209536"/>
                                </a:lnTo>
                                <a:lnTo>
                                  <a:pt x="72873" y="207875"/>
                                </a:lnTo>
                                <a:lnTo>
                                  <a:pt x="63126" y="206215"/>
                                </a:lnTo>
                                <a:lnTo>
                                  <a:pt x="53146" y="204316"/>
                                </a:lnTo>
                                <a:lnTo>
                                  <a:pt x="43631" y="202181"/>
                                </a:lnTo>
                                <a:lnTo>
                                  <a:pt x="34580" y="199808"/>
                                </a:lnTo>
                                <a:lnTo>
                                  <a:pt x="26225" y="197673"/>
                                </a:lnTo>
                                <a:lnTo>
                                  <a:pt x="18798" y="195063"/>
                                </a:lnTo>
                                <a:lnTo>
                                  <a:pt x="12764" y="192453"/>
                                </a:lnTo>
                                <a:lnTo>
                                  <a:pt x="7891" y="189843"/>
                                </a:lnTo>
                                <a:lnTo>
                                  <a:pt x="6266" y="188657"/>
                                </a:lnTo>
                                <a:lnTo>
                                  <a:pt x="4642" y="187233"/>
                                </a:lnTo>
                                <a:lnTo>
                                  <a:pt x="3249" y="186047"/>
                                </a:lnTo>
                                <a:lnTo>
                                  <a:pt x="2089" y="184623"/>
                                </a:lnTo>
                                <a:lnTo>
                                  <a:pt x="928" y="183199"/>
                                </a:lnTo>
                                <a:lnTo>
                                  <a:pt x="232" y="182013"/>
                                </a:lnTo>
                                <a:lnTo>
                                  <a:pt x="0" y="180590"/>
                                </a:lnTo>
                                <a:lnTo>
                                  <a:pt x="0" y="179403"/>
                                </a:lnTo>
                                <a:lnTo>
                                  <a:pt x="696" y="178217"/>
                                </a:lnTo>
                                <a:lnTo>
                                  <a:pt x="1857" y="177268"/>
                                </a:lnTo>
                                <a:lnTo>
                                  <a:pt x="3481" y="176556"/>
                                </a:lnTo>
                                <a:lnTo>
                                  <a:pt x="6034" y="176081"/>
                                </a:lnTo>
                                <a:lnTo>
                                  <a:pt x="9051" y="175844"/>
                                </a:lnTo>
                                <a:lnTo>
                                  <a:pt x="12996" y="175844"/>
                                </a:lnTo>
                                <a:lnTo>
                                  <a:pt x="17870" y="176319"/>
                                </a:lnTo>
                                <a:lnTo>
                                  <a:pt x="23672" y="177030"/>
                                </a:lnTo>
                                <a:lnTo>
                                  <a:pt x="26225" y="177505"/>
                                </a:lnTo>
                                <a:lnTo>
                                  <a:pt x="28546" y="177979"/>
                                </a:lnTo>
                                <a:lnTo>
                                  <a:pt x="30634" y="178929"/>
                                </a:lnTo>
                                <a:lnTo>
                                  <a:pt x="32491" y="179640"/>
                                </a:lnTo>
                                <a:lnTo>
                                  <a:pt x="34116" y="180352"/>
                                </a:lnTo>
                                <a:lnTo>
                                  <a:pt x="35276" y="181064"/>
                                </a:lnTo>
                                <a:lnTo>
                                  <a:pt x="35972" y="181539"/>
                                </a:lnTo>
                                <a:lnTo>
                                  <a:pt x="36204" y="181776"/>
                                </a:lnTo>
                                <a:lnTo>
                                  <a:pt x="33187" y="178454"/>
                                </a:lnTo>
                                <a:lnTo>
                                  <a:pt x="30402" y="175370"/>
                                </a:lnTo>
                                <a:lnTo>
                                  <a:pt x="27385" y="172285"/>
                                </a:lnTo>
                                <a:lnTo>
                                  <a:pt x="24136" y="169201"/>
                                </a:lnTo>
                                <a:lnTo>
                                  <a:pt x="20655" y="166353"/>
                                </a:lnTo>
                                <a:lnTo>
                                  <a:pt x="16710" y="163744"/>
                                </a:lnTo>
                                <a:lnTo>
                                  <a:pt x="12068" y="161133"/>
                                </a:lnTo>
                                <a:lnTo>
                                  <a:pt x="6962" y="158761"/>
                                </a:lnTo>
                                <a:lnTo>
                                  <a:pt x="5338" y="157812"/>
                                </a:lnTo>
                                <a:lnTo>
                                  <a:pt x="3713" y="156863"/>
                                </a:lnTo>
                                <a:lnTo>
                                  <a:pt x="2785" y="155439"/>
                                </a:lnTo>
                                <a:lnTo>
                                  <a:pt x="2321" y="153778"/>
                                </a:lnTo>
                                <a:lnTo>
                                  <a:pt x="2321" y="153066"/>
                                </a:lnTo>
                                <a:lnTo>
                                  <a:pt x="2785" y="152354"/>
                                </a:lnTo>
                                <a:lnTo>
                                  <a:pt x="3481" y="151405"/>
                                </a:lnTo>
                                <a:lnTo>
                                  <a:pt x="4177" y="150694"/>
                                </a:lnTo>
                                <a:lnTo>
                                  <a:pt x="5338" y="149982"/>
                                </a:lnTo>
                                <a:lnTo>
                                  <a:pt x="6962" y="149270"/>
                                </a:lnTo>
                                <a:lnTo>
                                  <a:pt x="8819" y="148558"/>
                                </a:lnTo>
                                <a:lnTo>
                                  <a:pt x="10908" y="148084"/>
                                </a:lnTo>
                                <a:lnTo>
                                  <a:pt x="11140" y="147846"/>
                                </a:lnTo>
                                <a:lnTo>
                                  <a:pt x="12068" y="147135"/>
                                </a:lnTo>
                                <a:lnTo>
                                  <a:pt x="13228" y="146185"/>
                                </a:lnTo>
                                <a:lnTo>
                                  <a:pt x="15085" y="144525"/>
                                </a:lnTo>
                                <a:lnTo>
                                  <a:pt x="17174" y="142864"/>
                                </a:lnTo>
                                <a:lnTo>
                                  <a:pt x="19727" y="140491"/>
                                </a:lnTo>
                                <a:lnTo>
                                  <a:pt x="22744" y="138118"/>
                                </a:lnTo>
                                <a:lnTo>
                                  <a:pt x="26225" y="135271"/>
                                </a:lnTo>
                                <a:lnTo>
                                  <a:pt x="30867" y="131475"/>
                                </a:lnTo>
                                <a:lnTo>
                                  <a:pt x="35972" y="127441"/>
                                </a:lnTo>
                                <a:lnTo>
                                  <a:pt x="41310" y="123170"/>
                                </a:lnTo>
                                <a:lnTo>
                                  <a:pt x="47112" y="118662"/>
                                </a:lnTo>
                                <a:lnTo>
                                  <a:pt x="53378" y="114154"/>
                                </a:lnTo>
                                <a:lnTo>
                                  <a:pt x="59645" y="109409"/>
                                </a:lnTo>
                                <a:lnTo>
                                  <a:pt x="66375" y="104426"/>
                                </a:lnTo>
                                <a:lnTo>
                                  <a:pt x="73337" y="99681"/>
                                </a:lnTo>
                                <a:lnTo>
                                  <a:pt x="80300" y="94935"/>
                                </a:lnTo>
                                <a:lnTo>
                                  <a:pt x="87262" y="90190"/>
                                </a:lnTo>
                                <a:lnTo>
                                  <a:pt x="94456" y="85682"/>
                                </a:lnTo>
                                <a:lnTo>
                                  <a:pt x="101651" y="81411"/>
                                </a:lnTo>
                                <a:lnTo>
                                  <a:pt x="108613" y="77377"/>
                                </a:lnTo>
                                <a:lnTo>
                                  <a:pt x="115576" y="73581"/>
                                </a:lnTo>
                                <a:lnTo>
                                  <a:pt x="122538" y="70259"/>
                                </a:lnTo>
                                <a:lnTo>
                                  <a:pt x="129268" y="67175"/>
                                </a:lnTo>
                                <a:lnTo>
                                  <a:pt x="129501" y="66700"/>
                                </a:lnTo>
                                <a:lnTo>
                                  <a:pt x="130429" y="65277"/>
                                </a:lnTo>
                                <a:lnTo>
                                  <a:pt x="131821" y="63379"/>
                                </a:lnTo>
                                <a:lnTo>
                                  <a:pt x="133910" y="60531"/>
                                </a:lnTo>
                                <a:lnTo>
                                  <a:pt x="136463" y="57210"/>
                                </a:lnTo>
                                <a:lnTo>
                                  <a:pt x="139712" y="53413"/>
                                </a:lnTo>
                                <a:lnTo>
                                  <a:pt x="143657" y="49143"/>
                                </a:lnTo>
                                <a:lnTo>
                                  <a:pt x="148299" y="44634"/>
                                </a:lnTo>
                                <a:lnTo>
                                  <a:pt x="149459" y="47482"/>
                                </a:lnTo>
                                <a:lnTo>
                                  <a:pt x="150852" y="50566"/>
                                </a:lnTo>
                                <a:lnTo>
                                  <a:pt x="152012" y="53413"/>
                                </a:lnTo>
                                <a:lnTo>
                                  <a:pt x="153637" y="56261"/>
                                </a:lnTo>
                                <a:lnTo>
                                  <a:pt x="155261" y="59108"/>
                                </a:lnTo>
                                <a:lnTo>
                                  <a:pt x="156886" y="62192"/>
                                </a:lnTo>
                                <a:lnTo>
                                  <a:pt x="158743" y="65039"/>
                                </a:lnTo>
                                <a:lnTo>
                                  <a:pt x="160831" y="68124"/>
                                </a:lnTo>
                                <a:lnTo>
                                  <a:pt x="163848" y="66938"/>
                                </a:lnTo>
                                <a:lnTo>
                                  <a:pt x="161760" y="63853"/>
                                </a:lnTo>
                                <a:lnTo>
                                  <a:pt x="159903" y="60531"/>
                                </a:lnTo>
                                <a:lnTo>
                                  <a:pt x="158278" y="57447"/>
                                </a:lnTo>
                                <a:lnTo>
                                  <a:pt x="156654" y="54362"/>
                                </a:lnTo>
                                <a:lnTo>
                                  <a:pt x="155029" y="51278"/>
                                </a:lnTo>
                                <a:lnTo>
                                  <a:pt x="153637" y="48193"/>
                                </a:lnTo>
                                <a:lnTo>
                                  <a:pt x="152244" y="45109"/>
                                </a:lnTo>
                                <a:lnTo>
                                  <a:pt x="150852" y="42024"/>
                                </a:lnTo>
                                <a:lnTo>
                                  <a:pt x="152941" y="40126"/>
                                </a:lnTo>
                                <a:lnTo>
                                  <a:pt x="155029" y="38228"/>
                                </a:lnTo>
                                <a:lnTo>
                                  <a:pt x="157350" y="36330"/>
                                </a:lnTo>
                                <a:lnTo>
                                  <a:pt x="159671" y="34432"/>
                                </a:lnTo>
                                <a:lnTo>
                                  <a:pt x="161992" y="32534"/>
                                </a:lnTo>
                                <a:lnTo>
                                  <a:pt x="164545" y="30636"/>
                                </a:lnTo>
                                <a:lnTo>
                                  <a:pt x="167097" y="28975"/>
                                </a:lnTo>
                                <a:lnTo>
                                  <a:pt x="169650" y="27076"/>
                                </a:lnTo>
                                <a:lnTo>
                                  <a:pt x="170347" y="31347"/>
                                </a:lnTo>
                                <a:lnTo>
                                  <a:pt x="171275" y="35618"/>
                                </a:lnTo>
                                <a:lnTo>
                                  <a:pt x="172435" y="40126"/>
                                </a:lnTo>
                                <a:lnTo>
                                  <a:pt x="173828" y="44397"/>
                                </a:lnTo>
                                <a:lnTo>
                                  <a:pt x="175220" y="49143"/>
                                </a:lnTo>
                                <a:lnTo>
                                  <a:pt x="177077" y="53651"/>
                                </a:lnTo>
                                <a:lnTo>
                                  <a:pt x="179165" y="58396"/>
                                </a:lnTo>
                                <a:lnTo>
                                  <a:pt x="181486" y="63141"/>
                                </a:lnTo>
                                <a:lnTo>
                                  <a:pt x="185200" y="62192"/>
                                </a:lnTo>
                                <a:lnTo>
                                  <a:pt x="182879" y="57210"/>
                                </a:lnTo>
                                <a:lnTo>
                                  <a:pt x="181022" y="52227"/>
                                </a:lnTo>
                                <a:lnTo>
                                  <a:pt x="179165" y="47244"/>
                                </a:lnTo>
                                <a:lnTo>
                                  <a:pt x="177541" y="42499"/>
                                </a:lnTo>
                                <a:lnTo>
                                  <a:pt x="176149" y="37754"/>
                                </a:lnTo>
                                <a:lnTo>
                                  <a:pt x="174988" y="33245"/>
                                </a:lnTo>
                                <a:lnTo>
                                  <a:pt x="174060" y="28737"/>
                                </a:lnTo>
                                <a:lnTo>
                                  <a:pt x="173364" y="24467"/>
                                </a:lnTo>
                                <a:lnTo>
                                  <a:pt x="175916" y="22806"/>
                                </a:lnTo>
                                <a:lnTo>
                                  <a:pt x="178701" y="21145"/>
                                </a:lnTo>
                                <a:lnTo>
                                  <a:pt x="181254" y="19484"/>
                                </a:lnTo>
                                <a:lnTo>
                                  <a:pt x="184039" y="18060"/>
                                </a:lnTo>
                                <a:lnTo>
                                  <a:pt x="186824" y="16637"/>
                                </a:lnTo>
                                <a:lnTo>
                                  <a:pt x="189841" y="15213"/>
                                </a:lnTo>
                                <a:lnTo>
                                  <a:pt x="192858" y="13789"/>
                                </a:lnTo>
                                <a:lnTo>
                                  <a:pt x="195875" y="12366"/>
                                </a:lnTo>
                                <a:lnTo>
                                  <a:pt x="195875" y="18060"/>
                                </a:lnTo>
                                <a:lnTo>
                                  <a:pt x="196107" y="23755"/>
                                </a:lnTo>
                                <a:lnTo>
                                  <a:pt x="196572" y="29686"/>
                                </a:lnTo>
                                <a:lnTo>
                                  <a:pt x="197500" y="35618"/>
                                </a:lnTo>
                                <a:lnTo>
                                  <a:pt x="198892" y="41787"/>
                                </a:lnTo>
                                <a:lnTo>
                                  <a:pt x="200749" y="47956"/>
                                </a:lnTo>
                                <a:lnTo>
                                  <a:pt x="202838" y="54362"/>
                                </a:lnTo>
                                <a:lnTo>
                                  <a:pt x="205623" y="60769"/>
                                </a:lnTo>
                                <a:lnTo>
                                  <a:pt x="208872" y="60531"/>
                                </a:lnTo>
                                <a:lnTo>
                                  <a:pt x="206319" y="53651"/>
                                </a:lnTo>
                                <a:lnTo>
                                  <a:pt x="204462" y="47007"/>
                                </a:lnTo>
                                <a:lnTo>
                                  <a:pt x="202838" y="40601"/>
                                </a:lnTo>
                                <a:lnTo>
                                  <a:pt x="201445" y="34194"/>
                                </a:lnTo>
                                <a:lnTo>
                                  <a:pt x="200517" y="28025"/>
                                </a:lnTo>
                                <a:lnTo>
                                  <a:pt x="200053" y="21856"/>
                                </a:lnTo>
                                <a:lnTo>
                                  <a:pt x="199821" y="15925"/>
                                </a:lnTo>
                                <a:lnTo>
                                  <a:pt x="199821" y="10230"/>
                                </a:lnTo>
                                <a:lnTo>
                                  <a:pt x="202374" y="9281"/>
                                </a:lnTo>
                                <a:lnTo>
                                  <a:pt x="204694" y="8332"/>
                                </a:lnTo>
                                <a:lnTo>
                                  <a:pt x="207247" y="7383"/>
                                </a:lnTo>
                                <a:lnTo>
                                  <a:pt x="209800" y="6671"/>
                                </a:lnTo>
                                <a:lnTo>
                                  <a:pt x="212585" y="5722"/>
                                </a:lnTo>
                                <a:lnTo>
                                  <a:pt x="215138" y="4773"/>
                                </a:lnTo>
                                <a:lnTo>
                                  <a:pt x="217691" y="3824"/>
                                </a:lnTo>
                                <a:lnTo>
                                  <a:pt x="220476" y="3112"/>
                                </a:lnTo>
                                <a:lnTo>
                                  <a:pt x="220012" y="9756"/>
                                </a:lnTo>
                                <a:lnTo>
                                  <a:pt x="220012" y="16399"/>
                                </a:lnTo>
                                <a:lnTo>
                                  <a:pt x="220244" y="23280"/>
                                </a:lnTo>
                                <a:lnTo>
                                  <a:pt x="220940" y="30161"/>
                                </a:lnTo>
                                <a:lnTo>
                                  <a:pt x="222100" y="37279"/>
                                </a:lnTo>
                                <a:lnTo>
                                  <a:pt x="223957" y="44634"/>
                                </a:lnTo>
                                <a:lnTo>
                                  <a:pt x="226278" y="52227"/>
                                </a:lnTo>
                                <a:lnTo>
                                  <a:pt x="229295" y="59820"/>
                                </a:lnTo>
                                <a:lnTo>
                                  <a:pt x="233008" y="59108"/>
                                </a:lnTo>
                                <a:lnTo>
                                  <a:pt x="230223" y="51041"/>
                                </a:lnTo>
                                <a:lnTo>
                                  <a:pt x="227902" y="43448"/>
                                </a:lnTo>
                                <a:lnTo>
                                  <a:pt x="226278" y="36093"/>
                                </a:lnTo>
                                <a:lnTo>
                                  <a:pt x="225117" y="28737"/>
                                </a:lnTo>
                                <a:lnTo>
                                  <a:pt x="224189" y="21856"/>
                                </a:lnTo>
                                <a:lnTo>
                                  <a:pt x="223957" y="14976"/>
                                </a:lnTo>
                                <a:lnTo>
                                  <a:pt x="223957" y="8569"/>
                                </a:lnTo>
                                <a:lnTo>
                                  <a:pt x="224421" y="2163"/>
                                </a:lnTo>
                                <a:lnTo>
                                  <a:pt x="227438" y="1451"/>
                                </a:lnTo>
                                <a:lnTo>
                                  <a:pt x="230455" y="739"/>
                                </a:lnTo>
                                <a:lnTo>
                                  <a:pt x="233472" y="28"/>
                                </a:lnTo>
                                <a:lnTo>
                                  <a:pt x="233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53378" y="137881"/>
                            <a:ext cx="11604" cy="11863"/>
                          </a:xfrm>
                          <a:custGeom>
                            <a:avLst/>
                            <a:gdLst/>
                            <a:ahLst/>
                            <a:cxnLst/>
                            <a:rect l="0" t="0" r="0" b="0"/>
                            <a:pathLst>
                              <a:path w="11604" h="11863">
                                <a:moveTo>
                                  <a:pt x="5570" y="0"/>
                                </a:moveTo>
                                <a:lnTo>
                                  <a:pt x="7891" y="475"/>
                                </a:lnTo>
                                <a:lnTo>
                                  <a:pt x="9747" y="1898"/>
                                </a:lnTo>
                                <a:lnTo>
                                  <a:pt x="11140" y="3796"/>
                                </a:lnTo>
                                <a:lnTo>
                                  <a:pt x="11604" y="6169"/>
                                </a:lnTo>
                                <a:lnTo>
                                  <a:pt x="11140" y="8304"/>
                                </a:lnTo>
                                <a:lnTo>
                                  <a:pt x="9747" y="10203"/>
                                </a:lnTo>
                                <a:lnTo>
                                  <a:pt x="7891" y="11389"/>
                                </a:lnTo>
                                <a:lnTo>
                                  <a:pt x="5570" y="11863"/>
                                </a:lnTo>
                                <a:lnTo>
                                  <a:pt x="3249" y="11389"/>
                                </a:lnTo>
                                <a:lnTo>
                                  <a:pt x="1625" y="10203"/>
                                </a:lnTo>
                                <a:lnTo>
                                  <a:pt x="464" y="8304"/>
                                </a:lnTo>
                                <a:lnTo>
                                  <a:pt x="0" y="6169"/>
                                </a:lnTo>
                                <a:lnTo>
                                  <a:pt x="464" y="3796"/>
                                </a:lnTo>
                                <a:lnTo>
                                  <a:pt x="1625" y="1898"/>
                                </a:lnTo>
                                <a:lnTo>
                                  <a:pt x="3249" y="475"/>
                                </a:lnTo>
                                <a:lnTo>
                                  <a:pt x="55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0" name="Shape 6070"/>
                        <wps:cNvSpPr/>
                        <wps:spPr>
                          <a:xfrm>
                            <a:off x="168026" y="134560"/>
                            <a:ext cx="39918" cy="35116"/>
                          </a:xfrm>
                          <a:custGeom>
                            <a:avLst/>
                            <a:gdLst/>
                            <a:ahLst/>
                            <a:cxnLst/>
                            <a:rect l="0" t="0" r="0" b="0"/>
                            <a:pathLst>
                              <a:path w="39918" h="35116">
                                <a:moveTo>
                                  <a:pt x="37597" y="0"/>
                                </a:moveTo>
                                <a:lnTo>
                                  <a:pt x="39918" y="712"/>
                                </a:lnTo>
                                <a:lnTo>
                                  <a:pt x="38526" y="3796"/>
                                </a:lnTo>
                                <a:lnTo>
                                  <a:pt x="36901" y="6644"/>
                                </a:lnTo>
                                <a:lnTo>
                                  <a:pt x="35044" y="9254"/>
                                </a:lnTo>
                                <a:lnTo>
                                  <a:pt x="33187" y="11626"/>
                                </a:lnTo>
                                <a:lnTo>
                                  <a:pt x="31099" y="13999"/>
                                </a:lnTo>
                                <a:lnTo>
                                  <a:pt x="29010" y="16372"/>
                                </a:lnTo>
                                <a:lnTo>
                                  <a:pt x="26689" y="18507"/>
                                </a:lnTo>
                                <a:lnTo>
                                  <a:pt x="24368" y="20406"/>
                                </a:lnTo>
                                <a:lnTo>
                                  <a:pt x="21816" y="22541"/>
                                </a:lnTo>
                                <a:lnTo>
                                  <a:pt x="19263" y="24439"/>
                                </a:lnTo>
                                <a:lnTo>
                                  <a:pt x="16478" y="26100"/>
                                </a:lnTo>
                                <a:lnTo>
                                  <a:pt x="13693" y="27998"/>
                                </a:lnTo>
                                <a:lnTo>
                                  <a:pt x="10444" y="29659"/>
                                </a:lnTo>
                                <a:lnTo>
                                  <a:pt x="7427" y="31557"/>
                                </a:lnTo>
                                <a:lnTo>
                                  <a:pt x="4177" y="33218"/>
                                </a:lnTo>
                                <a:lnTo>
                                  <a:pt x="696" y="35116"/>
                                </a:lnTo>
                                <a:lnTo>
                                  <a:pt x="0" y="34167"/>
                                </a:lnTo>
                                <a:lnTo>
                                  <a:pt x="3249" y="32269"/>
                                </a:lnTo>
                                <a:lnTo>
                                  <a:pt x="6266" y="30608"/>
                                </a:lnTo>
                                <a:lnTo>
                                  <a:pt x="9051" y="28710"/>
                                </a:lnTo>
                                <a:lnTo>
                                  <a:pt x="11836" y="26812"/>
                                </a:lnTo>
                                <a:lnTo>
                                  <a:pt x="14621" y="25151"/>
                                </a:lnTo>
                                <a:lnTo>
                                  <a:pt x="17174" y="23252"/>
                                </a:lnTo>
                                <a:lnTo>
                                  <a:pt x="19727" y="21354"/>
                                </a:lnTo>
                                <a:lnTo>
                                  <a:pt x="22048" y="19456"/>
                                </a:lnTo>
                                <a:lnTo>
                                  <a:pt x="24368" y="17321"/>
                                </a:lnTo>
                                <a:lnTo>
                                  <a:pt x="26457" y="15185"/>
                                </a:lnTo>
                                <a:lnTo>
                                  <a:pt x="28546" y="13050"/>
                                </a:lnTo>
                                <a:lnTo>
                                  <a:pt x="30403" y="10677"/>
                                </a:lnTo>
                                <a:lnTo>
                                  <a:pt x="32491" y="8305"/>
                                </a:lnTo>
                                <a:lnTo>
                                  <a:pt x="34116" y="5695"/>
                                </a:lnTo>
                                <a:lnTo>
                                  <a:pt x="35972"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2" name="Shape 6072"/>
                        <wps:cNvSpPr/>
                        <wps:spPr>
                          <a:xfrm>
                            <a:off x="169418" y="151168"/>
                            <a:ext cx="48505" cy="23252"/>
                          </a:xfrm>
                          <a:custGeom>
                            <a:avLst/>
                            <a:gdLst/>
                            <a:ahLst/>
                            <a:cxnLst/>
                            <a:rect l="0" t="0" r="0" b="0"/>
                            <a:pathLst>
                              <a:path w="48505" h="23252">
                                <a:moveTo>
                                  <a:pt x="45720" y="0"/>
                                </a:moveTo>
                                <a:lnTo>
                                  <a:pt x="48505" y="2373"/>
                                </a:lnTo>
                                <a:lnTo>
                                  <a:pt x="44559" y="5695"/>
                                </a:lnTo>
                                <a:lnTo>
                                  <a:pt x="40846" y="8305"/>
                                </a:lnTo>
                                <a:lnTo>
                                  <a:pt x="37597" y="10914"/>
                                </a:lnTo>
                                <a:lnTo>
                                  <a:pt x="34580" y="12813"/>
                                </a:lnTo>
                                <a:lnTo>
                                  <a:pt x="31795" y="14711"/>
                                </a:lnTo>
                                <a:lnTo>
                                  <a:pt x="29242" y="16134"/>
                                </a:lnTo>
                                <a:lnTo>
                                  <a:pt x="26921" y="17321"/>
                                </a:lnTo>
                                <a:lnTo>
                                  <a:pt x="24600" y="18270"/>
                                </a:lnTo>
                                <a:lnTo>
                                  <a:pt x="22048" y="18982"/>
                                </a:lnTo>
                                <a:lnTo>
                                  <a:pt x="19727" y="19693"/>
                                </a:lnTo>
                                <a:lnTo>
                                  <a:pt x="17174" y="20405"/>
                                </a:lnTo>
                                <a:lnTo>
                                  <a:pt x="14389" y="20880"/>
                                </a:lnTo>
                                <a:lnTo>
                                  <a:pt x="11372" y="21354"/>
                                </a:lnTo>
                                <a:lnTo>
                                  <a:pt x="8123" y="22066"/>
                                </a:lnTo>
                                <a:lnTo>
                                  <a:pt x="4410" y="22541"/>
                                </a:lnTo>
                                <a:lnTo>
                                  <a:pt x="232" y="23252"/>
                                </a:lnTo>
                                <a:lnTo>
                                  <a:pt x="0" y="21829"/>
                                </a:lnTo>
                                <a:lnTo>
                                  <a:pt x="3249" y="21117"/>
                                </a:lnTo>
                                <a:lnTo>
                                  <a:pt x="6498" y="20405"/>
                                </a:lnTo>
                                <a:lnTo>
                                  <a:pt x="9515" y="19693"/>
                                </a:lnTo>
                                <a:lnTo>
                                  <a:pt x="12532" y="18982"/>
                                </a:lnTo>
                                <a:lnTo>
                                  <a:pt x="15317" y="18270"/>
                                </a:lnTo>
                                <a:lnTo>
                                  <a:pt x="18102" y="17558"/>
                                </a:lnTo>
                                <a:lnTo>
                                  <a:pt x="20655" y="16609"/>
                                </a:lnTo>
                                <a:lnTo>
                                  <a:pt x="23208" y="15423"/>
                                </a:lnTo>
                                <a:lnTo>
                                  <a:pt x="25993" y="14236"/>
                                </a:lnTo>
                                <a:lnTo>
                                  <a:pt x="28546" y="13050"/>
                                </a:lnTo>
                                <a:lnTo>
                                  <a:pt x="31099" y="11389"/>
                                </a:lnTo>
                                <a:lnTo>
                                  <a:pt x="33884" y="9728"/>
                                </a:lnTo>
                                <a:lnTo>
                                  <a:pt x="36669" y="7593"/>
                                </a:lnTo>
                                <a:lnTo>
                                  <a:pt x="39686" y="5457"/>
                                </a:lnTo>
                                <a:lnTo>
                                  <a:pt x="42471" y="2847"/>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4" name="Shape 6074"/>
                        <wps:cNvSpPr/>
                        <wps:spPr>
                          <a:xfrm>
                            <a:off x="169418" y="165167"/>
                            <a:ext cx="55003" cy="15423"/>
                          </a:xfrm>
                          <a:custGeom>
                            <a:avLst/>
                            <a:gdLst/>
                            <a:ahLst/>
                            <a:cxnLst/>
                            <a:rect l="0" t="0" r="0" b="0"/>
                            <a:pathLst>
                              <a:path w="55003" h="15423">
                                <a:moveTo>
                                  <a:pt x="53146" y="0"/>
                                </a:moveTo>
                                <a:lnTo>
                                  <a:pt x="55003" y="2847"/>
                                </a:lnTo>
                                <a:lnTo>
                                  <a:pt x="50825" y="5457"/>
                                </a:lnTo>
                                <a:lnTo>
                                  <a:pt x="46880" y="7830"/>
                                </a:lnTo>
                                <a:lnTo>
                                  <a:pt x="43399" y="9728"/>
                                </a:lnTo>
                                <a:lnTo>
                                  <a:pt x="40150" y="11389"/>
                                </a:lnTo>
                                <a:lnTo>
                                  <a:pt x="36901" y="12575"/>
                                </a:lnTo>
                                <a:lnTo>
                                  <a:pt x="33884" y="13525"/>
                                </a:lnTo>
                                <a:lnTo>
                                  <a:pt x="31099" y="14236"/>
                                </a:lnTo>
                                <a:lnTo>
                                  <a:pt x="28314" y="14948"/>
                                </a:lnTo>
                                <a:lnTo>
                                  <a:pt x="25529" y="15185"/>
                                </a:lnTo>
                                <a:lnTo>
                                  <a:pt x="22512" y="15423"/>
                                </a:lnTo>
                                <a:lnTo>
                                  <a:pt x="19495" y="15423"/>
                                </a:lnTo>
                                <a:lnTo>
                                  <a:pt x="16246" y="15185"/>
                                </a:lnTo>
                                <a:lnTo>
                                  <a:pt x="12532" y="14948"/>
                                </a:lnTo>
                                <a:lnTo>
                                  <a:pt x="8819" y="14711"/>
                                </a:lnTo>
                                <a:lnTo>
                                  <a:pt x="4642" y="14474"/>
                                </a:lnTo>
                                <a:lnTo>
                                  <a:pt x="0" y="14236"/>
                                </a:lnTo>
                                <a:lnTo>
                                  <a:pt x="232" y="13287"/>
                                </a:lnTo>
                                <a:lnTo>
                                  <a:pt x="4410" y="13287"/>
                                </a:lnTo>
                                <a:lnTo>
                                  <a:pt x="8123" y="13050"/>
                                </a:lnTo>
                                <a:lnTo>
                                  <a:pt x="14621" y="13050"/>
                                </a:lnTo>
                                <a:lnTo>
                                  <a:pt x="17638" y="12812"/>
                                </a:lnTo>
                                <a:lnTo>
                                  <a:pt x="20423" y="12812"/>
                                </a:lnTo>
                                <a:lnTo>
                                  <a:pt x="23208" y="12338"/>
                                </a:lnTo>
                                <a:lnTo>
                                  <a:pt x="25993" y="11864"/>
                                </a:lnTo>
                                <a:lnTo>
                                  <a:pt x="28778" y="11389"/>
                                </a:lnTo>
                                <a:lnTo>
                                  <a:pt x="31563" y="10677"/>
                                </a:lnTo>
                                <a:lnTo>
                                  <a:pt x="34580" y="9491"/>
                                </a:lnTo>
                                <a:lnTo>
                                  <a:pt x="37597" y="8304"/>
                                </a:lnTo>
                                <a:lnTo>
                                  <a:pt x="41078" y="6643"/>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6" name="Shape 6076"/>
                        <wps:cNvSpPr/>
                        <wps:spPr>
                          <a:xfrm>
                            <a:off x="168026" y="182725"/>
                            <a:ext cx="51754" cy="6406"/>
                          </a:xfrm>
                          <a:custGeom>
                            <a:avLst/>
                            <a:gdLst/>
                            <a:ahLst/>
                            <a:cxnLst/>
                            <a:rect l="0" t="0" r="0" b="0"/>
                            <a:pathLst>
                              <a:path w="51754" h="6406">
                                <a:moveTo>
                                  <a:pt x="51058" y="0"/>
                                </a:moveTo>
                                <a:lnTo>
                                  <a:pt x="51754" y="3796"/>
                                </a:lnTo>
                                <a:lnTo>
                                  <a:pt x="46648" y="4745"/>
                                </a:lnTo>
                                <a:lnTo>
                                  <a:pt x="42006" y="5457"/>
                                </a:lnTo>
                                <a:lnTo>
                                  <a:pt x="37597" y="5932"/>
                                </a:lnTo>
                                <a:lnTo>
                                  <a:pt x="33651" y="6169"/>
                                </a:lnTo>
                                <a:lnTo>
                                  <a:pt x="30170" y="6406"/>
                                </a:lnTo>
                                <a:lnTo>
                                  <a:pt x="26689" y="6406"/>
                                </a:lnTo>
                                <a:lnTo>
                                  <a:pt x="23440" y="6169"/>
                                </a:lnTo>
                                <a:lnTo>
                                  <a:pt x="20655" y="5932"/>
                                </a:lnTo>
                                <a:lnTo>
                                  <a:pt x="17870" y="5457"/>
                                </a:lnTo>
                                <a:lnTo>
                                  <a:pt x="15085" y="4983"/>
                                </a:lnTo>
                                <a:lnTo>
                                  <a:pt x="12532" y="4508"/>
                                </a:lnTo>
                                <a:lnTo>
                                  <a:pt x="9979" y="3796"/>
                                </a:lnTo>
                                <a:lnTo>
                                  <a:pt x="7659" y="3085"/>
                                </a:lnTo>
                                <a:lnTo>
                                  <a:pt x="5106" y="2373"/>
                                </a:lnTo>
                                <a:lnTo>
                                  <a:pt x="2553" y="1898"/>
                                </a:lnTo>
                                <a:lnTo>
                                  <a:pt x="0" y="1186"/>
                                </a:lnTo>
                                <a:lnTo>
                                  <a:pt x="0" y="475"/>
                                </a:lnTo>
                                <a:lnTo>
                                  <a:pt x="3945" y="1186"/>
                                </a:lnTo>
                                <a:lnTo>
                                  <a:pt x="7659" y="1898"/>
                                </a:lnTo>
                                <a:lnTo>
                                  <a:pt x="11140" y="2373"/>
                                </a:lnTo>
                                <a:lnTo>
                                  <a:pt x="14157" y="2847"/>
                                </a:lnTo>
                                <a:lnTo>
                                  <a:pt x="16942" y="3322"/>
                                </a:lnTo>
                                <a:lnTo>
                                  <a:pt x="19727" y="3559"/>
                                </a:lnTo>
                                <a:lnTo>
                                  <a:pt x="22512" y="3796"/>
                                </a:lnTo>
                                <a:lnTo>
                                  <a:pt x="27617" y="3796"/>
                                </a:lnTo>
                                <a:lnTo>
                                  <a:pt x="30402" y="3559"/>
                                </a:lnTo>
                                <a:lnTo>
                                  <a:pt x="33187" y="3322"/>
                                </a:lnTo>
                                <a:lnTo>
                                  <a:pt x="36204" y="2847"/>
                                </a:lnTo>
                                <a:lnTo>
                                  <a:pt x="39454" y="2373"/>
                                </a:lnTo>
                                <a:lnTo>
                                  <a:pt x="42935" y="1661"/>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8022" style="width:35.8497pt;height:21.5059pt;mso-position-horizontal-relative:char;mso-position-vertical-relative:line" coordsize="4552,2731">
                <v:shape id="Shape 6062" style="position:absolute;width:4552;height:2731;left:0;top:0;" coordsize="455291,273124" path="m233662,0l249085,0l247861,4536l246469,11891l245540,19484l245076,27314l245308,35381l246237,43448l247861,51990l250182,60769l253895,60769l250646,42736l249718,26365l250878,11179l253518,0l278979,0l277335,4061l274782,11417l272926,19009l271301,27076l270373,35381l270373,44160l270837,52939l271998,62192l275479,61718l274550,52227l274318,43211l274782,34669l275479,26365l276871,18535l278728,11179l281049,4061l282751,0l300444,0l300543,28l302864,739l299615,7383l296830,14501l294277,22094l292421,29924l291260,37991l290564,46295l290332,55074l291028,64090l294741,64090l294509,55074l294741,46295l295438,37991l296830,29924l298455,22331l300543,15213l303096,8332l305881,1926l308202,2638l310755,3587l313076,4536l315396,5485l317949,6671l320270,7858l322591,9044l324912,10230l322591,16399l320270,22806l318646,29686l317253,36567l316093,43923l315629,51515l315629,59108l316325,67175l320270,68836l319806,60531l320038,52701l320734,45109l321663,37991l323055,31110l324680,24467l326536,18060l328857,11891l330714,13077l332570,14264l334427,15450l336284,16637l338140,17823l339997,19009l341621,20196l343478,21382l341621,27076l339765,33008l338372,38940l337444,45346l336748,51752l336516,58633l336516,65514l337212,72632l341157,72632l340693,65751l340693,59108l340925,52701l341621,46532l342550,40601l343942,34906l345335,29212l347191,23755l349280,25416l351601,27076l353690,28737l355778,30398l357867,32296l359956,33957l361812,35855l363901,37516l361348,47244l359724,57447l359027,68124l359259,79276l363205,79276l362973,69073l363669,59108l365294,49854l367614,40838l369239,42499l370864,44160l372488,46058l374113,47719l375737,49617l377362,51278l378986,53176l380611,54837l379450,61955l378754,69310l378522,76903l378986,84733l382003,85445l381771,78327l382003,71446l382700,64802l383628,58396l386413,61955l389198,65751l391983,69310l394536,73107l396856,76903l399177,80699l401266,84258l403123,88055l404283,89004l405908,89004l408228,88055l410781,86156l413798,83546l417279,79987l420761,75954l424242,71208l427955,65989l431436,60531l434918,54362l437934,48193l440720,41550l443040,34906l444897,28263l446057,21382l448146,14264l450235,22806l451163,41787l450699,65751l450003,73818l449307,81411l448146,88766l446753,95647l444897,101579l442808,106799l440487,110832l437702,113680l440487,115815l443040,118662l445129,121984l447218,125780l448842,130289l450235,134797l451627,139779l452555,144999l454876,163506l455291,173824l455291,195373l454876,201944l454412,202181l453716,200995l452787,198385l451395,194588l449771,190080l447914,184623l445825,178929l443272,173234l440487,167302l437470,161845l433989,156863l430276,152592l426099,149270l421689,147372l416815,146897l411710,148084l410085,149033l408460,150931l407300,153541l406836,157100l406604,162083l407532,168014l409157,175370l411710,184148l412406,186996l412870,189843l412870,192690l412638,195775l411710,198622l410549,201706l408925,204554l406836,207401l388037,173709l384324,174658l404051,210011l402891,211197l401498,212384l400106,213333l398713,214519l397089,215705l395464,216654l393839,217603l391983,218553l370167,179166l366222,179878l388966,219976l387341,220688l385485,221162l383860,221637l382003,222112l380147,222586l378058,223061l376201,223535l374113,224010l352065,184148l348352,184860l370864,224484l369007,224722l366918,224959l365062,225196l362973,225433l360884,225671l358795,225671l356707,225908l354618,225908l334195,189131l330250,189843l350673,225908l348584,225908l346495,225671l344406,225671l342318,225433l339997,225196l337908,224959l335587,224722l333267,224484l316093,194351l312379,195300l328625,224247l325608,223772l322359,223298l319110,222586l315861,222112l312611,221400l309130,220688l305649,219976l302168,219027l298687,218078l294973,217129l291260,216180l287547,214993l283834,213807l279888,212621l275943,211197l271998,209774l270141,209774l267124,210011l263179,210723l258537,211672l253663,212621l248790,213570l244380,214519l240667,215231l240667,216654l240435,220214l239738,225671l238346,232789l226046,214519l224421,216180l237649,235399l236489,239195l235329,242991l233936,247025l232080,250821l207711,215943l206319,217603l230687,253194l229991,254617l229063,256041l228134,257465l227206,258888l226278,260312l225117,261736l223957,263159l222797,264583l193555,218553l191698,220214l221404,266006l220476,266955l219547,267905l218619,268854l217691,269803l216762,270515l215602,271463l214442,272175l213281,273124l211889,271226l208407,265769l203534,258176l197732,248923l191698,239195l186360,229704l182183,221400l179862,215231l176381,215231l173828,215468l159671,215468l155726,215705l143657,215705l140176,215468l134142,215468l132053,215231l133446,213095l137159,207401l141569,198622l145746,187470l148299,174895l148299,161608l144586,148084l135535,135271l133446,133136l131125,131238l128804,129102l126251,127204l123466,125543l120449,123645l117200,121984l114254,120378l114183,120323l113719,120086l114254,120378l115112,121035l116736,122221l118593,124120l121146,126255l123698,128865l126483,131712l129501,135271l134142,141915l138088,149507l140872,158049l142033,167777l141337,178454l137855,189843l131589,202181l121610,215231l120681,214993l117664,214756l113023,214045l106757,213333l99562,212146l91207,210960l82156,209536l72873,207875l63126,206215l53146,204316l43631,202181l34580,199808l26225,197673l18798,195063l12764,192453l7891,189843l6266,188657l4642,187233l3249,186047l2089,184623l928,183199l232,182013l0,180590l0,179403l696,178217l1857,177268l3481,176556l6034,176081l9051,175844l12996,175844l17870,176319l23672,177030l26225,177505l28546,177979l30634,178929l32491,179640l34116,180352l35276,181064l35972,181539l36204,181776l33187,178454l30402,175370l27385,172285l24136,169201l20655,166353l16710,163744l12068,161133l6962,158761l5338,157812l3713,156863l2785,155439l2321,153778l2321,153066l2785,152354l3481,151405l4177,150694l5338,149982l6962,149270l8819,148558l10908,148084l11140,147846l12068,147135l13228,146185l15085,144525l17174,142864l19727,140491l22744,138118l26225,135271l30867,131475l35972,127441l41310,123170l47112,118662l53378,114154l59645,109409l66375,104426l73337,99681l80300,94935l87262,90190l94456,85682l101651,81411l108613,77377l115576,73581l122538,70259l129268,67175l129501,66700l130429,65277l131821,63379l133910,60531l136463,57210l139712,53413l143657,49143l148299,44634l149459,47482l150852,50566l152012,53413l153637,56261l155261,59108l156886,62192l158743,65039l160831,68124l163848,66938l161760,63853l159903,60531l158278,57447l156654,54362l155029,51278l153637,48193l152244,45109l150852,42024l152941,40126l155029,38228l157350,36330l159671,34432l161992,32534l164545,30636l167097,28975l169650,27076l170347,31347l171275,35618l172435,40126l173828,44397l175220,49143l177077,53651l179165,58396l181486,63141l185200,62192l182879,57210l181022,52227l179165,47244l177541,42499l176149,37754l174988,33245l174060,28737l173364,24467l175916,22806l178701,21145l181254,19484l184039,18060l186824,16637l189841,15213l192858,13789l195875,12366l195875,18060l196107,23755l196572,29686l197500,35618l198892,41787l200749,47956l202838,54362l205623,60769l208872,60531l206319,53651l204462,47007l202838,40601l201445,34194l200517,28025l200053,21856l199821,15925l199821,10230l202374,9281l204694,8332l207247,7383l209800,6671l212585,5722l215138,4773l217691,3824l220476,3112l220012,9756l220012,16399l220244,23280l220940,30161l222100,37279l223957,44634l226278,52227l229295,59820l233008,59108l230223,51041l227902,43448l226278,36093l225117,28737l224189,21856l223957,14976l223957,8569l224421,2163l227438,1451l230455,739l233472,28l233662,0x">
                  <v:stroke weight="0pt" endcap="flat" joinstyle="miter" miterlimit="10" on="false" color="#000000" opacity="0"/>
                  <v:fill on="true" color="#000000"/>
                </v:shape>
                <v:shape id="Shape 6068" style="position:absolute;width:116;height:118;left:533;top:1378;" coordsize="11604,11863" path="m5570,0l7891,475l9747,1898l11140,3796l11604,6169l11140,8304l9747,10203l7891,11389l5570,11863l3249,11389l1625,10203l464,8304l0,6169l464,3796l1625,1898l3249,475l5570,0x">
                  <v:stroke weight="0pt" endcap="flat" joinstyle="miter" miterlimit="10" on="false" color="#000000" opacity="0"/>
                  <v:fill on="true" color="#ffffff"/>
                </v:shape>
                <v:shape id="Shape 6070" style="position:absolute;width:399;height:351;left:1680;top:1345;" coordsize="39918,35116" path="m37597,0l39918,712l38526,3796l36901,6644l35044,9254l33187,11626l31099,13999l29010,16372l26689,18507l24368,20406l21816,22541l19263,24439l16478,26100l13693,27998l10444,29659l7427,31557l4177,33218l696,35116l0,34167l3249,32269l6266,30608l9051,28710l11836,26812l14621,25151l17174,23252l19727,21354l22048,19456l24368,17321l26457,15185l28546,13050l30403,10677l32491,8305l34116,5695l35972,2847l37597,0x">
                  <v:stroke weight="0pt" endcap="flat" joinstyle="miter" miterlimit="10" on="false" color="#000000" opacity="0"/>
                  <v:fill on="true" color="#ffffff"/>
                </v:shape>
                <v:shape id="Shape 6072" style="position:absolute;width:485;height:232;left:1694;top:1511;" coordsize="48505,23252" path="m45720,0l48505,2373l44559,5695l40846,8305l37597,10914l34580,12813l31795,14711l29242,16134l26921,17321l24600,18270l22048,18982l19727,19693l17174,20405l14389,20880l11372,21354l8123,22066l4410,22541l232,23252l0,21829l3249,21117l6498,20405l9515,19693l12532,18982l15317,18270l18102,17558l20655,16609l23208,15423l25993,14236l28546,13050l31099,11389l33884,9728l36669,7593l39686,5457l42471,2847l45720,0x">
                  <v:stroke weight="0pt" endcap="flat" joinstyle="miter" miterlimit="10" on="false" color="#000000" opacity="0"/>
                  <v:fill on="true" color="#ffffff"/>
                </v:shape>
                <v:shape id="Shape 6074" style="position:absolute;width:550;height:154;left:1694;top:1651;" coordsize="55003,15423" path="m53146,0l55003,2847l50825,5457l46880,7830l43399,9728l40150,11389l36901,12575l33884,13525l31099,14236l28314,14948l25529,15185l22512,15423l19495,15423l16246,15185l12532,14948l8819,14711l4642,14474l0,14236l232,13287l4410,13287l8123,13050l14621,13050l17638,12812l20423,12812l23208,12338l25993,11864l28778,11389l31563,10677l34580,9491l37597,8304l41078,6643l44791,4745l48737,2610l53146,0x">
                  <v:stroke weight="0pt" endcap="flat" joinstyle="miter" miterlimit="10" on="false" color="#000000" opacity="0"/>
                  <v:fill on="true" color="#ffffff"/>
                </v:shape>
                <v:shape id="Shape 6076" style="position:absolute;width:517;height:64;left:1680;top:1827;" coordsize="51754,6406" path="m51058,0l51754,3796l46648,4745l42006,5457l37597,5932l33651,6169l30170,6406l26689,6406l23440,6169l20655,5932l17870,5457l15085,4983l12532,4508l9979,3796l7659,3085l5106,2373l2553,1898l0,1186l0,475l3945,1186l7659,1898l11140,2373l14157,2847l16942,3322l19727,3559l22512,3796l27617,3796l30402,3559l33187,3322l36204,2847l39454,2373l42935,1661l46880,949l51058,0x">
                  <v:stroke weight="0pt" endcap="flat" joinstyle="miter" miterlimit="10" on="false" color="#000000" opacity="0"/>
                  <v:fill on="true" color="#ffffff"/>
                </v:shape>
              </v:group>
            </w:pict>
          </mc:Fallback>
        </mc:AlternateContent>
      </w:r>
      <w:r>
        <w:rPr>
          <w:rFonts w:ascii="Times New Roman" w:eastAsia="Times New Roman" w:hAnsi="Times New Roman" w:cs="Times New Roman"/>
          <w:b/>
          <w:i/>
          <w:sz w:val="24"/>
        </w:rPr>
        <w:tab/>
        <w:t xml:space="preserve"> </w:t>
      </w:r>
      <w:r>
        <w:rPr>
          <w:rFonts w:ascii="Arial" w:eastAsia="Arial" w:hAnsi="Arial" w:cs="Arial"/>
          <w:b/>
          <w:i/>
          <w:sz w:val="24"/>
        </w:rPr>
        <w:t xml:space="preserve">One 50 lb. bag of salt can contaminate over 10,000 gallons of water. </w:t>
      </w:r>
    </w:p>
    <w:p w:rsidR="009D2453" w:rsidRDefault="00382745">
      <w:pPr>
        <w:spacing w:after="0" w:line="259" w:lineRule="auto"/>
        <w:ind w:left="547"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9D2453" w:rsidRDefault="00382745">
      <w:pPr>
        <w:spacing w:after="81" w:line="259" w:lineRule="auto"/>
        <w:ind w:left="125" w:right="637" w:hanging="10"/>
      </w:pPr>
      <w:r>
        <w:rPr>
          <w:b/>
          <w:sz w:val="28"/>
        </w:rPr>
        <w:t xml:space="preserve">Deicing Application Rate Guidelines for Parking Lots and Sidewalks </w:t>
      </w:r>
    </w:p>
    <w:p w:rsidR="009D2453" w:rsidRDefault="00382745">
      <w:pPr>
        <w:spacing w:after="128"/>
        <w:ind w:left="104" w:right="424"/>
      </w:pPr>
      <w:r>
        <w:t xml:space="preserve">These rates are based on road application guidelines (LRRB 2012).  </w:t>
      </w:r>
    </w:p>
    <w:p w:rsidR="009D2453" w:rsidRDefault="00382745">
      <w:pPr>
        <w:ind w:left="104"/>
      </w:pPr>
      <w:r>
        <w:t xml:space="preserve">Develop specific application rates by adjusting the current rates incrementally downward toward the guidelines. Where temperature categories overlap, select the rate most applicable to the present situation.  </w:t>
      </w:r>
    </w:p>
    <w:tbl>
      <w:tblPr>
        <w:tblStyle w:val="TableGrid"/>
        <w:tblW w:w="10678" w:type="dxa"/>
        <w:tblInd w:w="7" w:type="dxa"/>
        <w:tblCellMar>
          <w:top w:w="0" w:type="dxa"/>
          <w:left w:w="108" w:type="dxa"/>
          <w:bottom w:w="0" w:type="dxa"/>
          <w:right w:w="0" w:type="dxa"/>
        </w:tblCellMar>
        <w:tblLook w:val="04A0" w:firstRow="1" w:lastRow="0" w:firstColumn="1" w:lastColumn="0" w:noHBand="0" w:noVBand="1"/>
      </w:tblPr>
      <w:tblGrid>
        <w:gridCol w:w="1236"/>
        <w:gridCol w:w="1298"/>
        <w:gridCol w:w="1620"/>
        <w:gridCol w:w="1620"/>
        <w:gridCol w:w="1440"/>
        <w:gridCol w:w="1606"/>
        <w:gridCol w:w="1620"/>
        <w:gridCol w:w="238"/>
      </w:tblGrid>
      <w:tr w:rsidR="009D2453">
        <w:trPr>
          <w:trHeight w:val="382"/>
        </w:trPr>
        <w:tc>
          <w:tcPr>
            <w:tcW w:w="1236" w:type="dxa"/>
            <w:vMerge w:val="restart"/>
            <w:tcBorders>
              <w:top w:val="single" w:sz="15" w:space="0" w:color="000000"/>
              <w:left w:val="single" w:sz="4" w:space="0" w:color="000000"/>
              <w:bottom w:val="single" w:sz="4" w:space="0" w:color="000000"/>
              <w:right w:val="single" w:sz="4" w:space="0" w:color="000000"/>
            </w:tcBorders>
          </w:tcPr>
          <w:p w:rsidR="009D2453" w:rsidRDefault="00382745">
            <w:pPr>
              <w:spacing w:after="703" w:line="259" w:lineRule="auto"/>
              <w:ind w:left="360" w:firstLine="0"/>
            </w:pPr>
            <w:r>
              <w:rPr>
                <w:rFonts w:ascii="Times New Roman" w:eastAsia="Times New Roman" w:hAnsi="Times New Roman" w:cs="Times New Roman"/>
                <w:sz w:val="2"/>
              </w:rPr>
              <w:t xml:space="preserve"> </w:t>
            </w:r>
          </w:p>
          <w:p w:rsidR="009D2453" w:rsidRDefault="00382745">
            <w:pPr>
              <w:spacing w:after="79" w:line="242" w:lineRule="auto"/>
              <w:ind w:left="0" w:firstLine="0"/>
              <w:jc w:val="center"/>
            </w:pPr>
            <w:r>
              <w:rPr>
                <w:b/>
                <w:sz w:val="20"/>
              </w:rPr>
              <w:t xml:space="preserve">Pavement Temp. (ºF) and Trend </w:t>
            </w:r>
          </w:p>
          <w:p w:rsidR="009D2453" w:rsidRDefault="00382745">
            <w:pPr>
              <w:spacing w:after="0" w:line="259" w:lineRule="auto"/>
              <w:ind w:left="0" w:right="106" w:firstLine="0"/>
              <w:jc w:val="center"/>
            </w:pPr>
            <w:r>
              <w:rPr>
                <w:b/>
                <w:sz w:val="20"/>
              </w:rPr>
              <w:t>(</w:t>
            </w:r>
            <w:r>
              <w:rPr>
                <w:b/>
                <w:sz w:val="28"/>
              </w:rPr>
              <w:t>↑↓</w:t>
            </w:r>
            <w:r>
              <w:rPr>
                <w:b/>
                <w:sz w:val="20"/>
              </w:rPr>
              <w:t xml:space="preserve">) </w:t>
            </w:r>
          </w:p>
        </w:tc>
        <w:tc>
          <w:tcPr>
            <w:tcW w:w="1298" w:type="dxa"/>
            <w:vMerge w:val="restart"/>
            <w:tcBorders>
              <w:top w:val="single" w:sz="15"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firstLine="0"/>
              <w:jc w:val="center"/>
            </w:pPr>
            <w:r>
              <w:rPr>
                <w:b/>
                <w:sz w:val="20"/>
              </w:rPr>
              <w:t xml:space="preserve">Weather Condition </w:t>
            </w:r>
          </w:p>
        </w:tc>
        <w:tc>
          <w:tcPr>
            <w:tcW w:w="1620" w:type="dxa"/>
            <w:vMerge w:val="restart"/>
            <w:tcBorders>
              <w:top w:val="single" w:sz="15"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firstLine="0"/>
              <w:jc w:val="center"/>
            </w:pPr>
            <w:r>
              <w:rPr>
                <w:b/>
                <w:sz w:val="20"/>
              </w:rPr>
              <w:t xml:space="preserve">Maintenance Actions </w:t>
            </w:r>
          </w:p>
        </w:tc>
        <w:tc>
          <w:tcPr>
            <w:tcW w:w="6286" w:type="dxa"/>
            <w:gridSpan w:val="4"/>
            <w:tcBorders>
              <w:top w:val="single" w:sz="15" w:space="0" w:color="000000"/>
              <w:left w:val="single" w:sz="4" w:space="0" w:color="000000"/>
              <w:bottom w:val="single" w:sz="4" w:space="0" w:color="000000"/>
              <w:right w:val="single" w:sz="4" w:space="0" w:color="000000"/>
            </w:tcBorders>
            <w:vAlign w:val="bottom"/>
          </w:tcPr>
          <w:p w:rsidR="009D2453" w:rsidRDefault="00382745">
            <w:pPr>
              <w:spacing w:after="0" w:line="259" w:lineRule="auto"/>
              <w:ind w:left="0" w:right="106" w:firstLine="0"/>
              <w:jc w:val="center"/>
            </w:pPr>
            <w:r>
              <w:rPr>
                <w:b/>
                <w:sz w:val="20"/>
              </w:rPr>
              <w:t xml:space="preserve">Application Rate in lbs./per 1000 square foot area </w:t>
            </w:r>
          </w:p>
        </w:tc>
        <w:tc>
          <w:tcPr>
            <w:tcW w:w="238" w:type="dxa"/>
            <w:vMerge w:val="restart"/>
            <w:tcBorders>
              <w:top w:val="single" w:sz="12" w:space="0" w:color="000000"/>
              <w:left w:val="single" w:sz="4" w:space="0" w:color="000000"/>
              <w:bottom w:val="nil"/>
              <w:right w:val="nil"/>
            </w:tcBorders>
          </w:tcPr>
          <w:p w:rsidR="009D2453" w:rsidRDefault="009D2453">
            <w:pPr>
              <w:spacing w:after="160" w:line="259" w:lineRule="auto"/>
              <w:ind w:left="0" w:firstLine="0"/>
            </w:pPr>
          </w:p>
        </w:tc>
      </w:tr>
      <w:tr w:rsidR="009D2453">
        <w:trPr>
          <w:trHeight w:val="1231"/>
        </w:trPr>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D2453" w:rsidRDefault="009D2453">
            <w:pPr>
              <w:spacing w:after="160" w:line="259" w:lineRule="auto"/>
              <w:ind w:left="0" w:firstLine="0"/>
            </w:pP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b/>
                <w:sz w:val="20"/>
              </w:rPr>
              <w:t xml:space="preserve">Salt </w:t>
            </w:r>
          </w:p>
          <w:p w:rsidR="009D2453" w:rsidRDefault="00382745">
            <w:pPr>
              <w:spacing w:after="0" w:line="259" w:lineRule="auto"/>
              <w:ind w:left="0" w:right="111" w:firstLine="0"/>
              <w:jc w:val="center"/>
            </w:pPr>
            <w:r>
              <w:rPr>
                <w:b/>
                <w:sz w:val="20"/>
              </w:rPr>
              <w:t xml:space="preserve">Pre-wetted/ </w:t>
            </w:r>
          </w:p>
          <w:p w:rsidR="009D2453" w:rsidRDefault="00382745">
            <w:pPr>
              <w:spacing w:after="0" w:line="259" w:lineRule="auto"/>
              <w:ind w:left="26" w:firstLine="0"/>
            </w:pPr>
            <w:r>
              <w:rPr>
                <w:b/>
                <w:sz w:val="20"/>
              </w:rPr>
              <w:t xml:space="preserve">Pretreated With </w:t>
            </w:r>
          </w:p>
          <w:p w:rsidR="009D2453" w:rsidRDefault="00382745">
            <w:pPr>
              <w:spacing w:after="0" w:line="259" w:lineRule="auto"/>
              <w:ind w:left="0" w:right="111" w:firstLine="0"/>
              <w:jc w:val="center"/>
            </w:pPr>
            <w:r>
              <w:rPr>
                <w:b/>
                <w:sz w:val="20"/>
              </w:rPr>
              <w:t xml:space="preserve">Salt Brine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42" w:lineRule="auto"/>
              <w:ind w:left="0" w:right="32" w:firstLine="0"/>
              <w:jc w:val="center"/>
            </w:pPr>
            <w:r>
              <w:rPr>
                <w:b/>
                <w:sz w:val="20"/>
              </w:rPr>
              <w:t xml:space="preserve">Salt Prewetted/ </w:t>
            </w:r>
          </w:p>
          <w:p w:rsidR="009D2453" w:rsidRDefault="00382745">
            <w:pPr>
              <w:spacing w:after="0" w:line="259" w:lineRule="auto"/>
              <w:ind w:left="0" w:right="109" w:firstLine="0"/>
              <w:jc w:val="center"/>
            </w:pPr>
            <w:r>
              <w:rPr>
                <w:b/>
                <w:sz w:val="20"/>
              </w:rPr>
              <w:t xml:space="preserve">Pretreated </w:t>
            </w:r>
          </w:p>
          <w:p w:rsidR="009D2453" w:rsidRDefault="00382745">
            <w:pPr>
              <w:spacing w:after="0" w:line="259" w:lineRule="auto"/>
              <w:ind w:left="0" w:firstLine="0"/>
              <w:jc w:val="center"/>
            </w:pPr>
            <w:r>
              <w:rPr>
                <w:b/>
                <w:sz w:val="20"/>
              </w:rPr>
              <w:t xml:space="preserve">With Other Blends </w:t>
            </w:r>
          </w:p>
        </w:tc>
        <w:tc>
          <w:tcPr>
            <w:tcW w:w="160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b/>
                <w:sz w:val="20"/>
              </w:rPr>
              <w:t xml:space="preserve">Dry Salt </w:t>
            </w: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firstLine="0"/>
              <w:jc w:val="center"/>
            </w:pPr>
            <w:r>
              <w:rPr>
                <w:b/>
                <w:sz w:val="20"/>
              </w:rPr>
              <w:t xml:space="preserve">Winter Sand (abrasives)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742"/>
        </w:trPr>
        <w:tc>
          <w:tcPr>
            <w:tcW w:w="1236" w:type="dxa"/>
            <w:tcBorders>
              <w:top w:val="single" w:sz="4" w:space="0" w:color="000000"/>
              <w:left w:val="single" w:sz="4" w:space="0" w:color="000000"/>
              <w:bottom w:val="dashed" w:sz="4" w:space="0" w:color="000000"/>
              <w:right w:val="single" w:sz="4" w:space="0" w:color="000000"/>
            </w:tcBorders>
            <w:vAlign w:val="center"/>
          </w:tcPr>
          <w:p w:rsidR="009D2453" w:rsidRDefault="00382745">
            <w:pPr>
              <w:tabs>
                <w:tab w:val="right" w:pos="1128"/>
              </w:tabs>
              <w:spacing w:after="0" w:line="259" w:lineRule="auto"/>
              <w:ind w:left="0" w:right="-19" w:firstLine="0"/>
            </w:pPr>
            <w:r>
              <w:rPr>
                <w:sz w:val="20"/>
              </w:rPr>
              <w:t>&gt;30º</w:t>
            </w:r>
            <w:r>
              <w:rPr>
                <w:sz w:val="20"/>
              </w:rPr>
              <w:tab/>
              <w:t xml:space="preserve"> </w:t>
            </w:r>
            <w:r>
              <w:rPr>
                <w:rFonts w:ascii="Times New Roman" w:eastAsia="Times New Roman" w:hAnsi="Times New Roman" w:cs="Times New Roman"/>
                <w:sz w:val="20"/>
              </w:rPr>
              <w:t>↑</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4" w:right="67" w:firstLine="0"/>
              <w:jc w:val="center"/>
            </w:pPr>
            <w:r>
              <w:rPr>
                <w:sz w:val="20"/>
              </w:rPr>
              <w:t xml:space="preserve">Plow, treat intersections only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0.75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0.5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0.75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firstLine="0"/>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1.25 </w:t>
            </w:r>
          </w:p>
        </w:tc>
        <w:tc>
          <w:tcPr>
            <w:tcW w:w="144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1.0 </w:t>
            </w:r>
          </w:p>
        </w:tc>
        <w:tc>
          <w:tcPr>
            <w:tcW w:w="160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78"/>
        </w:trPr>
        <w:tc>
          <w:tcPr>
            <w:tcW w:w="123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30º </w:t>
            </w:r>
            <w:r>
              <w:rPr>
                <w:sz w:val="28"/>
              </w:rPr>
              <w:t>↓</w:t>
            </w:r>
            <w:r>
              <w:rPr>
                <w:rFonts w:ascii="Times New Roman" w:eastAsia="Times New Roman" w:hAnsi="Times New Roman" w:cs="Times New Roman"/>
                <w:sz w:val="20"/>
              </w:rPr>
              <w:t></w:t>
            </w:r>
            <w:r>
              <w:rPr>
                <w:sz w:val="20"/>
              </w:rPr>
              <w:t xml:space="preserve"> </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1.25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1.0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63" w:firstLine="0"/>
              <w:jc w:val="center"/>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44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1.25 </w:t>
            </w:r>
          </w:p>
        </w:tc>
        <w:tc>
          <w:tcPr>
            <w:tcW w:w="160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1" w:firstLine="0"/>
              <w:jc w:val="center"/>
            </w:pPr>
            <w:r>
              <w:rPr>
                <w:sz w:val="20"/>
              </w:rPr>
              <w:t xml:space="preserve">1.75.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38" w:firstLine="0"/>
            </w:pPr>
            <w:r>
              <w:rPr>
                <w:sz w:val="20"/>
              </w:rPr>
              <w:t xml:space="preserve">25 - 30º </w:t>
            </w:r>
            <w:r>
              <w:rPr>
                <w:sz w:val="28"/>
              </w:rPr>
              <w:t>↑</w:t>
            </w:r>
            <w:r>
              <w:rPr>
                <w:sz w:val="20"/>
              </w:rPr>
              <w:t xml:space="preserve"> </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1.25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1.0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78"/>
        </w:trPr>
        <w:tc>
          <w:tcPr>
            <w:tcW w:w="123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63" w:firstLine="0"/>
              <w:jc w:val="center"/>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44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1.25 </w:t>
            </w:r>
          </w:p>
        </w:tc>
        <w:tc>
          <w:tcPr>
            <w:tcW w:w="160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1.75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38" w:firstLine="0"/>
            </w:pPr>
            <w:r>
              <w:rPr>
                <w:sz w:val="20"/>
              </w:rPr>
              <w:t xml:space="preserve">25 - 30º </w:t>
            </w:r>
            <w:r>
              <w:rPr>
                <w:sz w:val="28"/>
              </w:rPr>
              <w:t>↓</w:t>
            </w:r>
            <w:r>
              <w:rPr>
                <w:sz w:val="20"/>
              </w:rPr>
              <w:t xml:space="preserve"> </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1.25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1.0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63" w:firstLine="0"/>
              <w:jc w:val="center"/>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1.75 </w:t>
            </w:r>
          </w:p>
        </w:tc>
        <w:tc>
          <w:tcPr>
            <w:tcW w:w="1440"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1.5 </w:t>
            </w:r>
          </w:p>
        </w:tc>
        <w:tc>
          <w:tcPr>
            <w:tcW w:w="1606" w:type="dxa"/>
            <w:tcBorders>
              <w:top w:val="dashed"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2.25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3.25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78"/>
        </w:trPr>
        <w:tc>
          <w:tcPr>
            <w:tcW w:w="123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38" w:firstLine="0"/>
            </w:pPr>
            <w:r>
              <w:rPr>
                <w:sz w:val="20"/>
              </w:rPr>
              <w:t xml:space="preserve">20 - 25º </w:t>
            </w:r>
            <w:r>
              <w:rPr>
                <w:sz w:val="28"/>
              </w:rPr>
              <w:t>↑</w:t>
            </w:r>
            <w:r>
              <w:rPr>
                <w:sz w:val="20"/>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Snow or Frz. Rain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1.75 </w:t>
            </w:r>
          </w:p>
        </w:tc>
        <w:tc>
          <w:tcPr>
            <w:tcW w:w="144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1.5 </w:t>
            </w:r>
          </w:p>
        </w:tc>
        <w:tc>
          <w:tcPr>
            <w:tcW w:w="160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2.25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1" w:firstLine="0"/>
              <w:jc w:val="center"/>
            </w:pPr>
            <w:r>
              <w:rPr>
                <w:sz w:val="20"/>
              </w:rPr>
              <w:t xml:space="preserve">3.25 for frz. rain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81"/>
        </w:trPr>
        <w:tc>
          <w:tcPr>
            <w:tcW w:w="123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38" w:firstLine="0"/>
            </w:pPr>
            <w:r>
              <w:rPr>
                <w:sz w:val="20"/>
              </w:rPr>
              <w:t xml:space="preserve">20 - 25º </w:t>
            </w:r>
            <w:r>
              <w:rPr>
                <w:sz w:val="28"/>
              </w:rPr>
              <w:t>↓</w:t>
            </w:r>
            <w:r>
              <w:rPr>
                <w:sz w:val="20"/>
              </w:rPr>
              <w:t xml:space="preserve"> </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2.0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2.0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2.75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355"/>
        </w:trPr>
        <w:tc>
          <w:tcPr>
            <w:tcW w:w="1236"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3" w:firstLine="0"/>
              <w:jc w:val="center"/>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2.5 </w:t>
            </w:r>
          </w:p>
        </w:tc>
        <w:tc>
          <w:tcPr>
            <w:tcW w:w="144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0" w:firstLine="0"/>
              <w:jc w:val="center"/>
            </w:pPr>
            <w:r>
              <w:rPr>
                <w:sz w:val="20"/>
              </w:rPr>
              <w:t xml:space="preserve">2.0 </w:t>
            </w:r>
          </w:p>
        </w:tc>
        <w:tc>
          <w:tcPr>
            <w:tcW w:w="1606"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3.0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3.25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95"/>
        </w:trPr>
        <w:tc>
          <w:tcPr>
            <w:tcW w:w="1236" w:type="dxa"/>
            <w:tcBorders>
              <w:top w:val="single" w:sz="4" w:space="0" w:color="000000"/>
              <w:left w:val="single" w:sz="4" w:space="0" w:color="000000"/>
              <w:bottom w:val="dashed" w:sz="4" w:space="0" w:color="000000"/>
              <w:right w:val="single" w:sz="4" w:space="0" w:color="000000"/>
            </w:tcBorders>
          </w:tcPr>
          <w:p w:rsidR="009D2453" w:rsidRDefault="00382745">
            <w:pPr>
              <w:spacing w:after="80" w:line="259" w:lineRule="auto"/>
              <w:ind w:left="0" w:right="111" w:firstLine="0"/>
              <w:jc w:val="center"/>
            </w:pPr>
            <w:r>
              <w:rPr>
                <w:sz w:val="20"/>
              </w:rPr>
              <w:t xml:space="preserve">15º to </w:t>
            </w:r>
          </w:p>
          <w:p w:rsidR="009D2453" w:rsidRDefault="00382745">
            <w:pPr>
              <w:spacing w:after="0" w:line="259" w:lineRule="auto"/>
              <w:ind w:left="0" w:right="113" w:firstLine="0"/>
              <w:jc w:val="center"/>
            </w:pPr>
            <w:r>
              <w:rPr>
                <w:sz w:val="20"/>
              </w:rPr>
              <w:t xml:space="preserve">20º </w:t>
            </w:r>
            <w:r>
              <w:rPr>
                <w:sz w:val="28"/>
              </w:rPr>
              <w:t>↑</w:t>
            </w:r>
            <w:r>
              <w:rPr>
                <w:rFonts w:ascii="Times New Roman" w:eastAsia="Times New Roman" w:hAnsi="Times New Roman" w:cs="Times New Roman"/>
                <w:sz w:val="20"/>
              </w:rPr>
              <w:t></w:t>
            </w:r>
            <w:r>
              <w:rPr>
                <w:sz w:val="20"/>
              </w:rPr>
              <w:t xml:space="preserve"> </w:t>
            </w:r>
          </w:p>
        </w:tc>
        <w:tc>
          <w:tcPr>
            <w:tcW w:w="1298"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2.0 </w:t>
            </w:r>
          </w:p>
        </w:tc>
        <w:tc>
          <w:tcPr>
            <w:tcW w:w="1440"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2.0 </w:t>
            </w:r>
          </w:p>
        </w:tc>
        <w:tc>
          <w:tcPr>
            <w:tcW w:w="1606" w:type="dxa"/>
            <w:tcBorders>
              <w:top w:val="single" w:sz="4" w:space="0" w:color="000000"/>
              <w:left w:val="single" w:sz="4" w:space="0" w:color="000000"/>
              <w:bottom w:val="dashed"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2.75 </w:t>
            </w:r>
          </w:p>
        </w:tc>
        <w:tc>
          <w:tcPr>
            <w:tcW w:w="1620" w:type="dxa"/>
            <w:tcBorders>
              <w:top w:val="single" w:sz="4" w:space="0" w:color="000000"/>
              <w:left w:val="single" w:sz="4" w:space="0" w:color="000000"/>
              <w:bottom w:val="dashed" w:sz="4" w:space="0" w:color="000000"/>
              <w:right w:val="single" w:sz="4" w:space="0" w:color="000000"/>
            </w:tcBorders>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355"/>
        </w:trPr>
        <w:tc>
          <w:tcPr>
            <w:tcW w:w="1236"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63" w:firstLine="0"/>
              <w:jc w:val="center"/>
            </w:pPr>
            <w:r>
              <w:rPr>
                <w:sz w:val="20"/>
              </w:rPr>
              <w:t xml:space="preserve">  </w:t>
            </w:r>
          </w:p>
        </w:tc>
        <w:tc>
          <w:tcPr>
            <w:tcW w:w="1298"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07" w:firstLine="0"/>
              <w:jc w:val="center"/>
            </w:pPr>
            <w:r>
              <w:rPr>
                <w:sz w:val="20"/>
              </w:rPr>
              <w:t xml:space="preserve">Frz. Rain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Apply chemical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2.5 </w:t>
            </w:r>
          </w:p>
        </w:tc>
        <w:tc>
          <w:tcPr>
            <w:tcW w:w="144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0" w:firstLine="0"/>
              <w:jc w:val="center"/>
            </w:pPr>
            <w:r>
              <w:rPr>
                <w:sz w:val="20"/>
              </w:rPr>
              <w:t xml:space="preserve">2.0 </w:t>
            </w:r>
          </w:p>
        </w:tc>
        <w:tc>
          <w:tcPr>
            <w:tcW w:w="1606"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3.0 </w:t>
            </w:r>
          </w:p>
        </w:tc>
        <w:tc>
          <w:tcPr>
            <w:tcW w:w="1620" w:type="dxa"/>
            <w:tcBorders>
              <w:top w:val="dashed"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3" w:firstLine="0"/>
              <w:jc w:val="center"/>
            </w:pPr>
            <w:r>
              <w:rPr>
                <w:sz w:val="20"/>
              </w:rPr>
              <w:t xml:space="preserve">3.25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598"/>
        </w:trPr>
        <w:tc>
          <w:tcPr>
            <w:tcW w:w="1236" w:type="dxa"/>
            <w:tcBorders>
              <w:top w:val="single" w:sz="4" w:space="0" w:color="000000"/>
              <w:left w:val="single" w:sz="4" w:space="0" w:color="000000"/>
              <w:bottom w:val="single" w:sz="4" w:space="0" w:color="000000"/>
              <w:right w:val="single" w:sz="4" w:space="0" w:color="000000"/>
            </w:tcBorders>
          </w:tcPr>
          <w:p w:rsidR="009D2453" w:rsidRDefault="00382745">
            <w:pPr>
              <w:spacing w:after="80" w:line="259" w:lineRule="auto"/>
              <w:ind w:left="0" w:right="111" w:firstLine="0"/>
              <w:jc w:val="center"/>
            </w:pPr>
            <w:r>
              <w:rPr>
                <w:sz w:val="20"/>
              </w:rPr>
              <w:t xml:space="preserve">15º to </w:t>
            </w:r>
          </w:p>
          <w:p w:rsidR="009D2453" w:rsidRDefault="00382745">
            <w:pPr>
              <w:spacing w:after="0" w:line="259" w:lineRule="auto"/>
              <w:ind w:left="0" w:right="113" w:firstLine="0"/>
              <w:jc w:val="center"/>
            </w:pPr>
            <w:r>
              <w:rPr>
                <w:sz w:val="20"/>
              </w:rPr>
              <w:t xml:space="preserve">20º </w:t>
            </w:r>
            <w:r>
              <w:rPr>
                <w:sz w:val="28"/>
              </w:rPr>
              <w:t>↓</w:t>
            </w:r>
            <w:r>
              <w:rPr>
                <w:rFonts w:ascii="Times New Roman" w:eastAsia="Times New Roman" w:hAnsi="Times New Roman" w:cs="Times New Roman"/>
                <w:sz w:val="20"/>
              </w:rPr>
              <w:t></w:t>
            </w:r>
            <w:r>
              <w:rPr>
                <w:sz w:val="20"/>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Snow or Frz. Rain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Plow &amp; apply chemical </w:t>
            </w: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2.5 </w:t>
            </w:r>
          </w:p>
        </w:tc>
        <w:tc>
          <w:tcPr>
            <w:tcW w:w="144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2.0 </w:t>
            </w:r>
          </w:p>
        </w:tc>
        <w:tc>
          <w:tcPr>
            <w:tcW w:w="160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3.0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11" w:firstLine="0"/>
              <w:jc w:val="center"/>
            </w:pPr>
            <w:r>
              <w:rPr>
                <w:sz w:val="20"/>
              </w:rPr>
              <w:t xml:space="preserve">3.25 for frz. rain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808"/>
        </w:trPr>
        <w:tc>
          <w:tcPr>
            <w:tcW w:w="123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34" w:firstLine="0"/>
            </w:pPr>
            <w:r>
              <w:rPr>
                <w:sz w:val="20"/>
              </w:rPr>
              <w:t xml:space="preserve">0 to 15º </w:t>
            </w:r>
            <w:r>
              <w:rPr>
                <w:sz w:val="28"/>
              </w:rPr>
              <w:t xml:space="preserve">↑ </w:t>
            </w:r>
          </w:p>
          <w:p w:rsidR="009D2453" w:rsidRDefault="00382745">
            <w:pPr>
              <w:spacing w:after="0" w:line="259" w:lineRule="auto"/>
              <w:ind w:left="0" w:right="110" w:firstLine="0"/>
              <w:jc w:val="center"/>
            </w:pPr>
            <w:r>
              <w:rPr>
                <w:sz w:val="28"/>
              </w:rPr>
              <w:t>↓</w:t>
            </w:r>
            <w:r>
              <w:rPr>
                <w:sz w:val="20"/>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Plow, treat with blends, sand hazardous areas </w:t>
            </w: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144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3.0 </w:t>
            </w:r>
          </w:p>
        </w:tc>
        <w:tc>
          <w:tcPr>
            <w:tcW w:w="160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2" w:firstLine="0"/>
              <w:jc w:val="center"/>
            </w:pPr>
            <w:r>
              <w:rPr>
                <w:sz w:val="20"/>
              </w:rPr>
              <w:t xml:space="preserve">recommended </w:t>
            </w:r>
          </w:p>
        </w:tc>
        <w:tc>
          <w:tcPr>
            <w:tcW w:w="1620" w:type="dxa"/>
            <w:tcBorders>
              <w:top w:val="single" w:sz="4" w:space="0" w:color="000000"/>
              <w:left w:val="single" w:sz="4" w:space="0" w:color="000000"/>
              <w:bottom w:val="single" w:sz="8" w:space="0" w:color="000000"/>
              <w:right w:val="single" w:sz="4" w:space="0" w:color="000000"/>
            </w:tcBorders>
          </w:tcPr>
          <w:p w:rsidR="009D2453" w:rsidRDefault="00382745">
            <w:pPr>
              <w:spacing w:after="0" w:line="259" w:lineRule="auto"/>
              <w:ind w:left="0" w:firstLine="0"/>
              <w:jc w:val="center"/>
            </w:pPr>
            <w:r>
              <w:rPr>
                <w:sz w:val="20"/>
              </w:rPr>
              <w:t xml:space="preserve">5.0 spot treat as needed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r w:rsidR="009D2453">
        <w:trPr>
          <w:trHeight w:val="827"/>
        </w:trPr>
        <w:tc>
          <w:tcPr>
            <w:tcW w:w="123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3" w:firstLine="0"/>
              <w:jc w:val="center"/>
            </w:pPr>
            <w:r>
              <w:rPr>
                <w:sz w:val="20"/>
              </w:rPr>
              <w:t xml:space="preserve">&lt; 0º </w:t>
            </w:r>
          </w:p>
        </w:tc>
        <w:tc>
          <w:tcPr>
            <w:tcW w:w="1298"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07" w:firstLine="0"/>
              <w:jc w:val="center"/>
            </w:pPr>
            <w:r>
              <w:rPr>
                <w:sz w:val="20"/>
              </w:rPr>
              <w:t xml:space="preserve">Snow </w:t>
            </w:r>
          </w:p>
        </w:tc>
        <w:tc>
          <w:tcPr>
            <w:tcW w:w="162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Plow, treat with blends, sand hazardous areas </w:t>
            </w:r>
          </w:p>
        </w:tc>
        <w:tc>
          <w:tcPr>
            <w:tcW w:w="162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1" w:firstLine="0"/>
              <w:jc w:val="center"/>
            </w:pPr>
            <w:r>
              <w:rPr>
                <w:sz w:val="20"/>
              </w:rPr>
              <w:t xml:space="preserve">recommended </w:t>
            </w:r>
          </w:p>
        </w:tc>
        <w:tc>
          <w:tcPr>
            <w:tcW w:w="1440"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0" w:firstLine="0"/>
              <w:jc w:val="center"/>
            </w:pPr>
            <w:r>
              <w:rPr>
                <w:sz w:val="20"/>
              </w:rPr>
              <w:t xml:space="preserve">4.5 </w:t>
            </w:r>
          </w:p>
        </w:tc>
        <w:tc>
          <w:tcPr>
            <w:tcW w:w="1606" w:type="dxa"/>
            <w:tcBorders>
              <w:top w:val="single" w:sz="4" w:space="0" w:color="000000"/>
              <w:left w:val="single" w:sz="4" w:space="0" w:color="000000"/>
              <w:bottom w:val="single" w:sz="4" w:space="0" w:color="000000"/>
              <w:right w:val="single" w:sz="4" w:space="0" w:color="000000"/>
            </w:tcBorders>
            <w:vAlign w:val="center"/>
          </w:tcPr>
          <w:p w:rsidR="009D2453" w:rsidRDefault="00382745">
            <w:pPr>
              <w:spacing w:after="0" w:line="259" w:lineRule="auto"/>
              <w:ind w:left="0" w:right="111" w:firstLine="0"/>
              <w:jc w:val="center"/>
            </w:pPr>
            <w:r>
              <w:rPr>
                <w:sz w:val="20"/>
              </w:rPr>
              <w:t xml:space="preserve">not </w:t>
            </w:r>
          </w:p>
          <w:p w:rsidR="009D2453" w:rsidRDefault="00382745">
            <w:pPr>
              <w:spacing w:after="0" w:line="259" w:lineRule="auto"/>
              <w:ind w:left="0" w:right="112" w:firstLine="0"/>
              <w:jc w:val="center"/>
            </w:pPr>
            <w:r>
              <w:rPr>
                <w:sz w:val="20"/>
              </w:rPr>
              <w:t xml:space="preserve">recommended </w:t>
            </w:r>
          </w:p>
        </w:tc>
        <w:tc>
          <w:tcPr>
            <w:tcW w:w="1620" w:type="dxa"/>
            <w:tcBorders>
              <w:top w:val="single" w:sz="8"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jc w:val="center"/>
            </w:pPr>
            <w:r>
              <w:rPr>
                <w:sz w:val="20"/>
              </w:rPr>
              <w:t xml:space="preserve">5.0 spot treat as needed </w:t>
            </w:r>
          </w:p>
        </w:tc>
        <w:tc>
          <w:tcPr>
            <w:tcW w:w="0" w:type="auto"/>
            <w:vMerge/>
            <w:tcBorders>
              <w:top w:val="nil"/>
              <w:left w:val="single" w:sz="4" w:space="0" w:color="000000"/>
              <w:bottom w:val="nil"/>
              <w:right w:val="nil"/>
            </w:tcBorders>
          </w:tcPr>
          <w:p w:rsidR="009D2453" w:rsidRDefault="009D2453">
            <w:pPr>
              <w:spacing w:after="160" w:line="259" w:lineRule="auto"/>
              <w:ind w:left="0" w:firstLine="0"/>
            </w:pPr>
          </w:p>
        </w:tc>
      </w:tr>
    </w:tbl>
    <w:p w:rsidR="009D2453" w:rsidRDefault="00382745">
      <w:pPr>
        <w:spacing w:after="131" w:line="250" w:lineRule="auto"/>
        <w:ind w:left="10" w:right="402" w:hanging="10"/>
      </w:pPr>
      <w:r>
        <w:rPr>
          <w:b/>
          <w:color w:val="44536A"/>
          <w:sz w:val="20"/>
        </w:rPr>
        <w:t>Figure 24: Application rates for deicing</w:t>
      </w:r>
      <w:r>
        <w:rPr>
          <w:color w:val="44536A"/>
          <w:sz w:val="20"/>
        </w:rPr>
        <w:t xml:space="preserve"> </w:t>
      </w:r>
    </w:p>
    <w:p w:rsidR="009D2453" w:rsidRDefault="00382745">
      <w:pPr>
        <w:ind w:left="15" w:right="424"/>
      </w:pPr>
      <w:r>
        <w:t xml:space="preserve">All application rates are based on thoroughly cleared surfaces. </w:t>
      </w:r>
    </w:p>
    <w:p w:rsidR="009D2453" w:rsidRDefault="00382745">
      <w:pPr>
        <w:spacing w:after="126" w:line="259" w:lineRule="auto"/>
        <w:ind w:left="547" w:firstLine="0"/>
      </w:pPr>
      <w:r>
        <w:rPr>
          <w:b/>
          <w:i/>
          <w:sz w:val="28"/>
          <w:u w:val="single" w:color="000000"/>
        </w:rPr>
        <w:t>Instructions for using application rate table for calibrated spreaders</w:t>
      </w:r>
      <w:r>
        <w:rPr>
          <w:b/>
          <w:i/>
          <w:sz w:val="28"/>
        </w:rPr>
        <w:t xml:space="preserve"> </w:t>
      </w:r>
    </w:p>
    <w:p w:rsidR="009D2453" w:rsidRDefault="00382745">
      <w:pPr>
        <w:numPr>
          <w:ilvl w:val="0"/>
          <w:numId w:val="30"/>
        </w:numPr>
        <w:ind w:right="424" w:hanging="269"/>
      </w:pPr>
      <w:r>
        <w:t>Using Deicing Application Rate Guidelines for Parking Lots and Sidewalks. Select the row (</w:t>
      </w:r>
      <w:r>
        <w:rPr>
          <w:rFonts w:ascii="Wingdings" w:eastAsia="Wingdings" w:hAnsi="Wingdings" w:cs="Wingdings"/>
        </w:rPr>
        <w:t xml:space="preserve">Ł </w:t>
      </w:r>
      <w:r>
        <w:t>) with the appropriate pave</w:t>
      </w:r>
      <w:r>
        <w:t xml:space="preserve">ment temperature, temperature trend, and weather conditions. </w:t>
      </w:r>
    </w:p>
    <w:p w:rsidR="009D2453" w:rsidRDefault="00382745">
      <w:pPr>
        <w:numPr>
          <w:ilvl w:val="0"/>
          <w:numId w:val="30"/>
        </w:numPr>
        <w:ind w:right="424" w:hanging="269"/>
      </w:pPr>
      <w:r>
        <w:t>Select the column (</w:t>
      </w:r>
      <w:r>
        <w:rPr>
          <w:rFonts w:ascii="Wingdings" w:eastAsia="Wingdings" w:hAnsi="Wingdings" w:cs="Wingdings"/>
        </w:rPr>
        <w:t>Œ</w:t>
      </w:r>
      <w:r>
        <w:t xml:space="preserve">) that has the type of material used. </w:t>
      </w:r>
    </w:p>
    <w:p w:rsidR="009D2453" w:rsidRDefault="00382745">
      <w:pPr>
        <w:numPr>
          <w:ilvl w:val="0"/>
          <w:numId w:val="30"/>
        </w:numPr>
        <w:ind w:right="424" w:hanging="269"/>
      </w:pPr>
      <w:r>
        <w:t>Find the box where the row (</w:t>
      </w:r>
      <w:r>
        <w:rPr>
          <w:rFonts w:ascii="Wingdings" w:eastAsia="Wingdings" w:hAnsi="Wingdings" w:cs="Wingdings"/>
        </w:rPr>
        <w:t xml:space="preserve">Ł </w:t>
      </w:r>
      <w:r>
        <w:t>) and columns (</w:t>
      </w:r>
      <w:r>
        <w:rPr>
          <w:rFonts w:ascii="Wingdings" w:eastAsia="Wingdings" w:hAnsi="Wingdings" w:cs="Wingdings"/>
        </w:rPr>
        <w:t>Œ</w:t>
      </w:r>
      <w:r>
        <w:t xml:space="preserve">) intersect to find the application rate.  4. Compare those values to the calibration chart for the spreader.* </w:t>
      </w:r>
    </w:p>
    <w:p w:rsidR="009D2453" w:rsidRDefault="00382745">
      <w:pPr>
        <w:spacing w:line="369" w:lineRule="auto"/>
        <w:ind w:left="555" w:right="3431"/>
      </w:pPr>
      <w:r>
        <w:t xml:space="preserve">5. Select the correct spreader setting for the rate calculated. </w:t>
      </w:r>
      <w:r>
        <w:rPr>
          <w:b/>
          <w:sz w:val="24"/>
        </w:rPr>
        <w:t>Example:</w:t>
      </w:r>
      <w:r>
        <w:t xml:space="preserve"> </w:t>
      </w:r>
    </w:p>
    <w:p w:rsidR="009D2453" w:rsidRDefault="00382745">
      <w:pPr>
        <w:numPr>
          <w:ilvl w:val="0"/>
          <w:numId w:val="31"/>
        </w:numPr>
        <w:ind w:right="424" w:hanging="360"/>
      </w:pPr>
      <w:r>
        <w:t xml:space="preserve">Parking lot is 54,000 sq. ft. </w:t>
      </w:r>
    </w:p>
    <w:p w:rsidR="009D2453" w:rsidRDefault="00382745">
      <w:pPr>
        <w:numPr>
          <w:ilvl w:val="0"/>
          <w:numId w:val="31"/>
        </w:numPr>
        <w:ind w:right="424" w:hanging="360"/>
      </w:pPr>
      <w:r>
        <w:t>Temperature: 22ºF and falling. It has finished snowing. (</w:t>
      </w:r>
      <w:r>
        <w:rPr>
          <w:rFonts w:ascii="Wingdings" w:eastAsia="Wingdings" w:hAnsi="Wingdings" w:cs="Wingdings"/>
        </w:rPr>
        <w:t xml:space="preserve">Ł </w:t>
      </w:r>
      <w:r>
        <w:t xml:space="preserve">) </w:t>
      </w:r>
    </w:p>
    <w:p w:rsidR="009D2453" w:rsidRDefault="00382745">
      <w:pPr>
        <w:numPr>
          <w:ilvl w:val="0"/>
          <w:numId w:val="31"/>
        </w:numPr>
        <w:ind w:right="424" w:hanging="360"/>
      </w:pPr>
      <w:r>
        <w:t>Using salt pretreated with salt brine. (</w:t>
      </w:r>
      <w:r>
        <w:rPr>
          <w:rFonts w:ascii="Wingdings" w:eastAsia="Wingdings" w:hAnsi="Wingdings" w:cs="Wingdings"/>
        </w:rPr>
        <w:t>Œ</w:t>
      </w:r>
      <w:r>
        <w:t xml:space="preserve">) </w:t>
      </w:r>
    </w:p>
    <w:p w:rsidR="009D2453" w:rsidRDefault="00382745">
      <w:pPr>
        <w:numPr>
          <w:ilvl w:val="0"/>
          <w:numId w:val="31"/>
        </w:numPr>
        <w:ind w:right="424" w:hanging="360"/>
      </w:pPr>
      <w:r>
        <w:t xml:space="preserve">Find the 20 – 25º ↓ box. Follow it to the right to the column labeled “Salt Pre-wetted/pretreated with salt brine.” Read the rate in the box. The box </w:t>
      </w:r>
      <w:r>
        <w:t>where the column and row intersect shows a rate of 2.0 /1000 square feet. (</w:t>
      </w:r>
      <w:r>
        <w:rPr>
          <w:rFonts w:ascii="Wingdings" w:eastAsia="Wingdings" w:hAnsi="Wingdings" w:cs="Wingdings"/>
        </w:rPr>
        <w:t>Ł Œ</w:t>
      </w:r>
      <w:r>
        <w:t xml:space="preserve">) </w:t>
      </w:r>
    </w:p>
    <w:p w:rsidR="009D2453" w:rsidRDefault="00382745">
      <w:pPr>
        <w:numPr>
          <w:ilvl w:val="0"/>
          <w:numId w:val="31"/>
        </w:numPr>
        <w:ind w:right="424" w:hanging="360"/>
      </w:pPr>
      <w:r>
        <w:t xml:space="preserve">Refer to the calibration chart in the vehicle and set the spreader to the setting that most closely matches the 2.0 lbs. /1000 square feet. </w:t>
      </w:r>
    </w:p>
    <w:p w:rsidR="009D2453" w:rsidRDefault="00382745">
      <w:pPr>
        <w:numPr>
          <w:ilvl w:val="0"/>
          <w:numId w:val="31"/>
        </w:numPr>
        <w:spacing w:after="150"/>
        <w:ind w:right="424" w:hanging="360"/>
      </w:pPr>
      <w:r>
        <w:t xml:space="preserve">The mixture is ready to apply. </w:t>
      </w:r>
    </w:p>
    <w:p w:rsidR="009D2453" w:rsidRDefault="00382745">
      <w:pPr>
        <w:spacing w:after="118" w:line="259" w:lineRule="auto"/>
        <w:ind w:left="547" w:firstLine="0"/>
      </w:pPr>
      <w:r>
        <w:rPr>
          <w:b/>
          <w:i/>
          <w:sz w:val="24"/>
          <w:u w:val="single" w:color="000000"/>
        </w:rPr>
        <w:t>In</w:t>
      </w:r>
      <w:r>
        <w:rPr>
          <w:b/>
          <w:i/>
          <w:sz w:val="24"/>
          <w:u w:val="single" w:color="000000"/>
        </w:rPr>
        <w:t>structions for using application rate table for spreaders that are NOT calibrated</w:t>
      </w:r>
      <w:r>
        <w:rPr>
          <w:b/>
          <w:i/>
          <w:sz w:val="24"/>
        </w:rPr>
        <w:t xml:space="preserve"> </w:t>
      </w:r>
    </w:p>
    <w:p w:rsidR="009D2453" w:rsidRDefault="00382745">
      <w:pPr>
        <w:spacing w:after="137"/>
        <w:ind w:left="555" w:right="424"/>
      </w:pPr>
      <w:r>
        <w:t xml:space="preserve">Using the example above: </w:t>
      </w:r>
    </w:p>
    <w:p w:rsidR="009D2453" w:rsidRDefault="00382745">
      <w:pPr>
        <w:numPr>
          <w:ilvl w:val="0"/>
          <w:numId w:val="32"/>
        </w:numPr>
        <w:ind w:right="424" w:hanging="360"/>
      </w:pPr>
      <w:r>
        <w:t xml:space="preserve">Calculate size factor: Divide the parking lot size (54,000 sq. ft.) by 1,000 sq. ft. </w:t>
      </w:r>
    </w:p>
    <w:p w:rsidR="009D2453" w:rsidRDefault="00382745">
      <w:pPr>
        <w:ind w:left="902" w:right="424"/>
      </w:pPr>
      <w:r>
        <w:t xml:space="preserve">54,000/1,000 = 54. The size factor is 54. </w:t>
      </w:r>
    </w:p>
    <w:p w:rsidR="009D2453" w:rsidRDefault="00382745">
      <w:pPr>
        <w:numPr>
          <w:ilvl w:val="0"/>
          <w:numId w:val="32"/>
        </w:numPr>
        <w:ind w:right="424" w:hanging="360"/>
      </w:pPr>
      <w:r>
        <w:t>Find application r</w:t>
      </w:r>
      <w:r>
        <w:t xml:space="preserve">ate (2.0).  </w:t>
      </w:r>
    </w:p>
    <w:p w:rsidR="009D2453" w:rsidRDefault="00382745">
      <w:pPr>
        <w:numPr>
          <w:ilvl w:val="0"/>
          <w:numId w:val="32"/>
        </w:numPr>
        <w:ind w:right="424" w:hanging="360"/>
      </w:pPr>
      <w:r>
        <w:t xml:space="preserve">Multiply application rate by size factor 2 x 54 = 108.  </w:t>
      </w:r>
    </w:p>
    <w:p w:rsidR="009D2453" w:rsidRDefault="00382745">
      <w:pPr>
        <w:numPr>
          <w:ilvl w:val="0"/>
          <w:numId w:val="32"/>
        </w:numPr>
        <w:ind w:right="424" w:hanging="360"/>
      </w:pPr>
      <w:r>
        <w:t xml:space="preserve">The amount needed for the entire lot is 108 lbs. pre-wetted/pretreated salt brine. </w:t>
      </w:r>
    </w:p>
    <w:p w:rsidR="009D2453" w:rsidRDefault="00382745">
      <w:pPr>
        <w:numPr>
          <w:ilvl w:val="0"/>
          <w:numId w:val="32"/>
        </w:numPr>
        <w:ind w:right="424" w:hanging="360"/>
      </w:pPr>
      <w:r>
        <w:t xml:space="preserve">Because the spreader is not calibrated, the setting is unknown.  </w:t>
      </w:r>
    </w:p>
    <w:p w:rsidR="009D2453" w:rsidRDefault="00382745">
      <w:pPr>
        <w:numPr>
          <w:ilvl w:val="0"/>
          <w:numId w:val="32"/>
        </w:numPr>
        <w:ind w:right="424" w:hanging="360"/>
      </w:pPr>
      <w:r>
        <w:t xml:space="preserve">Although the calibration setting is </w:t>
      </w:r>
      <w:r>
        <w:t xml:space="preserve">not known, this establishes the amount of salt to use and increases efficiency. </w:t>
      </w:r>
    </w:p>
    <w:p w:rsidR="009D2453" w:rsidRDefault="00382745">
      <w:pPr>
        <w:numPr>
          <w:ilvl w:val="0"/>
          <w:numId w:val="32"/>
        </w:numPr>
        <w:spacing w:after="310"/>
        <w:ind w:right="424" w:hanging="360"/>
      </w:pPr>
      <w:r>
        <w:t xml:space="preserve">Determine the best method to spread the 108 pounds evenly across the parking lot.  </w:t>
      </w:r>
    </w:p>
    <w:p w:rsidR="009D2453" w:rsidRDefault="00382745">
      <w:pPr>
        <w:spacing w:after="252" w:line="268" w:lineRule="auto"/>
        <w:ind w:left="560" w:right="402" w:hanging="10"/>
      </w:pPr>
      <w:r>
        <w:rPr>
          <w:noProof/>
        </w:rPr>
        <mc:AlternateContent>
          <mc:Choice Requires="wpg">
            <w:drawing>
              <wp:inline distT="0" distB="0" distL="0" distR="0">
                <wp:extent cx="455294" cy="273124"/>
                <wp:effectExtent l="0" t="0" r="0" b="0"/>
                <wp:docPr id="78411" name="Group 78411"/>
                <wp:cNvGraphicFramePr/>
                <a:graphic xmlns:a="http://schemas.openxmlformats.org/drawingml/2006/main">
                  <a:graphicData uri="http://schemas.microsoft.com/office/word/2010/wordprocessingGroup">
                    <wpg:wgp>
                      <wpg:cNvGrpSpPr/>
                      <wpg:grpSpPr>
                        <a:xfrm>
                          <a:off x="0" y="0"/>
                          <a:ext cx="455294" cy="273124"/>
                          <a:chOff x="0" y="0"/>
                          <a:chExt cx="455294" cy="273124"/>
                        </a:xfrm>
                      </wpg:grpSpPr>
                      <wps:wsp>
                        <wps:cNvPr id="6944" name="Shape 6944"/>
                        <wps:cNvSpPr/>
                        <wps:spPr>
                          <a:xfrm>
                            <a:off x="0" y="0"/>
                            <a:ext cx="455294" cy="273124"/>
                          </a:xfrm>
                          <a:custGeom>
                            <a:avLst/>
                            <a:gdLst/>
                            <a:ahLst/>
                            <a:cxnLst/>
                            <a:rect l="0" t="0" r="0" b="0"/>
                            <a:pathLst>
                              <a:path w="455294" h="273124">
                                <a:moveTo>
                                  <a:pt x="233666" y="0"/>
                                </a:moveTo>
                                <a:lnTo>
                                  <a:pt x="249085" y="0"/>
                                </a:lnTo>
                                <a:lnTo>
                                  <a:pt x="247861" y="4536"/>
                                </a:lnTo>
                                <a:lnTo>
                                  <a:pt x="246469" y="11892"/>
                                </a:lnTo>
                                <a:lnTo>
                                  <a:pt x="245540" y="19485"/>
                                </a:lnTo>
                                <a:lnTo>
                                  <a:pt x="245076" y="27314"/>
                                </a:lnTo>
                                <a:lnTo>
                                  <a:pt x="245308" y="35382"/>
                                </a:lnTo>
                                <a:lnTo>
                                  <a:pt x="246237" y="43449"/>
                                </a:lnTo>
                                <a:lnTo>
                                  <a:pt x="247861" y="51990"/>
                                </a:lnTo>
                                <a:lnTo>
                                  <a:pt x="250182" y="60768"/>
                                </a:lnTo>
                                <a:lnTo>
                                  <a:pt x="253895" y="60768"/>
                                </a:lnTo>
                                <a:lnTo>
                                  <a:pt x="250647" y="42736"/>
                                </a:lnTo>
                                <a:lnTo>
                                  <a:pt x="249718" y="26365"/>
                                </a:lnTo>
                                <a:lnTo>
                                  <a:pt x="250878" y="11180"/>
                                </a:lnTo>
                                <a:lnTo>
                                  <a:pt x="253518" y="0"/>
                                </a:lnTo>
                                <a:lnTo>
                                  <a:pt x="278979" y="0"/>
                                </a:lnTo>
                                <a:lnTo>
                                  <a:pt x="277335" y="4062"/>
                                </a:lnTo>
                                <a:lnTo>
                                  <a:pt x="274783" y="11417"/>
                                </a:lnTo>
                                <a:lnTo>
                                  <a:pt x="272926" y="19009"/>
                                </a:lnTo>
                                <a:lnTo>
                                  <a:pt x="271301" y="27077"/>
                                </a:lnTo>
                                <a:lnTo>
                                  <a:pt x="270373" y="35382"/>
                                </a:lnTo>
                                <a:lnTo>
                                  <a:pt x="270373" y="44160"/>
                                </a:lnTo>
                                <a:lnTo>
                                  <a:pt x="270837" y="52939"/>
                                </a:lnTo>
                                <a:lnTo>
                                  <a:pt x="271998" y="62192"/>
                                </a:lnTo>
                                <a:lnTo>
                                  <a:pt x="275479" y="61718"/>
                                </a:lnTo>
                                <a:lnTo>
                                  <a:pt x="274551" y="52228"/>
                                </a:lnTo>
                                <a:lnTo>
                                  <a:pt x="274319" y="43211"/>
                                </a:lnTo>
                                <a:lnTo>
                                  <a:pt x="274783" y="34670"/>
                                </a:lnTo>
                                <a:lnTo>
                                  <a:pt x="275479" y="26365"/>
                                </a:lnTo>
                                <a:lnTo>
                                  <a:pt x="276871" y="18535"/>
                                </a:lnTo>
                                <a:lnTo>
                                  <a:pt x="278728" y="11180"/>
                                </a:lnTo>
                                <a:lnTo>
                                  <a:pt x="281049" y="4062"/>
                                </a:lnTo>
                                <a:lnTo>
                                  <a:pt x="282751" y="0"/>
                                </a:lnTo>
                                <a:lnTo>
                                  <a:pt x="300443" y="0"/>
                                </a:lnTo>
                                <a:lnTo>
                                  <a:pt x="300544" y="28"/>
                                </a:lnTo>
                                <a:lnTo>
                                  <a:pt x="302864" y="739"/>
                                </a:lnTo>
                                <a:lnTo>
                                  <a:pt x="299615" y="7383"/>
                                </a:lnTo>
                                <a:lnTo>
                                  <a:pt x="296830" y="14501"/>
                                </a:lnTo>
                                <a:lnTo>
                                  <a:pt x="294277" y="22094"/>
                                </a:lnTo>
                                <a:lnTo>
                                  <a:pt x="292421" y="29924"/>
                                </a:lnTo>
                                <a:lnTo>
                                  <a:pt x="291261" y="37991"/>
                                </a:lnTo>
                                <a:lnTo>
                                  <a:pt x="290564" y="46296"/>
                                </a:lnTo>
                                <a:lnTo>
                                  <a:pt x="290332" y="55075"/>
                                </a:lnTo>
                                <a:lnTo>
                                  <a:pt x="291028" y="64091"/>
                                </a:lnTo>
                                <a:lnTo>
                                  <a:pt x="294741" y="64091"/>
                                </a:lnTo>
                                <a:lnTo>
                                  <a:pt x="294509" y="55075"/>
                                </a:lnTo>
                                <a:lnTo>
                                  <a:pt x="294741" y="46296"/>
                                </a:lnTo>
                                <a:lnTo>
                                  <a:pt x="295438" y="37991"/>
                                </a:lnTo>
                                <a:lnTo>
                                  <a:pt x="296830" y="29924"/>
                                </a:lnTo>
                                <a:lnTo>
                                  <a:pt x="298455" y="22331"/>
                                </a:lnTo>
                                <a:lnTo>
                                  <a:pt x="300544" y="15214"/>
                                </a:lnTo>
                                <a:lnTo>
                                  <a:pt x="303096" y="8333"/>
                                </a:lnTo>
                                <a:lnTo>
                                  <a:pt x="305881" y="1926"/>
                                </a:lnTo>
                                <a:lnTo>
                                  <a:pt x="308202" y="2638"/>
                                </a:lnTo>
                                <a:lnTo>
                                  <a:pt x="310755" y="3587"/>
                                </a:lnTo>
                                <a:lnTo>
                                  <a:pt x="313076" y="4536"/>
                                </a:lnTo>
                                <a:lnTo>
                                  <a:pt x="315397" y="5485"/>
                                </a:lnTo>
                                <a:lnTo>
                                  <a:pt x="317949" y="6672"/>
                                </a:lnTo>
                                <a:lnTo>
                                  <a:pt x="320270" y="7858"/>
                                </a:lnTo>
                                <a:lnTo>
                                  <a:pt x="322591" y="9044"/>
                                </a:lnTo>
                                <a:lnTo>
                                  <a:pt x="324912" y="10230"/>
                                </a:lnTo>
                                <a:lnTo>
                                  <a:pt x="322591" y="16400"/>
                                </a:lnTo>
                                <a:lnTo>
                                  <a:pt x="320270" y="22806"/>
                                </a:lnTo>
                                <a:lnTo>
                                  <a:pt x="318645" y="29687"/>
                                </a:lnTo>
                                <a:lnTo>
                                  <a:pt x="317254" y="36568"/>
                                </a:lnTo>
                                <a:lnTo>
                                  <a:pt x="316093" y="43923"/>
                                </a:lnTo>
                                <a:lnTo>
                                  <a:pt x="315629" y="51515"/>
                                </a:lnTo>
                                <a:lnTo>
                                  <a:pt x="315629" y="59109"/>
                                </a:lnTo>
                                <a:lnTo>
                                  <a:pt x="316325" y="67175"/>
                                </a:lnTo>
                                <a:lnTo>
                                  <a:pt x="320270" y="68836"/>
                                </a:lnTo>
                                <a:lnTo>
                                  <a:pt x="319806" y="60531"/>
                                </a:lnTo>
                                <a:lnTo>
                                  <a:pt x="320038" y="52702"/>
                                </a:lnTo>
                                <a:lnTo>
                                  <a:pt x="320734" y="45109"/>
                                </a:lnTo>
                                <a:lnTo>
                                  <a:pt x="321663" y="37991"/>
                                </a:lnTo>
                                <a:lnTo>
                                  <a:pt x="323055" y="31111"/>
                                </a:lnTo>
                                <a:lnTo>
                                  <a:pt x="324680" y="24467"/>
                                </a:lnTo>
                                <a:lnTo>
                                  <a:pt x="326536" y="18060"/>
                                </a:lnTo>
                                <a:lnTo>
                                  <a:pt x="328857" y="11892"/>
                                </a:lnTo>
                                <a:lnTo>
                                  <a:pt x="330714" y="13078"/>
                                </a:lnTo>
                                <a:lnTo>
                                  <a:pt x="332571" y="14264"/>
                                </a:lnTo>
                                <a:lnTo>
                                  <a:pt x="334427" y="15451"/>
                                </a:lnTo>
                                <a:lnTo>
                                  <a:pt x="336284" y="16637"/>
                                </a:lnTo>
                                <a:lnTo>
                                  <a:pt x="338140" y="17824"/>
                                </a:lnTo>
                                <a:lnTo>
                                  <a:pt x="339997" y="19009"/>
                                </a:lnTo>
                                <a:lnTo>
                                  <a:pt x="341622" y="20196"/>
                                </a:lnTo>
                                <a:lnTo>
                                  <a:pt x="343478" y="21382"/>
                                </a:lnTo>
                                <a:lnTo>
                                  <a:pt x="341622" y="27077"/>
                                </a:lnTo>
                                <a:lnTo>
                                  <a:pt x="339765" y="33009"/>
                                </a:lnTo>
                                <a:lnTo>
                                  <a:pt x="338373" y="38940"/>
                                </a:lnTo>
                                <a:lnTo>
                                  <a:pt x="337444" y="45346"/>
                                </a:lnTo>
                                <a:lnTo>
                                  <a:pt x="336748" y="51753"/>
                                </a:lnTo>
                                <a:lnTo>
                                  <a:pt x="336516" y="58633"/>
                                </a:lnTo>
                                <a:lnTo>
                                  <a:pt x="336516" y="65515"/>
                                </a:lnTo>
                                <a:lnTo>
                                  <a:pt x="337212" y="72633"/>
                                </a:lnTo>
                                <a:lnTo>
                                  <a:pt x="341158" y="72633"/>
                                </a:lnTo>
                                <a:lnTo>
                                  <a:pt x="340694" y="65752"/>
                                </a:lnTo>
                                <a:lnTo>
                                  <a:pt x="340694" y="59109"/>
                                </a:lnTo>
                                <a:lnTo>
                                  <a:pt x="340926" y="52702"/>
                                </a:lnTo>
                                <a:lnTo>
                                  <a:pt x="341622" y="46533"/>
                                </a:lnTo>
                                <a:lnTo>
                                  <a:pt x="342550" y="40601"/>
                                </a:lnTo>
                                <a:lnTo>
                                  <a:pt x="343942" y="34907"/>
                                </a:lnTo>
                                <a:lnTo>
                                  <a:pt x="345335" y="29212"/>
                                </a:lnTo>
                                <a:lnTo>
                                  <a:pt x="347192" y="23755"/>
                                </a:lnTo>
                                <a:lnTo>
                                  <a:pt x="349281" y="25416"/>
                                </a:lnTo>
                                <a:lnTo>
                                  <a:pt x="351601" y="27077"/>
                                </a:lnTo>
                                <a:lnTo>
                                  <a:pt x="353690" y="28738"/>
                                </a:lnTo>
                                <a:lnTo>
                                  <a:pt x="355779" y="30399"/>
                                </a:lnTo>
                                <a:lnTo>
                                  <a:pt x="357868" y="32297"/>
                                </a:lnTo>
                                <a:lnTo>
                                  <a:pt x="359956" y="33958"/>
                                </a:lnTo>
                                <a:lnTo>
                                  <a:pt x="361812" y="35856"/>
                                </a:lnTo>
                                <a:lnTo>
                                  <a:pt x="363901" y="37517"/>
                                </a:lnTo>
                                <a:lnTo>
                                  <a:pt x="361348" y="47244"/>
                                </a:lnTo>
                                <a:lnTo>
                                  <a:pt x="359724" y="57448"/>
                                </a:lnTo>
                                <a:lnTo>
                                  <a:pt x="359028" y="68125"/>
                                </a:lnTo>
                                <a:lnTo>
                                  <a:pt x="359260" y="79276"/>
                                </a:lnTo>
                                <a:lnTo>
                                  <a:pt x="363205" y="79276"/>
                                </a:lnTo>
                                <a:lnTo>
                                  <a:pt x="362973" y="69073"/>
                                </a:lnTo>
                                <a:lnTo>
                                  <a:pt x="363669" y="59109"/>
                                </a:lnTo>
                                <a:lnTo>
                                  <a:pt x="365294" y="49855"/>
                                </a:lnTo>
                                <a:lnTo>
                                  <a:pt x="367614" y="40838"/>
                                </a:lnTo>
                                <a:lnTo>
                                  <a:pt x="369239" y="42499"/>
                                </a:lnTo>
                                <a:lnTo>
                                  <a:pt x="370864" y="44160"/>
                                </a:lnTo>
                                <a:lnTo>
                                  <a:pt x="372488" y="46058"/>
                                </a:lnTo>
                                <a:lnTo>
                                  <a:pt x="374113" y="47720"/>
                                </a:lnTo>
                                <a:lnTo>
                                  <a:pt x="375737" y="49617"/>
                                </a:lnTo>
                                <a:lnTo>
                                  <a:pt x="377362" y="51278"/>
                                </a:lnTo>
                                <a:lnTo>
                                  <a:pt x="378986" y="53177"/>
                                </a:lnTo>
                                <a:lnTo>
                                  <a:pt x="380611" y="54838"/>
                                </a:lnTo>
                                <a:lnTo>
                                  <a:pt x="379451" y="61955"/>
                                </a:lnTo>
                                <a:lnTo>
                                  <a:pt x="378754" y="69311"/>
                                </a:lnTo>
                                <a:lnTo>
                                  <a:pt x="378522" y="76903"/>
                                </a:lnTo>
                                <a:lnTo>
                                  <a:pt x="378986" y="84733"/>
                                </a:lnTo>
                                <a:lnTo>
                                  <a:pt x="382004" y="85445"/>
                                </a:lnTo>
                                <a:lnTo>
                                  <a:pt x="381772" y="78326"/>
                                </a:lnTo>
                                <a:lnTo>
                                  <a:pt x="382004" y="71446"/>
                                </a:lnTo>
                                <a:lnTo>
                                  <a:pt x="382700" y="64802"/>
                                </a:lnTo>
                                <a:lnTo>
                                  <a:pt x="383628" y="58396"/>
                                </a:lnTo>
                                <a:lnTo>
                                  <a:pt x="386413" y="61955"/>
                                </a:lnTo>
                                <a:lnTo>
                                  <a:pt x="389198" y="65752"/>
                                </a:lnTo>
                                <a:lnTo>
                                  <a:pt x="391983" y="69311"/>
                                </a:lnTo>
                                <a:lnTo>
                                  <a:pt x="394536" y="73107"/>
                                </a:lnTo>
                                <a:lnTo>
                                  <a:pt x="396857" y="76903"/>
                                </a:lnTo>
                                <a:lnTo>
                                  <a:pt x="399178" y="80700"/>
                                </a:lnTo>
                                <a:lnTo>
                                  <a:pt x="401266" y="84258"/>
                                </a:lnTo>
                                <a:lnTo>
                                  <a:pt x="403123" y="88055"/>
                                </a:lnTo>
                                <a:lnTo>
                                  <a:pt x="404283" y="89004"/>
                                </a:lnTo>
                                <a:lnTo>
                                  <a:pt x="405908" y="89004"/>
                                </a:lnTo>
                                <a:lnTo>
                                  <a:pt x="408228" y="88055"/>
                                </a:lnTo>
                                <a:lnTo>
                                  <a:pt x="410781" y="86157"/>
                                </a:lnTo>
                                <a:lnTo>
                                  <a:pt x="413799" y="83547"/>
                                </a:lnTo>
                                <a:lnTo>
                                  <a:pt x="417280" y="79987"/>
                                </a:lnTo>
                                <a:lnTo>
                                  <a:pt x="420761" y="75954"/>
                                </a:lnTo>
                                <a:lnTo>
                                  <a:pt x="424242" y="71209"/>
                                </a:lnTo>
                                <a:lnTo>
                                  <a:pt x="427955" y="65989"/>
                                </a:lnTo>
                                <a:lnTo>
                                  <a:pt x="431437" y="60531"/>
                                </a:lnTo>
                                <a:lnTo>
                                  <a:pt x="434917" y="54363"/>
                                </a:lnTo>
                                <a:lnTo>
                                  <a:pt x="437935" y="48194"/>
                                </a:lnTo>
                                <a:lnTo>
                                  <a:pt x="440720" y="41550"/>
                                </a:lnTo>
                                <a:lnTo>
                                  <a:pt x="443040" y="34907"/>
                                </a:lnTo>
                                <a:lnTo>
                                  <a:pt x="444897" y="28263"/>
                                </a:lnTo>
                                <a:lnTo>
                                  <a:pt x="446058" y="21382"/>
                                </a:lnTo>
                                <a:lnTo>
                                  <a:pt x="448147" y="14264"/>
                                </a:lnTo>
                                <a:lnTo>
                                  <a:pt x="450235" y="22806"/>
                                </a:lnTo>
                                <a:lnTo>
                                  <a:pt x="451163" y="41787"/>
                                </a:lnTo>
                                <a:lnTo>
                                  <a:pt x="450699" y="65752"/>
                                </a:lnTo>
                                <a:lnTo>
                                  <a:pt x="450003" y="73819"/>
                                </a:lnTo>
                                <a:lnTo>
                                  <a:pt x="449307" y="81411"/>
                                </a:lnTo>
                                <a:lnTo>
                                  <a:pt x="448147" y="88767"/>
                                </a:lnTo>
                                <a:lnTo>
                                  <a:pt x="446754" y="95647"/>
                                </a:lnTo>
                                <a:lnTo>
                                  <a:pt x="444897" y="101579"/>
                                </a:lnTo>
                                <a:lnTo>
                                  <a:pt x="442808" y="106799"/>
                                </a:lnTo>
                                <a:lnTo>
                                  <a:pt x="440487" y="110833"/>
                                </a:lnTo>
                                <a:lnTo>
                                  <a:pt x="437703" y="113681"/>
                                </a:lnTo>
                                <a:lnTo>
                                  <a:pt x="440487" y="115815"/>
                                </a:lnTo>
                                <a:lnTo>
                                  <a:pt x="443040" y="118663"/>
                                </a:lnTo>
                                <a:lnTo>
                                  <a:pt x="445129" y="121984"/>
                                </a:lnTo>
                                <a:lnTo>
                                  <a:pt x="447218" y="125781"/>
                                </a:lnTo>
                                <a:lnTo>
                                  <a:pt x="448843" y="130289"/>
                                </a:lnTo>
                                <a:lnTo>
                                  <a:pt x="450235" y="134796"/>
                                </a:lnTo>
                                <a:lnTo>
                                  <a:pt x="451627" y="139779"/>
                                </a:lnTo>
                                <a:lnTo>
                                  <a:pt x="452556" y="145000"/>
                                </a:lnTo>
                                <a:lnTo>
                                  <a:pt x="454877" y="163506"/>
                                </a:lnTo>
                                <a:lnTo>
                                  <a:pt x="455294" y="173882"/>
                                </a:lnTo>
                                <a:lnTo>
                                  <a:pt x="455294" y="195335"/>
                                </a:lnTo>
                                <a:lnTo>
                                  <a:pt x="454877" y="201944"/>
                                </a:lnTo>
                                <a:lnTo>
                                  <a:pt x="454413" y="202181"/>
                                </a:lnTo>
                                <a:lnTo>
                                  <a:pt x="453716" y="200995"/>
                                </a:lnTo>
                                <a:lnTo>
                                  <a:pt x="452788" y="198385"/>
                                </a:lnTo>
                                <a:lnTo>
                                  <a:pt x="451395" y="194588"/>
                                </a:lnTo>
                                <a:lnTo>
                                  <a:pt x="449770" y="190081"/>
                                </a:lnTo>
                                <a:lnTo>
                                  <a:pt x="447914" y="184624"/>
                                </a:lnTo>
                                <a:lnTo>
                                  <a:pt x="445826" y="178929"/>
                                </a:lnTo>
                                <a:lnTo>
                                  <a:pt x="443272" y="173235"/>
                                </a:lnTo>
                                <a:lnTo>
                                  <a:pt x="440487" y="167303"/>
                                </a:lnTo>
                                <a:lnTo>
                                  <a:pt x="437471" y="161845"/>
                                </a:lnTo>
                                <a:lnTo>
                                  <a:pt x="433989" y="156863"/>
                                </a:lnTo>
                                <a:lnTo>
                                  <a:pt x="430276" y="152592"/>
                                </a:lnTo>
                                <a:lnTo>
                                  <a:pt x="426098" y="149271"/>
                                </a:lnTo>
                                <a:lnTo>
                                  <a:pt x="421689" y="147372"/>
                                </a:lnTo>
                                <a:lnTo>
                                  <a:pt x="416815" y="146898"/>
                                </a:lnTo>
                                <a:lnTo>
                                  <a:pt x="411710" y="148084"/>
                                </a:lnTo>
                                <a:lnTo>
                                  <a:pt x="410085" y="149034"/>
                                </a:lnTo>
                                <a:lnTo>
                                  <a:pt x="408461" y="150932"/>
                                </a:lnTo>
                                <a:lnTo>
                                  <a:pt x="407301" y="153542"/>
                                </a:lnTo>
                                <a:lnTo>
                                  <a:pt x="406836" y="157100"/>
                                </a:lnTo>
                                <a:lnTo>
                                  <a:pt x="406604" y="162083"/>
                                </a:lnTo>
                                <a:lnTo>
                                  <a:pt x="407533" y="168015"/>
                                </a:lnTo>
                                <a:lnTo>
                                  <a:pt x="409157" y="175370"/>
                                </a:lnTo>
                                <a:lnTo>
                                  <a:pt x="411710" y="184149"/>
                                </a:lnTo>
                                <a:lnTo>
                                  <a:pt x="412406" y="186996"/>
                                </a:lnTo>
                                <a:lnTo>
                                  <a:pt x="412870" y="189843"/>
                                </a:lnTo>
                                <a:lnTo>
                                  <a:pt x="412870" y="192691"/>
                                </a:lnTo>
                                <a:lnTo>
                                  <a:pt x="412638" y="195775"/>
                                </a:lnTo>
                                <a:lnTo>
                                  <a:pt x="411710" y="198622"/>
                                </a:lnTo>
                                <a:lnTo>
                                  <a:pt x="410549" y="201707"/>
                                </a:lnTo>
                                <a:lnTo>
                                  <a:pt x="408924" y="204554"/>
                                </a:lnTo>
                                <a:lnTo>
                                  <a:pt x="406836" y="207401"/>
                                </a:lnTo>
                                <a:lnTo>
                                  <a:pt x="388038" y="173710"/>
                                </a:lnTo>
                                <a:lnTo>
                                  <a:pt x="384324" y="174658"/>
                                </a:lnTo>
                                <a:lnTo>
                                  <a:pt x="404051" y="210011"/>
                                </a:lnTo>
                                <a:lnTo>
                                  <a:pt x="402891" y="211198"/>
                                </a:lnTo>
                                <a:lnTo>
                                  <a:pt x="401498" y="212383"/>
                                </a:lnTo>
                                <a:lnTo>
                                  <a:pt x="400106" y="213333"/>
                                </a:lnTo>
                                <a:lnTo>
                                  <a:pt x="398714" y="214519"/>
                                </a:lnTo>
                                <a:lnTo>
                                  <a:pt x="397089" y="215705"/>
                                </a:lnTo>
                                <a:lnTo>
                                  <a:pt x="395464" y="216654"/>
                                </a:lnTo>
                                <a:lnTo>
                                  <a:pt x="393839" y="217604"/>
                                </a:lnTo>
                                <a:lnTo>
                                  <a:pt x="391983" y="218553"/>
                                </a:lnTo>
                                <a:lnTo>
                                  <a:pt x="370167" y="179166"/>
                                </a:lnTo>
                                <a:lnTo>
                                  <a:pt x="366222" y="179878"/>
                                </a:lnTo>
                                <a:lnTo>
                                  <a:pt x="388966" y="219977"/>
                                </a:lnTo>
                                <a:lnTo>
                                  <a:pt x="387341" y="220688"/>
                                </a:lnTo>
                                <a:lnTo>
                                  <a:pt x="385484" y="221162"/>
                                </a:lnTo>
                                <a:lnTo>
                                  <a:pt x="383860" y="221638"/>
                                </a:lnTo>
                                <a:lnTo>
                                  <a:pt x="382004" y="222112"/>
                                </a:lnTo>
                                <a:lnTo>
                                  <a:pt x="380147" y="222586"/>
                                </a:lnTo>
                                <a:lnTo>
                                  <a:pt x="378058" y="223061"/>
                                </a:lnTo>
                                <a:lnTo>
                                  <a:pt x="376201" y="223536"/>
                                </a:lnTo>
                                <a:lnTo>
                                  <a:pt x="374113" y="224010"/>
                                </a:lnTo>
                                <a:lnTo>
                                  <a:pt x="352065" y="184149"/>
                                </a:lnTo>
                                <a:lnTo>
                                  <a:pt x="348352" y="184861"/>
                                </a:lnTo>
                                <a:lnTo>
                                  <a:pt x="370864" y="224485"/>
                                </a:lnTo>
                                <a:lnTo>
                                  <a:pt x="369007" y="224722"/>
                                </a:lnTo>
                                <a:lnTo>
                                  <a:pt x="366918" y="224959"/>
                                </a:lnTo>
                                <a:lnTo>
                                  <a:pt x="365062" y="225196"/>
                                </a:lnTo>
                                <a:lnTo>
                                  <a:pt x="362973" y="225434"/>
                                </a:lnTo>
                                <a:lnTo>
                                  <a:pt x="360884" y="225672"/>
                                </a:lnTo>
                                <a:lnTo>
                                  <a:pt x="358795" y="225672"/>
                                </a:lnTo>
                                <a:lnTo>
                                  <a:pt x="356707" y="225909"/>
                                </a:lnTo>
                                <a:lnTo>
                                  <a:pt x="354618" y="225909"/>
                                </a:lnTo>
                                <a:lnTo>
                                  <a:pt x="334195" y="189132"/>
                                </a:lnTo>
                                <a:lnTo>
                                  <a:pt x="330250" y="189843"/>
                                </a:lnTo>
                                <a:lnTo>
                                  <a:pt x="350673" y="225909"/>
                                </a:lnTo>
                                <a:lnTo>
                                  <a:pt x="348584" y="225909"/>
                                </a:lnTo>
                                <a:lnTo>
                                  <a:pt x="346495" y="225672"/>
                                </a:lnTo>
                                <a:lnTo>
                                  <a:pt x="344406" y="225672"/>
                                </a:lnTo>
                                <a:lnTo>
                                  <a:pt x="342317" y="225434"/>
                                </a:lnTo>
                                <a:lnTo>
                                  <a:pt x="339997" y="225196"/>
                                </a:lnTo>
                                <a:lnTo>
                                  <a:pt x="337908" y="224959"/>
                                </a:lnTo>
                                <a:lnTo>
                                  <a:pt x="335587" y="224722"/>
                                </a:lnTo>
                                <a:lnTo>
                                  <a:pt x="333267" y="224485"/>
                                </a:lnTo>
                                <a:lnTo>
                                  <a:pt x="316093" y="194352"/>
                                </a:lnTo>
                                <a:lnTo>
                                  <a:pt x="312379" y="195301"/>
                                </a:lnTo>
                                <a:lnTo>
                                  <a:pt x="328625" y="224248"/>
                                </a:lnTo>
                                <a:lnTo>
                                  <a:pt x="325608" y="223773"/>
                                </a:lnTo>
                                <a:lnTo>
                                  <a:pt x="322359" y="223298"/>
                                </a:lnTo>
                                <a:lnTo>
                                  <a:pt x="319110" y="222586"/>
                                </a:lnTo>
                                <a:lnTo>
                                  <a:pt x="315861" y="222112"/>
                                </a:lnTo>
                                <a:lnTo>
                                  <a:pt x="312612" y="221400"/>
                                </a:lnTo>
                                <a:lnTo>
                                  <a:pt x="309131" y="220688"/>
                                </a:lnTo>
                                <a:lnTo>
                                  <a:pt x="305649" y="219977"/>
                                </a:lnTo>
                                <a:lnTo>
                                  <a:pt x="302168" y="219028"/>
                                </a:lnTo>
                                <a:lnTo>
                                  <a:pt x="298687" y="218078"/>
                                </a:lnTo>
                                <a:lnTo>
                                  <a:pt x="294973" y="217129"/>
                                </a:lnTo>
                                <a:lnTo>
                                  <a:pt x="291261" y="216180"/>
                                </a:lnTo>
                                <a:lnTo>
                                  <a:pt x="287547" y="214994"/>
                                </a:lnTo>
                                <a:lnTo>
                                  <a:pt x="283834" y="213807"/>
                                </a:lnTo>
                                <a:lnTo>
                                  <a:pt x="279888" y="212622"/>
                                </a:lnTo>
                                <a:lnTo>
                                  <a:pt x="275943" y="211198"/>
                                </a:lnTo>
                                <a:lnTo>
                                  <a:pt x="271998" y="209773"/>
                                </a:lnTo>
                                <a:lnTo>
                                  <a:pt x="270141" y="209773"/>
                                </a:lnTo>
                                <a:lnTo>
                                  <a:pt x="267124" y="210011"/>
                                </a:lnTo>
                                <a:lnTo>
                                  <a:pt x="263179" y="210723"/>
                                </a:lnTo>
                                <a:lnTo>
                                  <a:pt x="258537" y="211672"/>
                                </a:lnTo>
                                <a:lnTo>
                                  <a:pt x="253663" y="212622"/>
                                </a:lnTo>
                                <a:lnTo>
                                  <a:pt x="248790" y="213570"/>
                                </a:lnTo>
                                <a:lnTo>
                                  <a:pt x="244380" y="214519"/>
                                </a:lnTo>
                                <a:lnTo>
                                  <a:pt x="240667" y="215231"/>
                                </a:lnTo>
                                <a:lnTo>
                                  <a:pt x="240667" y="216654"/>
                                </a:lnTo>
                                <a:lnTo>
                                  <a:pt x="240435" y="220214"/>
                                </a:lnTo>
                                <a:lnTo>
                                  <a:pt x="239739" y="225672"/>
                                </a:lnTo>
                                <a:lnTo>
                                  <a:pt x="238346" y="232789"/>
                                </a:lnTo>
                                <a:lnTo>
                                  <a:pt x="226046" y="214519"/>
                                </a:lnTo>
                                <a:lnTo>
                                  <a:pt x="224421" y="216180"/>
                                </a:lnTo>
                                <a:lnTo>
                                  <a:pt x="237650" y="235399"/>
                                </a:lnTo>
                                <a:lnTo>
                                  <a:pt x="236489" y="239195"/>
                                </a:lnTo>
                                <a:lnTo>
                                  <a:pt x="235329" y="242991"/>
                                </a:lnTo>
                                <a:lnTo>
                                  <a:pt x="233937" y="247025"/>
                                </a:lnTo>
                                <a:lnTo>
                                  <a:pt x="232080" y="250822"/>
                                </a:lnTo>
                                <a:lnTo>
                                  <a:pt x="207712" y="215943"/>
                                </a:lnTo>
                                <a:lnTo>
                                  <a:pt x="206319" y="217604"/>
                                </a:lnTo>
                                <a:lnTo>
                                  <a:pt x="230687" y="253194"/>
                                </a:lnTo>
                                <a:lnTo>
                                  <a:pt x="229991" y="254618"/>
                                </a:lnTo>
                                <a:lnTo>
                                  <a:pt x="229063" y="256041"/>
                                </a:lnTo>
                                <a:lnTo>
                                  <a:pt x="228135" y="257465"/>
                                </a:lnTo>
                                <a:lnTo>
                                  <a:pt x="227206" y="258889"/>
                                </a:lnTo>
                                <a:lnTo>
                                  <a:pt x="226278" y="260312"/>
                                </a:lnTo>
                                <a:lnTo>
                                  <a:pt x="225118" y="261736"/>
                                </a:lnTo>
                                <a:lnTo>
                                  <a:pt x="223957" y="263160"/>
                                </a:lnTo>
                                <a:lnTo>
                                  <a:pt x="222797" y="264583"/>
                                </a:lnTo>
                                <a:lnTo>
                                  <a:pt x="193555" y="218553"/>
                                </a:lnTo>
                                <a:lnTo>
                                  <a:pt x="191698" y="220214"/>
                                </a:lnTo>
                                <a:lnTo>
                                  <a:pt x="221404" y="266007"/>
                                </a:lnTo>
                                <a:lnTo>
                                  <a:pt x="220476" y="266955"/>
                                </a:lnTo>
                                <a:lnTo>
                                  <a:pt x="219548" y="267905"/>
                                </a:lnTo>
                                <a:lnTo>
                                  <a:pt x="218619" y="268854"/>
                                </a:lnTo>
                                <a:lnTo>
                                  <a:pt x="217691" y="269804"/>
                                </a:lnTo>
                                <a:lnTo>
                                  <a:pt x="216763" y="270515"/>
                                </a:lnTo>
                                <a:lnTo>
                                  <a:pt x="215602" y="271463"/>
                                </a:lnTo>
                                <a:lnTo>
                                  <a:pt x="214442" y="272176"/>
                                </a:lnTo>
                                <a:lnTo>
                                  <a:pt x="213281" y="273124"/>
                                </a:lnTo>
                                <a:lnTo>
                                  <a:pt x="211889" y="271227"/>
                                </a:lnTo>
                                <a:lnTo>
                                  <a:pt x="208408" y="265770"/>
                                </a:lnTo>
                                <a:lnTo>
                                  <a:pt x="203534" y="258176"/>
                                </a:lnTo>
                                <a:lnTo>
                                  <a:pt x="197732" y="248924"/>
                                </a:lnTo>
                                <a:lnTo>
                                  <a:pt x="191698" y="239195"/>
                                </a:lnTo>
                                <a:lnTo>
                                  <a:pt x="186360" y="229705"/>
                                </a:lnTo>
                                <a:lnTo>
                                  <a:pt x="182183" y="221400"/>
                                </a:lnTo>
                                <a:lnTo>
                                  <a:pt x="179862" y="215231"/>
                                </a:lnTo>
                                <a:lnTo>
                                  <a:pt x="176381" y="215231"/>
                                </a:lnTo>
                                <a:lnTo>
                                  <a:pt x="173828" y="215468"/>
                                </a:lnTo>
                                <a:lnTo>
                                  <a:pt x="159671" y="215468"/>
                                </a:lnTo>
                                <a:lnTo>
                                  <a:pt x="155726" y="215705"/>
                                </a:lnTo>
                                <a:lnTo>
                                  <a:pt x="143658" y="215705"/>
                                </a:lnTo>
                                <a:lnTo>
                                  <a:pt x="140176" y="215468"/>
                                </a:lnTo>
                                <a:lnTo>
                                  <a:pt x="134142" y="215468"/>
                                </a:lnTo>
                                <a:lnTo>
                                  <a:pt x="132054" y="215231"/>
                                </a:lnTo>
                                <a:lnTo>
                                  <a:pt x="133446" y="213096"/>
                                </a:lnTo>
                                <a:lnTo>
                                  <a:pt x="137159" y="207401"/>
                                </a:lnTo>
                                <a:lnTo>
                                  <a:pt x="141569" y="198622"/>
                                </a:lnTo>
                                <a:lnTo>
                                  <a:pt x="145746" y="187471"/>
                                </a:lnTo>
                                <a:lnTo>
                                  <a:pt x="148299" y="174895"/>
                                </a:lnTo>
                                <a:lnTo>
                                  <a:pt x="148299" y="161608"/>
                                </a:lnTo>
                                <a:lnTo>
                                  <a:pt x="144586" y="148084"/>
                                </a:lnTo>
                                <a:lnTo>
                                  <a:pt x="135535" y="135271"/>
                                </a:lnTo>
                                <a:lnTo>
                                  <a:pt x="133446" y="133136"/>
                                </a:lnTo>
                                <a:lnTo>
                                  <a:pt x="131125" y="131239"/>
                                </a:lnTo>
                                <a:lnTo>
                                  <a:pt x="128805" y="129103"/>
                                </a:lnTo>
                                <a:lnTo>
                                  <a:pt x="126252" y="127205"/>
                                </a:lnTo>
                                <a:lnTo>
                                  <a:pt x="123467" y="125544"/>
                                </a:lnTo>
                                <a:lnTo>
                                  <a:pt x="120449" y="123645"/>
                                </a:lnTo>
                                <a:lnTo>
                                  <a:pt x="117201" y="121984"/>
                                </a:lnTo>
                                <a:lnTo>
                                  <a:pt x="114251" y="120376"/>
                                </a:lnTo>
                                <a:lnTo>
                                  <a:pt x="114183" y="120324"/>
                                </a:lnTo>
                                <a:lnTo>
                                  <a:pt x="113719" y="120086"/>
                                </a:lnTo>
                                <a:lnTo>
                                  <a:pt x="114251" y="120376"/>
                                </a:lnTo>
                                <a:lnTo>
                                  <a:pt x="115112" y="121035"/>
                                </a:lnTo>
                                <a:lnTo>
                                  <a:pt x="116736" y="122221"/>
                                </a:lnTo>
                                <a:lnTo>
                                  <a:pt x="118593" y="124120"/>
                                </a:lnTo>
                                <a:lnTo>
                                  <a:pt x="121145" y="126255"/>
                                </a:lnTo>
                                <a:lnTo>
                                  <a:pt x="123699" y="128865"/>
                                </a:lnTo>
                                <a:lnTo>
                                  <a:pt x="126484" y="131713"/>
                                </a:lnTo>
                                <a:lnTo>
                                  <a:pt x="129500" y="135271"/>
                                </a:lnTo>
                                <a:lnTo>
                                  <a:pt x="134142" y="141915"/>
                                </a:lnTo>
                                <a:lnTo>
                                  <a:pt x="138087" y="149508"/>
                                </a:lnTo>
                                <a:lnTo>
                                  <a:pt x="140873" y="158049"/>
                                </a:lnTo>
                                <a:lnTo>
                                  <a:pt x="142033" y="167777"/>
                                </a:lnTo>
                                <a:lnTo>
                                  <a:pt x="141337" y="178454"/>
                                </a:lnTo>
                                <a:lnTo>
                                  <a:pt x="137855" y="189843"/>
                                </a:lnTo>
                                <a:lnTo>
                                  <a:pt x="131589" y="202181"/>
                                </a:lnTo>
                                <a:lnTo>
                                  <a:pt x="121610" y="215231"/>
                                </a:lnTo>
                                <a:lnTo>
                                  <a:pt x="120682" y="214994"/>
                                </a:lnTo>
                                <a:lnTo>
                                  <a:pt x="117665" y="214757"/>
                                </a:lnTo>
                                <a:lnTo>
                                  <a:pt x="113023" y="214044"/>
                                </a:lnTo>
                                <a:lnTo>
                                  <a:pt x="106757" y="213333"/>
                                </a:lnTo>
                                <a:lnTo>
                                  <a:pt x="99562" y="212146"/>
                                </a:lnTo>
                                <a:lnTo>
                                  <a:pt x="91207" y="210961"/>
                                </a:lnTo>
                                <a:lnTo>
                                  <a:pt x="82156" y="209537"/>
                                </a:lnTo>
                                <a:lnTo>
                                  <a:pt x="72873" y="207876"/>
                                </a:lnTo>
                                <a:lnTo>
                                  <a:pt x="63126" y="206215"/>
                                </a:lnTo>
                                <a:lnTo>
                                  <a:pt x="53147" y="204317"/>
                                </a:lnTo>
                                <a:lnTo>
                                  <a:pt x="43631" y="202181"/>
                                </a:lnTo>
                                <a:lnTo>
                                  <a:pt x="34580" y="199809"/>
                                </a:lnTo>
                                <a:lnTo>
                                  <a:pt x="26225" y="197673"/>
                                </a:lnTo>
                                <a:lnTo>
                                  <a:pt x="18799" y="195063"/>
                                </a:lnTo>
                                <a:lnTo>
                                  <a:pt x="12765" y="192453"/>
                                </a:lnTo>
                                <a:lnTo>
                                  <a:pt x="7891" y="189843"/>
                                </a:lnTo>
                                <a:lnTo>
                                  <a:pt x="6266" y="188657"/>
                                </a:lnTo>
                                <a:lnTo>
                                  <a:pt x="4642" y="187234"/>
                                </a:lnTo>
                                <a:lnTo>
                                  <a:pt x="3250" y="186047"/>
                                </a:lnTo>
                                <a:lnTo>
                                  <a:pt x="2089" y="184624"/>
                                </a:lnTo>
                                <a:lnTo>
                                  <a:pt x="929" y="183200"/>
                                </a:lnTo>
                                <a:lnTo>
                                  <a:pt x="232" y="182014"/>
                                </a:lnTo>
                                <a:lnTo>
                                  <a:pt x="0" y="180590"/>
                                </a:lnTo>
                                <a:lnTo>
                                  <a:pt x="0" y="179403"/>
                                </a:lnTo>
                                <a:lnTo>
                                  <a:pt x="696" y="178217"/>
                                </a:lnTo>
                                <a:lnTo>
                                  <a:pt x="1857" y="177267"/>
                                </a:lnTo>
                                <a:lnTo>
                                  <a:pt x="3482" y="176556"/>
                                </a:lnTo>
                                <a:lnTo>
                                  <a:pt x="6034" y="176082"/>
                                </a:lnTo>
                                <a:lnTo>
                                  <a:pt x="9051" y="175844"/>
                                </a:lnTo>
                                <a:lnTo>
                                  <a:pt x="12996" y="175844"/>
                                </a:lnTo>
                                <a:lnTo>
                                  <a:pt x="17870" y="176319"/>
                                </a:lnTo>
                                <a:lnTo>
                                  <a:pt x="23672" y="177030"/>
                                </a:lnTo>
                                <a:lnTo>
                                  <a:pt x="26225" y="177505"/>
                                </a:lnTo>
                                <a:lnTo>
                                  <a:pt x="28546" y="177980"/>
                                </a:lnTo>
                                <a:lnTo>
                                  <a:pt x="30634" y="178929"/>
                                </a:lnTo>
                                <a:lnTo>
                                  <a:pt x="32491" y="179641"/>
                                </a:lnTo>
                                <a:lnTo>
                                  <a:pt x="34116" y="180353"/>
                                </a:lnTo>
                                <a:lnTo>
                                  <a:pt x="35276" y="181064"/>
                                </a:lnTo>
                                <a:lnTo>
                                  <a:pt x="35973" y="181539"/>
                                </a:lnTo>
                                <a:lnTo>
                                  <a:pt x="36205" y="181777"/>
                                </a:lnTo>
                                <a:lnTo>
                                  <a:pt x="33188" y="178454"/>
                                </a:lnTo>
                                <a:lnTo>
                                  <a:pt x="30403" y="175370"/>
                                </a:lnTo>
                                <a:lnTo>
                                  <a:pt x="27386" y="172286"/>
                                </a:lnTo>
                                <a:lnTo>
                                  <a:pt x="24136" y="169201"/>
                                </a:lnTo>
                                <a:lnTo>
                                  <a:pt x="20656" y="166354"/>
                                </a:lnTo>
                                <a:lnTo>
                                  <a:pt x="16710" y="163744"/>
                                </a:lnTo>
                                <a:lnTo>
                                  <a:pt x="12069" y="161134"/>
                                </a:lnTo>
                                <a:lnTo>
                                  <a:pt x="6962" y="158761"/>
                                </a:lnTo>
                                <a:lnTo>
                                  <a:pt x="5338" y="157812"/>
                                </a:lnTo>
                                <a:lnTo>
                                  <a:pt x="3714" y="156863"/>
                                </a:lnTo>
                                <a:lnTo>
                                  <a:pt x="2785" y="155439"/>
                                </a:lnTo>
                                <a:lnTo>
                                  <a:pt x="2321" y="153778"/>
                                </a:lnTo>
                                <a:lnTo>
                                  <a:pt x="2321" y="153067"/>
                                </a:lnTo>
                                <a:lnTo>
                                  <a:pt x="2785" y="152355"/>
                                </a:lnTo>
                                <a:lnTo>
                                  <a:pt x="3482" y="151406"/>
                                </a:lnTo>
                                <a:lnTo>
                                  <a:pt x="4178" y="150694"/>
                                </a:lnTo>
                                <a:lnTo>
                                  <a:pt x="5338" y="149982"/>
                                </a:lnTo>
                                <a:lnTo>
                                  <a:pt x="6962" y="149271"/>
                                </a:lnTo>
                                <a:lnTo>
                                  <a:pt x="8819" y="148558"/>
                                </a:lnTo>
                                <a:lnTo>
                                  <a:pt x="10908" y="148084"/>
                                </a:lnTo>
                                <a:lnTo>
                                  <a:pt x="11140" y="147847"/>
                                </a:lnTo>
                                <a:lnTo>
                                  <a:pt x="12069" y="147135"/>
                                </a:lnTo>
                                <a:lnTo>
                                  <a:pt x="13229" y="146186"/>
                                </a:lnTo>
                                <a:lnTo>
                                  <a:pt x="15085" y="144525"/>
                                </a:lnTo>
                                <a:lnTo>
                                  <a:pt x="17174" y="142864"/>
                                </a:lnTo>
                                <a:lnTo>
                                  <a:pt x="19727" y="140491"/>
                                </a:lnTo>
                                <a:lnTo>
                                  <a:pt x="22744" y="138119"/>
                                </a:lnTo>
                                <a:lnTo>
                                  <a:pt x="26225" y="135271"/>
                                </a:lnTo>
                                <a:lnTo>
                                  <a:pt x="30866" y="131476"/>
                                </a:lnTo>
                                <a:lnTo>
                                  <a:pt x="35973" y="127442"/>
                                </a:lnTo>
                                <a:lnTo>
                                  <a:pt x="41310" y="123171"/>
                                </a:lnTo>
                                <a:lnTo>
                                  <a:pt x="47112" y="118663"/>
                                </a:lnTo>
                                <a:lnTo>
                                  <a:pt x="53379" y="114154"/>
                                </a:lnTo>
                                <a:lnTo>
                                  <a:pt x="59645" y="109410"/>
                                </a:lnTo>
                                <a:lnTo>
                                  <a:pt x="66375" y="104426"/>
                                </a:lnTo>
                                <a:lnTo>
                                  <a:pt x="73337" y="99681"/>
                                </a:lnTo>
                                <a:lnTo>
                                  <a:pt x="80299" y="94935"/>
                                </a:lnTo>
                                <a:lnTo>
                                  <a:pt x="87263" y="90191"/>
                                </a:lnTo>
                                <a:lnTo>
                                  <a:pt x="94457" y="85682"/>
                                </a:lnTo>
                                <a:lnTo>
                                  <a:pt x="101651" y="81411"/>
                                </a:lnTo>
                                <a:lnTo>
                                  <a:pt x="108614" y="77377"/>
                                </a:lnTo>
                                <a:lnTo>
                                  <a:pt x="115576" y="73581"/>
                                </a:lnTo>
                                <a:lnTo>
                                  <a:pt x="122538" y="70260"/>
                                </a:lnTo>
                                <a:lnTo>
                                  <a:pt x="129268" y="67175"/>
                                </a:lnTo>
                                <a:lnTo>
                                  <a:pt x="129500" y="66701"/>
                                </a:lnTo>
                                <a:lnTo>
                                  <a:pt x="130429" y="65277"/>
                                </a:lnTo>
                                <a:lnTo>
                                  <a:pt x="131821" y="63379"/>
                                </a:lnTo>
                                <a:lnTo>
                                  <a:pt x="133910" y="60531"/>
                                </a:lnTo>
                                <a:lnTo>
                                  <a:pt x="136463" y="57210"/>
                                </a:lnTo>
                                <a:lnTo>
                                  <a:pt x="139712" y="53414"/>
                                </a:lnTo>
                                <a:lnTo>
                                  <a:pt x="143658" y="49143"/>
                                </a:lnTo>
                                <a:lnTo>
                                  <a:pt x="148299" y="44634"/>
                                </a:lnTo>
                                <a:lnTo>
                                  <a:pt x="149460" y="47482"/>
                                </a:lnTo>
                                <a:lnTo>
                                  <a:pt x="150852" y="50567"/>
                                </a:lnTo>
                                <a:lnTo>
                                  <a:pt x="152013" y="53414"/>
                                </a:lnTo>
                                <a:lnTo>
                                  <a:pt x="153637" y="56261"/>
                                </a:lnTo>
                                <a:lnTo>
                                  <a:pt x="155261" y="59109"/>
                                </a:lnTo>
                                <a:lnTo>
                                  <a:pt x="156886" y="62192"/>
                                </a:lnTo>
                                <a:lnTo>
                                  <a:pt x="158743" y="65039"/>
                                </a:lnTo>
                                <a:lnTo>
                                  <a:pt x="160832" y="68125"/>
                                </a:lnTo>
                                <a:lnTo>
                                  <a:pt x="163848" y="66938"/>
                                </a:lnTo>
                                <a:lnTo>
                                  <a:pt x="161759" y="63853"/>
                                </a:lnTo>
                                <a:lnTo>
                                  <a:pt x="159903" y="60531"/>
                                </a:lnTo>
                                <a:lnTo>
                                  <a:pt x="158279" y="57448"/>
                                </a:lnTo>
                                <a:lnTo>
                                  <a:pt x="156654" y="54363"/>
                                </a:lnTo>
                                <a:lnTo>
                                  <a:pt x="155029" y="51278"/>
                                </a:lnTo>
                                <a:lnTo>
                                  <a:pt x="153637" y="48194"/>
                                </a:lnTo>
                                <a:lnTo>
                                  <a:pt x="152245" y="45109"/>
                                </a:lnTo>
                                <a:lnTo>
                                  <a:pt x="150852" y="42025"/>
                                </a:lnTo>
                                <a:lnTo>
                                  <a:pt x="152941" y="40126"/>
                                </a:lnTo>
                                <a:lnTo>
                                  <a:pt x="155029" y="38229"/>
                                </a:lnTo>
                                <a:lnTo>
                                  <a:pt x="157350" y="36330"/>
                                </a:lnTo>
                                <a:lnTo>
                                  <a:pt x="159671" y="34432"/>
                                </a:lnTo>
                                <a:lnTo>
                                  <a:pt x="161991" y="32534"/>
                                </a:lnTo>
                                <a:lnTo>
                                  <a:pt x="164545" y="30636"/>
                                </a:lnTo>
                                <a:lnTo>
                                  <a:pt x="167098" y="28975"/>
                                </a:lnTo>
                                <a:lnTo>
                                  <a:pt x="169651" y="27077"/>
                                </a:lnTo>
                                <a:lnTo>
                                  <a:pt x="170346" y="31348"/>
                                </a:lnTo>
                                <a:lnTo>
                                  <a:pt x="171275" y="35618"/>
                                </a:lnTo>
                                <a:lnTo>
                                  <a:pt x="172435" y="40126"/>
                                </a:lnTo>
                                <a:lnTo>
                                  <a:pt x="173828" y="44397"/>
                                </a:lnTo>
                                <a:lnTo>
                                  <a:pt x="175221" y="49143"/>
                                </a:lnTo>
                                <a:lnTo>
                                  <a:pt x="177077" y="53651"/>
                                </a:lnTo>
                                <a:lnTo>
                                  <a:pt x="179165" y="58396"/>
                                </a:lnTo>
                                <a:lnTo>
                                  <a:pt x="181487" y="63142"/>
                                </a:lnTo>
                                <a:lnTo>
                                  <a:pt x="185200" y="62192"/>
                                </a:lnTo>
                                <a:lnTo>
                                  <a:pt x="182879" y="57210"/>
                                </a:lnTo>
                                <a:lnTo>
                                  <a:pt x="181022" y="52228"/>
                                </a:lnTo>
                                <a:lnTo>
                                  <a:pt x="179165" y="47244"/>
                                </a:lnTo>
                                <a:lnTo>
                                  <a:pt x="177542" y="42499"/>
                                </a:lnTo>
                                <a:lnTo>
                                  <a:pt x="176149" y="37754"/>
                                </a:lnTo>
                                <a:lnTo>
                                  <a:pt x="174988" y="33246"/>
                                </a:lnTo>
                                <a:lnTo>
                                  <a:pt x="174060" y="28738"/>
                                </a:lnTo>
                                <a:lnTo>
                                  <a:pt x="173364" y="24467"/>
                                </a:lnTo>
                                <a:lnTo>
                                  <a:pt x="175917" y="22806"/>
                                </a:lnTo>
                                <a:lnTo>
                                  <a:pt x="178702" y="21144"/>
                                </a:lnTo>
                                <a:lnTo>
                                  <a:pt x="181254" y="19485"/>
                                </a:lnTo>
                                <a:lnTo>
                                  <a:pt x="184040" y="18060"/>
                                </a:lnTo>
                                <a:lnTo>
                                  <a:pt x="186825" y="16637"/>
                                </a:lnTo>
                                <a:lnTo>
                                  <a:pt x="189841" y="15214"/>
                                </a:lnTo>
                                <a:lnTo>
                                  <a:pt x="192859" y="13790"/>
                                </a:lnTo>
                                <a:lnTo>
                                  <a:pt x="195875" y="12366"/>
                                </a:lnTo>
                                <a:lnTo>
                                  <a:pt x="195875" y="18060"/>
                                </a:lnTo>
                                <a:lnTo>
                                  <a:pt x="196107" y="23755"/>
                                </a:lnTo>
                                <a:lnTo>
                                  <a:pt x="196572" y="29687"/>
                                </a:lnTo>
                                <a:lnTo>
                                  <a:pt x="197500" y="35618"/>
                                </a:lnTo>
                                <a:lnTo>
                                  <a:pt x="198893" y="41787"/>
                                </a:lnTo>
                                <a:lnTo>
                                  <a:pt x="200749" y="47957"/>
                                </a:lnTo>
                                <a:lnTo>
                                  <a:pt x="202838" y="54363"/>
                                </a:lnTo>
                                <a:lnTo>
                                  <a:pt x="205623" y="60768"/>
                                </a:lnTo>
                                <a:lnTo>
                                  <a:pt x="208872" y="60531"/>
                                </a:lnTo>
                                <a:lnTo>
                                  <a:pt x="206319" y="53651"/>
                                </a:lnTo>
                                <a:lnTo>
                                  <a:pt x="204462" y="47007"/>
                                </a:lnTo>
                                <a:lnTo>
                                  <a:pt x="202838" y="40601"/>
                                </a:lnTo>
                                <a:lnTo>
                                  <a:pt x="201446" y="34195"/>
                                </a:lnTo>
                                <a:lnTo>
                                  <a:pt x="200517" y="28026"/>
                                </a:lnTo>
                                <a:lnTo>
                                  <a:pt x="200053" y="21857"/>
                                </a:lnTo>
                                <a:lnTo>
                                  <a:pt x="199821" y="15925"/>
                                </a:lnTo>
                                <a:lnTo>
                                  <a:pt x="199821" y="10230"/>
                                </a:lnTo>
                                <a:lnTo>
                                  <a:pt x="202374" y="9282"/>
                                </a:lnTo>
                                <a:lnTo>
                                  <a:pt x="204694" y="8333"/>
                                </a:lnTo>
                                <a:lnTo>
                                  <a:pt x="207247" y="7383"/>
                                </a:lnTo>
                                <a:lnTo>
                                  <a:pt x="209801" y="6672"/>
                                </a:lnTo>
                                <a:lnTo>
                                  <a:pt x="212585" y="5722"/>
                                </a:lnTo>
                                <a:lnTo>
                                  <a:pt x="215138" y="4773"/>
                                </a:lnTo>
                                <a:lnTo>
                                  <a:pt x="217691" y="3825"/>
                                </a:lnTo>
                                <a:lnTo>
                                  <a:pt x="220476" y="3112"/>
                                </a:lnTo>
                                <a:lnTo>
                                  <a:pt x="220011" y="9756"/>
                                </a:lnTo>
                                <a:lnTo>
                                  <a:pt x="220011" y="16400"/>
                                </a:lnTo>
                                <a:lnTo>
                                  <a:pt x="220244" y="23280"/>
                                </a:lnTo>
                                <a:lnTo>
                                  <a:pt x="220940" y="30162"/>
                                </a:lnTo>
                                <a:lnTo>
                                  <a:pt x="222100" y="37279"/>
                                </a:lnTo>
                                <a:lnTo>
                                  <a:pt x="223957" y="44634"/>
                                </a:lnTo>
                                <a:lnTo>
                                  <a:pt x="226278" y="52228"/>
                                </a:lnTo>
                                <a:lnTo>
                                  <a:pt x="229295" y="59820"/>
                                </a:lnTo>
                                <a:lnTo>
                                  <a:pt x="233008" y="59109"/>
                                </a:lnTo>
                                <a:lnTo>
                                  <a:pt x="230223" y="51041"/>
                                </a:lnTo>
                                <a:lnTo>
                                  <a:pt x="227902" y="43449"/>
                                </a:lnTo>
                                <a:lnTo>
                                  <a:pt x="226278" y="36093"/>
                                </a:lnTo>
                                <a:lnTo>
                                  <a:pt x="225118" y="28738"/>
                                </a:lnTo>
                                <a:lnTo>
                                  <a:pt x="224189" y="21857"/>
                                </a:lnTo>
                                <a:lnTo>
                                  <a:pt x="223957" y="14977"/>
                                </a:lnTo>
                                <a:lnTo>
                                  <a:pt x="223957" y="8570"/>
                                </a:lnTo>
                                <a:lnTo>
                                  <a:pt x="224421" y="2163"/>
                                </a:lnTo>
                                <a:lnTo>
                                  <a:pt x="227438" y="1451"/>
                                </a:lnTo>
                                <a:lnTo>
                                  <a:pt x="230455" y="739"/>
                                </a:lnTo>
                                <a:lnTo>
                                  <a:pt x="233473" y="28"/>
                                </a:lnTo>
                                <a:lnTo>
                                  <a:pt x="233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0" name="Shape 6950"/>
                        <wps:cNvSpPr/>
                        <wps:spPr>
                          <a:xfrm>
                            <a:off x="53379" y="137882"/>
                            <a:ext cx="11604" cy="11864"/>
                          </a:xfrm>
                          <a:custGeom>
                            <a:avLst/>
                            <a:gdLst/>
                            <a:ahLst/>
                            <a:cxnLst/>
                            <a:rect l="0" t="0" r="0" b="0"/>
                            <a:pathLst>
                              <a:path w="11604" h="11864">
                                <a:moveTo>
                                  <a:pt x="5569" y="0"/>
                                </a:moveTo>
                                <a:lnTo>
                                  <a:pt x="7890" y="474"/>
                                </a:lnTo>
                                <a:lnTo>
                                  <a:pt x="9747" y="1898"/>
                                </a:lnTo>
                                <a:lnTo>
                                  <a:pt x="11139" y="3796"/>
                                </a:lnTo>
                                <a:lnTo>
                                  <a:pt x="11604" y="6169"/>
                                </a:lnTo>
                                <a:lnTo>
                                  <a:pt x="11139" y="8304"/>
                                </a:lnTo>
                                <a:lnTo>
                                  <a:pt x="9747" y="10202"/>
                                </a:lnTo>
                                <a:lnTo>
                                  <a:pt x="7890" y="11388"/>
                                </a:lnTo>
                                <a:lnTo>
                                  <a:pt x="5569" y="11864"/>
                                </a:lnTo>
                                <a:lnTo>
                                  <a:pt x="3249" y="11388"/>
                                </a:lnTo>
                                <a:lnTo>
                                  <a:pt x="1624" y="10202"/>
                                </a:lnTo>
                                <a:lnTo>
                                  <a:pt x="464" y="8304"/>
                                </a:lnTo>
                                <a:lnTo>
                                  <a:pt x="0" y="6169"/>
                                </a:lnTo>
                                <a:lnTo>
                                  <a:pt x="464" y="3796"/>
                                </a:lnTo>
                                <a:lnTo>
                                  <a:pt x="1624" y="1898"/>
                                </a:lnTo>
                                <a:lnTo>
                                  <a:pt x="3249" y="474"/>
                                </a:lnTo>
                                <a:lnTo>
                                  <a:pt x="55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2" name="Shape 6952"/>
                        <wps:cNvSpPr/>
                        <wps:spPr>
                          <a:xfrm>
                            <a:off x="168026" y="134559"/>
                            <a:ext cx="39918" cy="35116"/>
                          </a:xfrm>
                          <a:custGeom>
                            <a:avLst/>
                            <a:gdLst/>
                            <a:ahLst/>
                            <a:cxnLst/>
                            <a:rect l="0" t="0" r="0" b="0"/>
                            <a:pathLst>
                              <a:path w="39918" h="35116">
                                <a:moveTo>
                                  <a:pt x="37597" y="0"/>
                                </a:moveTo>
                                <a:lnTo>
                                  <a:pt x="39918" y="712"/>
                                </a:lnTo>
                                <a:lnTo>
                                  <a:pt x="38525" y="3797"/>
                                </a:lnTo>
                                <a:lnTo>
                                  <a:pt x="36900" y="6644"/>
                                </a:lnTo>
                                <a:lnTo>
                                  <a:pt x="35044" y="9254"/>
                                </a:lnTo>
                                <a:lnTo>
                                  <a:pt x="33187" y="11626"/>
                                </a:lnTo>
                                <a:lnTo>
                                  <a:pt x="31099" y="13999"/>
                                </a:lnTo>
                                <a:lnTo>
                                  <a:pt x="29010" y="16372"/>
                                </a:lnTo>
                                <a:lnTo>
                                  <a:pt x="26689" y="18507"/>
                                </a:lnTo>
                                <a:lnTo>
                                  <a:pt x="24368" y="20405"/>
                                </a:lnTo>
                                <a:lnTo>
                                  <a:pt x="21816" y="22540"/>
                                </a:lnTo>
                                <a:lnTo>
                                  <a:pt x="19263" y="24439"/>
                                </a:lnTo>
                                <a:lnTo>
                                  <a:pt x="16477" y="26100"/>
                                </a:lnTo>
                                <a:lnTo>
                                  <a:pt x="13693" y="27998"/>
                                </a:lnTo>
                                <a:lnTo>
                                  <a:pt x="10444" y="29659"/>
                                </a:lnTo>
                                <a:lnTo>
                                  <a:pt x="7427" y="31557"/>
                                </a:lnTo>
                                <a:lnTo>
                                  <a:pt x="4177" y="33218"/>
                                </a:lnTo>
                                <a:lnTo>
                                  <a:pt x="696" y="35116"/>
                                </a:lnTo>
                                <a:lnTo>
                                  <a:pt x="0" y="34168"/>
                                </a:lnTo>
                                <a:lnTo>
                                  <a:pt x="3249" y="32269"/>
                                </a:lnTo>
                                <a:lnTo>
                                  <a:pt x="6266" y="30608"/>
                                </a:lnTo>
                                <a:lnTo>
                                  <a:pt x="9051" y="28710"/>
                                </a:lnTo>
                                <a:lnTo>
                                  <a:pt x="11836" y="26812"/>
                                </a:lnTo>
                                <a:lnTo>
                                  <a:pt x="14621" y="25151"/>
                                </a:lnTo>
                                <a:lnTo>
                                  <a:pt x="17173" y="23253"/>
                                </a:lnTo>
                                <a:lnTo>
                                  <a:pt x="19726" y="21355"/>
                                </a:lnTo>
                                <a:lnTo>
                                  <a:pt x="22047" y="19457"/>
                                </a:lnTo>
                                <a:lnTo>
                                  <a:pt x="24368" y="17321"/>
                                </a:lnTo>
                                <a:lnTo>
                                  <a:pt x="26457" y="15186"/>
                                </a:lnTo>
                                <a:lnTo>
                                  <a:pt x="28546" y="13050"/>
                                </a:lnTo>
                                <a:lnTo>
                                  <a:pt x="30403" y="10678"/>
                                </a:lnTo>
                                <a:lnTo>
                                  <a:pt x="32491" y="8305"/>
                                </a:lnTo>
                                <a:lnTo>
                                  <a:pt x="34116" y="5695"/>
                                </a:lnTo>
                                <a:lnTo>
                                  <a:pt x="35973" y="2847"/>
                                </a:lnTo>
                                <a:lnTo>
                                  <a:pt x="37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4" name="Shape 6954"/>
                        <wps:cNvSpPr/>
                        <wps:spPr>
                          <a:xfrm>
                            <a:off x="169418" y="151168"/>
                            <a:ext cx="48505" cy="23253"/>
                          </a:xfrm>
                          <a:custGeom>
                            <a:avLst/>
                            <a:gdLst/>
                            <a:ahLst/>
                            <a:cxnLst/>
                            <a:rect l="0" t="0" r="0" b="0"/>
                            <a:pathLst>
                              <a:path w="48505" h="23253">
                                <a:moveTo>
                                  <a:pt x="45719" y="0"/>
                                </a:moveTo>
                                <a:lnTo>
                                  <a:pt x="48505" y="2373"/>
                                </a:lnTo>
                                <a:lnTo>
                                  <a:pt x="44560" y="5695"/>
                                </a:lnTo>
                                <a:lnTo>
                                  <a:pt x="40846" y="8305"/>
                                </a:lnTo>
                                <a:lnTo>
                                  <a:pt x="37597" y="10915"/>
                                </a:lnTo>
                                <a:lnTo>
                                  <a:pt x="34580" y="12812"/>
                                </a:lnTo>
                                <a:lnTo>
                                  <a:pt x="31795" y="14711"/>
                                </a:lnTo>
                                <a:lnTo>
                                  <a:pt x="29242" y="16134"/>
                                </a:lnTo>
                                <a:lnTo>
                                  <a:pt x="26921" y="17321"/>
                                </a:lnTo>
                                <a:lnTo>
                                  <a:pt x="24601" y="18270"/>
                                </a:lnTo>
                                <a:lnTo>
                                  <a:pt x="22047" y="18982"/>
                                </a:lnTo>
                                <a:lnTo>
                                  <a:pt x="19727" y="19693"/>
                                </a:lnTo>
                                <a:lnTo>
                                  <a:pt x="17174" y="20405"/>
                                </a:lnTo>
                                <a:lnTo>
                                  <a:pt x="14389" y="20880"/>
                                </a:lnTo>
                                <a:lnTo>
                                  <a:pt x="11372" y="21355"/>
                                </a:lnTo>
                                <a:lnTo>
                                  <a:pt x="8123" y="22066"/>
                                </a:lnTo>
                                <a:lnTo>
                                  <a:pt x="4409" y="22541"/>
                                </a:lnTo>
                                <a:lnTo>
                                  <a:pt x="232" y="23253"/>
                                </a:lnTo>
                                <a:lnTo>
                                  <a:pt x="0" y="21829"/>
                                </a:lnTo>
                                <a:lnTo>
                                  <a:pt x="3249" y="21117"/>
                                </a:lnTo>
                                <a:lnTo>
                                  <a:pt x="6498" y="20405"/>
                                </a:lnTo>
                                <a:lnTo>
                                  <a:pt x="9515" y="19693"/>
                                </a:lnTo>
                                <a:lnTo>
                                  <a:pt x="12532" y="18982"/>
                                </a:lnTo>
                                <a:lnTo>
                                  <a:pt x="15317" y="18270"/>
                                </a:lnTo>
                                <a:lnTo>
                                  <a:pt x="18102" y="17559"/>
                                </a:lnTo>
                                <a:lnTo>
                                  <a:pt x="20655" y="16609"/>
                                </a:lnTo>
                                <a:lnTo>
                                  <a:pt x="23208" y="15422"/>
                                </a:lnTo>
                                <a:lnTo>
                                  <a:pt x="25993" y="14236"/>
                                </a:lnTo>
                                <a:lnTo>
                                  <a:pt x="28546" y="13050"/>
                                </a:lnTo>
                                <a:lnTo>
                                  <a:pt x="31099" y="11389"/>
                                </a:lnTo>
                                <a:lnTo>
                                  <a:pt x="33883" y="9728"/>
                                </a:lnTo>
                                <a:lnTo>
                                  <a:pt x="36669" y="7593"/>
                                </a:lnTo>
                                <a:lnTo>
                                  <a:pt x="39686" y="5458"/>
                                </a:lnTo>
                                <a:lnTo>
                                  <a:pt x="42470" y="2848"/>
                                </a:lnTo>
                                <a:lnTo>
                                  <a:pt x="45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6" name="Shape 6956"/>
                        <wps:cNvSpPr/>
                        <wps:spPr>
                          <a:xfrm>
                            <a:off x="169418" y="165167"/>
                            <a:ext cx="55003" cy="15422"/>
                          </a:xfrm>
                          <a:custGeom>
                            <a:avLst/>
                            <a:gdLst/>
                            <a:ahLst/>
                            <a:cxnLst/>
                            <a:rect l="0" t="0" r="0" b="0"/>
                            <a:pathLst>
                              <a:path w="55003" h="15422">
                                <a:moveTo>
                                  <a:pt x="53146" y="0"/>
                                </a:moveTo>
                                <a:lnTo>
                                  <a:pt x="55003" y="2848"/>
                                </a:lnTo>
                                <a:lnTo>
                                  <a:pt x="50826" y="5458"/>
                                </a:lnTo>
                                <a:lnTo>
                                  <a:pt x="46880" y="7830"/>
                                </a:lnTo>
                                <a:lnTo>
                                  <a:pt x="43399" y="9728"/>
                                </a:lnTo>
                                <a:lnTo>
                                  <a:pt x="40149" y="11389"/>
                                </a:lnTo>
                                <a:lnTo>
                                  <a:pt x="36900" y="12575"/>
                                </a:lnTo>
                                <a:lnTo>
                                  <a:pt x="33883" y="13524"/>
                                </a:lnTo>
                                <a:lnTo>
                                  <a:pt x="31099" y="14236"/>
                                </a:lnTo>
                                <a:lnTo>
                                  <a:pt x="28313" y="14949"/>
                                </a:lnTo>
                                <a:lnTo>
                                  <a:pt x="25529" y="15185"/>
                                </a:lnTo>
                                <a:lnTo>
                                  <a:pt x="22512" y="15422"/>
                                </a:lnTo>
                                <a:lnTo>
                                  <a:pt x="19495" y="15422"/>
                                </a:lnTo>
                                <a:lnTo>
                                  <a:pt x="16245" y="15185"/>
                                </a:lnTo>
                                <a:lnTo>
                                  <a:pt x="12532" y="14949"/>
                                </a:lnTo>
                                <a:lnTo>
                                  <a:pt x="8819" y="14711"/>
                                </a:lnTo>
                                <a:lnTo>
                                  <a:pt x="4641" y="14474"/>
                                </a:lnTo>
                                <a:lnTo>
                                  <a:pt x="0" y="14236"/>
                                </a:lnTo>
                                <a:lnTo>
                                  <a:pt x="232" y="13288"/>
                                </a:lnTo>
                                <a:lnTo>
                                  <a:pt x="4409" y="13288"/>
                                </a:lnTo>
                                <a:lnTo>
                                  <a:pt x="8123" y="13050"/>
                                </a:lnTo>
                                <a:lnTo>
                                  <a:pt x="14621" y="13050"/>
                                </a:lnTo>
                                <a:lnTo>
                                  <a:pt x="17638" y="12812"/>
                                </a:lnTo>
                                <a:lnTo>
                                  <a:pt x="20423" y="12812"/>
                                </a:lnTo>
                                <a:lnTo>
                                  <a:pt x="23208" y="12338"/>
                                </a:lnTo>
                                <a:lnTo>
                                  <a:pt x="25993" y="11864"/>
                                </a:lnTo>
                                <a:lnTo>
                                  <a:pt x="28778" y="11389"/>
                                </a:lnTo>
                                <a:lnTo>
                                  <a:pt x="31563" y="10678"/>
                                </a:lnTo>
                                <a:lnTo>
                                  <a:pt x="34580" y="9491"/>
                                </a:lnTo>
                                <a:lnTo>
                                  <a:pt x="37597" y="8304"/>
                                </a:lnTo>
                                <a:lnTo>
                                  <a:pt x="41078" y="6644"/>
                                </a:lnTo>
                                <a:lnTo>
                                  <a:pt x="44791" y="4745"/>
                                </a:lnTo>
                                <a:lnTo>
                                  <a:pt x="48737" y="2610"/>
                                </a:lnTo>
                                <a:lnTo>
                                  <a:pt x="53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8" name="Shape 6958"/>
                        <wps:cNvSpPr/>
                        <wps:spPr>
                          <a:xfrm>
                            <a:off x="168026" y="182725"/>
                            <a:ext cx="51754" cy="6407"/>
                          </a:xfrm>
                          <a:custGeom>
                            <a:avLst/>
                            <a:gdLst/>
                            <a:ahLst/>
                            <a:cxnLst/>
                            <a:rect l="0" t="0" r="0" b="0"/>
                            <a:pathLst>
                              <a:path w="51754" h="6407">
                                <a:moveTo>
                                  <a:pt x="51058" y="0"/>
                                </a:moveTo>
                                <a:lnTo>
                                  <a:pt x="51754" y="3797"/>
                                </a:lnTo>
                                <a:lnTo>
                                  <a:pt x="46648" y="4745"/>
                                </a:lnTo>
                                <a:lnTo>
                                  <a:pt x="42006" y="5457"/>
                                </a:lnTo>
                                <a:lnTo>
                                  <a:pt x="37597" y="5931"/>
                                </a:lnTo>
                                <a:lnTo>
                                  <a:pt x="33652" y="6169"/>
                                </a:lnTo>
                                <a:lnTo>
                                  <a:pt x="30170" y="6407"/>
                                </a:lnTo>
                                <a:lnTo>
                                  <a:pt x="26689" y="6407"/>
                                </a:lnTo>
                                <a:lnTo>
                                  <a:pt x="23440" y="6169"/>
                                </a:lnTo>
                                <a:lnTo>
                                  <a:pt x="20655" y="5931"/>
                                </a:lnTo>
                                <a:lnTo>
                                  <a:pt x="17870" y="5457"/>
                                </a:lnTo>
                                <a:lnTo>
                                  <a:pt x="15085" y="4983"/>
                                </a:lnTo>
                                <a:lnTo>
                                  <a:pt x="12532" y="4508"/>
                                </a:lnTo>
                                <a:lnTo>
                                  <a:pt x="9979" y="3797"/>
                                </a:lnTo>
                                <a:lnTo>
                                  <a:pt x="7658" y="3084"/>
                                </a:lnTo>
                                <a:lnTo>
                                  <a:pt x="5106" y="2372"/>
                                </a:lnTo>
                                <a:lnTo>
                                  <a:pt x="2553" y="1898"/>
                                </a:lnTo>
                                <a:lnTo>
                                  <a:pt x="0" y="1187"/>
                                </a:lnTo>
                                <a:lnTo>
                                  <a:pt x="0" y="474"/>
                                </a:lnTo>
                                <a:lnTo>
                                  <a:pt x="3945" y="1187"/>
                                </a:lnTo>
                                <a:lnTo>
                                  <a:pt x="7658" y="1898"/>
                                </a:lnTo>
                                <a:lnTo>
                                  <a:pt x="11140" y="2372"/>
                                </a:lnTo>
                                <a:lnTo>
                                  <a:pt x="14156" y="2847"/>
                                </a:lnTo>
                                <a:lnTo>
                                  <a:pt x="16942" y="3322"/>
                                </a:lnTo>
                                <a:lnTo>
                                  <a:pt x="19726" y="3559"/>
                                </a:lnTo>
                                <a:lnTo>
                                  <a:pt x="22512" y="3797"/>
                                </a:lnTo>
                                <a:lnTo>
                                  <a:pt x="27617" y="3797"/>
                                </a:lnTo>
                                <a:lnTo>
                                  <a:pt x="30403" y="3559"/>
                                </a:lnTo>
                                <a:lnTo>
                                  <a:pt x="33187" y="3322"/>
                                </a:lnTo>
                                <a:lnTo>
                                  <a:pt x="36204" y="2847"/>
                                </a:lnTo>
                                <a:lnTo>
                                  <a:pt x="39453" y="2372"/>
                                </a:lnTo>
                                <a:lnTo>
                                  <a:pt x="42935" y="1660"/>
                                </a:lnTo>
                                <a:lnTo>
                                  <a:pt x="46880" y="949"/>
                                </a:lnTo>
                                <a:lnTo>
                                  <a:pt x="5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8411" style="width:35.8499pt;height:21.5059pt;mso-position-horizontal-relative:char;mso-position-vertical-relative:line" coordsize="4552,2731">
                <v:shape id="Shape 6944" style="position:absolute;width:4552;height:2731;left:0;top:0;" coordsize="455294,273124" path="m233666,0l249085,0l247861,4536l246469,11892l245540,19485l245076,27314l245308,35382l246237,43449l247861,51990l250182,60768l253895,60768l250647,42736l249718,26365l250878,11180l253518,0l278979,0l277335,4062l274783,11417l272926,19009l271301,27077l270373,35382l270373,44160l270837,52939l271998,62192l275479,61718l274551,52228l274319,43211l274783,34670l275479,26365l276871,18535l278728,11180l281049,4062l282751,0l300443,0l300544,28l302864,739l299615,7383l296830,14501l294277,22094l292421,29924l291261,37991l290564,46296l290332,55075l291028,64091l294741,64091l294509,55075l294741,46296l295438,37991l296830,29924l298455,22331l300544,15214l303096,8333l305881,1926l308202,2638l310755,3587l313076,4536l315397,5485l317949,6672l320270,7858l322591,9044l324912,10230l322591,16400l320270,22806l318645,29687l317254,36568l316093,43923l315629,51515l315629,59109l316325,67175l320270,68836l319806,60531l320038,52702l320734,45109l321663,37991l323055,31111l324680,24467l326536,18060l328857,11892l330714,13078l332571,14264l334427,15451l336284,16637l338140,17824l339997,19009l341622,20196l343478,21382l341622,27077l339765,33009l338373,38940l337444,45346l336748,51753l336516,58633l336516,65515l337212,72633l341158,72633l340694,65752l340694,59109l340926,52702l341622,46533l342550,40601l343942,34907l345335,29212l347192,23755l349281,25416l351601,27077l353690,28738l355779,30399l357868,32297l359956,33958l361812,35856l363901,37517l361348,47244l359724,57448l359028,68125l359260,79276l363205,79276l362973,69073l363669,59109l365294,49855l367614,40838l369239,42499l370864,44160l372488,46058l374113,47720l375737,49617l377362,51278l378986,53177l380611,54838l379451,61955l378754,69311l378522,76903l378986,84733l382004,85445l381772,78326l382004,71446l382700,64802l383628,58396l386413,61955l389198,65752l391983,69311l394536,73107l396857,76903l399178,80700l401266,84258l403123,88055l404283,89004l405908,89004l408228,88055l410781,86157l413799,83547l417280,79987l420761,75954l424242,71209l427955,65989l431437,60531l434917,54363l437935,48194l440720,41550l443040,34907l444897,28263l446058,21382l448147,14264l450235,22806l451163,41787l450699,65752l450003,73819l449307,81411l448147,88767l446754,95647l444897,101579l442808,106799l440487,110833l437703,113681l440487,115815l443040,118663l445129,121984l447218,125781l448843,130289l450235,134796l451627,139779l452556,145000l454877,163506l455294,173882l455294,195335l454877,201944l454413,202181l453716,200995l452788,198385l451395,194588l449770,190081l447914,184624l445826,178929l443272,173235l440487,167303l437471,161845l433989,156863l430276,152592l426098,149271l421689,147372l416815,146898l411710,148084l410085,149034l408461,150932l407301,153542l406836,157100l406604,162083l407533,168015l409157,175370l411710,184149l412406,186996l412870,189843l412870,192691l412638,195775l411710,198622l410549,201707l408924,204554l406836,207401l388038,173710l384324,174658l404051,210011l402891,211198l401498,212383l400106,213333l398714,214519l397089,215705l395464,216654l393839,217604l391983,218553l370167,179166l366222,179878l388966,219977l387341,220688l385484,221162l383860,221638l382004,222112l380147,222586l378058,223061l376201,223536l374113,224010l352065,184149l348352,184861l370864,224485l369007,224722l366918,224959l365062,225196l362973,225434l360884,225672l358795,225672l356707,225909l354618,225909l334195,189132l330250,189843l350673,225909l348584,225909l346495,225672l344406,225672l342317,225434l339997,225196l337908,224959l335587,224722l333267,224485l316093,194352l312379,195301l328625,224248l325608,223773l322359,223298l319110,222586l315861,222112l312612,221400l309131,220688l305649,219977l302168,219028l298687,218078l294973,217129l291261,216180l287547,214994l283834,213807l279888,212622l275943,211198l271998,209773l270141,209773l267124,210011l263179,210723l258537,211672l253663,212622l248790,213570l244380,214519l240667,215231l240667,216654l240435,220214l239739,225672l238346,232789l226046,214519l224421,216180l237650,235399l236489,239195l235329,242991l233937,247025l232080,250822l207712,215943l206319,217604l230687,253194l229991,254618l229063,256041l228135,257465l227206,258889l226278,260312l225118,261736l223957,263160l222797,264583l193555,218553l191698,220214l221404,266007l220476,266955l219548,267905l218619,268854l217691,269804l216763,270515l215602,271463l214442,272176l213281,273124l211889,271227l208408,265770l203534,258176l197732,248924l191698,239195l186360,229705l182183,221400l179862,215231l176381,215231l173828,215468l159671,215468l155726,215705l143658,215705l140176,215468l134142,215468l132054,215231l133446,213096l137159,207401l141569,198622l145746,187471l148299,174895l148299,161608l144586,148084l135535,135271l133446,133136l131125,131239l128805,129103l126252,127205l123467,125544l120449,123645l117201,121984l114251,120376l114183,120324l113719,120086l114251,120376l115112,121035l116736,122221l118593,124120l121145,126255l123699,128865l126484,131713l129500,135271l134142,141915l138087,149508l140873,158049l142033,167777l141337,178454l137855,189843l131589,202181l121610,215231l120682,214994l117665,214757l113023,214044l106757,213333l99562,212146l91207,210961l82156,209537l72873,207876l63126,206215l53147,204317l43631,202181l34580,199809l26225,197673l18799,195063l12765,192453l7891,189843l6266,188657l4642,187234l3250,186047l2089,184624l929,183200l232,182014l0,180590l0,179403l696,178217l1857,177267l3482,176556l6034,176082l9051,175844l12996,175844l17870,176319l23672,177030l26225,177505l28546,177980l30634,178929l32491,179641l34116,180353l35276,181064l35973,181539l36205,181777l33188,178454l30403,175370l27386,172286l24136,169201l20656,166354l16710,163744l12069,161134l6962,158761l5338,157812l3714,156863l2785,155439l2321,153778l2321,153067l2785,152355l3482,151406l4178,150694l5338,149982l6962,149271l8819,148558l10908,148084l11140,147847l12069,147135l13229,146186l15085,144525l17174,142864l19727,140491l22744,138119l26225,135271l30866,131476l35973,127442l41310,123171l47112,118663l53379,114154l59645,109410l66375,104426l73337,99681l80299,94935l87263,90191l94457,85682l101651,81411l108614,77377l115576,73581l122538,70260l129268,67175l129500,66701l130429,65277l131821,63379l133910,60531l136463,57210l139712,53414l143658,49143l148299,44634l149460,47482l150852,50567l152013,53414l153637,56261l155261,59109l156886,62192l158743,65039l160832,68125l163848,66938l161759,63853l159903,60531l158279,57448l156654,54363l155029,51278l153637,48194l152245,45109l150852,42025l152941,40126l155029,38229l157350,36330l159671,34432l161991,32534l164545,30636l167098,28975l169651,27077l170346,31348l171275,35618l172435,40126l173828,44397l175221,49143l177077,53651l179165,58396l181487,63142l185200,62192l182879,57210l181022,52228l179165,47244l177542,42499l176149,37754l174988,33246l174060,28738l173364,24467l175917,22806l178702,21144l181254,19485l184040,18060l186825,16637l189841,15214l192859,13790l195875,12366l195875,18060l196107,23755l196572,29687l197500,35618l198893,41787l200749,47957l202838,54363l205623,60768l208872,60531l206319,53651l204462,47007l202838,40601l201446,34195l200517,28026l200053,21857l199821,15925l199821,10230l202374,9282l204694,8333l207247,7383l209801,6672l212585,5722l215138,4773l217691,3825l220476,3112l220011,9756l220011,16400l220244,23280l220940,30162l222100,37279l223957,44634l226278,52228l229295,59820l233008,59109l230223,51041l227902,43449l226278,36093l225118,28738l224189,21857l223957,14977l223957,8570l224421,2163l227438,1451l230455,739l233473,28l233666,0x">
                  <v:stroke weight="0pt" endcap="flat" joinstyle="miter" miterlimit="10" on="false" color="#000000" opacity="0"/>
                  <v:fill on="true" color="#000000"/>
                </v:shape>
                <v:shape id="Shape 6950" style="position:absolute;width:116;height:118;left:533;top:1378;" coordsize="11604,11864" path="m5569,0l7890,474l9747,1898l11139,3796l11604,6169l11139,8304l9747,10202l7890,11388l5569,11864l3249,11388l1624,10202l464,8304l0,6169l464,3796l1624,1898l3249,474l5569,0x">
                  <v:stroke weight="0pt" endcap="flat" joinstyle="miter" miterlimit="10" on="false" color="#000000" opacity="0"/>
                  <v:fill on="true" color="#ffffff"/>
                </v:shape>
                <v:shape id="Shape 6952" style="position:absolute;width:399;height:351;left:1680;top:1345;" coordsize="39918,35116" path="m37597,0l39918,712l38525,3797l36900,6644l35044,9254l33187,11626l31099,13999l29010,16372l26689,18507l24368,20405l21816,22540l19263,24439l16477,26100l13693,27998l10444,29659l7427,31557l4177,33218l696,35116l0,34168l3249,32269l6266,30608l9051,28710l11836,26812l14621,25151l17173,23253l19726,21355l22047,19457l24368,17321l26457,15186l28546,13050l30403,10678l32491,8305l34116,5695l35973,2847l37597,0x">
                  <v:stroke weight="0pt" endcap="flat" joinstyle="miter" miterlimit="10" on="false" color="#000000" opacity="0"/>
                  <v:fill on="true" color="#ffffff"/>
                </v:shape>
                <v:shape id="Shape 6954" style="position:absolute;width:485;height:232;left:1694;top:1511;" coordsize="48505,23253" path="m45719,0l48505,2373l44560,5695l40846,8305l37597,10915l34580,12812l31795,14711l29242,16134l26921,17321l24601,18270l22047,18982l19727,19693l17174,20405l14389,20880l11372,21355l8123,22066l4409,22541l232,23253l0,21829l3249,21117l6498,20405l9515,19693l12532,18982l15317,18270l18102,17559l20655,16609l23208,15422l25993,14236l28546,13050l31099,11389l33883,9728l36669,7593l39686,5458l42470,2848l45719,0x">
                  <v:stroke weight="0pt" endcap="flat" joinstyle="miter" miterlimit="10" on="false" color="#000000" opacity="0"/>
                  <v:fill on="true" color="#ffffff"/>
                </v:shape>
                <v:shape id="Shape 6956" style="position:absolute;width:550;height:154;left:1694;top:1651;" coordsize="55003,15422" path="m53146,0l55003,2848l50826,5458l46880,7830l43399,9728l40149,11389l36900,12575l33883,13524l31099,14236l28313,14949l25529,15185l22512,15422l19495,15422l16245,15185l12532,14949l8819,14711l4641,14474l0,14236l232,13288l4409,13288l8123,13050l14621,13050l17638,12812l20423,12812l23208,12338l25993,11864l28778,11389l31563,10678l34580,9491l37597,8304l41078,6644l44791,4745l48737,2610l53146,0x">
                  <v:stroke weight="0pt" endcap="flat" joinstyle="miter" miterlimit="10" on="false" color="#000000" opacity="0"/>
                  <v:fill on="true" color="#ffffff"/>
                </v:shape>
                <v:shape id="Shape 6958" style="position:absolute;width:517;height:64;left:1680;top:1827;" coordsize="51754,6407" path="m51058,0l51754,3797l46648,4745l42006,5457l37597,5931l33652,6169l30170,6407l26689,6407l23440,6169l20655,5931l17870,5457l15085,4983l12532,4508l9979,3797l7658,3084l5106,2372l2553,1898l0,1187l0,474l3945,1187l7658,1898l11140,2372l14156,2847l16942,3322l19726,3559l22512,3797l27617,3797l30403,3559l33187,3322l36204,2847l39453,2372l42935,1660l46880,949l51058,0x">
                  <v:stroke weight="0pt" endcap="flat" joinstyle="miter" miterlimit="10" on="false" color="#000000" opacity="0"/>
                  <v:fill on="true" color="#ffffff"/>
                </v:shape>
              </v:group>
            </w:pict>
          </mc:Fallback>
        </mc:AlternateContent>
      </w:r>
      <w:r>
        <w:rPr>
          <w:rFonts w:ascii="Arial" w:eastAsia="Arial" w:hAnsi="Arial" w:cs="Arial"/>
          <w:b/>
          <w:i/>
          <w:sz w:val="24"/>
        </w:rPr>
        <w:t xml:space="preserve"> Once chlorides enter the ground or surface water, they never go away.</w:t>
      </w:r>
      <w:r>
        <w:rPr>
          <w:rFonts w:ascii="Arial" w:eastAsia="Arial" w:hAnsi="Arial" w:cs="Arial"/>
          <w:b/>
          <w:sz w:val="28"/>
        </w:rPr>
        <w:t xml:space="preserve"> </w:t>
      </w:r>
    </w:p>
    <w:p w:rsidR="009D2453" w:rsidRDefault="00382745">
      <w:pPr>
        <w:spacing w:after="75" w:line="259" w:lineRule="auto"/>
        <w:ind w:left="120" w:firstLine="0"/>
        <w:jc w:val="center"/>
      </w:pPr>
      <w:r>
        <w:rPr>
          <w:b/>
          <w:sz w:val="24"/>
        </w:rPr>
        <w:t xml:space="preserve">Results </w:t>
      </w:r>
    </w:p>
    <w:p w:rsidR="009D2453" w:rsidRDefault="00382745">
      <w:pPr>
        <w:spacing w:after="125"/>
        <w:ind w:left="555" w:right="424"/>
      </w:pPr>
      <w:r>
        <w:t xml:space="preserve">The first winter maintenance training and certification workshops were held in 2005. After holding several classes, it was determined that a training manual was needed.  </w:t>
      </w:r>
    </w:p>
    <w:p w:rsidR="009D2453" w:rsidRDefault="00382745">
      <w:pPr>
        <w:spacing w:after="264"/>
        <w:ind w:left="555" w:right="424"/>
      </w:pPr>
      <w:r>
        <w:t xml:space="preserve">The </w:t>
      </w:r>
      <w:r>
        <w:t>Winter Parking Lot and Sidewalk Maintenance Manual was written in 2006 and the training classes using the manual started in the winter of 2006-2007. In order to evaluate the effectiveness of the training, three class exercises were created. These exercises</w:t>
      </w:r>
      <w:r>
        <w:t xml:space="preserve"> show potential rate reductions, potential change in practices, and evaluate the training program. The results from the in class exercises were compiled at the end of the 2007-2008 winter season and are shown below. </w:t>
      </w:r>
    </w:p>
    <w:p w:rsidR="009D2453" w:rsidRDefault="00382745">
      <w:pPr>
        <w:pStyle w:val="Heading4"/>
        <w:spacing w:after="75"/>
        <w:ind w:left="542" w:right="187"/>
      </w:pPr>
      <w:r>
        <w:t xml:space="preserve">Potential Changes </w:t>
      </w:r>
    </w:p>
    <w:p w:rsidR="009D2453" w:rsidRDefault="00382745">
      <w:pPr>
        <w:spacing w:after="266"/>
        <w:ind w:left="555" w:right="424"/>
      </w:pPr>
      <w:r>
        <w:t xml:space="preserve">In 2007-2008, 345 people attended 14 Winter Parking Lot and Sidewalk Maintenance Workshops and filled out the forms used to evaluate the course. The summary of all the exercises is given below.  </w:t>
      </w:r>
    </w:p>
    <w:p w:rsidR="009D2453" w:rsidRDefault="00382745">
      <w:pPr>
        <w:spacing w:after="177" w:line="259" w:lineRule="auto"/>
        <w:ind w:left="542" w:right="187" w:hanging="10"/>
      </w:pPr>
      <w:r>
        <w:rPr>
          <w:b/>
          <w:sz w:val="24"/>
        </w:rPr>
        <w:t xml:space="preserve">Rate Reduction:  </w:t>
      </w:r>
    </w:p>
    <w:p w:rsidR="009D2453" w:rsidRDefault="00382745">
      <w:pPr>
        <w:numPr>
          <w:ilvl w:val="0"/>
          <w:numId w:val="33"/>
        </w:numPr>
        <w:spacing w:after="62"/>
        <w:ind w:right="424" w:hanging="360"/>
      </w:pPr>
      <w:r>
        <w:rPr>
          <w:b/>
        </w:rPr>
        <w:t>95%</w:t>
      </w:r>
      <w:r>
        <w:t xml:space="preserve"> of attendees discovered the need to ei</w:t>
      </w:r>
      <w:r>
        <w:t xml:space="preserve">ther reduce the amount of material that used, or to not use that material at all. </w:t>
      </w:r>
    </w:p>
    <w:p w:rsidR="009D2453" w:rsidRDefault="00382745">
      <w:pPr>
        <w:numPr>
          <w:ilvl w:val="0"/>
          <w:numId w:val="33"/>
        </w:numPr>
        <w:ind w:right="424" w:hanging="360"/>
      </w:pPr>
      <w:r>
        <w:rPr>
          <w:b/>
        </w:rPr>
        <w:t>96%</w:t>
      </w:r>
      <w:r>
        <w:t xml:space="preserve"> of attendees who used rock salt found that a need to reduce the application rates.  </w:t>
      </w:r>
    </w:p>
    <w:p w:rsidR="009D2453" w:rsidRDefault="00382745">
      <w:pPr>
        <w:numPr>
          <w:ilvl w:val="0"/>
          <w:numId w:val="33"/>
        </w:numPr>
        <w:spacing w:after="59"/>
        <w:ind w:right="424" w:hanging="360"/>
      </w:pPr>
      <w:r>
        <w:rPr>
          <w:b/>
        </w:rPr>
        <w:t>24%</w:t>
      </w:r>
      <w:r>
        <w:t xml:space="preserve"> of all attendees used sand or salt/sand mix. It was discovered to be using the w</w:t>
      </w:r>
      <w:r>
        <w:t xml:space="preserve">rong material. </w:t>
      </w:r>
    </w:p>
    <w:p w:rsidR="009D2453" w:rsidRDefault="00382745">
      <w:pPr>
        <w:numPr>
          <w:ilvl w:val="0"/>
          <w:numId w:val="33"/>
        </w:numPr>
        <w:ind w:right="424" w:hanging="360"/>
      </w:pPr>
      <w:r>
        <w:rPr>
          <w:b/>
        </w:rPr>
        <w:t>62%</w:t>
      </w:r>
      <w:r>
        <w:t xml:space="preserve"> Average potential reduction in salt application rates. </w:t>
      </w:r>
    </w:p>
    <w:p w:rsidR="009D2453" w:rsidRDefault="00382745">
      <w:pPr>
        <w:numPr>
          <w:ilvl w:val="0"/>
          <w:numId w:val="33"/>
        </w:numPr>
        <w:spacing w:after="237"/>
        <w:ind w:right="424" w:hanging="360"/>
      </w:pPr>
      <w:r>
        <w:rPr>
          <w:b/>
        </w:rPr>
        <w:t>20% - 89%</w:t>
      </w:r>
      <w:r>
        <w:t xml:space="preserve"> Range of potential reduction  </w:t>
      </w:r>
    </w:p>
    <w:p w:rsidR="009D2453" w:rsidRDefault="00382745">
      <w:pPr>
        <w:pStyle w:val="Heading4"/>
        <w:spacing w:after="91"/>
        <w:ind w:left="542" w:right="187"/>
      </w:pPr>
      <w:r>
        <w:t>Best Management Practices (BMP)</w:t>
      </w:r>
      <w:r>
        <w:rPr>
          <w:rFonts w:ascii="Arial" w:eastAsia="Arial" w:hAnsi="Arial" w:cs="Arial"/>
        </w:rPr>
        <w:t xml:space="preserve"> </w:t>
      </w:r>
    </w:p>
    <w:p w:rsidR="009D2453" w:rsidRDefault="00382745">
      <w:pPr>
        <w:spacing w:after="186"/>
        <w:ind w:left="555" w:right="424"/>
      </w:pPr>
      <w:r>
        <w:t xml:space="preserve">Attendees were given a survey about the use of BMPs. Out of the recommended BMPs: </w:t>
      </w:r>
    </w:p>
    <w:p w:rsidR="009D2453" w:rsidRDefault="00382745">
      <w:pPr>
        <w:numPr>
          <w:ilvl w:val="0"/>
          <w:numId w:val="34"/>
        </w:numPr>
        <w:spacing w:after="25"/>
        <w:ind w:right="424" w:hanging="360"/>
      </w:pPr>
      <w:r>
        <w:t xml:space="preserve">Before training: </w:t>
      </w:r>
      <w:r>
        <w:rPr>
          <w:b/>
        </w:rPr>
        <w:t>31%</w:t>
      </w:r>
      <w:r>
        <w:t xml:space="preserve"> of BMPs were already being used. </w:t>
      </w:r>
    </w:p>
    <w:p w:rsidR="009D2453" w:rsidRDefault="00382745">
      <w:pPr>
        <w:numPr>
          <w:ilvl w:val="0"/>
          <w:numId w:val="34"/>
        </w:numPr>
        <w:spacing w:after="82"/>
        <w:ind w:right="424" w:hanging="360"/>
      </w:pPr>
      <w:r>
        <w:t>After</w:t>
      </w:r>
      <w:r>
        <w:rPr>
          <w:i/>
        </w:rPr>
        <w:t xml:space="preserve"> </w:t>
      </w:r>
      <w:r>
        <w:t xml:space="preserve">training: </w:t>
      </w:r>
      <w:r>
        <w:rPr>
          <w:b/>
        </w:rPr>
        <w:t>76%</w:t>
      </w:r>
      <w:r>
        <w:t xml:space="preserve"> BMPs will be used in the future (as stated by participants)</w:t>
      </w:r>
      <w:r>
        <w:rPr>
          <w:rFonts w:ascii="Arial" w:eastAsia="Arial" w:hAnsi="Arial" w:cs="Arial"/>
          <w:sz w:val="24"/>
        </w:rPr>
        <w:t xml:space="preserve">.  </w:t>
      </w:r>
    </w:p>
    <w:p w:rsidR="009D2453" w:rsidRDefault="00382745">
      <w:pPr>
        <w:spacing w:after="189" w:line="267" w:lineRule="auto"/>
        <w:ind w:left="543" w:hanging="10"/>
      </w:pPr>
      <w:r>
        <w:rPr>
          <w:b/>
        </w:rPr>
        <w:t xml:space="preserve">Evaluation:  </w:t>
      </w:r>
    </w:p>
    <w:p w:rsidR="009D2453" w:rsidRDefault="00382745">
      <w:pPr>
        <w:numPr>
          <w:ilvl w:val="0"/>
          <w:numId w:val="34"/>
        </w:numPr>
        <w:ind w:right="424" w:hanging="360"/>
      </w:pPr>
      <w:r>
        <w:t>Recommend class to co</w:t>
      </w:r>
      <w:r>
        <w:t xml:space="preserve">lleagues? </w:t>
      </w:r>
      <w:r>
        <w:rPr>
          <w:b/>
        </w:rPr>
        <w:t>93% yes</w:t>
      </w:r>
      <w:r>
        <w:t xml:space="preserve"> </w:t>
      </w:r>
    </w:p>
    <w:p w:rsidR="009D2453" w:rsidRDefault="00382745">
      <w:pPr>
        <w:numPr>
          <w:ilvl w:val="0"/>
          <w:numId w:val="34"/>
        </w:numPr>
        <w:ind w:right="424" w:hanging="360"/>
      </w:pPr>
      <w:r>
        <w:t xml:space="preserve">Was this class useful to you? </w:t>
      </w:r>
      <w:r>
        <w:rPr>
          <w:b/>
        </w:rPr>
        <w:t>87% yes</w:t>
      </w:r>
      <w:r>
        <w:t xml:space="preserve"> </w:t>
      </w:r>
    </w:p>
    <w:p w:rsidR="009D2453" w:rsidRDefault="00382745">
      <w:pPr>
        <w:numPr>
          <w:ilvl w:val="0"/>
          <w:numId w:val="34"/>
        </w:numPr>
        <w:spacing w:after="242"/>
        <w:ind w:right="424" w:hanging="360"/>
      </w:pPr>
      <w:r>
        <w:t xml:space="preserve">Do you think you will be able to reduce the environmental impacts of the winter maintenance activities as a result of attending this class? </w:t>
      </w:r>
      <w:r>
        <w:rPr>
          <w:b/>
        </w:rPr>
        <w:t>79% yes</w:t>
      </w:r>
      <w:r>
        <w:t xml:space="preserve"> </w:t>
      </w:r>
    </w:p>
    <w:p w:rsidR="009D2453" w:rsidRDefault="00382745">
      <w:pPr>
        <w:spacing w:after="129" w:line="267" w:lineRule="auto"/>
        <w:ind w:left="543" w:hanging="10"/>
      </w:pPr>
      <w:r>
        <w:rPr>
          <w:b/>
        </w:rPr>
        <w:t xml:space="preserve">Comments from those attending class: </w:t>
      </w:r>
    </w:p>
    <w:p w:rsidR="009D2453" w:rsidRDefault="00382745">
      <w:pPr>
        <w:spacing w:after="131" w:line="270" w:lineRule="auto"/>
        <w:ind w:left="542" w:hanging="10"/>
        <w:jc w:val="both"/>
      </w:pPr>
      <w:r>
        <w:rPr>
          <w:b/>
        </w:rPr>
        <w:t>“</w:t>
      </w:r>
      <w:r>
        <w:rPr>
          <w:i/>
        </w:rPr>
        <w:t>It’s about</w:t>
      </w:r>
      <w:r>
        <w:rPr>
          <w:i/>
        </w:rPr>
        <w:t xml:space="preserve"> time people got concerned about our water. Thanks for your work”</w:t>
      </w:r>
      <w:r>
        <w:t xml:space="preserve"> </w:t>
      </w:r>
    </w:p>
    <w:p w:rsidR="009D2453" w:rsidRDefault="00382745">
      <w:pPr>
        <w:spacing w:after="131" w:line="270" w:lineRule="auto"/>
        <w:ind w:left="542" w:hanging="10"/>
        <w:jc w:val="both"/>
      </w:pPr>
      <w:r>
        <w:rPr>
          <w:i/>
        </w:rPr>
        <w:t>“Real world examples by people using these methods brings integrity to the presentation”</w:t>
      </w:r>
      <w:r>
        <w:t xml:space="preserve"> </w:t>
      </w:r>
    </w:p>
    <w:p w:rsidR="009D2453" w:rsidRDefault="00382745">
      <w:pPr>
        <w:spacing w:after="131" w:line="270" w:lineRule="auto"/>
        <w:ind w:left="542" w:hanging="10"/>
        <w:jc w:val="both"/>
      </w:pPr>
      <w:r>
        <w:rPr>
          <w:i/>
        </w:rPr>
        <w:t xml:space="preserve">“Awesome job! I can see the wheels turning in people’s heads” </w:t>
      </w:r>
    </w:p>
    <w:p w:rsidR="009D2453" w:rsidRDefault="00382745">
      <w:pPr>
        <w:spacing w:after="131" w:line="270" w:lineRule="auto"/>
        <w:ind w:left="542" w:hanging="10"/>
        <w:jc w:val="both"/>
      </w:pPr>
      <w:r>
        <w:rPr>
          <w:i/>
        </w:rPr>
        <w:t xml:space="preserve">“Spread the word fast. This information is too important!” </w:t>
      </w:r>
    </w:p>
    <w:p w:rsidR="009D2453" w:rsidRDefault="00382745">
      <w:pPr>
        <w:spacing w:after="131" w:line="270" w:lineRule="auto"/>
        <w:ind w:left="542" w:hanging="10"/>
        <w:jc w:val="both"/>
      </w:pPr>
      <w:r>
        <w:rPr>
          <w:i/>
        </w:rPr>
        <w:t xml:space="preserve">“I am very surprised to learn so much about a subject that I thought I knew.” </w:t>
      </w:r>
    </w:p>
    <w:p w:rsidR="009D2453" w:rsidRDefault="00382745">
      <w:pPr>
        <w:spacing w:after="102" w:line="267" w:lineRule="auto"/>
        <w:ind w:left="543" w:hanging="10"/>
      </w:pPr>
      <w:r>
        <w:rPr>
          <w:b/>
        </w:rPr>
        <w:t>Actual Changes</w:t>
      </w:r>
      <w:r>
        <w:rPr>
          <w:b/>
          <w:sz w:val="24"/>
        </w:rPr>
        <w:t xml:space="preserve"> </w:t>
      </w:r>
    </w:p>
    <w:p w:rsidR="009D2453" w:rsidRDefault="00382745">
      <w:pPr>
        <w:spacing w:after="244"/>
        <w:ind w:left="555" w:right="424"/>
      </w:pPr>
      <w:r>
        <w:t>Following the winter season, follow up</w:t>
      </w:r>
      <w:r>
        <w:t xml:space="preserve"> interviews were conducted to learn more about the winter maintenance changes made since training. The individuals interviewed had attended the training and volunteered to be part of our follow up research on the effectiveness of the training class. Severa</w:t>
      </w:r>
      <w:r>
        <w:t xml:space="preserve">l examples of these interviews are included below.  </w:t>
      </w:r>
    </w:p>
    <w:p w:rsidR="009D2453" w:rsidRDefault="00382745">
      <w:pPr>
        <w:spacing w:after="8" w:line="267" w:lineRule="auto"/>
        <w:ind w:left="543" w:hanging="10"/>
      </w:pPr>
      <w:r>
        <w:rPr>
          <w:b/>
        </w:rPr>
        <w:t xml:space="preserve">School District of Superior Wisconsin </w:t>
      </w:r>
    </w:p>
    <w:p w:rsidR="009D2453" w:rsidRDefault="00382745">
      <w:pPr>
        <w:spacing w:after="129" w:line="267" w:lineRule="auto"/>
        <w:ind w:left="543" w:hanging="10"/>
      </w:pPr>
      <w:r>
        <w:rPr>
          <w:b/>
        </w:rPr>
        <w:t xml:space="preserve">Michael Soderlund - Maintenance Worker </w:t>
      </w:r>
    </w:p>
    <w:p w:rsidR="009D2453" w:rsidRDefault="00382745">
      <w:pPr>
        <w:spacing w:after="244"/>
        <w:ind w:left="555" w:right="424"/>
      </w:pPr>
      <w:r>
        <w:t>Michael Soderlund attended the Parking Lot Training in October, 2007. After the training, many new successful changes were i</w:t>
      </w:r>
      <w:r>
        <w:t>mplemented. Overall, the District of Superior reduced their total use of deicers. One of the biggest steps forward was the production of their own brine. Michael said that everything is currently working well and there is no marked reduction in quality. Ma</w:t>
      </w:r>
      <w:r>
        <w:t>ny District of Superior workers were initially hesitant about the new practices, but after a few tries they realized that the new methods work just as well or even better. The material application rates were greatly reduced, especially in the middle school</w:t>
      </w:r>
      <w:r>
        <w:t xml:space="preserve"> and high school. The actual reduction rates are given below.  </w:t>
      </w:r>
    </w:p>
    <w:p w:rsidR="009D2453" w:rsidRDefault="00382745">
      <w:pPr>
        <w:spacing w:after="90" w:line="267" w:lineRule="auto"/>
        <w:ind w:left="543" w:hanging="10"/>
      </w:pPr>
      <w:r>
        <w:rPr>
          <w:b/>
        </w:rPr>
        <w:t xml:space="preserve">Rates:  </w:t>
      </w:r>
    </w:p>
    <w:p w:rsidR="009D2453" w:rsidRDefault="00382745">
      <w:pPr>
        <w:spacing w:after="129" w:line="267" w:lineRule="auto"/>
        <w:ind w:left="543" w:hanging="10"/>
      </w:pPr>
      <w:r>
        <w:rPr>
          <w:b/>
        </w:rPr>
        <w:t xml:space="preserve">2006-2007 </w:t>
      </w:r>
    </w:p>
    <w:p w:rsidR="009D2453" w:rsidRDefault="00382745">
      <w:pPr>
        <w:spacing w:after="211"/>
        <w:ind w:left="555" w:right="4948"/>
      </w:pPr>
      <w:r>
        <w:t xml:space="preserve">The district used 294 bags of ice melt (50 lb. bags) The total was $2,320.48. </w:t>
      </w:r>
    </w:p>
    <w:p w:rsidR="009D2453" w:rsidRDefault="00382745">
      <w:pPr>
        <w:spacing w:after="129" w:line="267" w:lineRule="auto"/>
        <w:ind w:left="543" w:hanging="10"/>
      </w:pPr>
      <w:r>
        <w:rPr>
          <w:b/>
        </w:rPr>
        <w:t xml:space="preserve">2007-2008 </w:t>
      </w:r>
    </w:p>
    <w:p w:rsidR="009D2453" w:rsidRDefault="00382745">
      <w:pPr>
        <w:ind w:left="555" w:right="424"/>
      </w:pPr>
      <w:r>
        <w:t xml:space="preserve">The district used 196 bags of ice melt.  </w:t>
      </w:r>
    </w:p>
    <w:p w:rsidR="009D2453" w:rsidRDefault="00382745">
      <w:pPr>
        <w:ind w:left="555" w:right="424"/>
      </w:pPr>
      <w:r>
        <w:t xml:space="preserve">The total was $1,552.32  </w:t>
      </w:r>
    </w:p>
    <w:p w:rsidR="009D2453" w:rsidRDefault="00382745">
      <w:pPr>
        <w:spacing w:after="18" w:line="259" w:lineRule="auto"/>
        <w:ind w:left="547" w:firstLine="0"/>
      </w:pPr>
      <w:r>
        <w:t xml:space="preserve"> </w:t>
      </w:r>
    </w:p>
    <w:p w:rsidR="009D2453" w:rsidRDefault="00382745">
      <w:pPr>
        <w:ind w:left="555" w:right="424"/>
      </w:pPr>
      <w:r>
        <w:t xml:space="preserve">Reduction in ice melt use: 33.3%  </w:t>
      </w:r>
    </w:p>
    <w:p w:rsidR="009D2453" w:rsidRDefault="00382745">
      <w:pPr>
        <w:ind w:left="555" w:right="424"/>
      </w:pPr>
      <w:r>
        <w:t xml:space="preserve">Reduction in cost: 33.1%  </w:t>
      </w:r>
    </w:p>
    <w:p w:rsidR="009D2453" w:rsidRDefault="00382745">
      <w:pPr>
        <w:spacing w:after="0" w:line="259" w:lineRule="auto"/>
        <w:ind w:left="547" w:firstLine="0"/>
      </w:pPr>
      <w:r>
        <w:rPr>
          <w:rFonts w:ascii="Arial" w:eastAsia="Arial" w:hAnsi="Arial" w:cs="Arial"/>
          <w:b/>
          <w:sz w:val="24"/>
        </w:rPr>
        <w:t xml:space="preserve"> </w:t>
      </w:r>
      <w:r>
        <w:rPr>
          <w:rFonts w:ascii="Arial" w:eastAsia="Arial" w:hAnsi="Arial" w:cs="Arial"/>
          <w:b/>
          <w:sz w:val="24"/>
        </w:rPr>
        <w:tab/>
        <w:t xml:space="preserve"> </w:t>
      </w:r>
    </w:p>
    <w:p w:rsidR="009D2453" w:rsidRDefault="00382745">
      <w:pPr>
        <w:pStyle w:val="Heading4"/>
        <w:spacing w:after="0"/>
        <w:ind w:left="542" w:right="187"/>
      </w:pPr>
      <w:r>
        <w:t xml:space="preserve">University of Minnesota (UMN) - Twin Cities campus Jim Weber - U of M Facilities Management  </w:t>
      </w:r>
    </w:p>
    <w:p w:rsidR="009D2453" w:rsidRDefault="00382745">
      <w:pPr>
        <w:spacing w:after="244"/>
        <w:ind w:left="553" w:right="424"/>
      </w:pPr>
      <w:r>
        <w:t>Over the past few years, the UMN recognized the need to become much more environmentally conscious with winter maintenance and storm water management. They made m</w:t>
      </w:r>
      <w:r>
        <w:t>any changes in their snow removal program; two key areas were employee training and calibration of equipment. By increasing awareness of proper application rates, they were able to significantly decrease the amount of deicing chemical used. They started an</w:t>
      </w:r>
      <w:r>
        <w:t xml:space="preserve"> aggressive anti-icing program with liquid magnesium chloride for their sidewalks and salt brine for the streets and loading docks. Pre-storm applications were extremely successful in reducing the bond of snow and ice to walks as well as giving them more r</w:t>
      </w:r>
      <w:r>
        <w:t>esponse time on the front end of snow events. They focused on mechanical removal of snow as their first line of defense and they have changed the main deicer for walks from a blended material to straight magnesium chloride. They dramatically reduced the sa</w:t>
      </w:r>
      <w:r>
        <w:t>nd in their sidewalk and street program which has saved them time and money in spring clean-up and long term savings are expected in storm sewer maintenance. Small amounts of sand are still used as pattern indicators for their sidewalk trucks and for use d</w:t>
      </w:r>
      <w:r>
        <w:t xml:space="preserve">uring extreme cold weather. The numbers speak for themselves: </w:t>
      </w:r>
    </w:p>
    <w:p w:rsidR="009D2453" w:rsidRDefault="00382745">
      <w:pPr>
        <w:spacing w:after="90" w:line="267" w:lineRule="auto"/>
        <w:ind w:left="543" w:hanging="10"/>
      </w:pPr>
      <w:r>
        <w:rPr>
          <w:b/>
        </w:rPr>
        <w:t xml:space="preserve">Material # 1 – Rock Salt </w:t>
      </w:r>
    </w:p>
    <w:p w:rsidR="009D2453" w:rsidRDefault="00382745">
      <w:pPr>
        <w:ind w:left="553" w:right="424"/>
      </w:pPr>
      <w:r>
        <w:t xml:space="preserve">1997 - 2005 average: 775 tons of salt </w:t>
      </w:r>
    </w:p>
    <w:p w:rsidR="009D2453" w:rsidRDefault="00382745">
      <w:pPr>
        <w:spacing w:after="225"/>
        <w:ind w:left="553" w:right="424"/>
      </w:pPr>
      <w:r>
        <w:t xml:space="preserve">2006 - 2008 average: 462 tons of salt </w:t>
      </w:r>
    </w:p>
    <w:p w:rsidR="009D2453" w:rsidRDefault="00382745">
      <w:pPr>
        <w:spacing w:after="129" w:line="267" w:lineRule="auto"/>
        <w:ind w:left="543" w:hanging="10"/>
      </w:pPr>
      <w:r>
        <w:rPr>
          <w:b/>
        </w:rPr>
        <w:t>Net Average Reduction: 313 tons</w:t>
      </w:r>
      <w:r>
        <w:rPr>
          <w:b/>
          <w:sz w:val="24"/>
        </w:rPr>
        <w:t xml:space="preserve"> </w:t>
      </w:r>
    </w:p>
    <w:p w:rsidR="009D2453" w:rsidRDefault="00382745">
      <w:pPr>
        <w:ind w:left="555" w:right="424"/>
      </w:pPr>
      <w:r>
        <w:t xml:space="preserve">Percent Reduction: 41% </w:t>
      </w:r>
    </w:p>
    <w:p w:rsidR="009D2453" w:rsidRDefault="00382745">
      <w:pPr>
        <w:ind w:left="555" w:right="424"/>
      </w:pPr>
      <w:r>
        <w:t xml:space="preserve">Material Cost: $48.53/ton </w:t>
      </w:r>
    </w:p>
    <w:p w:rsidR="009D2453" w:rsidRDefault="00382745">
      <w:pPr>
        <w:spacing w:after="248"/>
        <w:ind w:left="555" w:right="424"/>
      </w:pPr>
      <w:r>
        <w:t>Amoun</w:t>
      </w:r>
      <w:r>
        <w:t xml:space="preserve">t Saved: $15,193 average per year (2006 – 2008)  </w:t>
      </w:r>
    </w:p>
    <w:p w:rsidR="009D2453" w:rsidRDefault="00382745">
      <w:pPr>
        <w:spacing w:after="129" w:line="267" w:lineRule="auto"/>
        <w:ind w:left="543" w:hanging="10"/>
      </w:pPr>
      <w:r>
        <w:rPr>
          <w:b/>
        </w:rPr>
        <w:t xml:space="preserve">Material #2 – Ice Melt (Magnesium Chloride - MgCl2) </w:t>
      </w:r>
    </w:p>
    <w:p w:rsidR="009D2453" w:rsidRDefault="00382745">
      <w:pPr>
        <w:spacing w:after="244"/>
        <w:ind w:left="555" w:right="6587"/>
      </w:pPr>
      <w:r>
        <w:t xml:space="preserve">1997 - 2005 average: 131 tons 2006 - 2008 average: 64 tons </w:t>
      </w:r>
    </w:p>
    <w:p w:rsidR="009D2453" w:rsidRDefault="00382745">
      <w:pPr>
        <w:spacing w:after="129" w:line="267" w:lineRule="auto"/>
        <w:ind w:left="543" w:hanging="10"/>
      </w:pPr>
      <w:r>
        <w:rPr>
          <w:b/>
        </w:rPr>
        <w:t xml:space="preserve">Net Average Reduction: 67 tons </w:t>
      </w:r>
    </w:p>
    <w:p w:rsidR="009D2453" w:rsidRDefault="00382745">
      <w:pPr>
        <w:ind w:left="555" w:right="424"/>
      </w:pPr>
      <w:r>
        <w:t xml:space="preserve">Percent Reduction: 51% </w:t>
      </w:r>
    </w:p>
    <w:p w:rsidR="009D2453" w:rsidRDefault="00382745">
      <w:pPr>
        <w:ind w:left="554" w:right="424"/>
      </w:pPr>
      <w:r>
        <w:t xml:space="preserve">Material Cost: $410/ton </w:t>
      </w:r>
    </w:p>
    <w:p w:rsidR="009D2453" w:rsidRDefault="00382745">
      <w:pPr>
        <w:spacing w:after="125"/>
        <w:ind w:left="555" w:right="424"/>
      </w:pPr>
      <w:r>
        <w:t xml:space="preserve">Amount Saved: $27,470 average per year (2006 – 2008) </w:t>
      </w:r>
    </w:p>
    <w:p w:rsidR="009D2453" w:rsidRDefault="00382745">
      <w:pPr>
        <w:spacing w:after="129" w:line="267" w:lineRule="auto"/>
        <w:ind w:left="543" w:hanging="10"/>
      </w:pPr>
      <w:r>
        <w:rPr>
          <w:b/>
        </w:rPr>
        <w:t xml:space="preserve">Material #3 – Sand  </w:t>
      </w:r>
    </w:p>
    <w:p w:rsidR="009D2453" w:rsidRDefault="00382745">
      <w:pPr>
        <w:spacing w:after="122"/>
        <w:ind w:left="554" w:right="6477"/>
      </w:pPr>
      <w:r>
        <w:t xml:space="preserve">1997 - 2005 average: 1965 tons 2006 - 2008 average: 18 tons </w:t>
      </w:r>
    </w:p>
    <w:p w:rsidR="009D2453" w:rsidRDefault="00382745">
      <w:pPr>
        <w:ind w:left="554" w:right="5930"/>
      </w:pPr>
      <w:r>
        <w:t xml:space="preserve">Net Average Reduction: 1,947 tons Percent Reduction: 99% </w:t>
      </w:r>
    </w:p>
    <w:p w:rsidR="009D2453" w:rsidRDefault="00382745">
      <w:pPr>
        <w:ind w:left="554" w:right="424"/>
      </w:pPr>
      <w:r>
        <w:t xml:space="preserve">Material Cost: $8.30/ton </w:t>
      </w:r>
    </w:p>
    <w:p w:rsidR="009D2453" w:rsidRDefault="00382745">
      <w:pPr>
        <w:spacing w:after="128"/>
        <w:ind w:left="554" w:right="424"/>
      </w:pPr>
      <w:r>
        <w:t>Amount Save</w:t>
      </w:r>
      <w:r>
        <w:t xml:space="preserve">d: $16,160 average per year (2006 – 2008) </w:t>
      </w:r>
    </w:p>
    <w:p w:rsidR="009D2453" w:rsidRDefault="00382745">
      <w:pPr>
        <w:spacing w:after="153" w:line="259" w:lineRule="auto"/>
        <w:ind w:left="545" w:firstLine="0"/>
      </w:pPr>
      <w:r>
        <w:rPr>
          <w:b/>
        </w:rPr>
        <w:t xml:space="preserve"> </w:t>
      </w:r>
    </w:p>
    <w:p w:rsidR="009D2453" w:rsidRDefault="00382745">
      <w:pPr>
        <w:spacing w:after="0" w:line="259" w:lineRule="auto"/>
        <w:ind w:left="547" w:firstLine="0"/>
      </w:pPr>
      <w:r>
        <w:rPr>
          <w:rFonts w:ascii="Arial" w:eastAsia="Arial" w:hAnsi="Arial" w:cs="Arial"/>
          <w:b/>
          <w:sz w:val="24"/>
        </w:rPr>
        <w:t xml:space="preserve"> </w:t>
      </w:r>
    </w:p>
    <w:p w:rsidR="009D2453" w:rsidRDefault="00382745">
      <w:pPr>
        <w:pStyle w:val="Heading4"/>
        <w:spacing w:after="0"/>
        <w:ind w:left="542" w:right="187"/>
      </w:pPr>
      <w:r>
        <w:t>Net-Work Services Company (NSC)</w:t>
      </w:r>
      <w:r>
        <w:rPr>
          <w:b w:val="0"/>
        </w:rPr>
        <w:t xml:space="preserve"> </w:t>
      </w:r>
      <w:r>
        <w:t xml:space="preserve">Bob Rush – Director of Operations </w:t>
      </w:r>
    </w:p>
    <w:p w:rsidR="009D2453" w:rsidRDefault="00382745">
      <w:pPr>
        <w:spacing w:after="125"/>
        <w:ind w:left="555" w:right="424"/>
      </w:pPr>
      <w:r>
        <w:t>NSC is a national facility management company that services commercial properties in 22 states. NSC’s responsibility is to manage all building services which include hiring and managing winter maintenance contractors. While working in his prior role as Reg</w:t>
      </w:r>
      <w:r>
        <w:t>ional Manager for Minnesota and North Dakota, Bob Rush required all of his Minnesota winter maintenance contractors to be trained and certified on the best practices. As Director of Operations he has implemented a regional training program based on the Min</w:t>
      </w:r>
      <w:r>
        <w:t xml:space="preserve">nesota program. This allowed NSC to expand the best practices training to all winter maintenance contractors in cold weather states. Bob has taken many steps to reduce the impacts of winter maintenance and to improve the safety of his operations </w:t>
      </w:r>
    </w:p>
    <w:p w:rsidR="009D2453" w:rsidRDefault="00382745">
      <w:pPr>
        <w:spacing w:after="114"/>
        <w:ind w:left="554" w:right="424"/>
      </w:pPr>
      <w:r>
        <w:t>Bob requi</w:t>
      </w:r>
      <w:r>
        <w:t>red all suppliers in the seven county metro area to switch to a standardized treated salt for parking areas. He helped calibrate all truck mounted spreading equipment to ensure they were not over-applying the deicer. Bob required all Twin City Metro and Du</w:t>
      </w:r>
      <w:r>
        <w:t xml:space="preserve">luth area suppliers to switch to a mag/hex for sidewalks. This standardized the deicer which helped the suppliers determine the correct application rates per sq. ft. based on temperature and location of the sidewalk.  </w:t>
      </w:r>
    </w:p>
    <w:p w:rsidR="009D2453" w:rsidRDefault="00382745">
      <w:pPr>
        <w:spacing w:after="116"/>
        <w:ind w:left="554" w:right="424"/>
      </w:pPr>
      <w:r>
        <w:t>He requested that all Twin City Metro</w:t>
      </w:r>
      <w:r>
        <w:t xml:space="preserve"> suppliers attend the MPCA snow training program. He rewarded the suppliers that were able to show their certifications. NSC held regional training sessions with all contractors, reviewed best practice for snow removal, and discussed the proper techniques </w:t>
      </w:r>
      <w:r>
        <w:t xml:space="preserve">and timing for deicer application. Bob requires preseason re-training of large suppliers to refresh them on the best practices.  </w:t>
      </w:r>
    </w:p>
    <w:p w:rsidR="009D2453" w:rsidRDefault="00382745">
      <w:pPr>
        <w:spacing w:after="116"/>
        <w:ind w:left="554" w:right="424"/>
      </w:pPr>
      <w:r>
        <w:t xml:space="preserve">He expanded the material that was developed by the MPCA and trained his 14 Regional Managers on best practices, impact on the </w:t>
      </w:r>
      <w:r>
        <w:t xml:space="preserve">environment, and the need for continual training. They, in turn, introduced the training material into the larger markets such Salt Lake City, Denver, Omaha, and Boise.  </w:t>
      </w:r>
    </w:p>
    <w:p w:rsidR="009D2453" w:rsidRDefault="00382745">
      <w:pPr>
        <w:spacing w:after="130"/>
        <w:ind w:left="554" w:right="424"/>
      </w:pPr>
      <w:r>
        <w:t>They eliminated sand use in Minneapolis and Denver and continue to educate the mainte</w:t>
      </w:r>
      <w:r>
        <w:t>nance contractors on the impact that sand has on the environment. In the first year of the program, NCS reduced deicer use by 15-20% in parking lots and by 20-25% on sidewalks. They hope to see additional reductions in the amount of wasted material by cont</w:t>
      </w:r>
      <w:r>
        <w:t xml:space="preserve">inuing to help the teams understand the use of technology and best practices. Bob developed a working group to continue to research better practices and material with the goal of reducing deicer use and our impact on the environment.  </w:t>
      </w:r>
    </w:p>
    <w:p w:rsidR="009D2453" w:rsidRDefault="00382745">
      <w:pPr>
        <w:spacing w:after="0" w:line="259" w:lineRule="auto"/>
        <w:ind w:left="547" w:firstLine="0"/>
      </w:pPr>
      <w:r>
        <w:rPr>
          <w:rFonts w:ascii="Arial" w:eastAsia="Arial" w:hAnsi="Arial" w:cs="Arial"/>
          <w:b/>
          <w:sz w:val="24"/>
        </w:rPr>
        <w:t xml:space="preserve"> </w:t>
      </w:r>
    </w:p>
    <w:p w:rsidR="009D2453" w:rsidRDefault="00382745">
      <w:pPr>
        <w:pStyle w:val="Heading4"/>
        <w:spacing w:after="0"/>
        <w:ind w:left="542" w:right="187"/>
      </w:pPr>
      <w:r>
        <w:t>Joe’s Lawn and Sno</w:t>
      </w:r>
      <w:r>
        <w:t xml:space="preserve">w Joe Mather - Owner </w:t>
      </w:r>
    </w:p>
    <w:p w:rsidR="009D2453" w:rsidRDefault="00382745">
      <w:pPr>
        <w:spacing w:after="122"/>
        <w:ind w:left="555" w:right="424"/>
      </w:pPr>
      <w:r>
        <w:t>Joe’s Lawn and Snow is a small company located in the Twin Cities area. Joe attended the certification class in the winter of 2013-2014 and sent four employees. The changes were implemented for the last half of the season. They normal</w:t>
      </w:r>
      <w:r>
        <w:t xml:space="preserve">ly would have expected to use 20 tons of salt and only used 9 tons. </w:t>
      </w:r>
    </w:p>
    <w:p w:rsidR="009D2453" w:rsidRDefault="00382745">
      <w:pPr>
        <w:spacing w:after="122"/>
        <w:ind w:left="555" w:right="424"/>
      </w:pPr>
      <w:r>
        <w:t>Prior to attending the class, they relied on application rates listed on the deicers and their best judgment to determine how much material to apply and did not calibrate their equipment. They learned a lot in the class and implemented many practices in th</w:t>
      </w:r>
      <w:r>
        <w:t xml:space="preserve">eir first year. Practices implemented included: </w:t>
      </w:r>
    </w:p>
    <w:p w:rsidR="009D2453" w:rsidRDefault="00382745">
      <w:pPr>
        <w:numPr>
          <w:ilvl w:val="0"/>
          <w:numId w:val="35"/>
        </w:numPr>
        <w:ind w:right="424" w:hanging="161"/>
      </w:pPr>
      <w:r>
        <w:t xml:space="preserve">Purchased new spreader </w:t>
      </w:r>
    </w:p>
    <w:p w:rsidR="009D2453" w:rsidRDefault="00382745">
      <w:pPr>
        <w:numPr>
          <w:ilvl w:val="0"/>
          <w:numId w:val="35"/>
        </w:numPr>
        <w:ind w:right="424" w:hanging="161"/>
      </w:pPr>
      <w:r>
        <w:t xml:space="preserve">Calibrated equipment </w:t>
      </w:r>
    </w:p>
    <w:p w:rsidR="009D2453" w:rsidRDefault="00382745">
      <w:pPr>
        <w:numPr>
          <w:ilvl w:val="0"/>
          <w:numId w:val="35"/>
        </w:numPr>
        <w:ind w:right="424" w:hanging="161"/>
      </w:pPr>
      <w:r>
        <w:t xml:space="preserve">Made a “bowl” to catch any excess salt at spinner and reuse this </w:t>
      </w:r>
    </w:p>
    <w:p w:rsidR="009D2453" w:rsidRDefault="00382745">
      <w:pPr>
        <w:numPr>
          <w:ilvl w:val="0"/>
          <w:numId w:val="35"/>
        </w:numPr>
        <w:ind w:right="424" w:hanging="161"/>
      </w:pPr>
      <w:r>
        <w:t>Made modifications to spreader to get more even spread and prevent salt piles * Reduced applica</w:t>
      </w:r>
      <w:r>
        <w:t xml:space="preserve">tion rates </w:t>
      </w:r>
    </w:p>
    <w:p w:rsidR="009D2453" w:rsidRDefault="00382745">
      <w:pPr>
        <w:numPr>
          <w:ilvl w:val="0"/>
          <w:numId w:val="35"/>
        </w:numPr>
        <w:ind w:right="424" w:hanging="161"/>
      </w:pPr>
      <w:r>
        <w:t xml:space="preserve">Tested application rates and results and kept refining </w:t>
      </w:r>
    </w:p>
    <w:p w:rsidR="009D2453" w:rsidRDefault="00382745">
      <w:pPr>
        <w:numPr>
          <w:ilvl w:val="0"/>
          <w:numId w:val="35"/>
        </w:numPr>
        <w:ind w:right="424" w:hanging="161"/>
      </w:pPr>
      <w:r>
        <w:t xml:space="preserve">Purchased hand-held and truck mounted temperature sensors </w:t>
      </w:r>
    </w:p>
    <w:p w:rsidR="009D2453" w:rsidRDefault="00382745">
      <w:pPr>
        <w:numPr>
          <w:ilvl w:val="0"/>
          <w:numId w:val="35"/>
        </w:numPr>
        <w:ind w:right="424" w:hanging="161"/>
      </w:pPr>
      <w:r>
        <w:t xml:space="preserve">Use temperature to help determine rates and materials </w:t>
      </w:r>
    </w:p>
    <w:p w:rsidR="009D2453" w:rsidRDefault="00382745">
      <w:pPr>
        <w:numPr>
          <w:ilvl w:val="0"/>
          <w:numId w:val="35"/>
        </w:numPr>
        <w:ind w:right="424" w:hanging="161"/>
      </w:pPr>
      <w:r>
        <w:t>Identify drainage patterns and appropriate snow storage areas prior to win</w:t>
      </w:r>
      <w:r>
        <w:t xml:space="preserve">ter </w:t>
      </w:r>
    </w:p>
    <w:p w:rsidR="009D2453" w:rsidRDefault="00382745">
      <w:pPr>
        <w:numPr>
          <w:ilvl w:val="0"/>
          <w:numId w:val="35"/>
        </w:numPr>
        <w:ind w:right="424" w:hanging="161"/>
      </w:pPr>
      <w:r>
        <w:t xml:space="preserve">Use sediment traps to contain solids in runoff and they clean out manholes </w:t>
      </w:r>
    </w:p>
    <w:p w:rsidR="009D2453" w:rsidRDefault="00382745">
      <w:pPr>
        <w:numPr>
          <w:ilvl w:val="0"/>
          <w:numId w:val="35"/>
        </w:numPr>
        <w:spacing w:after="128"/>
        <w:ind w:right="424" w:hanging="161"/>
      </w:pPr>
      <w:r>
        <w:t xml:space="preserve">Experimented with anti-icing using liquids and will continue to experiment </w:t>
      </w:r>
    </w:p>
    <w:p w:rsidR="009D2453" w:rsidRDefault="00382745">
      <w:pPr>
        <w:spacing w:after="125"/>
        <w:ind w:left="555" w:right="424"/>
      </w:pPr>
      <w:r>
        <w:t>They were not able to reliably calibrate and adjust their old spreader so they purchased a new one. He plans to add mud flaps with pockets to prevent salt from going all over the truck and catch extra salt which they will reuse. They tested areas in parkin</w:t>
      </w:r>
      <w:r>
        <w:t xml:space="preserve">g lots to determine the best application rates. Before winter, they mark the edges of their parking lots with blue poles and used a different color to indicate where snow should be stacked. They have a covered salt storage area on one of their properties. </w:t>
      </w:r>
      <w:r>
        <w:t xml:space="preserve">It is a 20 x 30’ concrete walls and “tarp-type” top. It has a subfloor and a capture drain. It was a $20,000 investment. They had this prior to training. They do spring and fall sweeping. </w:t>
      </w:r>
    </w:p>
    <w:p w:rsidR="009D2453" w:rsidRDefault="00382745">
      <w:pPr>
        <w:spacing w:after="140"/>
        <w:ind w:left="555" w:right="424"/>
      </w:pPr>
      <w:r>
        <w:t>They reduced their application rates by about ½ and then adjusted t</w:t>
      </w:r>
      <w:r>
        <w:t xml:space="preserve">hem up based on results as needed. With the changes made, they were able to reduce their salt usage by about 50% without reducing their results. </w:t>
      </w:r>
    </w:p>
    <w:p w:rsidR="009D2453" w:rsidRDefault="00382745">
      <w:pPr>
        <w:spacing w:after="0" w:line="259" w:lineRule="auto"/>
        <w:ind w:left="547" w:firstLine="0"/>
      </w:pPr>
      <w:r>
        <w:rPr>
          <w:rFonts w:ascii="Arial" w:eastAsia="Arial" w:hAnsi="Arial" w:cs="Arial"/>
          <w:b/>
          <w:sz w:val="24"/>
        </w:rPr>
        <w:t xml:space="preserve"> </w:t>
      </w:r>
      <w:r>
        <w:rPr>
          <w:rFonts w:ascii="Arial" w:eastAsia="Arial" w:hAnsi="Arial" w:cs="Arial"/>
          <w:b/>
          <w:sz w:val="24"/>
        </w:rPr>
        <w:tab/>
        <w:t xml:space="preserve"> </w:t>
      </w:r>
    </w:p>
    <w:p w:rsidR="009D2453" w:rsidRDefault="00382745">
      <w:pPr>
        <w:pStyle w:val="Heading4"/>
        <w:spacing w:after="0"/>
        <w:ind w:left="542" w:right="187"/>
      </w:pPr>
      <w:r>
        <w:t xml:space="preserve">Cadwell Lawn and Landscaping Charles Cadwell – Owner  </w:t>
      </w:r>
    </w:p>
    <w:p w:rsidR="009D2453" w:rsidRDefault="00382745">
      <w:pPr>
        <w:spacing w:after="122"/>
        <w:ind w:left="555" w:right="424"/>
      </w:pPr>
      <w:r>
        <w:t>After attending the Parking Lot Training in 2005, C</w:t>
      </w:r>
      <w:r>
        <w:t>harles Cadwell’s company examined their procedures for applying salt and deicing chemicals at Ridgedale Center and found areas that were candidates for improvement. Practices in previous years included using salt rather carelessly and applying it to attemp</w:t>
      </w:r>
      <w:r>
        <w:t xml:space="preserve">t to keep snow from accumulating during a storm. As such, it was quite common to apply 12 to 14 tons of salt during a given storm. Since training, they examined their practices and have taken measures to reduce usage of salt products. </w:t>
      </w:r>
    </w:p>
    <w:p w:rsidR="009D2453" w:rsidRDefault="00382745">
      <w:pPr>
        <w:spacing w:after="122"/>
        <w:ind w:left="555" w:right="424"/>
      </w:pPr>
      <w:r>
        <w:t>They reduced the spe</w:t>
      </w:r>
      <w:r>
        <w:t xml:space="preserve">ed setting on our auger to slow the feed rate of salt to the wheel. At the same time, they maintained the speed of the wheel and that made for better dispersion of the salt (more even dispersion of salt and greater coverage in a given load). </w:t>
      </w:r>
    </w:p>
    <w:p w:rsidR="009D2453" w:rsidRDefault="00382745">
      <w:pPr>
        <w:spacing w:after="125"/>
        <w:ind w:left="554" w:right="424"/>
      </w:pPr>
      <w:r>
        <w:t>They inspecte</w:t>
      </w:r>
      <w:r>
        <w:t>d the truck tailgate because in previous years, they had a problem with spillage that resulted in "piles" of salt being dropped at random during turns or when hitting potholes or speed bumps. They found gaps between the tailgate sander and the truck bed th</w:t>
      </w:r>
      <w:r>
        <w:t xml:space="preserve">at they filled with weather stripping. That forced all salt to be fed through the auger and baffle so that spillage was eliminated. That further increased the coverage per given load that was achieved. </w:t>
      </w:r>
    </w:p>
    <w:p w:rsidR="009D2453" w:rsidRDefault="00382745">
      <w:pPr>
        <w:spacing w:after="125"/>
        <w:ind w:left="553" w:right="424"/>
      </w:pPr>
      <w:r>
        <w:t>Based on the information provided in training, they n</w:t>
      </w:r>
      <w:r>
        <w:t xml:space="preserve">o longer apply salt or other chemicals during a storm. Salt is applied after the snow has been mechanically removed. The one exception to this is where some material might be needed to provide traction and permit traffic safety at stop signs or on slopes. </w:t>
      </w:r>
      <w:r>
        <w:t xml:space="preserve">In these situations, the materials are applied only sparingly after plowing is done.  </w:t>
      </w:r>
    </w:p>
    <w:p w:rsidR="009D2453" w:rsidRDefault="00382745">
      <w:pPr>
        <w:spacing w:after="122"/>
        <w:ind w:left="553" w:right="424"/>
      </w:pPr>
      <w:r>
        <w:t>Average salt usage for a given snow event is now five to six tons. That is based on the number of loader buckets put in the truck where one bucket is considered to be on</w:t>
      </w:r>
      <w:r>
        <w:t xml:space="preserve">e ton (Ridgedale does not have a scale). That form of measurement is standard for what they did in previous years and from one contractor to another. </w:t>
      </w:r>
    </w:p>
    <w:p w:rsidR="009D2453" w:rsidRDefault="00382745">
      <w:pPr>
        <w:spacing w:after="40"/>
        <w:ind w:left="553" w:right="424"/>
      </w:pPr>
      <w:r>
        <w:t xml:space="preserve">They were able to further reduce salt applications the winter of 2007 -2008 by educating the customer on </w:t>
      </w:r>
      <w:r>
        <w:t>the mechanical removal being the major step and only when that is complete is it reasonable to apply salt to the pavement. The mall was very receptive to only using salt when absolutely necessary. Supporting this approach, they were also able to maintain g</w:t>
      </w:r>
      <w:r>
        <w:t xml:space="preserve">ood performance in terms of the number of slip-and-fall incidents that occurred due to ice or snow. That supported the approach of using mechanical removal and then salt application as a standard process. </w:t>
      </w:r>
    </w:p>
    <w:p w:rsidR="009D2453" w:rsidRDefault="00382745">
      <w:pPr>
        <w:spacing w:after="0" w:line="259" w:lineRule="auto"/>
        <w:ind w:left="547" w:firstLine="0"/>
      </w:pPr>
      <w:r>
        <w:rPr>
          <w:rFonts w:ascii="Arial" w:eastAsia="Arial" w:hAnsi="Arial" w:cs="Arial"/>
          <w:sz w:val="24"/>
        </w:rPr>
        <w:t xml:space="preserve"> </w:t>
      </w:r>
      <w:r>
        <w:rPr>
          <w:rFonts w:ascii="Arial" w:eastAsia="Arial" w:hAnsi="Arial" w:cs="Arial"/>
          <w:sz w:val="16"/>
        </w:rPr>
        <w:t xml:space="preserve"> </w:t>
      </w:r>
      <w:r>
        <w:rPr>
          <w:rFonts w:ascii="Arial" w:eastAsia="Arial" w:hAnsi="Arial" w:cs="Arial"/>
          <w:sz w:val="16"/>
        </w:rPr>
        <w:tab/>
      </w:r>
      <w:r>
        <w:rPr>
          <w:rFonts w:ascii="Arial" w:eastAsia="Arial" w:hAnsi="Arial" w:cs="Arial"/>
          <w:sz w:val="24"/>
        </w:rPr>
        <w:t xml:space="preserve"> </w:t>
      </w:r>
    </w:p>
    <w:p w:rsidR="009D2453" w:rsidRDefault="00382745">
      <w:pPr>
        <w:pStyle w:val="Heading1"/>
        <w:spacing w:after="134"/>
        <w:ind w:left="131"/>
        <w:jc w:val="center"/>
      </w:pPr>
      <w:r>
        <w:rPr>
          <w:sz w:val="32"/>
        </w:rPr>
        <w:t xml:space="preserve">References and Resources  </w:t>
      </w:r>
    </w:p>
    <w:p w:rsidR="009D2453" w:rsidRDefault="00382745">
      <w:pPr>
        <w:spacing w:after="75" w:line="259" w:lineRule="auto"/>
        <w:ind w:left="542" w:right="187" w:hanging="10"/>
      </w:pPr>
      <w:r>
        <w:rPr>
          <w:b/>
          <w:sz w:val="24"/>
        </w:rPr>
        <w:t xml:space="preserve">References </w:t>
      </w:r>
    </w:p>
    <w:p w:rsidR="009D2453" w:rsidRDefault="00382745">
      <w:pPr>
        <w:spacing w:after="0" w:line="259" w:lineRule="auto"/>
        <w:ind w:left="547" w:firstLine="0"/>
      </w:pPr>
      <w:r>
        <w:t xml:space="preserve"> </w:t>
      </w:r>
      <w:r>
        <w:tab/>
        <w:t xml:space="preserve"> </w:t>
      </w:r>
    </w:p>
    <w:p w:rsidR="009D2453" w:rsidRDefault="00382745">
      <w:pPr>
        <w:spacing w:after="131" w:line="269" w:lineRule="auto"/>
        <w:ind w:left="542" w:right="381" w:hanging="10"/>
      </w:pPr>
      <w:r>
        <w:t>Axler, R</w:t>
      </w:r>
      <w:r>
        <w:rPr>
          <w:i/>
        </w:rPr>
        <w:t>. (n.d.) How Much Salt is a Problem?</w:t>
      </w:r>
      <w:r>
        <w:t xml:space="preserve"> Lake Superior Duluth Streams. </w:t>
      </w:r>
      <w:hyperlink r:id="rId106">
        <w:r>
          <w:rPr>
            <w:color w:val="0000FF"/>
            <w:u w:val="single" w:color="0000FF"/>
          </w:rPr>
          <w:t>http://www.lakesuperiorstreams.org/understanding/impact_salt_2.html</w:t>
        </w:r>
      </w:hyperlink>
      <w:hyperlink r:id="rId107">
        <w:r>
          <w:rPr>
            <w:color w:val="0000FF"/>
          </w:rPr>
          <w:t xml:space="preserve"> </w:t>
        </w:r>
      </w:hyperlink>
    </w:p>
    <w:p w:rsidR="009D2453" w:rsidRDefault="00382745">
      <w:pPr>
        <w:spacing w:after="105" w:line="289" w:lineRule="auto"/>
        <w:ind w:left="547" w:right="283" w:firstLine="0"/>
      </w:pPr>
      <w:r>
        <w:rPr>
          <w:i/>
        </w:rPr>
        <w:t xml:space="preserve">Clear Roads Research Study: </w:t>
      </w:r>
      <w:r>
        <w:rPr>
          <w:i/>
          <w:color w:val="0C0C0C"/>
        </w:rPr>
        <w:t>Field Evaluation of Organic Materials for Winter Snow and Ice Control</w:t>
      </w:r>
      <w:r>
        <w:rPr>
          <w:color w:val="0C0C0C"/>
        </w:rPr>
        <w:t xml:space="preserve">. </w:t>
      </w:r>
      <w:r>
        <w:rPr>
          <w:color w:val="0C0C0C"/>
        </w:rPr>
        <w:t>(2015). TRB Annual Meeting Paper 15-4555.</w:t>
      </w:r>
      <w:r>
        <w:rPr>
          <w:i/>
        </w:rPr>
        <w:t xml:space="preserve">  </w:t>
      </w:r>
    </w:p>
    <w:p w:rsidR="009D2453" w:rsidRDefault="00382745">
      <w:pPr>
        <w:spacing w:after="131" w:line="269" w:lineRule="auto"/>
        <w:ind w:left="542" w:right="381" w:hanging="10"/>
      </w:pPr>
      <w:hyperlink r:id="rId108">
        <w:r>
          <w:rPr>
            <w:color w:val="0000FF"/>
            <w:u w:val="single" w:color="0000FF"/>
          </w:rPr>
          <w:t>http://docs.trb.org/prp/15-4555.pdf</w:t>
        </w:r>
      </w:hyperlink>
      <w:hyperlink r:id="rId109">
        <w:r>
          <w:rPr>
            <w:color w:val="0000FF"/>
          </w:rPr>
          <w:t xml:space="preserve"> </w:t>
        </w:r>
      </w:hyperlink>
    </w:p>
    <w:p w:rsidR="009D2453" w:rsidRDefault="00382745">
      <w:pPr>
        <w:spacing w:after="131" w:line="269" w:lineRule="auto"/>
        <w:ind w:left="542" w:right="381" w:hanging="10"/>
      </w:pPr>
      <w:r>
        <w:t>Freshwater Crisis</w:t>
      </w:r>
      <w:r>
        <w:rPr>
          <w:i/>
        </w:rPr>
        <w:t>.</w:t>
      </w:r>
      <w:r>
        <w:t xml:space="preserve"> (n.d.) </w:t>
      </w:r>
      <w:r>
        <w:rPr>
          <w:i/>
        </w:rPr>
        <w:t>National Geographic</w:t>
      </w:r>
      <w:r>
        <w:t xml:space="preserve">. </w:t>
      </w:r>
      <w:hyperlink r:id="rId110">
        <w:r>
          <w:rPr>
            <w:color w:val="0000FF"/>
            <w:u w:val="single" w:color="0000FF"/>
          </w:rPr>
          <w:t>http://environment.nationalgeographic.com/environment/freshwater/freshwater-crisis/</w:t>
        </w:r>
      </w:hyperlink>
      <w:hyperlink r:id="rId111">
        <w:r>
          <w:t xml:space="preserve"> </w:t>
        </w:r>
      </w:hyperlink>
    </w:p>
    <w:p w:rsidR="009D2453" w:rsidRDefault="00382745">
      <w:pPr>
        <w:spacing w:after="128"/>
        <w:ind w:left="555" w:right="424"/>
      </w:pPr>
      <w:r>
        <w:rPr>
          <w:i/>
        </w:rPr>
        <w:t>Healthy Rivers: a Water Course.</w:t>
      </w:r>
      <w:r>
        <w:t xml:space="preserve"> (2004). [Multimedia CD]. St. Paul MN: Minnesota Department of Natural Resources. </w:t>
      </w:r>
      <w:hyperlink r:id="rId112">
        <w:r>
          <w:rPr>
            <w:color w:val="0000FF"/>
            <w:u w:val="single" w:color="0000FF"/>
          </w:rPr>
          <w:t>http://www.dnr.state.mn.us/publications/cdroms/in</w:t>
        </w:r>
        <w:r>
          <w:rPr>
            <w:color w:val="0000FF"/>
            <w:u w:val="single" w:color="0000FF"/>
          </w:rPr>
          <w:t>dex.html</w:t>
        </w:r>
      </w:hyperlink>
      <w:hyperlink r:id="rId113">
        <w:r>
          <w:t>.</w:t>
        </w:r>
      </w:hyperlink>
      <w:r>
        <w:t xml:space="preserve"> </w:t>
      </w:r>
    </w:p>
    <w:p w:rsidR="009D2453" w:rsidRDefault="00382745">
      <w:pPr>
        <w:spacing w:after="131" w:line="269" w:lineRule="auto"/>
        <w:ind w:left="542" w:right="381" w:hanging="10"/>
      </w:pPr>
      <w:r>
        <w:rPr>
          <w:i/>
        </w:rPr>
        <w:t>Healthy Rivers: a Water Course</w:t>
      </w:r>
      <w:r>
        <w:t xml:space="preserve"> (n.d.) [online interactive learning tool]. </w:t>
      </w:r>
      <w:hyperlink r:id="rId114">
        <w:r>
          <w:rPr>
            <w:color w:val="0000FF"/>
            <w:u w:val="single" w:color="0000FF"/>
          </w:rPr>
          <w:t>http://files.dnr.state.mn.us/assistance/backyard/healthyrivers/course/100/101_00.html</w:t>
        </w:r>
      </w:hyperlink>
      <w:hyperlink r:id="rId115">
        <w:r>
          <w:t xml:space="preserve"> </w:t>
        </w:r>
      </w:hyperlink>
    </w:p>
    <w:p w:rsidR="009D2453" w:rsidRDefault="00382745">
      <w:pPr>
        <w:spacing w:after="125"/>
        <w:ind w:left="555" w:right="424"/>
      </w:pPr>
      <w:r>
        <w:t>LRRB. (2012). Minnesota snow and ice control: Field h</w:t>
      </w:r>
      <w:r>
        <w:t xml:space="preserve">andbook for snowplow operators. Minnesota Local Road Research Board, St. Paul, MN. </w:t>
      </w:r>
      <w:hyperlink r:id="rId116">
        <w:r>
          <w:rPr>
            <w:color w:val="0000FF"/>
            <w:u w:val="single" w:color="0000FF"/>
          </w:rPr>
          <w:t>http://www.mnltap.umn.edu/publications/handbooks/documents/snowice.pdf</w:t>
        </w:r>
      </w:hyperlink>
      <w:hyperlink r:id="rId117">
        <w:r>
          <w:rPr>
            <w:color w:val="0000FF"/>
          </w:rPr>
          <w:t xml:space="preserve"> </w:t>
        </w:r>
      </w:hyperlink>
    </w:p>
    <w:p w:rsidR="009D2453" w:rsidRDefault="00382745">
      <w:pPr>
        <w:spacing w:after="125"/>
        <w:ind w:left="555" w:right="424"/>
      </w:pPr>
      <w:r>
        <w:t xml:space="preserve">MPCA. 2013. The condition of Minnesota’s groundwater, 2007-2011. Minnesota Pollution Control Agency, St. Paul, MN. </w:t>
      </w:r>
      <w:hyperlink r:id="rId118">
        <w:r>
          <w:rPr>
            <w:color w:val="0000FF"/>
            <w:u w:val="single" w:color="0000FF"/>
          </w:rPr>
          <w:t>http://www.pca.state.mn.us/index.php/view-document.html?gid=19743</w:t>
        </w:r>
      </w:hyperlink>
      <w:hyperlink r:id="rId119">
        <w:r>
          <w:t xml:space="preserve"> </w:t>
        </w:r>
      </w:hyperlink>
    </w:p>
    <w:p w:rsidR="009D2453" w:rsidRDefault="00382745">
      <w:pPr>
        <w:spacing w:after="124"/>
        <w:ind w:left="555" w:right="424"/>
      </w:pPr>
      <w:r>
        <w:t>MPCA. 2015. Twin Cities Metropolitan Area Chloride Management Plan. Minnesota Pol</w:t>
      </w:r>
      <w:r>
        <w:t xml:space="preserve">lution Control Agency,St. Paul, MN. </w:t>
      </w:r>
      <w:hyperlink r:id="rId120">
        <w:r>
          <w:rPr>
            <w:color w:val="0000FF"/>
            <w:u w:val="single" w:color="0000FF"/>
          </w:rPr>
          <w:t>http://www.pca.state.mn.us/index.php/view-document.html?gid=22754</w:t>
        </w:r>
      </w:hyperlink>
      <w:hyperlink r:id="rId121">
        <w:r>
          <w:t xml:space="preserve"> </w:t>
        </w:r>
      </w:hyperlink>
    </w:p>
    <w:p w:rsidR="009D2453" w:rsidRDefault="00382745">
      <w:pPr>
        <w:ind w:left="555" w:right="424"/>
      </w:pPr>
      <w:r>
        <w:t xml:space="preserve">MPCA. 2015. Twin Cities Metropolitan Area Chloride Total Maximum Daily Load. Minnesota Pollution </w:t>
      </w:r>
    </w:p>
    <w:p w:rsidR="009D2453" w:rsidRDefault="00382745">
      <w:pPr>
        <w:spacing w:after="131" w:line="269" w:lineRule="auto"/>
        <w:ind w:left="542" w:right="381" w:hanging="10"/>
      </w:pPr>
      <w:r>
        <w:t xml:space="preserve">Control Agency, St. Paul, MN. </w:t>
      </w:r>
      <w:hyperlink r:id="rId122">
        <w:r>
          <w:rPr>
            <w:color w:val="0000FF"/>
            <w:u w:val="single" w:color="0000FF"/>
          </w:rPr>
          <w:t>http://www.pca.state.mn.us/index.php/view-document.html?gid=22754</w:t>
        </w:r>
      </w:hyperlink>
      <w:hyperlink r:id="rId123">
        <w:r>
          <w:t xml:space="preserve"> </w:t>
        </w:r>
      </w:hyperlink>
    </w:p>
    <w:p w:rsidR="009D2453" w:rsidRDefault="00382745">
      <w:pPr>
        <w:spacing w:after="241"/>
        <w:ind w:left="555" w:right="424"/>
      </w:pPr>
      <w:r>
        <w:rPr>
          <w:i/>
        </w:rPr>
        <w:t>Parking Lot and Sidew</w:t>
      </w:r>
      <w:r>
        <w:rPr>
          <w:i/>
        </w:rPr>
        <w:t>alk Maintenance for Reduced Environmental Impacts</w:t>
      </w:r>
      <w:r>
        <w:t xml:space="preserve"> (2005-2006). Fortin Consulting, Inc. Funded by a Minnesota Pollution Control P2 grant.  </w:t>
      </w:r>
    </w:p>
    <w:p w:rsidR="009D2453" w:rsidRDefault="00382745">
      <w:pPr>
        <w:ind w:left="555" w:right="424"/>
      </w:pPr>
      <w:r>
        <w:t xml:space="preserve">Sander, A., E. Novotny, O. Mohseni, H.G. Stefan, (2007) Inventory of Road Salt Uses in the </w:t>
      </w:r>
    </w:p>
    <w:p w:rsidR="009D2453" w:rsidRDefault="00382745">
      <w:pPr>
        <w:ind w:left="555" w:right="424"/>
      </w:pPr>
      <w:r>
        <w:t xml:space="preserve">Minneapolis/St. Paul Metropolitan Area. University of Minnesota St. Anthony Falls </w:t>
      </w:r>
    </w:p>
    <w:p w:rsidR="009D2453" w:rsidRDefault="00382745">
      <w:pPr>
        <w:spacing w:after="245"/>
        <w:ind w:left="555" w:right="424"/>
      </w:pPr>
      <w:r>
        <w:t xml:space="preserve">Laboratory Engineering, Environmental and Geophysical Fluid Dynamics. Report No. </w:t>
      </w:r>
      <w:r>
        <w:t xml:space="preserve">503. Prepared for Minnesota Department of Transportation. </w:t>
      </w:r>
      <w:hyperlink r:id="rId124">
        <w:r>
          <w:rPr>
            <w:color w:val="0000FF"/>
            <w:u w:val="single" w:color="0000FF"/>
          </w:rPr>
          <w:t>https://conservancy.umn.edu/bitstream/handle/11299/115332/pr503.pdf?sequence=1</w:t>
        </w:r>
      </w:hyperlink>
      <w:hyperlink r:id="rId125">
        <w:r>
          <w:t xml:space="preserve"> </w:t>
        </w:r>
      </w:hyperlink>
      <w:r>
        <w:t xml:space="preserve"> </w:t>
      </w:r>
    </w:p>
    <w:p w:rsidR="009D2453" w:rsidRDefault="00382745">
      <w:pPr>
        <w:spacing w:after="131"/>
        <w:ind w:left="555" w:right="424"/>
      </w:pPr>
      <w:r>
        <w:t>Stefan, H., Novotny, E., Sander, A., and Mohseni, O. 2008. Study of Environmental Effects of Deicing Salt on Water Quality in the Twin Cities Metropolitan Area, Minnesota. Minne</w:t>
      </w:r>
      <w:r>
        <w:t xml:space="preserve">sota Department of Transportation. Report No. MN/RC 2008-42. </w:t>
      </w:r>
      <w:hyperlink r:id="rId126">
        <w:r>
          <w:rPr>
            <w:color w:val="0000FF"/>
            <w:u w:val="single" w:color="0000FF"/>
          </w:rPr>
          <w:t>http://www.lrrb.org/media/reports/200842.pdf</w:t>
        </w:r>
      </w:hyperlink>
      <w:hyperlink r:id="rId127">
        <w:r>
          <w:t xml:space="preserve"> </w:t>
        </w:r>
      </w:hyperlink>
      <w:r>
        <w:t xml:space="preserve"> </w:t>
      </w:r>
    </w:p>
    <w:p w:rsidR="009D2453" w:rsidRDefault="00382745">
      <w:pPr>
        <w:spacing w:after="124"/>
        <w:ind w:left="555" w:right="424"/>
      </w:pPr>
      <w:r>
        <w:t>Sohanghpurwala, A. A</w:t>
      </w:r>
      <w:r>
        <w:t xml:space="preserve">. (2008, February 5). </w:t>
      </w:r>
      <w:r>
        <w:rPr>
          <w:i/>
        </w:rPr>
        <w:t>Cost of Winter Maintenance on Infrastructure</w:t>
      </w:r>
      <w:r>
        <w:t xml:space="preserve">. [Power Point Presentation]. Brooklyn Center, MN: Seventh Annual Road Salt Symposium.  </w:t>
      </w:r>
    </w:p>
    <w:p w:rsidR="009D2453" w:rsidRDefault="00382745">
      <w:pPr>
        <w:spacing w:after="153" w:line="259" w:lineRule="auto"/>
        <w:ind w:left="547" w:firstLine="0"/>
      </w:pPr>
      <w:r>
        <w:t xml:space="preserve"> </w:t>
      </w:r>
    </w:p>
    <w:p w:rsidR="009D2453" w:rsidRDefault="00382745">
      <w:pPr>
        <w:spacing w:after="0" w:line="259" w:lineRule="auto"/>
        <w:ind w:left="547" w:firstLine="0"/>
      </w:pPr>
      <w:r>
        <w:rPr>
          <w:rFonts w:ascii="Arial" w:eastAsia="Arial" w:hAnsi="Arial" w:cs="Arial"/>
          <w:b/>
          <w:sz w:val="24"/>
        </w:rPr>
        <w:t xml:space="preserve"> </w:t>
      </w:r>
      <w:r>
        <w:rPr>
          <w:rFonts w:ascii="Arial" w:eastAsia="Arial" w:hAnsi="Arial" w:cs="Arial"/>
          <w:b/>
          <w:sz w:val="24"/>
        </w:rPr>
        <w:tab/>
        <w:t xml:space="preserve"> </w:t>
      </w:r>
    </w:p>
    <w:p w:rsidR="009D2453" w:rsidRDefault="00382745">
      <w:pPr>
        <w:spacing w:after="195" w:line="259" w:lineRule="auto"/>
        <w:ind w:left="542" w:right="187" w:hanging="10"/>
      </w:pPr>
      <w:r>
        <w:rPr>
          <w:b/>
          <w:sz w:val="24"/>
        </w:rPr>
        <w:t xml:space="preserve">Additional Resources </w:t>
      </w:r>
    </w:p>
    <w:p w:rsidR="009D2453" w:rsidRDefault="00382745">
      <w:pPr>
        <w:pStyle w:val="Heading4"/>
        <w:spacing w:after="100"/>
        <w:ind w:left="542"/>
      </w:pPr>
      <w:r>
        <w:rPr>
          <w:sz w:val="22"/>
          <w:u w:val="single" w:color="000000"/>
        </w:rPr>
        <w:t>Training and technical assistance</w:t>
      </w:r>
      <w:r>
        <w:rPr>
          <w:sz w:val="22"/>
        </w:rPr>
        <w:t xml:space="preserve"> </w:t>
      </w:r>
    </w:p>
    <w:p w:rsidR="009D2453" w:rsidRDefault="00382745">
      <w:pPr>
        <w:spacing w:after="124"/>
        <w:ind w:left="555" w:right="424"/>
      </w:pPr>
      <w:r>
        <w:rPr>
          <w:i/>
        </w:rPr>
        <w:t xml:space="preserve">Anti-icing Equipment: Recommendations </w:t>
      </w:r>
      <w:r>
        <w:rPr>
          <w:i/>
        </w:rPr>
        <w:t>and Modifications</w:t>
      </w:r>
      <w:r>
        <w:t xml:space="preserve">. Iowa Department of Transportation. Includes drawings for shop-made equipment. </w:t>
      </w:r>
      <w:hyperlink r:id="rId128">
        <w:r>
          <w:rPr>
            <w:color w:val="0000FF"/>
            <w:u w:val="single" w:color="0000FF"/>
          </w:rPr>
          <w:t>http://www.iowadot.gov/maintenance/pdf/manualantiicingequipment.pdf</w:t>
        </w:r>
      </w:hyperlink>
      <w:hyperlink r:id="rId129">
        <w:r>
          <w:rPr>
            <w:color w:val="0000FF"/>
          </w:rPr>
          <w:t xml:space="preserve"> </w:t>
        </w:r>
      </w:hyperlink>
    </w:p>
    <w:p w:rsidR="009D2453" w:rsidRDefault="00382745">
      <w:pPr>
        <w:spacing w:after="125"/>
        <w:ind w:left="555" w:right="424"/>
      </w:pPr>
      <w:r>
        <w:t xml:space="preserve">AASHTO Snow and Ice Pooled Fund Cooperative. Snow and Ice List Serve: </w:t>
      </w:r>
      <w:hyperlink r:id="rId130">
        <w:r>
          <w:rPr>
            <w:color w:val="0000FF"/>
            <w:u w:val="single" w:color="0000FF"/>
          </w:rPr>
          <w:t>http://sicop.transp</w:t>
        </w:r>
        <w:r>
          <w:rPr>
            <w:color w:val="0000FF"/>
            <w:u w:val="single" w:color="0000FF"/>
          </w:rPr>
          <w:t>ortation.org/Pages/SnowandIceList-Serve.aspx</w:t>
        </w:r>
      </w:hyperlink>
      <w:hyperlink r:id="rId131">
        <w:r>
          <w:t>.</w:t>
        </w:r>
      </w:hyperlink>
      <w:r>
        <w:t xml:space="preserve">  </w:t>
      </w:r>
    </w:p>
    <w:p w:rsidR="009D2453" w:rsidRDefault="00382745">
      <w:pPr>
        <w:spacing w:after="133"/>
        <w:ind w:left="555" w:right="424"/>
      </w:pPr>
      <w:r>
        <w:t xml:space="preserve">Amsler Sr., D. E. (2004). “Are You Using the Right Amount of Ice Control Chemical?” Salt &amp; Highway Deicing, Vol. 40, No. 2. </w:t>
      </w:r>
    </w:p>
    <w:p w:rsidR="009D2453" w:rsidRDefault="00382745">
      <w:pPr>
        <w:spacing w:after="130"/>
        <w:ind w:left="555" w:right="424"/>
      </w:pPr>
      <w:r>
        <w:t>Approved product list. (2014-2015)</w:t>
      </w:r>
      <w:r>
        <w:rPr>
          <w:i/>
        </w:rPr>
        <w:t xml:space="preserve">. </w:t>
      </w:r>
      <w:r>
        <w:t xml:space="preserve">Minnesota Department of Transportation, St. Paul, MN. </w:t>
      </w:r>
      <w:hyperlink r:id="rId132">
        <w:r>
          <w:rPr>
            <w:color w:val="0000FF"/>
            <w:u w:val="single" w:color="0000FF"/>
          </w:rPr>
          <w:t>http://www.dot.state.mn.us/maintenance/pdf/approved-products-winter-chemicals.pdf</w:t>
        </w:r>
      </w:hyperlink>
      <w:hyperlink r:id="rId133">
        <w:r>
          <w:rPr>
            <w:rFonts w:ascii="Arial" w:eastAsia="Arial" w:hAnsi="Arial" w:cs="Arial"/>
            <w:sz w:val="16"/>
          </w:rPr>
          <w:t xml:space="preserve"> </w:t>
        </w:r>
      </w:hyperlink>
    </w:p>
    <w:p w:rsidR="009D2453" w:rsidRDefault="00382745">
      <w:pPr>
        <w:spacing w:after="131" w:line="269" w:lineRule="auto"/>
        <w:ind w:left="542" w:right="381" w:hanging="10"/>
      </w:pPr>
      <w:r>
        <w:t>Axler, R</w:t>
      </w:r>
      <w:r>
        <w:rPr>
          <w:i/>
        </w:rPr>
        <w:t>. (n.d.) How Much Salt is a Problem?</w:t>
      </w:r>
      <w:r>
        <w:t xml:space="preserve"> Lake Superior Duluth Streams. </w:t>
      </w:r>
      <w:hyperlink r:id="rId134">
        <w:r>
          <w:rPr>
            <w:color w:val="0000FF"/>
            <w:u w:val="single" w:color="0000FF"/>
          </w:rPr>
          <w:t>http://www.lakesuperiorstreams.org/understanding/impact_salt_2.html</w:t>
        </w:r>
      </w:hyperlink>
      <w:hyperlink r:id="rId135">
        <w:r>
          <w:rPr>
            <w:color w:val="0000FF"/>
          </w:rPr>
          <w:t xml:space="preserve"> </w:t>
        </w:r>
      </w:hyperlink>
    </w:p>
    <w:p w:rsidR="009D2453" w:rsidRDefault="00382745">
      <w:pPr>
        <w:spacing w:after="122"/>
        <w:ind w:left="555" w:right="424"/>
      </w:pPr>
      <w:r>
        <w:t xml:space="preserve">Blackburn, R.; </w:t>
      </w:r>
      <w:r>
        <w:t xml:space="preserve">Amsler, D; &amp; Bauer, K. (2003, July). Guidelines for Snow and Ice Control. [Power Point]. Presented at 10th AASHTO/TRB Maintenance Management Conference, Duluth MN. </w:t>
      </w:r>
    </w:p>
    <w:p w:rsidR="009D2453" w:rsidRDefault="00382745">
      <w:pPr>
        <w:ind w:left="555" w:right="424"/>
      </w:pPr>
      <w:r>
        <w:t>Blackburn, R., Bauer, K., Amsler, D. E., Boselly, S. E., McElroy, A. D. (2004). Snow and ic</w:t>
      </w:r>
      <w:r>
        <w:t xml:space="preserve">e control: </w:t>
      </w:r>
    </w:p>
    <w:p w:rsidR="009D2453" w:rsidRDefault="00382745">
      <w:pPr>
        <w:ind w:left="555" w:right="424"/>
      </w:pPr>
      <w:r>
        <w:t xml:space="preserve">Guidelines for materials and methods. National Cooperative Highway Research Program Report 526. </w:t>
      </w:r>
    </w:p>
    <w:p w:rsidR="009D2453" w:rsidRDefault="00382745">
      <w:pPr>
        <w:spacing w:after="131" w:line="269" w:lineRule="auto"/>
        <w:ind w:left="542" w:right="381" w:hanging="10"/>
      </w:pPr>
      <w:r>
        <w:t xml:space="preserve">Transportation Board: Washington, D.C. </w:t>
      </w:r>
      <w:hyperlink r:id="rId136">
        <w:r>
          <w:rPr>
            <w:color w:val="0000FF"/>
            <w:u w:val="single" w:color="0000FF"/>
          </w:rPr>
          <w:t>http://onlinepubs.trb.org/on</w:t>
        </w:r>
        <w:r>
          <w:rPr>
            <w:color w:val="0000FF"/>
            <w:u w:val="single" w:color="0000FF"/>
          </w:rPr>
          <w:t>linepubs/nchrp/nchrp_rpt_526.pdf</w:t>
        </w:r>
      </w:hyperlink>
      <w:hyperlink r:id="rId137">
        <w:r>
          <w:t>.</w:t>
        </w:r>
      </w:hyperlink>
      <w:r>
        <w:t xml:space="preserve"> </w:t>
      </w:r>
    </w:p>
    <w:p w:rsidR="009D2453" w:rsidRDefault="00382745">
      <w:pPr>
        <w:spacing w:after="128"/>
        <w:ind w:left="555" w:right="424"/>
      </w:pPr>
      <w:r>
        <w:t xml:space="preserve">Calibration Procedures Manual. (2000-2001) Circuit Training and Assistance Program (CTAP). </w:t>
      </w:r>
    </w:p>
    <w:p w:rsidR="009D2453" w:rsidRDefault="00382745">
      <w:pPr>
        <w:spacing w:after="126"/>
        <w:ind w:left="555" w:right="424"/>
      </w:pPr>
      <w:r>
        <w:t>The Circuit Training and Assistance Program (CTAP</w:t>
      </w:r>
      <w:r>
        <w:t xml:space="preserve">), a joint program of MN/DOT and the Minnesota Local Technical Assistance Program (LTAP). Brings training to cities, counties and townships. </w:t>
      </w:r>
      <w:hyperlink r:id="rId138">
        <w:r>
          <w:rPr>
            <w:color w:val="0000FF"/>
            <w:u w:val="single" w:color="0000FF"/>
          </w:rPr>
          <w:t>www.mnltap.umn.edu/ctap</w:t>
        </w:r>
      </w:hyperlink>
      <w:hyperlink r:id="rId139">
        <w:r>
          <w:t>.</w:t>
        </w:r>
      </w:hyperlink>
      <w:r>
        <w:t xml:space="preserve"> </w:t>
      </w:r>
    </w:p>
    <w:p w:rsidR="009D2453" w:rsidRDefault="00382745">
      <w:pPr>
        <w:spacing w:after="130"/>
        <w:ind w:left="555" w:right="424"/>
      </w:pPr>
      <w:r>
        <w:rPr>
          <w:i/>
        </w:rPr>
        <w:t>Correlating Lab Testing and Field Performance for De-icing and Anti-icing Chemicals.</w:t>
      </w:r>
      <w:r>
        <w:t xml:space="preserve"> [Final report]. (2010, August 31). Western Transportation Institute for Wisconsin Department of Transportation and Clear Roads. </w:t>
      </w:r>
    </w:p>
    <w:p w:rsidR="009D2453" w:rsidRDefault="00382745">
      <w:pPr>
        <w:spacing w:after="97" w:line="269" w:lineRule="auto"/>
        <w:ind w:left="542" w:right="381" w:hanging="10"/>
      </w:pPr>
      <w:r>
        <w:rPr>
          <w:i/>
        </w:rPr>
        <w:t>Determining the toxicity of de-</w:t>
      </w:r>
      <w:r>
        <w:rPr>
          <w:i/>
        </w:rPr>
        <w:t>icing materials</w:t>
      </w:r>
      <w:r>
        <w:t xml:space="preserve">. (2013). Clear Roads Fact Sheet. </w:t>
      </w:r>
      <w:hyperlink r:id="rId140">
        <w:r>
          <w:rPr>
            <w:color w:val="0000FF"/>
            <w:u w:val="single" w:color="0000FF"/>
          </w:rPr>
          <w:t>http://clearroads.org/wp</w:t>
        </w:r>
      </w:hyperlink>
      <w:hyperlink r:id="rId141">
        <w:r>
          <w:rPr>
            <w:color w:val="0000FF"/>
            <w:u w:val="single" w:color="0000FF"/>
          </w:rPr>
          <w:t>content/uploads/dlm_uploads/11-02_12-30-13-Final-Fact-Sheet.pdf</w:t>
        </w:r>
      </w:hyperlink>
      <w:hyperlink r:id="rId142">
        <w:r>
          <w:rPr>
            <w:b/>
          </w:rPr>
          <w:t xml:space="preserve"> </w:t>
        </w:r>
      </w:hyperlink>
    </w:p>
    <w:p w:rsidR="009D2453" w:rsidRDefault="00382745">
      <w:pPr>
        <w:spacing w:after="131" w:line="270" w:lineRule="auto"/>
        <w:ind w:left="542" w:hanging="10"/>
        <w:jc w:val="both"/>
      </w:pPr>
      <w:r>
        <w:rPr>
          <w:i/>
        </w:rPr>
        <w:t>Guide to Field-Testing Deicing and Anti-Icing Chem</w:t>
      </w:r>
      <w:r>
        <w:rPr>
          <w:i/>
        </w:rPr>
        <w:t>icals.</w:t>
      </w:r>
      <w:r>
        <w:t xml:space="preserve"> Minnesota Department of Transportation. </w:t>
      </w:r>
      <w:hyperlink r:id="rId143">
        <w:r>
          <w:rPr>
            <w:color w:val="0000FF"/>
            <w:u w:val="single" w:color="0000FF"/>
          </w:rPr>
          <w:t>http://www.dot.state.mn.us/products/snow_ice/index.html</w:t>
        </w:r>
      </w:hyperlink>
      <w:hyperlink r:id="rId144">
        <w:r>
          <w:t xml:space="preserve"> </w:t>
        </w:r>
      </w:hyperlink>
    </w:p>
    <w:p w:rsidR="009D2453" w:rsidRDefault="00382745">
      <w:pPr>
        <w:spacing w:after="97"/>
        <w:ind w:left="555" w:right="424"/>
      </w:pPr>
      <w:r>
        <w:t>Highway Deicing: Comparing Salt and Calcium Magnesium Acetate.</w:t>
      </w:r>
      <w:r>
        <w:rPr>
          <w:i/>
        </w:rPr>
        <w:t xml:space="preserve"> </w:t>
      </w:r>
      <w:r>
        <w:t xml:space="preserve">(1991). </w:t>
      </w:r>
      <w:r>
        <w:rPr>
          <w:i/>
        </w:rPr>
        <w:t>Special Report 235</w:t>
      </w:r>
      <w:r>
        <w:t xml:space="preserve">, p. 11. Washington, D.C.: Transportation Research Board, National Research Council. </w:t>
      </w:r>
    </w:p>
    <w:p w:rsidR="009D2453" w:rsidRDefault="00382745">
      <w:pPr>
        <w:spacing w:after="131" w:line="269" w:lineRule="auto"/>
        <w:ind w:left="542" w:right="381" w:hanging="10"/>
      </w:pPr>
      <w:r>
        <w:t>Johnson, G.R. &amp; Sucoff, E. (2015)</w:t>
      </w:r>
      <w:r>
        <w:rPr>
          <w:i/>
        </w:rPr>
        <w:t>.Minimizing De-icing Salt Damage to Trees</w:t>
      </w:r>
      <w:r>
        <w:t>. Unive</w:t>
      </w:r>
      <w:r>
        <w:t xml:space="preserve">rsity of Minnesota Extension. </w:t>
      </w:r>
      <w:hyperlink r:id="rId145">
        <w:r>
          <w:rPr>
            <w:color w:val="0000FF"/>
            <w:u w:val="single" w:color="0000FF"/>
          </w:rPr>
          <w:t>http://www.extension.umn.edu/garden/yard-garden/trees-shrubs/minimizing-de-icing-salt</w:t>
        </w:r>
      </w:hyperlink>
      <w:hyperlink r:id="rId146">
        <w:r>
          <w:rPr>
            <w:color w:val="0000FF"/>
            <w:u w:val="single" w:color="0000FF"/>
          </w:rPr>
          <w:t>injury-to-trees/</w:t>
        </w:r>
      </w:hyperlink>
      <w:hyperlink r:id="rId147">
        <w:r>
          <w:rPr>
            <w:color w:val="0000FF"/>
          </w:rPr>
          <w:t xml:space="preserve"> </w:t>
        </w:r>
      </w:hyperlink>
    </w:p>
    <w:p w:rsidR="009D2453" w:rsidRDefault="00382745">
      <w:pPr>
        <w:spacing w:after="0" w:line="259" w:lineRule="auto"/>
        <w:ind w:left="547" w:firstLine="0"/>
      </w:pPr>
      <w:r>
        <w:rPr>
          <w:color w:val="1A1A1A"/>
        </w:rPr>
        <w:t>Katz, D.B. (2</w:t>
      </w:r>
      <w:r>
        <w:rPr>
          <w:color w:val="1A1A1A"/>
        </w:rPr>
        <w:t>015).</w:t>
      </w:r>
      <w:r>
        <w:rPr>
          <w:i/>
          <w:color w:val="1A1A1A"/>
        </w:rPr>
        <w:t xml:space="preserve"> Road maps to liquids. </w:t>
      </w:r>
      <w:r>
        <w:rPr>
          <w:color w:val="1A1A1A"/>
        </w:rPr>
        <w:t xml:space="preserve">[Snow and Ice Maintenance Association website publication]. </w:t>
      </w:r>
    </w:p>
    <w:p w:rsidR="009D2453" w:rsidRDefault="00382745">
      <w:pPr>
        <w:spacing w:after="89" w:line="269" w:lineRule="auto"/>
        <w:ind w:left="542" w:right="381" w:hanging="10"/>
      </w:pPr>
      <w:hyperlink r:id="rId148">
        <w:r>
          <w:rPr>
            <w:color w:val="0000FF"/>
            <w:u w:val="single" w:color="0000FF"/>
          </w:rPr>
          <w:t>http://www.sima.org/news2/2015/04/16/road-map-to-liquids</w:t>
        </w:r>
      </w:hyperlink>
      <w:hyperlink r:id="rId149">
        <w:r>
          <w:rPr>
            <w:color w:val="1A1A1A"/>
          </w:rPr>
          <w:t>.</w:t>
        </w:r>
      </w:hyperlink>
      <w:r>
        <w:rPr>
          <w:color w:val="1A1A1A"/>
        </w:rPr>
        <w:t xml:space="preserve">  </w:t>
      </w:r>
    </w:p>
    <w:p w:rsidR="009D2453" w:rsidRDefault="00382745">
      <w:pPr>
        <w:spacing w:after="0" w:line="259" w:lineRule="auto"/>
        <w:ind w:left="547" w:firstLine="0"/>
      </w:pPr>
      <w:r>
        <w:rPr>
          <w:color w:val="0000FF"/>
        </w:rPr>
        <w:t xml:space="preserve"> </w:t>
      </w:r>
    </w:p>
    <w:p w:rsidR="009D2453" w:rsidRDefault="00382745">
      <w:pPr>
        <w:spacing w:after="125"/>
        <w:ind w:left="555" w:right="424"/>
      </w:pPr>
      <w:r>
        <w:rPr>
          <w:i/>
        </w:rPr>
        <w:t xml:space="preserve">Managing Street Sweepings. </w:t>
      </w:r>
      <w:r>
        <w:t>(1997, September).</w:t>
      </w:r>
      <w:r>
        <w:rPr>
          <w:i/>
        </w:rPr>
        <w:t xml:space="preserve"> </w:t>
      </w:r>
      <w:r>
        <w:t xml:space="preserve">Minnesota Pollution Control Fact Sheet w-sw4-54. </w:t>
      </w:r>
      <w:hyperlink r:id="rId150">
        <w:r>
          <w:rPr>
            <w:color w:val="0000FF"/>
            <w:u w:val="single" w:color="0000FF"/>
          </w:rPr>
          <w:t>http://www.pca.state.mn.us/index.php/view-document.html?gid=13934</w:t>
        </w:r>
      </w:hyperlink>
      <w:hyperlink r:id="rId151">
        <w:r>
          <w:t>.</w:t>
        </w:r>
      </w:hyperlink>
      <w:r>
        <w:t xml:space="preserve"> </w:t>
      </w:r>
    </w:p>
    <w:p w:rsidR="009D2453" w:rsidRDefault="00382745">
      <w:pPr>
        <w:spacing w:after="118" w:line="279" w:lineRule="auto"/>
        <w:ind w:left="547" w:right="275" w:firstLine="0"/>
      </w:pPr>
      <w:r>
        <w:rPr>
          <w:i/>
        </w:rPr>
        <w:t>Manual of practice for an effective anti-</w:t>
      </w:r>
      <w:r>
        <w:rPr>
          <w:i/>
        </w:rPr>
        <w:t>icing program: A guide for highway winter maintenance personnel</w:t>
      </w:r>
      <w:r>
        <w:t xml:space="preserve">. (1996). Washington, D.C.: Federal Highway Administration. </w:t>
      </w:r>
      <w:hyperlink r:id="rId152">
        <w:r>
          <w:rPr>
            <w:color w:val="0000FF"/>
            <w:u w:val="single" w:color="0000FF"/>
          </w:rPr>
          <w:t>http://www.fhwa.dot.gov/publications/research</w:t>
        </w:r>
        <w:r>
          <w:rPr>
            <w:color w:val="0000FF"/>
            <w:u w:val="single" w:color="0000FF"/>
          </w:rPr>
          <w:t>/safety/95202/index.cfm</w:t>
        </w:r>
      </w:hyperlink>
      <w:hyperlink r:id="rId153">
        <w:r>
          <w:t xml:space="preserve"> </w:t>
        </w:r>
      </w:hyperlink>
      <w:r>
        <w:t xml:space="preserve"> </w:t>
      </w:r>
    </w:p>
    <w:p w:rsidR="009D2453" w:rsidRDefault="00382745">
      <w:pPr>
        <w:spacing w:after="14" w:line="270" w:lineRule="auto"/>
        <w:ind w:left="542" w:hanging="10"/>
        <w:jc w:val="both"/>
      </w:pPr>
      <w:r>
        <w:rPr>
          <w:i/>
        </w:rPr>
        <w:t>Minnesota Snow and Ice Control Field Handbook for Snowplow Operators</w:t>
      </w:r>
      <w:r>
        <w:t xml:space="preserve">. (2012, October). </w:t>
      </w:r>
    </w:p>
    <w:p w:rsidR="009D2453" w:rsidRDefault="00382745">
      <w:pPr>
        <w:spacing w:after="131" w:line="269" w:lineRule="auto"/>
        <w:ind w:left="542" w:right="381" w:hanging="10"/>
      </w:pPr>
      <w:hyperlink r:id="rId154">
        <w:r>
          <w:rPr>
            <w:color w:val="0000FF"/>
            <w:u w:val="single" w:color="0000FF"/>
          </w:rPr>
          <w:t>http://www.lrrb.org/media/reports/200501REV.pdf</w:t>
        </w:r>
      </w:hyperlink>
      <w:hyperlink r:id="rId155">
        <w:r>
          <w:t>.</w:t>
        </w:r>
      </w:hyperlink>
      <w:r>
        <w:t xml:space="preserve"> </w:t>
      </w:r>
    </w:p>
    <w:p w:rsidR="009D2453" w:rsidRDefault="00382745">
      <w:pPr>
        <w:ind w:left="555" w:right="424"/>
      </w:pPr>
      <w:r>
        <w:rPr>
          <w:i/>
        </w:rPr>
        <w:t>Minnesota’s Stormwater Manual</w:t>
      </w:r>
      <w:r>
        <w:t xml:space="preserve">. (2005, November). Minnesota Pollution Control Agency. </w:t>
      </w:r>
    </w:p>
    <w:p w:rsidR="009D2453" w:rsidRDefault="00382745">
      <w:pPr>
        <w:spacing w:after="131" w:line="269" w:lineRule="auto"/>
        <w:ind w:left="542" w:right="381" w:hanging="10"/>
      </w:pPr>
      <w:hyperlink r:id="rId156">
        <w:r>
          <w:rPr>
            <w:color w:val="0000FF"/>
            <w:u w:val="single" w:color="0000FF"/>
          </w:rPr>
          <w:t>http://www.pca.state.mn.us/index.php/water/water-types-and-programs/stormwater/stormwater</w:t>
        </w:r>
      </w:hyperlink>
      <w:hyperlink r:id="rId157">
        <w:r>
          <w:rPr>
            <w:color w:val="0000FF"/>
            <w:u w:val="single" w:color="0000FF"/>
          </w:rPr>
          <w:t>management/minnesotas-stormwater-manual.html</w:t>
        </w:r>
      </w:hyperlink>
      <w:hyperlink r:id="rId158">
        <w:r>
          <w:t>.</w:t>
        </w:r>
      </w:hyperlink>
      <w:r>
        <w:t xml:space="preserve"> </w:t>
      </w:r>
    </w:p>
    <w:p w:rsidR="009D2453" w:rsidRDefault="00382745">
      <w:pPr>
        <w:spacing w:after="128"/>
        <w:ind w:left="555" w:right="424"/>
      </w:pPr>
      <w:r>
        <w:t xml:space="preserve">National Weather Service </w:t>
      </w:r>
      <w:hyperlink r:id="rId159">
        <w:r>
          <w:rPr>
            <w:color w:val="0000FF"/>
            <w:u w:val="single" w:color="0000FF"/>
          </w:rPr>
          <w:t>http://www.noaa.gov/</w:t>
        </w:r>
      </w:hyperlink>
      <w:hyperlink r:id="rId160">
        <w:r>
          <w:rPr>
            <w:color w:val="0000FF"/>
          </w:rPr>
          <w:t xml:space="preserve"> </w:t>
        </w:r>
      </w:hyperlink>
    </w:p>
    <w:p w:rsidR="009D2453" w:rsidRDefault="00382745">
      <w:pPr>
        <w:spacing w:after="122"/>
        <w:ind w:left="555" w:right="424"/>
      </w:pPr>
      <w:r>
        <w:t>Nixon, W.A. (2004, January). “Sn</w:t>
      </w:r>
      <w:r>
        <w:t xml:space="preserve">ow-How.” Snow &amp; Ice Manager. Primedia Business Magazines and Media. </w:t>
      </w:r>
      <w:hyperlink r:id="rId161">
        <w:r>
          <w:rPr>
            <w:color w:val="0000FF"/>
            <w:u w:val="single" w:color="0000FF"/>
          </w:rPr>
          <w:t>http://grounds-mag.com/snow_ice/2004_january_snow/</w:t>
        </w:r>
      </w:hyperlink>
      <w:hyperlink r:id="rId162">
        <w:r>
          <w:t>.</w:t>
        </w:r>
      </w:hyperlink>
      <w:r>
        <w:t xml:space="preserve"> </w:t>
      </w:r>
    </w:p>
    <w:p w:rsidR="009D2453" w:rsidRDefault="00382745">
      <w:pPr>
        <w:spacing w:after="128"/>
        <w:ind w:left="555" w:right="424"/>
      </w:pPr>
      <w:r>
        <w:t xml:space="preserve">Pacific Northwest Snowfighters. </w:t>
      </w:r>
      <w:hyperlink r:id="rId163">
        <w:r>
          <w:rPr>
            <w:color w:val="0000FF"/>
            <w:u w:val="single" w:color="0000FF"/>
          </w:rPr>
          <w:t>http://pnsassociation.org/</w:t>
        </w:r>
      </w:hyperlink>
      <w:hyperlink r:id="rId164">
        <w:r>
          <w:t>.</w:t>
        </w:r>
      </w:hyperlink>
      <w:r>
        <w:t xml:space="preserve"> </w:t>
      </w:r>
    </w:p>
    <w:p w:rsidR="009D2453" w:rsidRDefault="00382745">
      <w:pPr>
        <w:spacing w:after="122"/>
        <w:ind w:left="555" w:right="424"/>
      </w:pPr>
      <w:r>
        <w:t>Parker, J. Liquids, How to get Started. (2006). [Power Point]. Presented at the Snow and Ice Manag</w:t>
      </w:r>
      <w:r>
        <w:t xml:space="preserve">ement Association’s Snow and Ice Symposium. </w:t>
      </w:r>
    </w:p>
    <w:p w:rsidR="009D2453" w:rsidRDefault="00382745">
      <w:pPr>
        <w:spacing w:after="127"/>
        <w:ind w:left="555" w:right="424"/>
      </w:pPr>
      <w:r>
        <w:t xml:space="preserve">Plant selector tool. [Interactive program on-line]. Minnesota Department of Transportation. Allows you to select plants for many conditions including high salt areas. </w:t>
      </w:r>
      <w:hyperlink r:id="rId165">
        <w:r>
          <w:rPr>
            <w:color w:val="0000FF"/>
            <w:u w:val="single" w:color="0000FF"/>
          </w:rPr>
          <w:t>http://w</w:t>
        </w:r>
        <w:r>
          <w:rPr>
            <w:color w:val="0000FF"/>
            <w:u w:val="single" w:color="0000FF"/>
          </w:rPr>
          <w:t>ww.dot.state.mn.us/roadsides/plantselector/index.html</w:t>
        </w:r>
      </w:hyperlink>
      <w:hyperlink r:id="rId166">
        <w:r>
          <w:t xml:space="preserve"> </w:t>
        </w:r>
      </w:hyperlink>
    </w:p>
    <w:p w:rsidR="009D2453" w:rsidRDefault="00382745">
      <w:pPr>
        <w:spacing w:after="131" w:line="270" w:lineRule="auto"/>
        <w:ind w:left="542" w:hanging="10"/>
        <w:jc w:val="both"/>
      </w:pPr>
      <w:r>
        <w:rPr>
          <w:i/>
        </w:rPr>
        <w:t>Practical Guide for Storing and Handling Deicing Salt.</w:t>
      </w:r>
      <w:r>
        <w:t xml:space="preserve"> (2006). Alexandria, VA: Salt Institute. </w:t>
      </w:r>
    </w:p>
    <w:p w:rsidR="009D2453" w:rsidRDefault="00382745">
      <w:pPr>
        <w:spacing w:after="131" w:line="269" w:lineRule="auto"/>
        <w:ind w:left="542" w:right="381" w:hanging="10"/>
      </w:pPr>
      <w:hyperlink r:id="rId167">
        <w:r>
          <w:rPr>
            <w:color w:val="0000FF"/>
            <w:u w:val="single" w:color="0000FF"/>
          </w:rPr>
          <w:t>http://landscapemanagement.net/wp-content/uploads/2014/05/The-Salt-Storage-Handbook.pdf</w:t>
        </w:r>
      </w:hyperlink>
      <w:hyperlink r:id="rId168">
        <w:r>
          <w:t xml:space="preserve"> </w:t>
        </w:r>
      </w:hyperlink>
    </w:p>
    <w:p w:rsidR="009D2453" w:rsidRDefault="00382745">
      <w:pPr>
        <w:ind w:left="555" w:right="424"/>
      </w:pPr>
      <w:r>
        <w:rPr>
          <w:i/>
        </w:rPr>
        <w:t>Protecting Water Quality in Urban, Chapter 7 – Pollution Prevention</w:t>
      </w:r>
      <w:r>
        <w:t xml:space="preserve">. (2000, March 1). Minnesota Pollution Control Agency. Information on street sweeping and re-use of sweepings. </w:t>
      </w:r>
    </w:p>
    <w:p w:rsidR="009D2453" w:rsidRDefault="00382745">
      <w:pPr>
        <w:spacing w:after="131" w:line="269" w:lineRule="auto"/>
        <w:ind w:left="542" w:right="381" w:hanging="10"/>
      </w:pPr>
      <w:hyperlink r:id="rId169">
        <w:r>
          <w:rPr>
            <w:color w:val="0000FF"/>
            <w:u w:val="single" w:color="0000FF"/>
          </w:rPr>
          <w:t>http://www.pca.state.mn.us/index.php/water/water-types-and-programs/stormwater/stormwater</w:t>
        </w:r>
      </w:hyperlink>
      <w:hyperlink r:id="rId170">
        <w:r>
          <w:rPr>
            <w:color w:val="0000FF"/>
            <w:u w:val="single" w:color="0000FF"/>
          </w:rPr>
          <w:t>management/stormwater-best-management-practices-manual.html</w:t>
        </w:r>
      </w:hyperlink>
      <w:hyperlink r:id="rId171">
        <w:r>
          <w:t>.</w:t>
        </w:r>
      </w:hyperlink>
      <w:r>
        <w:t xml:space="preserve">  </w:t>
      </w:r>
    </w:p>
    <w:p w:rsidR="009D2453" w:rsidRDefault="00382745">
      <w:pPr>
        <w:spacing w:after="132"/>
        <w:ind w:left="555" w:right="424"/>
      </w:pPr>
      <w:r>
        <w:t xml:space="preserve">RWIS – Road Weather and Information System. </w:t>
      </w:r>
      <w:hyperlink r:id="rId172">
        <w:r>
          <w:rPr>
            <w:color w:val="0000FF"/>
            <w:u w:val="single" w:color="0000FF"/>
          </w:rPr>
          <w:t>www.rwis.dot.state.mn.us</w:t>
        </w:r>
      </w:hyperlink>
      <w:hyperlink r:id="rId173">
        <w:r>
          <w:t xml:space="preserve"> </w:t>
        </w:r>
      </w:hyperlink>
      <w:r>
        <w:t xml:space="preserve">[Internet-based weather service]. MN/DOT. Information comes from sensors embedded in state highways. </w:t>
      </w:r>
    </w:p>
    <w:p w:rsidR="009D2453" w:rsidRDefault="00382745">
      <w:pPr>
        <w:ind w:left="555" w:right="424"/>
      </w:pPr>
      <w:r>
        <w:t>Salt Institute.</w:t>
      </w:r>
      <w:r>
        <w:rPr>
          <w:i/>
        </w:rPr>
        <w:t xml:space="preserve"> Calibration Instructions</w:t>
      </w:r>
      <w:r>
        <w:t xml:space="preserve"> [with downloadable Excel worksheet]. </w:t>
      </w:r>
    </w:p>
    <w:p w:rsidR="009D2453" w:rsidRDefault="00382745">
      <w:pPr>
        <w:spacing w:after="131" w:line="269" w:lineRule="auto"/>
        <w:ind w:left="542" w:right="381" w:hanging="10"/>
      </w:pPr>
      <w:hyperlink r:id="rId174">
        <w:r>
          <w:rPr>
            <w:color w:val="0000FF"/>
            <w:u w:val="single" w:color="0000FF"/>
          </w:rPr>
          <w:t>http://www.saltinstitute.org/wp-content/uploads/2013/06/Summer-Vol-46-No-3.pdf</w:t>
        </w:r>
      </w:hyperlink>
      <w:hyperlink r:id="rId175">
        <w:r>
          <w:rPr>
            <w:color w:val="0000FF"/>
          </w:rPr>
          <w:t xml:space="preserve"> </w:t>
        </w:r>
      </w:hyperlink>
    </w:p>
    <w:p w:rsidR="009D2453" w:rsidRDefault="00382745">
      <w:pPr>
        <w:spacing w:after="124"/>
        <w:ind w:left="555" w:right="424"/>
      </w:pPr>
      <w:r>
        <w:t xml:space="preserve">Snow &amp; Ice Control 2014. Cornell Local Roads Program: New York LTAP Center. </w:t>
      </w:r>
      <w:hyperlink r:id="rId176">
        <w:r>
          <w:rPr>
            <w:color w:val="0000FF"/>
            <w:u w:val="single" w:color="0000FF"/>
          </w:rPr>
          <w:t>http://www.clrp.cornell.edu/workshops/manuals/snow_and_ice_control.pdf</w:t>
        </w:r>
      </w:hyperlink>
      <w:hyperlink r:id="rId177">
        <w:r>
          <w:t>.</w:t>
        </w:r>
      </w:hyperlink>
      <w:r>
        <w:t xml:space="preserve"> </w:t>
      </w:r>
    </w:p>
    <w:p w:rsidR="009D2453" w:rsidRDefault="00382745">
      <w:pPr>
        <w:spacing w:after="125"/>
        <w:ind w:left="555" w:right="424"/>
      </w:pPr>
      <w:r>
        <w:t xml:space="preserve">Snow and Ice Management Association (SIMA). </w:t>
      </w:r>
      <w:hyperlink r:id="rId178">
        <w:r>
          <w:rPr>
            <w:color w:val="0000FF"/>
            <w:u w:val="single" w:color="0000FF"/>
          </w:rPr>
          <w:t>www.sima.org</w:t>
        </w:r>
      </w:hyperlink>
      <w:hyperlink r:id="rId179">
        <w:r>
          <w:t>.</w:t>
        </w:r>
      </w:hyperlink>
      <w:r>
        <w:t xml:space="preserve"> </w:t>
      </w:r>
    </w:p>
    <w:p w:rsidR="009D2453" w:rsidRDefault="00382745">
      <w:pPr>
        <w:spacing w:line="383" w:lineRule="auto"/>
        <w:ind w:left="555" w:right="1089"/>
      </w:pPr>
      <w:r>
        <w:t>Transportation Association</w:t>
      </w:r>
      <w:r>
        <w:t xml:space="preserve"> of Canada. Syntheses of Best Practices-Road Salt Management:  </w:t>
      </w:r>
      <w:hyperlink r:id="rId180">
        <w:r>
          <w:rPr>
            <w:color w:val="0000FF"/>
            <w:u w:val="single" w:color="0000FF"/>
          </w:rPr>
          <w:t>http://tac-atc.ca/en/bookstore-and-resources/free-resources-and-tools/syntheses-pract</w:t>
        </w:r>
        <w:r>
          <w:rPr>
            <w:color w:val="0000FF"/>
            <w:u w:val="single" w:color="0000FF"/>
          </w:rPr>
          <w:t>ice</w:t>
        </w:r>
      </w:hyperlink>
      <w:hyperlink r:id="rId181">
        <w:r>
          <w:t xml:space="preserve"> </w:t>
        </w:r>
      </w:hyperlink>
      <w:r>
        <w:t xml:space="preserve"> Twin Cities Metro Area Chloride Management Plan. [Power Point]. (2013, February 7). </w:t>
      </w:r>
    </w:p>
    <w:p w:rsidR="009D2453" w:rsidRDefault="00382745">
      <w:pPr>
        <w:spacing w:after="10" w:line="269" w:lineRule="auto"/>
        <w:ind w:left="542" w:right="381" w:hanging="10"/>
      </w:pPr>
      <w:hyperlink r:id="rId182">
        <w:r>
          <w:rPr>
            <w:color w:val="0000FF"/>
            <w:u w:val="single" w:color="0000FF"/>
          </w:rPr>
          <w:t>http://freshwater.org/wp-content/uploads/2013/02/Brooke-Asleson1_Road-Salt-Symposium_02-07-13-</w:t>
        </w:r>
      </w:hyperlink>
    </w:p>
    <w:p w:rsidR="009D2453" w:rsidRDefault="00382745">
      <w:pPr>
        <w:spacing w:after="131" w:line="269" w:lineRule="auto"/>
        <w:ind w:left="542" w:right="381" w:hanging="10"/>
      </w:pPr>
      <w:hyperlink r:id="rId183">
        <w:r>
          <w:rPr>
            <w:color w:val="0000FF"/>
            <w:u w:val="single" w:color="0000FF"/>
          </w:rPr>
          <w:t>.pdf</w:t>
        </w:r>
      </w:hyperlink>
      <w:hyperlink r:id="rId184">
        <w:r>
          <w:rPr>
            <w:color w:val="0000FF"/>
          </w:rPr>
          <w:t xml:space="preserve"> </w:t>
        </w:r>
      </w:hyperlink>
    </w:p>
    <w:p w:rsidR="009D2453" w:rsidRDefault="00382745">
      <w:pPr>
        <w:spacing w:after="131" w:line="269" w:lineRule="auto"/>
        <w:ind w:left="542" w:right="381" w:hanging="10"/>
      </w:pPr>
      <w:r>
        <w:rPr>
          <w:i/>
        </w:rPr>
        <w:t>Winter Chemical Catalog</w:t>
      </w:r>
      <w:r>
        <w:t xml:space="preserve">. (n.d.) Minnesota Department of Transportation, St. Paul, MN. </w:t>
      </w:r>
      <w:hyperlink r:id="rId185">
        <w:r>
          <w:rPr>
            <w:color w:val="0000FF"/>
            <w:u w:val="single" w:color="0000FF"/>
          </w:rPr>
          <w:t>http://www.dot.state.mn.us/maintenance/pdf/research/winterchemcatalog.pdf</w:t>
        </w:r>
      </w:hyperlink>
      <w:hyperlink r:id="rId186">
        <w:r>
          <w:t xml:space="preserve"> </w:t>
        </w:r>
      </w:hyperlink>
    </w:p>
    <w:p w:rsidR="009D2453" w:rsidRDefault="00382745">
      <w:pPr>
        <w:spacing w:after="129"/>
        <w:ind w:left="555" w:right="424"/>
      </w:pPr>
      <w:r>
        <w:t xml:space="preserve">Winter Maintenance training for parking lots and sidewalks. Also Winter Maintenance for Roads training. Fortin Consulting Inc. 763-478-3606. </w:t>
      </w:r>
      <w:r>
        <w:rPr>
          <w:color w:val="0000FF"/>
          <w:u w:val="single" w:color="0000FF"/>
        </w:rPr>
        <w:t>connie@fortinconsulting.com</w:t>
      </w:r>
      <w:r>
        <w:t xml:space="preserve"> and </w:t>
      </w:r>
      <w:hyperlink r:id="rId187">
        <w:r>
          <w:rPr>
            <w:color w:val="0000FF"/>
            <w:u w:val="single" w:color="0000FF"/>
          </w:rPr>
          <w:t>www.fortinconsulting.com</w:t>
        </w:r>
      </w:hyperlink>
      <w:hyperlink r:id="rId188">
        <w:r>
          <w:t>.</w:t>
        </w:r>
      </w:hyperlink>
      <w:r>
        <w:t xml:space="preserve"> </w:t>
      </w:r>
    </w:p>
    <w:p w:rsidR="009D2453" w:rsidRDefault="00382745">
      <w:pPr>
        <w:spacing w:after="131" w:line="270" w:lineRule="auto"/>
        <w:ind w:left="542" w:hanging="10"/>
        <w:jc w:val="both"/>
      </w:pPr>
      <w:r>
        <w:rPr>
          <w:i/>
        </w:rPr>
        <w:t>Winter Maintenance Voluntary Certification Program</w:t>
      </w:r>
      <w:r>
        <w:t xml:space="preserve">. Minnesota Pollution Control Agency. </w:t>
      </w:r>
      <w:hyperlink r:id="rId189">
        <w:r>
          <w:rPr>
            <w:color w:val="0000FF"/>
            <w:u w:val="single" w:color="0000FF"/>
          </w:rPr>
          <w:t>www.pca.state.mn.us/programs/roadsalt.html</w:t>
        </w:r>
      </w:hyperlink>
      <w:hyperlink r:id="rId190">
        <w:r>
          <w:t>.</w:t>
        </w:r>
      </w:hyperlink>
      <w:r>
        <w:t xml:space="preserve"> </w:t>
      </w:r>
    </w:p>
    <w:p w:rsidR="009D2453" w:rsidRDefault="00382745">
      <w:pPr>
        <w:spacing w:after="244"/>
        <w:ind w:left="555" w:right="424"/>
      </w:pPr>
      <w:r>
        <w:t xml:space="preserve">Winter Operations. (2010). [Website]. University of New Hampshire Technology Transfer Center. </w:t>
      </w:r>
      <w:hyperlink r:id="rId191">
        <w:r>
          <w:rPr>
            <w:color w:val="0000FF"/>
            <w:u w:val="single" w:color="0000FF"/>
          </w:rPr>
          <w:t>http://www.t2.unh.edu/winter-operations</w:t>
        </w:r>
      </w:hyperlink>
      <w:hyperlink r:id="rId192">
        <w:r>
          <w:t>.</w:t>
        </w:r>
      </w:hyperlink>
      <w:r>
        <w:t xml:space="preserve">  </w:t>
      </w:r>
    </w:p>
    <w:p w:rsidR="009D2453" w:rsidRDefault="00382745">
      <w:pPr>
        <w:pStyle w:val="Heading4"/>
        <w:spacing w:after="136"/>
        <w:ind w:left="542"/>
      </w:pPr>
      <w:r>
        <w:rPr>
          <w:sz w:val="22"/>
          <w:u w:val="single" w:color="000000"/>
        </w:rPr>
        <w:t>Websites: more information on deicers</w:t>
      </w:r>
      <w:r>
        <w:rPr>
          <w:sz w:val="22"/>
        </w:rPr>
        <w:t xml:space="preserve"> </w:t>
      </w:r>
    </w:p>
    <w:p w:rsidR="009D2453" w:rsidRDefault="00382745">
      <w:pPr>
        <w:spacing w:after="125" w:line="276" w:lineRule="auto"/>
        <w:ind w:left="547" w:firstLine="0"/>
      </w:pPr>
      <w:r>
        <w:rPr>
          <w:color w:val="191919"/>
        </w:rPr>
        <w:t xml:space="preserve">Alternatives to Sodium Chloride. [Website]. Bard Center for environmental Policy. </w:t>
      </w:r>
      <w:hyperlink r:id="rId193">
        <w:r>
          <w:rPr>
            <w:color w:val="0000FF"/>
            <w:u w:val="single" w:color="0000FF"/>
          </w:rPr>
          <w:t>http://www.roadsaltsmart.com/alternatives-to-sodium-chloride/</w:t>
        </w:r>
      </w:hyperlink>
      <w:hyperlink r:id="rId194">
        <w:r>
          <w:rPr>
            <w:color w:val="191919"/>
          </w:rPr>
          <w:t xml:space="preserve"> </w:t>
        </w:r>
      </w:hyperlink>
    </w:p>
    <w:p w:rsidR="009D2453" w:rsidRDefault="00382745">
      <w:pPr>
        <w:spacing w:after="131" w:line="269" w:lineRule="auto"/>
        <w:ind w:left="542" w:right="381" w:hanging="10"/>
      </w:pPr>
      <w:r>
        <w:rPr>
          <w:i/>
        </w:rPr>
        <w:t>Break the Ice: Comparison of Ice Melting Chemicals.</w:t>
      </w:r>
      <w:r>
        <w:t xml:space="preserve"> (</w:t>
      </w:r>
      <w:r>
        <w:t xml:space="preserve">2006). Peters Chemical Company. </w:t>
      </w:r>
      <w:hyperlink r:id="rId195">
        <w:r>
          <w:rPr>
            <w:color w:val="0000FF"/>
            <w:u w:val="single" w:color="0000FF"/>
          </w:rPr>
          <w:t>http://www.peterschemical.com/break-the-ice-comparison-of-ice-melting-chemicals/</w:t>
        </w:r>
      </w:hyperlink>
      <w:hyperlink r:id="rId196">
        <w:r>
          <w:rPr>
            <w:color w:val="191919"/>
          </w:rPr>
          <w:t xml:space="preserve"> </w:t>
        </w:r>
      </w:hyperlink>
    </w:p>
    <w:p w:rsidR="009D2453" w:rsidRDefault="00382745">
      <w:pPr>
        <w:spacing w:after="13" w:line="270" w:lineRule="auto"/>
        <w:ind w:left="542" w:hanging="10"/>
        <w:jc w:val="both"/>
      </w:pPr>
      <w:r>
        <w:t xml:space="preserve">Fischel, M. </w:t>
      </w:r>
      <w:r>
        <w:rPr>
          <w:i/>
        </w:rPr>
        <w:t>Evaluation of Selected Deicers Based on a Review of the Literature</w:t>
      </w:r>
      <w:r>
        <w:t>. Report No. CDOT-DTD-R-</w:t>
      </w:r>
    </w:p>
    <w:p w:rsidR="009D2453" w:rsidRDefault="00382745">
      <w:pPr>
        <w:spacing w:after="131"/>
        <w:ind w:left="555" w:right="424"/>
      </w:pPr>
      <w:r>
        <w:t>2001-15 Final Report. (2001, October 31). The SeaCrest Group for the Colorado Department of Tra</w:t>
      </w:r>
      <w:r>
        <w:t xml:space="preserve">nsportation Research Branch. </w:t>
      </w:r>
      <w:hyperlink r:id="rId197">
        <w:r>
          <w:rPr>
            <w:color w:val="0000FF"/>
            <w:u w:val="single" w:color="0000FF"/>
          </w:rPr>
          <w:t>https://www.codot.gov/programs/research/pdfs/2001/deicers.pdf</w:t>
        </w:r>
      </w:hyperlink>
      <w:hyperlink r:id="rId198">
        <w:r>
          <w:rPr>
            <w:color w:val="191919"/>
          </w:rPr>
          <w:t xml:space="preserve"> </w:t>
        </w:r>
      </w:hyperlink>
    </w:p>
    <w:p w:rsidR="009D2453" w:rsidRDefault="00382745">
      <w:pPr>
        <w:spacing w:after="131" w:line="269" w:lineRule="auto"/>
        <w:ind w:left="542" w:right="381" w:hanging="10"/>
      </w:pPr>
      <w:r>
        <w:t>Gr</w:t>
      </w:r>
      <w:r>
        <w:t xml:space="preserve">eenawalt, L. (2006, July 1). </w:t>
      </w:r>
      <w:r>
        <w:rPr>
          <w:i/>
        </w:rPr>
        <w:t>Clean Melt: A Scientific Primer on Deicers</w:t>
      </w:r>
      <w:r>
        <w:t xml:space="preserve">. Clean Link website. </w:t>
      </w:r>
      <w:hyperlink r:id="rId199">
        <w:r>
          <w:rPr>
            <w:color w:val="0000FF"/>
            <w:u w:val="single" w:color="0000FF"/>
          </w:rPr>
          <w:t>http://www.cleanlink.com/sm/article/Ice-Melt-A-Scientific-Prim</w:t>
        </w:r>
        <w:r>
          <w:rPr>
            <w:color w:val="0000FF"/>
            <w:u w:val="single" w:color="0000FF"/>
          </w:rPr>
          <w:t>er-On-Deicers--4896</w:t>
        </w:r>
      </w:hyperlink>
      <w:hyperlink r:id="rId200">
        <w:r>
          <w:rPr>
            <w:color w:val="191919"/>
          </w:rPr>
          <w:t xml:space="preserve"> </w:t>
        </w:r>
      </w:hyperlink>
    </w:p>
    <w:p w:rsidR="009D2453" w:rsidRDefault="00382745">
      <w:pPr>
        <w:spacing w:after="131" w:line="269" w:lineRule="auto"/>
        <w:ind w:left="542" w:right="381" w:hanging="10"/>
      </w:pPr>
      <w:r>
        <w:t xml:space="preserve">Holt, M. (2013, November 22). </w:t>
      </w:r>
      <w:r>
        <w:rPr>
          <w:i/>
        </w:rPr>
        <w:t>When it comes to Deicing, Not all Salt is Created Equal.</w:t>
      </w:r>
      <w:r>
        <w:t xml:space="preserve"> Cornell University Cooperative Extension websit</w:t>
      </w:r>
      <w:r>
        <w:t xml:space="preserve">e. </w:t>
      </w:r>
      <w:hyperlink r:id="rId201">
        <w:r>
          <w:rPr>
            <w:color w:val="0000FF"/>
            <w:u w:val="single" w:color="0000FF"/>
          </w:rPr>
          <w:t>http://blogs.cornell.edu/ccecattall/2013/11/22/when-it-comes-to</w:t>
        </w:r>
      </w:hyperlink>
      <w:hyperlink r:id="rId202">
        <w:r>
          <w:rPr>
            <w:color w:val="0000FF"/>
            <w:u w:val="single" w:color="0000FF"/>
          </w:rPr>
          <w:t>deicing-not-all-salt-is-created-equal/</w:t>
        </w:r>
      </w:hyperlink>
      <w:hyperlink r:id="rId203">
        <w:r>
          <w:rPr>
            <w:color w:val="0000FF"/>
          </w:rPr>
          <w:t xml:space="preserve"> </w:t>
        </w:r>
      </w:hyperlink>
    </w:p>
    <w:p w:rsidR="009D2453" w:rsidRDefault="00382745">
      <w:pPr>
        <w:spacing w:after="10" w:line="270" w:lineRule="auto"/>
        <w:ind w:left="542" w:hanging="10"/>
        <w:jc w:val="both"/>
      </w:pPr>
      <w:r>
        <w:rPr>
          <w:i/>
        </w:rPr>
        <w:t>Ice Melting 101: The Truth about Melting Ice and Snow</w:t>
      </w:r>
      <w:r>
        <w:t xml:space="preserve">. (2015). [Brochure]. Dri-Now Products website. </w:t>
      </w:r>
    </w:p>
    <w:p w:rsidR="009D2453" w:rsidRDefault="00382745">
      <w:pPr>
        <w:spacing w:after="131" w:line="269" w:lineRule="auto"/>
        <w:ind w:left="542" w:right="381" w:hanging="10"/>
      </w:pPr>
      <w:hyperlink r:id="rId204">
        <w:r>
          <w:rPr>
            <w:color w:val="0000FF"/>
            <w:u w:val="single" w:color="0000FF"/>
          </w:rPr>
          <w:t>http://www.climaterx.com/ice-melt-101/</w:t>
        </w:r>
      </w:hyperlink>
      <w:hyperlink r:id="rId205">
        <w:r>
          <w:rPr>
            <w:color w:val="0000FF"/>
          </w:rPr>
          <w:t xml:space="preserve"> </w:t>
        </w:r>
      </w:hyperlink>
    </w:p>
    <w:p w:rsidR="009D2453" w:rsidRDefault="00382745">
      <w:pPr>
        <w:ind w:left="555" w:right="424"/>
      </w:pPr>
      <w:r>
        <w:rPr>
          <w:i/>
        </w:rPr>
        <w:t>Winter Maintenance: Choosing a Deicer</w:t>
      </w:r>
      <w:r>
        <w:t xml:space="preserve">. (n.d.) [brochure, on-line] Nine Mile Creek Watershed District. </w:t>
      </w:r>
    </w:p>
    <w:p w:rsidR="009D2453" w:rsidRDefault="00382745">
      <w:pPr>
        <w:spacing w:after="180" w:line="269" w:lineRule="auto"/>
        <w:ind w:left="542" w:right="381" w:hanging="10"/>
      </w:pPr>
      <w:hyperlink r:id="rId206">
        <w:r>
          <w:rPr>
            <w:color w:val="0000FF"/>
            <w:u w:val="single" w:color="0000FF"/>
          </w:rPr>
          <w:t>http://www.ninemilecreek.org/Education/PDFs/Buying%20a%20Deicer_NMCWD.pdf</w:t>
        </w:r>
      </w:hyperlink>
      <w:hyperlink r:id="rId207">
        <w:r>
          <w:rPr>
            <w:color w:val="191919"/>
          </w:rPr>
          <w:t xml:space="preserve"> </w:t>
        </w:r>
      </w:hyperlink>
    </w:p>
    <w:p w:rsidR="009D2453" w:rsidRDefault="00382745">
      <w:pPr>
        <w:spacing w:after="0" w:line="259" w:lineRule="auto"/>
        <w:ind w:left="547" w:firstLine="0"/>
      </w:pPr>
      <w:r>
        <w:rPr>
          <w:rFonts w:ascii="Arial" w:eastAsia="Arial" w:hAnsi="Arial" w:cs="Arial"/>
          <w:b/>
          <w:sz w:val="28"/>
        </w:rPr>
        <w:t xml:space="preserve"> </w:t>
      </w:r>
      <w:r>
        <w:rPr>
          <w:rFonts w:ascii="Arial" w:eastAsia="Arial" w:hAnsi="Arial" w:cs="Arial"/>
          <w:b/>
          <w:sz w:val="28"/>
        </w:rPr>
        <w:tab/>
        <w:t xml:space="preserve"> </w:t>
      </w:r>
    </w:p>
    <w:p w:rsidR="009D2453" w:rsidRDefault="00382745">
      <w:pPr>
        <w:spacing w:after="218" w:line="259" w:lineRule="auto"/>
        <w:ind w:left="209" w:firstLine="0"/>
        <w:jc w:val="center"/>
      </w:pPr>
      <w:r>
        <w:rPr>
          <w:rFonts w:ascii="Arial" w:eastAsia="Arial" w:hAnsi="Arial" w:cs="Arial"/>
          <w:b/>
          <w:sz w:val="32"/>
        </w:rPr>
        <w:t xml:space="preserve"> </w:t>
      </w:r>
    </w:p>
    <w:p w:rsidR="009D2453" w:rsidRDefault="00382745">
      <w:pPr>
        <w:spacing w:after="173" w:line="259" w:lineRule="auto"/>
        <w:ind w:left="131" w:right="3" w:hanging="10"/>
        <w:jc w:val="center"/>
      </w:pPr>
      <w:r>
        <w:rPr>
          <w:b/>
          <w:sz w:val="32"/>
        </w:rPr>
        <w:t xml:space="preserve">Appendix </w:t>
      </w:r>
    </w:p>
    <w:p w:rsidR="009D2453" w:rsidRDefault="00382745">
      <w:pPr>
        <w:pStyle w:val="Heading2"/>
        <w:ind w:left="542" w:right="637"/>
      </w:pPr>
      <w:r>
        <w:t xml:space="preserve">Material Conversions </w:t>
      </w:r>
    </w:p>
    <w:p w:rsidR="009D2453" w:rsidRDefault="00382745">
      <w:pPr>
        <w:spacing w:after="0" w:line="259" w:lineRule="auto"/>
        <w:ind w:left="181" w:firstLine="0"/>
        <w:jc w:val="center"/>
      </w:pPr>
      <w:r>
        <w:rPr>
          <w:rFonts w:ascii="Times New Roman" w:eastAsia="Times New Roman" w:hAnsi="Times New Roman" w:cs="Times New Roman"/>
          <w:b/>
          <w:sz w:val="24"/>
        </w:rPr>
        <w:t xml:space="preserve"> </w:t>
      </w:r>
    </w:p>
    <w:tbl>
      <w:tblPr>
        <w:tblStyle w:val="TableGrid"/>
        <w:tblW w:w="4788" w:type="dxa"/>
        <w:tblInd w:w="2834" w:type="dxa"/>
        <w:tblCellMar>
          <w:top w:w="0" w:type="dxa"/>
          <w:left w:w="114" w:type="dxa"/>
          <w:bottom w:w="0" w:type="dxa"/>
          <w:right w:w="69" w:type="dxa"/>
        </w:tblCellMar>
        <w:tblLook w:val="04A0" w:firstRow="1" w:lastRow="0" w:firstColumn="1" w:lastColumn="0" w:noHBand="0" w:noVBand="1"/>
      </w:tblPr>
      <w:tblGrid>
        <w:gridCol w:w="1188"/>
        <w:gridCol w:w="1081"/>
        <w:gridCol w:w="233"/>
        <w:gridCol w:w="1206"/>
        <w:gridCol w:w="1080"/>
      </w:tblGrid>
      <w:tr w:rsidR="009D2453">
        <w:trPr>
          <w:trHeight w:val="277"/>
        </w:trPr>
        <w:tc>
          <w:tcPr>
            <w:tcW w:w="2269"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SAND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2286" w:type="dxa"/>
            <w:gridSpan w:val="2"/>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SALT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Yards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Tons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6" w:firstLine="0"/>
              <w:jc w:val="center"/>
            </w:pPr>
            <w:r>
              <w:t xml:space="preserve">Yards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Tons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4" w:firstLine="0"/>
              <w:jc w:val="center"/>
            </w:pPr>
            <w:r>
              <w:t xml:space="preserve">1.4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3" w:firstLine="0"/>
              <w:jc w:val="center"/>
            </w:pPr>
            <w:r>
              <w:t xml:space="preserve">1.1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4" w:firstLine="0"/>
              <w:jc w:val="center"/>
            </w:pPr>
            <w:r>
              <w:t xml:space="preserve">2.8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3" w:firstLine="0"/>
              <w:jc w:val="center"/>
            </w:pPr>
            <w:r>
              <w:t xml:space="preserve">2.2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4.2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3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3.2 </w:t>
            </w:r>
          </w:p>
        </w:tc>
      </w:tr>
      <w:tr w:rsidR="009D2453">
        <w:trPr>
          <w:trHeight w:val="280"/>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5.6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4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4.3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7.0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5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5.4 </w:t>
            </w:r>
          </w:p>
        </w:tc>
      </w:tr>
      <w:tr w:rsidR="009D2453">
        <w:trPr>
          <w:trHeight w:val="280"/>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8.4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6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6.5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0" w:firstLine="0"/>
              <w:jc w:val="center"/>
            </w:pPr>
            <w:r>
              <w:t xml:space="preserve">9.8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7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7.6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11.2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8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8.6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12.6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2" w:firstLine="0"/>
              <w:jc w:val="center"/>
            </w:pPr>
            <w:r>
              <w:t xml:space="preserve">9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9.7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14.0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10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10.8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15.4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11.9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12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16.8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12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13.0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13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18.2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13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14.0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14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19.6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14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15.1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21.0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15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16.2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16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22.4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16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17.3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17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23.8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17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18.4 </w:t>
            </w:r>
          </w:p>
        </w:tc>
      </w:tr>
      <w:tr w:rsidR="009D2453">
        <w:trPr>
          <w:trHeight w:val="278"/>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18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25.2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19.4 </w:t>
            </w:r>
          </w:p>
        </w:tc>
      </w:tr>
      <w:tr w:rsidR="009D2453">
        <w:trPr>
          <w:trHeight w:val="280"/>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19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26.6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19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20.5 </w:t>
            </w:r>
          </w:p>
        </w:tc>
      </w:tr>
      <w:tr w:rsidR="009D2453">
        <w:trPr>
          <w:trHeight w:val="277"/>
        </w:trPr>
        <w:tc>
          <w:tcPr>
            <w:tcW w:w="118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8" w:firstLine="0"/>
              <w:jc w:val="center"/>
            </w:pPr>
            <w:r>
              <w:t xml:space="preserve">20 </w:t>
            </w:r>
          </w:p>
        </w:tc>
        <w:tc>
          <w:tcPr>
            <w:tcW w:w="1081"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2" w:firstLine="0"/>
              <w:jc w:val="center"/>
            </w:pPr>
            <w:r>
              <w:t xml:space="preserve">28.0 </w:t>
            </w:r>
          </w:p>
        </w:tc>
        <w:tc>
          <w:tcPr>
            <w:tcW w:w="233" w:type="dxa"/>
            <w:tcBorders>
              <w:top w:val="single" w:sz="4" w:space="0" w:color="000000"/>
              <w:left w:val="single" w:sz="4" w:space="0" w:color="000000"/>
              <w:bottom w:val="single" w:sz="4" w:space="0" w:color="000000"/>
              <w:right w:val="single" w:sz="4" w:space="0" w:color="000000"/>
            </w:tcBorders>
            <w:shd w:val="clear" w:color="auto" w:fill="B5B5B5"/>
          </w:tcPr>
          <w:p w:rsidR="009D2453" w:rsidRDefault="00382745">
            <w:pPr>
              <w:spacing w:after="0" w:line="259" w:lineRule="auto"/>
              <w:ind w:left="0" w:firstLine="0"/>
              <w:jc w:val="center"/>
            </w:pPr>
            <w:r>
              <w:t xml:space="preserve"> </w:t>
            </w:r>
          </w:p>
        </w:tc>
        <w:tc>
          <w:tcPr>
            <w:tcW w:w="1206"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center"/>
            </w:pPr>
            <w:r>
              <w:t xml:space="preserve">20 </w:t>
            </w:r>
          </w:p>
        </w:tc>
        <w:tc>
          <w:tcPr>
            <w:tcW w:w="108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 w:firstLine="0"/>
              <w:jc w:val="center"/>
            </w:pPr>
            <w:r>
              <w:t xml:space="preserve">21.6 </w:t>
            </w:r>
          </w:p>
        </w:tc>
      </w:tr>
    </w:tbl>
    <w:p w:rsidR="009D2453" w:rsidRDefault="00382745">
      <w:pPr>
        <w:spacing w:after="210" w:line="259" w:lineRule="auto"/>
        <w:ind w:left="2808" w:hanging="10"/>
      </w:pPr>
      <w:r>
        <w:rPr>
          <w:color w:val="44536A"/>
          <w:sz w:val="20"/>
        </w:rPr>
        <w:t xml:space="preserve">Figure 25 Material Conversions </w:t>
      </w:r>
    </w:p>
    <w:p w:rsidR="009D2453" w:rsidRDefault="00382745">
      <w:pPr>
        <w:spacing w:after="0" w:line="259" w:lineRule="auto"/>
        <w:ind w:left="547" w:firstLine="0"/>
      </w:pPr>
      <w:r>
        <w:rPr>
          <w:rFonts w:ascii="Arial" w:eastAsia="Arial" w:hAnsi="Arial" w:cs="Arial"/>
          <w:b/>
          <w:sz w:val="24"/>
        </w:rPr>
        <w:t xml:space="preserve"> </w:t>
      </w:r>
    </w:p>
    <w:p w:rsidR="009D2453" w:rsidRDefault="00382745">
      <w:pPr>
        <w:ind w:left="555" w:right="424"/>
      </w:pPr>
      <w:r>
        <w:t xml:space="preserve">The following formulas and the above quick reference table will help to convert between tons and cubic yards. Weights will vary depending upon moisture content. </w:t>
      </w:r>
    </w:p>
    <w:p w:rsidR="009D2453" w:rsidRDefault="00382745">
      <w:pPr>
        <w:numPr>
          <w:ilvl w:val="0"/>
          <w:numId w:val="36"/>
        </w:numPr>
        <w:ind w:right="424" w:hanging="218"/>
      </w:pPr>
      <w:r>
        <w:t xml:space="preserve">To convert tons of clean sand to cubic yards: # tons divided by 1.4 = cubic yards </w:t>
      </w:r>
    </w:p>
    <w:p w:rsidR="009D2453" w:rsidRDefault="00382745">
      <w:pPr>
        <w:numPr>
          <w:ilvl w:val="0"/>
          <w:numId w:val="36"/>
        </w:numPr>
        <w:ind w:right="424" w:hanging="218"/>
      </w:pPr>
      <w:r>
        <w:t xml:space="preserve">To convert cubic yards of clean sand to tons: # cubic yards multiplied by 1.4 = tons </w:t>
      </w:r>
    </w:p>
    <w:p w:rsidR="009D2453" w:rsidRDefault="00382745">
      <w:pPr>
        <w:numPr>
          <w:ilvl w:val="0"/>
          <w:numId w:val="36"/>
        </w:numPr>
        <w:ind w:right="424" w:hanging="218"/>
      </w:pPr>
      <w:r>
        <w:t xml:space="preserve">To convert tons of winter sand to cubic yards: # tons divided by 1.37 = cubic yards </w:t>
      </w:r>
    </w:p>
    <w:p w:rsidR="009D2453" w:rsidRDefault="00382745">
      <w:pPr>
        <w:numPr>
          <w:ilvl w:val="0"/>
          <w:numId w:val="36"/>
        </w:numPr>
        <w:ind w:right="424" w:hanging="218"/>
      </w:pPr>
      <w:r>
        <w:t>To convert cubic yards of winter sand to tons: # cubic yards multiplied by 1.37 = tons 5. To convert tons of straight salt to cubic yards: # tons divided by 1.08 = cubic y</w:t>
      </w:r>
      <w:r>
        <w:t xml:space="preserve">ards </w:t>
      </w:r>
    </w:p>
    <w:p w:rsidR="009D2453" w:rsidRDefault="00382745">
      <w:pPr>
        <w:spacing w:after="128"/>
        <w:ind w:left="1274" w:right="424"/>
      </w:pPr>
      <w:r>
        <w:t xml:space="preserve">6. To convert cubic yards of straight salt to tons: # cubic yards multiplied by 1.08 = tons </w:t>
      </w:r>
    </w:p>
    <w:p w:rsidR="009D2453" w:rsidRDefault="00382745">
      <w:pPr>
        <w:spacing w:after="0" w:line="259" w:lineRule="auto"/>
        <w:ind w:left="546" w:firstLine="0"/>
      </w:pPr>
      <w:r>
        <w:t xml:space="preserve"> </w:t>
      </w:r>
      <w:r>
        <w:tab/>
        <w:t xml:space="preserve"> </w:t>
      </w:r>
    </w:p>
    <w:p w:rsidR="009D2453" w:rsidRDefault="00382745">
      <w:pPr>
        <w:spacing w:after="120" w:line="268" w:lineRule="auto"/>
        <w:ind w:left="542" w:right="387" w:hanging="10"/>
      </w:pPr>
      <w:r>
        <w:rPr>
          <w:sz w:val="24"/>
        </w:rPr>
        <w:t xml:space="preserve">Use these tables to convert application rates between pounds per lane mile and pounds per 1000 square feet. </w:t>
      </w:r>
    </w:p>
    <w:p w:rsidR="009D2453" w:rsidRDefault="00382745">
      <w:pPr>
        <w:spacing w:after="0" w:line="259" w:lineRule="auto"/>
        <w:ind w:left="439" w:firstLine="0"/>
        <w:jc w:val="center"/>
      </w:pPr>
      <w:r>
        <w:rPr>
          <w:rFonts w:ascii="Arial" w:eastAsia="Arial" w:hAnsi="Arial" w:cs="Arial"/>
          <w:sz w:val="24"/>
        </w:rPr>
        <w:t xml:space="preserve"> </w:t>
      </w:r>
    </w:p>
    <w:tbl>
      <w:tblPr>
        <w:tblStyle w:val="TableGrid"/>
        <w:tblW w:w="6948" w:type="dxa"/>
        <w:tblInd w:w="439" w:type="dxa"/>
        <w:tblCellMar>
          <w:top w:w="12" w:type="dxa"/>
          <w:left w:w="108" w:type="dxa"/>
          <w:bottom w:w="0" w:type="dxa"/>
          <w:right w:w="63" w:type="dxa"/>
        </w:tblCellMar>
        <w:tblLook w:val="04A0" w:firstRow="1" w:lastRow="0" w:firstColumn="1" w:lastColumn="0" w:noHBand="0" w:noVBand="1"/>
      </w:tblPr>
      <w:tblGrid>
        <w:gridCol w:w="1548"/>
        <w:gridCol w:w="1440"/>
        <w:gridCol w:w="960"/>
        <w:gridCol w:w="1560"/>
        <w:gridCol w:w="1440"/>
      </w:tblGrid>
      <w:tr w:rsidR="009D2453">
        <w:trPr>
          <w:trHeight w:val="538"/>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517" w:firstLine="0"/>
            </w:pPr>
            <w:r>
              <w:rPr>
                <w:b/>
                <w:sz w:val="20"/>
              </w:rPr>
              <w:t xml:space="preserve">lbs./ lane mile*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firstLine="0"/>
            </w:pPr>
            <w:r>
              <w:rPr>
                <w:b/>
                <w:sz w:val="20"/>
              </w:rPr>
              <w:t xml:space="preserve">lbs./1000 square feet </w:t>
            </w:r>
          </w:p>
        </w:tc>
        <w:tc>
          <w:tcPr>
            <w:tcW w:w="960" w:type="dxa"/>
            <w:vMerge w:val="restart"/>
            <w:tcBorders>
              <w:top w:val="nil"/>
              <w:left w:val="single" w:sz="4" w:space="0" w:color="000000"/>
              <w:bottom w:val="nil"/>
              <w:right w:val="single" w:sz="4" w:space="0" w:color="000000"/>
            </w:tcBorders>
            <w:vAlign w:val="bottom"/>
          </w:tcPr>
          <w:p w:rsidR="009D2453" w:rsidRDefault="00382745">
            <w:pPr>
              <w:spacing w:after="1" w:line="259" w:lineRule="auto"/>
              <w:ind w:left="0" w:firstLine="0"/>
            </w:pPr>
            <w:r>
              <w:rPr>
                <w:b/>
                <w:sz w:val="20"/>
              </w:rPr>
              <w:t xml:space="preserve"> </w:t>
            </w:r>
          </w:p>
          <w:p w:rsidR="009D2453" w:rsidRDefault="00382745">
            <w:pPr>
              <w:spacing w:after="4"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4"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4"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4"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4" w:line="259" w:lineRule="auto"/>
              <w:ind w:left="0" w:firstLine="0"/>
            </w:pPr>
            <w:r>
              <w:rPr>
                <w:sz w:val="20"/>
              </w:rPr>
              <w:t xml:space="preserve"> </w:t>
            </w:r>
          </w:p>
          <w:p w:rsidR="009D2453" w:rsidRDefault="00382745">
            <w:pPr>
              <w:spacing w:after="1" w:line="259" w:lineRule="auto"/>
              <w:ind w:left="0" w:firstLine="0"/>
            </w:pPr>
            <w:r>
              <w:rPr>
                <w:sz w:val="20"/>
              </w:rPr>
              <w:t xml:space="preserve"> </w:t>
            </w:r>
          </w:p>
          <w:p w:rsidR="009D2453" w:rsidRDefault="00382745">
            <w:pPr>
              <w:spacing w:after="0" w:line="259" w:lineRule="auto"/>
              <w:ind w:left="0" w:firstLine="0"/>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1" w:firstLine="0"/>
            </w:pPr>
            <w:r>
              <w:rPr>
                <w:b/>
                <w:sz w:val="20"/>
              </w:rPr>
              <w:t xml:space="preserve">lbs./1000 square feet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09" w:firstLine="0"/>
            </w:pPr>
            <w:r>
              <w:rPr>
                <w:b/>
                <w:sz w:val="20"/>
              </w:rPr>
              <w:t xml:space="preserve">lbs./ lane mile*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0.4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0.5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32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50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0.8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0.75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48 </w:t>
            </w:r>
          </w:p>
        </w:tc>
      </w:tr>
      <w:tr w:rsidR="009D2453">
        <w:trPr>
          <w:trHeight w:val="266"/>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1.2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63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1.6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79 </w:t>
            </w:r>
          </w:p>
        </w:tc>
      </w:tr>
      <w:tr w:rsidR="009D2453">
        <w:trPr>
          <w:trHeight w:val="266"/>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2.0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95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150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2.4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111 </w:t>
            </w:r>
          </w:p>
        </w:tc>
      </w:tr>
      <w:tr w:rsidR="009D2453">
        <w:trPr>
          <w:trHeight w:val="266"/>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2.8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127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3.2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143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3.5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159 </w:t>
            </w:r>
          </w:p>
        </w:tc>
      </w:tr>
      <w:tr w:rsidR="009D2453">
        <w:trPr>
          <w:trHeight w:val="266"/>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250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3.9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174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275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4.3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190 </w:t>
            </w:r>
          </w:p>
        </w:tc>
      </w:tr>
      <w:tr w:rsidR="009D2453">
        <w:trPr>
          <w:trHeight w:val="266"/>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300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4.7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3.25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206 </w:t>
            </w:r>
          </w:p>
        </w:tc>
      </w:tr>
      <w:tr w:rsidR="009D2453">
        <w:trPr>
          <w:trHeight w:val="264"/>
        </w:trPr>
        <w:tc>
          <w:tcPr>
            <w:tcW w:w="1548"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350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5.5 </w:t>
            </w:r>
          </w:p>
        </w:tc>
        <w:tc>
          <w:tcPr>
            <w:tcW w:w="0" w:type="auto"/>
            <w:vMerge/>
            <w:tcBorders>
              <w:top w:val="nil"/>
              <w:left w:val="single" w:sz="4" w:space="0" w:color="000000"/>
              <w:bottom w:val="nil"/>
              <w:right w:val="single" w:sz="4" w:space="0" w:color="000000"/>
            </w:tcBorders>
          </w:tcPr>
          <w:p w:rsidR="009D2453" w:rsidRDefault="009D2453">
            <w:pPr>
              <w:spacing w:after="160" w:line="259" w:lineRule="auto"/>
              <w:ind w:left="0" w:firstLine="0"/>
            </w:pPr>
          </w:p>
        </w:tc>
        <w:tc>
          <w:tcPr>
            <w:tcW w:w="156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5" w:firstLine="0"/>
              <w:jc w:val="right"/>
            </w:pPr>
            <w:r>
              <w:rPr>
                <w:sz w:val="20"/>
              </w:rPr>
              <w:t xml:space="preserve">5 </w:t>
            </w:r>
          </w:p>
        </w:tc>
        <w:tc>
          <w:tcPr>
            <w:tcW w:w="1440" w:type="dxa"/>
            <w:tcBorders>
              <w:top w:val="single" w:sz="4" w:space="0" w:color="000000"/>
              <w:left w:val="single" w:sz="4" w:space="0" w:color="000000"/>
              <w:bottom w:val="single" w:sz="4" w:space="0" w:color="000000"/>
              <w:right w:val="single" w:sz="4" w:space="0" w:color="000000"/>
            </w:tcBorders>
          </w:tcPr>
          <w:p w:rsidR="009D2453" w:rsidRDefault="00382745">
            <w:pPr>
              <w:spacing w:after="0" w:line="259" w:lineRule="auto"/>
              <w:ind w:left="0" w:right="47" w:firstLine="0"/>
              <w:jc w:val="right"/>
            </w:pPr>
            <w:r>
              <w:rPr>
                <w:sz w:val="20"/>
              </w:rPr>
              <w:t xml:space="preserve">317 </w:t>
            </w:r>
          </w:p>
        </w:tc>
      </w:tr>
    </w:tbl>
    <w:p w:rsidR="009D2453" w:rsidRDefault="00382745">
      <w:pPr>
        <w:spacing w:after="0" w:line="259" w:lineRule="auto"/>
        <w:ind w:left="439" w:firstLine="0"/>
        <w:jc w:val="center"/>
      </w:pPr>
      <w:r>
        <w:rPr>
          <w:rFonts w:ascii="Arial" w:eastAsia="Arial" w:hAnsi="Arial" w:cs="Arial"/>
        </w:rPr>
        <w:t xml:space="preserve"> </w:t>
      </w:r>
    </w:p>
    <w:p w:rsidR="009D2453" w:rsidRDefault="00382745">
      <w:pPr>
        <w:spacing w:after="4" w:line="249" w:lineRule="auto"/>
        <w:ind w:left="542" w:right="1360" w:hanging="10"/>
      </w:pPr>
      <w:r>
        <w:rPr>
          <w:sz w:val="20"/>
        </w:rPr>
        <w:t xml:space="preserve">*12 foot lane width </w:t>
      </w:r>
    </w:p>
    <w:p w:rsidR="009D2453" w:rsidRDefault="00382745">
      <w:pPr>
        <w:spacing w:after="297" w:line="259" w:lineRule="auto"/>
        <w:ind w:left="542" w:hanging="10"/>
      </w:pPr>
      <w:r>
        <w:rPr>
          <w:color w:val="44536A"/>
          <w:sz w:val="20"/>
        </w:rPr>
        <w:t xml:space="preserve">Figure 26. Application Rate Conversion Charts </w:t>
      </w:r>
    </w:p>
    <w:p w:rsidR="009D2453" w:rsidRDefault="00382745">
      <w:pPr>
        <w:pStyle w:val="Heading2"/>
        <w:spacing w:after="89"/>
        <w:ind w:left="542" w:right="637"/>
      </w:pPr>
      <w:r>
        <w:t xml:space="preserve">Common Conversions  </w:t>
      </w:r>
    </w:p>
    <w:p w:rsidR="009D2453" w:rsidRDefault="00382745">
      <w:pPr>
        <w:numPr>
          <w:ilvl w:val="0"/>
          <w:numId w:val="37"/>
        </w:numPr>
        <w:spacing w:after="26"/>
        <w:ind w:right="424" w:hanging="360"/>
      </w:pPr>
      <w:r>
        <w:t xml:space="preserve">1 lane mile (12’ x5280 ft.) = 63360 square feet </w:t>
      </w:r>
    </w:p>
    <w:p w:rsidR="009D2453" w:rsidRDefault="00382745">
      <w:pPr>
        <w:numPr>
          <w:ilvl w:val="0"/>
          <w:numId w:val="37"/>
        </w:numPr>
        <w:ind w:right="424" w:hanging="360"/>
      </w:pPr>
      <w:r>
        <w:t xml:space="preserve">Average size parking spot: 9 x 20 feet or 10 x 20 feet = 180 – 200 square feet </w:t>
      </w:r>
    </w:p>
    <w:p w:rsidR="009D2453" w:rsidRDefault="00382745">
      <w:pPr>
        <w:numPr>
          <w:ilvl w:val="0"/>
          <w:numId w:val="37"/>
        </w:numPr>
        <w:ind w:right="424" w:hanging="360"/>
      </w:pPr>
      <w:r>
        <w:t xml:space="preserve">Driving isles (2-way) = About 25 feet wide </w:t>
      </w:r>
      <w:r>
        <w:rPr>
          <w:rFonts w:ascii="Segoe UI Symbol" w:eastAsia="Segoe UI Symbol" w:hAnsi="Segoe UI Symbol" w:cs="Segoe UI Symbol"/>
          <w:sz w:val="24"/>
        </w:rPr>
        <w:t>•</w:t>
      </w:r>
      <w:r>
        <w:rPr>
          <w:rFonts w:ascii="Arial" w:eastAsia="Arial" w:hAnsi="Arial" w:cs="Arial"/>
          <w:sz w:val="24"/>
        </w:rPr>
        <w:t xml:space="preserve"> </w:t>
      </w:r>
      <w:r>
        <w:t xml:space="preserve">1 acre = 43,560 square feet </w:t>
      </w:r>
      <w:r>
        <w:rPr>
          <w:rFonts w:ascii="Segoe UI Symbol" w:eastAsia="Segoe UI Symbol" w:hAnsi="Segoe UI Symbol" w:cs="Segoe UI Symbol"/>
          <w:sz w:val="24"/>
        </w:rPr>
        <w:t>•</w:t>
      </w:r>
      <w:r>
        <w:rPr>
          <w:rFonts w:ascii="Arial" w:eastAsia="Arial" w:hAnsi="Arial" w:cs="Arial"/>
          <w:sz w:val="24"/>
        </w:rPr>
        <w:t xml:space="preserve"> </w:t>
      </w:r>
      <w:r>
        <w:t xml:space="preserve">1 ton = 2000 lbs. </w:t>
      </w:r>
    </w:p>
    <w:p w:rsidR="009D2453" w:rsidRDefault="00382745">
      <w:pPr>
        <w:numPr>
          <w:ilvl w:val="0"/>
          <w:numId w:val="37"/>
        </w:numPr>
        <w:ind w:right="424" w:hanging="360"/>
      </w:pPr>
      <w:r>
        <w:t xml:space="preserve">1 cup of salt (NaCl) = 0.6 lbs. </w:t>
      </w:r>
    </w:p>
    <w:p w:rsidR="009D2453" w:rsidRDefault="00382745">
      <w:pPr>
        <w:numPr>
          <w:ilvl w:val="0"/>
          <w:numId w:val="37"/>
        </w:numPr>
        <w:ind w:right="424" w:hanging="360"/>
      </w:pPr>
      <w:r>
        <w:t>Salt (NaCl) weighs 72 – 84 lbs./ft</w:t>
      </w:r>
      <w:r>
        <w:rPr>
          <w:vertAlign w:val="superscript"/>
        </w:rPr>
        <w:t>3</w:t>
      </w:r>
      <w:r>
        <w:t xml:space="preserve"> depending upon moisture and granule size </w:t>
      </w:r>
    </w:p>
    <w:p w:rsidR="009D2453" w:rsidRDefault="00382745">
      <w:pPr>
        <w:numPr>
          <w:ilvl w:val="0"/>
          <w:numId w:val="37"/>
        </w:numPr>
        <w:ind w:right="424" w:hanging="360"/>
      </w:pPr>
      <w:r>
        <w:t xml:space="preserve">1 gallon = 128 ounces </w:t>
      </w:r>
    </w:p>
    <w:p w:rsidR="009D2453" w:rsidRDefault="00382745">
      <w:pPr>
        <w:numPr>
          <w:ilvl w:val="0"/>
          <w:numId w:val="37"/>
        </w:numPr>
        <w:ind w:right="424" w:hanging="360"/>
      </w:pPr>
      <w:r>
        <w:t xml:space="preserve">1 cubic yard of salt = 1.1 ton  </w:t>
      </w:r>
      <w:r>
        <w:tab/>
        <w:t xml:space="preserve"> </w:t>
      </w:r>
    </w:p>
    <w:p w:rsidR="009D2453" w:rsidRDefault="00382745">
      <w:pPr>
        <w:numPr>
          <w:ilvl w:val="0"/>
          <w:numId w:val="37"/>
        </w:numPr>
        <w:ind w:right="424" w:hanging="360"/>
      </w:pPr>
      <w:r>
        <w:t xml:space="preserve">1 cubic yard of sand = 1.4 tons </w:t>
      </w:r>
    </w:p>
    <w:p w:rsidR="009D2453" w:rsidRDefault="00382745">
      <w:pPr>
        <w:numPr>
          <w:ilvl w:val="0"/>
          <w:numId w:val="37"/>
        </w:numPr>
        <w:ind w:right="424" w:hanging="360"/>
      </w:pPr>
      <w:r>
        <w:t xml:space="preserve">1 cubic yard = 27 cubic feet </w:t>
      </w:r>
    </w:p>
    <w:p w:rsidR="009D2453" w:rsidRDefault="00382745">
      <w:pPr>
        <w:numPr>
          <w:ilvl w:val="0"/>
          <w:numId w:val="37"/>
        </w:numPr>
        <w:spacing w:after="221"/>
        <w:ind w:right="424" w:hanging="360"/>
      </w:pPr>
      <w:r>
        <w:t>1 square yard = 9 square</w:t>
      </w:r>
      <w:r>
        <w:t xml:space="preserve"> feet </w:t>
      </w:r>
    </w:p>
    <w:p w:rsidR="009D2453" w:rsidRDefault="00382745">
      <w:pPr>
        <w:pStyle w:val="Heading2"/>
        <w:ind w:left="542" w:right="637"/>
      </w:pPr>
      <w:r>
        <w:t xml:space="preserve">Definitions </w:t>
      </w:r>
    </w:p>
    <w:p w:rsidR="009D2453" w:rsidRDefault="00382745">
      <w:pPr>
        <w:ind w:left="555" w:right="7666"/>
      </w:pPr>
      <w:r>
        <w:rPr>
          <w:b/>
        </w:rPr>
        <w:t>°C</w:t>
      </w:r>
      <w:r>
        <w:t xml:space="preserve"> – degrees Celsius </w:t>
      </w:r>
      <w:r>
        <w:rPr>
          <w:b/>
        </w:rPr>
        <w:t>°F</w:t>
      </w:r>
      <w:r>
        <w:t xml:space="preserve"> – degrees Fahrenheit </w:t>
      </w:r>
    </w:p>
    <w:p w:rsidR="009D2453" w:rsidRDefault="00382745">
      <w:pPr>
        <w:ind w:left="555" w:right="4225"/>
      </w:pPr>
      <w:r>
        <w:rPr>
          <w:b/>
        </w:rPr>
        <w:t xml:space="preserve">brine </w:t>
      </w:r>
      <w:r>
        <w:t xml:space="preserve">– liquid deicer made from water and rock salt (NaCl) </w:t>
      </w:r>
      <w:r>
        <w:rPr>
          <w:b/>
        </w:rPr>
        <w:t xml:space="preserve">lbs. </w:t>
      </w:r>
      <w:r>
        <w:t>–</w:t>
      </w:r>
      <w:r>
        <w:rPr>
          <w:b/>
        </w:rPr>
        <w:t xml:space="preserve"> </w:t>
      </w:r>
      <w:r>
        <w:t xml:space="preserve">pounds </w:t>
      </w:r>
    </w:p>
    <w:p w:rsidR="009D2453" w:rsidRDefault="00382745">
      <w:pPr>
        <w:ind w:left="555" w:right="5493"/>
      </w:pPr>
      <w:r>
        <w:rPr>
          <w:b/>
        </w:rPr>
        <w:t>LTAP</w:t>
      </w:r>
      <w:r>
        <w:t xml:space="preserve"> – Local Technical Assistance Program</w:t>
      </w:r>
      <w:r>
        <w:rPr>
          <w:b/>
        </w:rPr>
        <w:t xml:space="preserve"> mg/l</w:t>
      </w:r>
      <w:r>
        <w:t xml:space="preserve"> – milligrams per liter </w:t>
      </w:r>
    </w:p>
    <w:p w:rsidR="009D2453" w:rsidRDefault="00382745">
      <w:pPr>
        <w:ind w:left="554" w:right="5057"/>
      </w:pPr>
      <w:r>
        <w:rPr>
          <w:b/>
        </w:rPr>
        <w:t xml:space="preserve">Mn/DOT </w:t>
      </w:r>
      <w:r>
        <w:t>– Minnesota Department of Transportati</w:t>
      </w:r>
      <w:r>
        <w:t xml:space="preserve">on </w:t>
      </w:r>
      <w:r>
        <w:rPr>
          <w:b/>
        </w:rPr>
        <w:t>MPCA</w:t>
      </w:r>
      <w:r>
        <w:t xml:space="preserve"> – Minnesota Pollution Control Agency </w:t>
      </w:r>
      <w:r>
        <w:rPr>
          <w:b/>
        </w:rPr>
        <w:t>mph</w:t>
      </w:r>
      <w:r>
        <w:t xml:space="preserve"> – miles per hour </w:t>
      </w:r>
      <w:r>
        <w:rPr>
          <w:b/>
        </w:rPr>
        <w:t>ppm</w:t>
      </w:r>
      <w:r>
        <w:t xml:space="preserve"> – parts per million </w:t>
      </w:r>
      <w:r>
        <w:rPr>
          <w:b/>
        </w:rPr>
        <w:t xml:space="preserve">psi – </w:t>
      </w:r>
      <w:r>
        <w:t>pounds per square inch</w:t>
      </w:r>
      <w:r>
        <w:rPr>
          <w:b/>
        </w:rPr>
        <w:t xml:space="preserve"> sq. ft.</w:t>
      </w:r>
      <w:r>
        <w:t xml:space="preserve"> – square feet </w:t>
      </w:r>
    </w:p>
    <w:sectPr w:rsidR="009D2453">
      <w:footerReference w:type="even" r:id="rId208"/>
      <w:footerReference w:type="default" r:id="rId209"/>
      <w:footerReference w:type="first" r:id="rId210"/>
      <w:pgSz w:w="12240" w:h="15840"/>
      <w:pgMar w:top="426" w:right="1013" w:bottom="991" w:left="893" w:header="720" w:footer="4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2745" w:rsidRDefault="00382745">
      <w:pPr>
        <w:spacing w:after="0" w:line="240" w:lineRule="auto"/>
      </w:pPr>
      <w:r>
        <w:separator/>
      </w:r>
    </w:p>
  </w:endnote>
  <w:endnote w:type="continuationSeparator" w:id="0">
    <w:p w:rsidR="00382745" w:rsidRDefault="0038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9D245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9D245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9D245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227"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227"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227"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11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11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453" w:rsidRDefault="00382745">
    <w:pPr>
      <w:spacing w:after="0" w:line="259" w:lineRule="auto"/>
      <w:ind w:left="0" w:right="11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2745" w:rsidRDefault="00382745">
      <w:pPr>
        <w:spacing w:after="0" w:line="240" w:lineRule="auto"/>
      </w:pPr>
      <w:r>
        <w:separator/>
      </w:r>
    </w:p>
  </w:footnote>
  <w:footnote w:type="continuationSeparator" w:id="0">
    <w:p w:rsidR="00382745" w:rsidRDefault="00382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049D"/>
    <w:multiLevelType w:val="hybridMultilevel"/>
    <w:tmpl w:val="30E4F8C2"/>
    <w:lvl w:ilvl="0" w:tplc="D104FC8E">
      <w:start w:val="1"/>
      <w:numFmt w:val="decimal"/>
      <w:lvlText w:val="%1."/>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C7C30">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0EB84C">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6CFC4A">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E22F80">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968910">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7E4D44">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FAE456">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9E425A">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312912"/>
    <w:multiLevelType w:val="hybridMultilevel"/>
    <w:tmpl w:val="8A78C7E2"/>
    <w:lvl w:ilvl="0" w:tplc="BB24DA22">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DE0B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96A2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20FA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3A5B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D0D7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1C98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D0C4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3ED8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933191"/>
    <w:multiLevelType w:val="hybridMultilevel"/>
    <w:tmpl w:val="876CC7D4"/>
    <w:lvl w:ilvl="0" w:tplc="9028E67E">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8360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4E3D1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CC39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849A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82DAE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343D1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2AE6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D6BDF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C43F22"/>
    <w:multiLevelType w:val="hybridMultilevel"/>
    <w:tmpl w:val="8AC07364"/>
    <w:lvl w:ilvl="0" w:tplc="609A6322">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D247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DC3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3E60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4BA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853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C415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497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2EE4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F75CF4"/>
    <w:multiLevelType w:val="hybridMultilevel"/>
    <w:tmpl w:val="9CDE5A7E"/>
    <w:lvl w:ilvl="0" w:tplc="14B6DFDA">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CC556">
      <w:start w:val="1"/>
      <w:numFmt w:val="bullet"/>
      <w:lvlText w:val="o"/>
      <w:lvlJc w:val="left"/>
      <w:pPr>
        <w:ind w:left="19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2CC8CA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B7AED6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7CE195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9569BA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11C492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442EE5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4E0E034">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3B3248"/>
    <w:multiLevelType w:val="hybridMultilevel"/>
    <w:tmpl w:val="5E600FAC"/>
    <w:lvl w:ilvl="0" w:tplc="AECAEBD0">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0FA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528F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7ED4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708C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29A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208D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B600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9ADF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8A3423"/>
    <w:multiLevelType w:val="hybridMultilevel"/>
    <w:tmpl w:val="9BEC4FB8"/>
    <w:lvl w:ilvl="0" w:tplc="93DE3848">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F61AB4">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6E4990">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CA2CC">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E29A30">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E206AE">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1C338C">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0839EE">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289E44">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1E409F"/>
    <w:multiLevelType w:val="hybridMultilevel"/>
    <w:tmpl w:val="8F88DDEA"/>
    <w:lvl w:ilvl="0" w:tplc="12CA3AF6">
      <w:start w:val="1"/>
      <w:numFmt w:val="decimal"/>
      <w:lvlText w:val="%1."/>
      <w:lvlJc w:val="left"/>
      <w:pPr>
        <w:ind w:left="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E0E63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C66C6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4C1080">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3A8C14">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B26136">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E4C0D4">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5A438A">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08B69C">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A21B29"/>
    <w:multiLevelType w:val="hybridMultilevel"/>
    <w:tmpl w:val="62BE8C48"/>
    <w:lvl w:ilvl="0" w:tplc="2B4EA656">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CE3120">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C648A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D0666E">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3817D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6682F6">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B8EF4E">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01A62">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6C491A">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EC9324B"/>
    <w:multiLevelType w:val="hybridMultilevel"/>
    <w:tmpl w:val="40F43F44"/>
    <w:lvl w:ilvl="0" w:tplc="A40E3066">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C28E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12B4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EA78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059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8A22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866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76D6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562D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6A760F"/>
    <w:multiLevelType w:val="hybridMultilevel"/>
    <w:tmpl w:val="DECE02F2"/>
    <w:lvl w:ilvl="0" w:tplc="7774143E">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FC8D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BA1B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6CB5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ED2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60CF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6EA6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203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8623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B8762C"/>
    <w:multiLevelType w:val="hybridMultilevel"/>
    <w:tmpl w:val="85A0C038"/>
    <w:lvl w:ilvl="0" w:tplc="B7747888">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B87308">
      <w:start w:val="1"/>
      <w:numFmt w:val="decimal"/>
      <w:lvlText w:val="%2."/>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E27A84">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08D12E">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2C1DC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CCD5CA">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64DB7C">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2C74F6">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0A0D84">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40D7A8D"/>
    <w:multiLevelType w:val="hybridMultilevel"/>
    <w:tmpl w:val="7A5C7A9A"/>
    <w:lvl w:ilvl="0" w:tplc="0A4EC994">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467EC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5027B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165B6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B23A6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7072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8066B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585EA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12FCB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7B5D60"/>
    <w:multiLevelType w:val="hybridMultilevel"/>
    <w:tmpl w:val="0ACC7CA0"/>
    <w:lvl w:ilvl="0" w:tplc="87707CDA">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EA69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842CC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8EF5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45A1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A2EE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44B63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F8A1A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6C6B0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D55904"/>
    <w:multiLevelType w:val="hybridMultilevel"/>
    <w:tmpl w:val="78A49DC2"/>
    <w:lvl w:ilvl="0" w:tplc="BDFE3DA0">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66D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2034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8801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815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00D7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4F0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07D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8664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3437B6"/>
    <w:multiLevelType w:val="hybridMultilevel"/>
    <w:tmpl w:val="1E44867C"/>
    <w:lvl w:ilvl="0" w:tplc="E2F69D66">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8C3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F6ED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6C8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CDF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3A96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645D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211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A2FF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EF60819"/>
    <w:multiLevelType w:val="hybridMultilevel"/>
    <w:tmpl w:val="B75267A2"/>
    <w:lvl w:ilvl="0" w:tplc="079416F6">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C81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D63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4072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746E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C85C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4E71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D477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A22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0AF1E29"/>
    <w:multiLevelType w:val="hybridMultilevel"/>
    <w:tmpl w:val="9C6A2D6E"/>
    <w:lvl w:ilvl="0" w:tplc="4822C7C2">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368A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F244F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A63B3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C235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80113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80439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10533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EB19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3565AEB"/>
    <w:multiLevelType w:val="hybridMultilevel"/>
    <w:tmpl w:val="796A6348"/>
    <w:lvl w:ilvl="0" w:tplc="3FAE76A6">
      <w:start w:val="1"/>
      <w:numFmt w:val="bullet"/>
      <w:lvlText w:val="•"/>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C6DE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6CCE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E51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CD3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C99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66A5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477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DA98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6952B9"/>
    <w:multiLevelType w:val="hybridMultilevel"/>
    <w:tmpl w:val="7102C55A"/>
    <w:lvl w:ilvl="0" w:tplc="BC5480C0">
      <w:start w:val="1"/>
      <w:numFmt w:val="bullet"/>
      <w:lvlText w:val="•"/>
      <w:lvlJc w:val="left"/>
      <w:pPr>
        <w:ind w:left="1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E8A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4854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A42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6E8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76D5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2CDC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50D3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203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5CA6975"/>
    <w:multiLevelType w:val="hybridMultilevel"/>
    <w:tmpl w:val="1278E456"/>
    <w:lvl w:ilvl="0" w:tplc="46F488B2">
      <w:start w:val="1"/>
      <w:numFmt w:val="bullet"/>
      <w:lvlText w:val="•"/>
      <w:lvlJc w:val="left"/>
      <w:pPr>
        <w:ind w:left="1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C46A6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B04EF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C8801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A09BC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063CA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32A65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D4585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9657F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70F30A4"/>
    <w:multiLevelType w:val="hybridMultilevel"/>
    <w:tmpl w:val="7BE466FC"/>
    <w:lvl w:ilvl="0" w:tplc="2C18E014">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9A3D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E252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D4FD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E38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407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46BB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C6A1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6A27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72A28D4"/>
    <w:multiLevelType w:val="hybridMultilevel"/>
    <w:tmpl w:val="FC96A3A2"/>
    <w:lvl w:ilvl="0" w:tplc="0AC22E4E">
      <w:start w:val="1"/>
      <w:numFmt w:val="bullet"/>
      <w:lvlText w:val="•"/>
      <w:lvlJc w:val="left"/>
      <w:pPr>
        <w:ind w:left="1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64AC58">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967FE8">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8251FC">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E6D40A">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840114">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C81886">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23528">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409FEA">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493F8B"/>
    <w:multiLevelType w:val="hybridMultilevel"/>
    <w:tmpl w:val="0B6A2BF8"/>
    <w:lvl w:ilvl="0" w:tplc="45B6A6BE">
      <w:start w:val="1"/>
      <w:numFmt w:val="bullet"/>
      <w:lvlText w:val="•"/>
      <w:lvlJc w:val="left"/>
      <w:pPr>
        <w:ind w:left="1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859F6">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E0FDAC">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1690FE">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ED2EC">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B09060">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EAFFF0">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C0B028">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A208C0">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766A02"/>
    <w:multiLevelType w:val="hybridMultilevel"/>
    <w:tmpl w:val="47502FC6"/>
    <w:lvl w:ilvl="0" w:tplc="28C2E40E">
      <w:start w:val="1"/>
      <w:numFmt w:val="bullet"/>
      <w:lvlText w:val="•"/>
      <w:lvlJc w:val="left"/>
      <w:pPr>
        <w:ind w:left="1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7EE27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93A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D260C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CC7C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96F62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B89D4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EADB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20066C">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04201AE"/>
    <w:multiLevelType w:val="hybridMultilevel"/>
    <w:tmpl w:val="42B6BE46"/>
    <w:lvl w:ilvl="0" w:tplc="2D8E05B4">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ADC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9623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027A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053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A8E2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5E6C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2A0A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5054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2314236"/>
    <w:multiLevelType w:val="hybridMultilevel"/>
    <w:tmpl w:val="9D705CEE"/>
    <w:lvl w:ilvl="0" w:tplc="6ECE49E2">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22C9A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4E2B7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FA8E9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6AB2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16B52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68AB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8E478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38A9F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2372F76"/>
    <w:multiLevelType w:val="hybridMultilevel"/>
    <w:tmpl w:val="E12E2118"/>
    <w:lvl w:ilvl="0" w:tplc="E6D05304">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2E895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4561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FCF5F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2C6E4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CE4D2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EE6D6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D690F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B8930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3307D40"/>
    <w:multiLevelType w:val="hybridMultilevel"/>
    <w:tmpl w:val="89F63170"/>
    <w:lvl w:ilvl="0" w:tplc="FB128428">
      <w:start w:val="1"/>
      <w:numFmt w:val="bullet"/>
      <w:lvlText w:val="•"/>
      <w:lvlJc w:val="left"/>
      <w:pPr>
        <w:ind w:left="1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98BEA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EEEBE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F812D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7CE36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96EFA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B0796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22ECB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5646A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66F716E"/>
    <w:multiLevelType w:val="hybridMultilevel"/>
    <w:tmpl w:val="A6ACA794"/>
    <w:lvl w:ilvl="0" w:tplc="88AE18E8">
      <w:start w:val="1"/>
      <w:numFmt w:val="bullet"/>
      <w:lvlText w:val="•"/>
      <w:lvlJc w:val="left"/>
      <w:pPr>
        <w:ind w:left="1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D66EA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0EBB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4417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2FE2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3A847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68F84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0E89F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C64A3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7E2087D"/>
    <w:multiLevelType w:val="hybridMultilevel"/>
    <w:tmpl w:val="8D068876"/>
    <w:lvl w:ilvl="0" w:tplc="94B45D44">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3CDA6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DC933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DEF8C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B240B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C4B8B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4A7C6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1A380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92DA9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B41583A"/>
    <w:multiLevelType w:val="hybridMultilevel"/>
    <w:tmpl w:val="E30E0D04"/>
    <w:lvl w:ilvl="0" w:tplc="C5EA5D20">
      <w:start w:val="1"/>
      <w:numFmt w:val="decimal"/>
      <w:lvlText w:val="%1."/>
      <w:lvlJc w:val="left"/>
      <w:pPr>
        <w:ind w:left="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3400F8">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10FCC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E1D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08518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AE7320">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5E5DE4">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6BF96">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AE227C">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21B356B"/>
    <w:multiLevelType w:val="hybridMultilevel"/>
    <w:tmpl w:val="F0023284"/>
    <w:lvl w:ilvl="0" w:tplc="3B7C9122">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EC9C2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1E0B6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1ABE1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A2F0F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8CC69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4CBB1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6449A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662F4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CC060B"/>
    <w:multiLevelType w:val="hybridMultilevel"/>
    <w:tmpl w:val="2B8CFDB0"/>
    <w:lvl w:ilvl="0" w:tplc="0A664F5C">
      <w:start w:val="1"/>
      <w:numFmt w:val="bullet"/>
      <w:lvlText w:val="•"/>
      <w:lvlJc w:val="left"/>
      <w:pPr>
        <w:ind w:left="1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8836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A0D4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00B3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10CD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540A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38B8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FED6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566F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160FB9"/>
    <w:multiLevelType w:val="hybridMultilevel"/>
    <w:tmpl w:val="D77417E2"/>
    <w:lvl w:ilvl="0" w:tplc="B896C730">
      <w:start w:val="1"/>
      <w:numFmt w:val="decimal"/>
      <w:lvlText w:val="%1."/>
      <w:lvlJc w:val="left"/>
      <w:pPr>
        <w:ind w:left="1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EEBB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5E59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8495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6C68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E6C7C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2CD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6694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F219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A91573"/>
    <w:multiLevelType w:val="hybridMultilevel"/>
    <w:tmpl w:val="45089F24"/>
    <w:lvl w:ilvl="0" w:tplc="D8F83D72">
      <w:start w:val="1"/>
      <w:numFmt w:val="decimal"/>
      <w:lvlText w:val="%1."/>
      <w:lvlJc w:val="left"/>
      <w:pPr>
        <w:ind w:left="1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2EFC44">
      <w:start w:val="1"/>
      <w:numFmt w:val="lowerLetter"/>
      <w:lvlText w:val="%2"/>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669360">
      <w:start w:val="1"/>
      <w:numFmt w:val="lowerRoman"/>
      <w:lvlText w:val="%3"/>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1EB800">
      <w:start w:val="1"/>
      <w:numFmt w:val="decimal"/>
      <w:lvlText w:val="%4"/>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FE287C">
      <w:start w:val="1"/>
      <w:numFmt w:val="lowerLetter"/>
      <w:lvlText w:val="%5"/>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DA56D0">
      <w:start w:val="1"/>
      <w:numFmt w:val="lowerRoman"/>
      <w:lvlText w:val="%6"/>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A4EC1A">
      <w:start w:val="1"/>
      <w:numFmt w:val="decimal"/>
      <w:lvlText w:val="%7"/>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6433A">
      <w:start w:val="1"/>
      <w:numFmt w:val="lowerLetter"/>
      <w:lvlText w:val="%8"/>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02EC8A">
      <w:start w:val="1"/>
      <w:numFmt w:val="lowerRoman"/>
      <w:lvlText w:val="%9"/>
      <w:lvlJc w:val="left"/>
      <w:pPr>
        <w:ind w:left="6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CB7F68"/>
    <w:multiLevelType w:val="hybridMultilevel"/>
    <w:tmpl w:val="3A7CFCC4"/>
    <w:lvl w:ilvl="0" w:tplc="82E03FF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44FEDE">
      <w:start w:val="1"/>
      <w:numFmt w:val="decimal"/>
      <w:lvlText w:val="%2."/>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7EB5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94DF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68C6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BEB1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44CC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6C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EE0B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30"/>
  </w:num>
  <w:num w:numId="3">
    <w:abstractNumId w:val="4"/>
  </w:num>
  <w:num w:numId="4">
    <w:abstractNumId w:val="34"/>
  </w:num>
  <w:num w:numId="5">
    <w:abstractNumId w:val="22"/>
  </w:num>
  <w:num w:numId="6">
    <w:abstractNumId w:val="9"/>
  </w:num>
  <w:num w:numId="7">
    <w:abstractNumId w:val="8"/>
  </w:num>
  <w:num w:numId="8">
    <w:abstractNumId w:val="32"/>
  </w:num>
  <w:num w:numId="9">
    <w:abstractNumId w:val="24"/>
  </w:num>
  <w:num w:numId="10">
    <w:abstractNumId w:val="28"/>
  </w:num>
  <w:num w:numId="11">
    <w:abstractNumId w:val="10"/>
  </w:num>
  <w:num w:numId="12">
    <w:abstractNumId w:val="13"/>
  </w:num>
  <w:num w:numId="13">
    <w:abstractNumId w:val="25"/>
  </w:num>
  <w:num w:numId="14">
    <w:abstractNumId w:val="26"/>
  </w:num>
  <w:num w:numId="15">
    <w:abstractNumId w:val="20"/>
  </w:num>
  <w:num w:numId="16">
    <w:abstractNumId w:val="3"/>
  </w:num>
  <w:num w:numId="17">
    <w:abstractNumId w:val="19"/>
  </w:num>
  <w:num w:numId="18">
    <w:abstractNumId w:val="15"/>
  </w:num>
  <w:num w:numId="19">
    <w:abstractNumId w:val="18"/>
  </w:num>
  <w:num w:numId="20">
    <w:abstractNumId w:val="29"/>
  </w:num>
  <w:num w:numId="21">
    <w:abstractNumId w:val="23"/>
  </w:num>
  <w:num w:numId="22">
    <w:abstractNumId w:val="1"/>
  </w:num>
  <w:num w:numId="23">
    <w:abstractNumId w:val="2"/>
  </w:num>
  <w:num w:numId="24">
    <w:abstractNumId w:val="33"/>
  </w:num>
  <w:num w:numId="25">
    <w:abstractNumId w:val="17"/>
  </w:num>
  <w:num w:numId="26">
    <w:abstractNumId w:val="12"/>
  </w:num>
  <w:num w:numId="27">
    <w:abstractNumId w:val="21"/>
  </w:num>
  <w:num w:numId="28">
    <w:abstractNumId w:val="11"/>
  </w:num>
  <w:num w:numId="29">
    <w:abstractNumId w:val="36"/>
  </w:num>
  <w:num w:numId="30">
    <w:abstractNumId w:val="0"/>
  </w:num>
  <w:num w:numId="31">
    <w:abstractNumId w:val="31"/>
  </w:num>
  <w:num w:numId="32">
    <w:abstractNumId w:val="7"/>
  </w:num>
  <w:num w:numId="33">
    <w:abstractNumId w:val="5"/>
  </w:num>
  <w:num w:numId="34">
    <w:abstractNumId w:val="14"/>
  </w:num>
  <w:num w:numId="35">
    <w:abstractNumId w:val="27"/>
  </w:num>
  <w:num w:numId="36">
    <w:abstractNumId w:val="3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53"/>
    <w:rsid w:val="00382745"/>
    <w:rsid w:val="005B7BFB"/>
    <w:rsid w:val="009D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14203-0282-4EFD-B7B6-B6671E3C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9" w:hanging="8"/>
    </w:pPr>
    <w:rPr>
      <w:rFonts w:ascii="Calibri" w:eastAsia="Calibri" w:hAnsi="Calibri" w:cs="Calibri"/>
      <w:color w:val="000000"/>
    </w:rPr>
  </w:style>
  <w:style w:type="paragraph" w:styleId="Heading1">
    <w:name w:val="heading 1"/>
    <w:next w:val="Normal"/>
    <w:link w:val="Heading1Char"/>
    <w:uiPriority w:val="9"/>
    <w:qFormat/>
    <w:pPr>
      <w:keepNext/>
      <w:keepLines/>
      <w:spacing w:after="32"/>
      <w:ind w:left="11"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32"/>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23"/>
      <w:ind w:left="557"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123"/>
      <w:ind w:left="557" w:hanging="10"/>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196"/>
      <w:ind w:left="917" w:hanging="10"/>
      <w:outlineLvl w:val="4"/>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2"/>
      <w:u w:val="single" w:color="000000"/>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mnltap.umn.edu/publications/handbooks/documents/snowice.pdf" TargetMode="External"/><Relationship Id="rId21" Type="http://schemas.openxmlformats.org/officeDocument/2006/relationships/footer" Target="footer4.xml"/><Relationship Id="rId42" Type="http://schemas.openxmlformats.org/officeDocument/2006/relationships/image" Target="media/image28.png"/><Relationship Id="rId63" Type="http://schemas.openxmlformats.org/officeDocument/2006/relationships/hyperlink" Target="http://www.pca.state.mn.us/programs/roadsalt.html" TargetMode="External"/><Relationship Id="rId84" Type="http://schemas.openxmlformats.org/officeDocument/2006/relationships/image" Target="media/image16.png"/><Relationship Id="rId138" Type="http://schemas.openxmlformats.org/officeDocument/2006/relationships/hyperlink" Target="http://www.mnltap.umn.edu/ctap" TargetMode="External"/><Relationship Id="rId159" Type="http://schemas.openxmlformats.org/officeDocument/2006/relationships/hyperlink" Target="http://www.noaa.gov/" TargetMode="External"/><Relationship Id="rId170" Type="http://schemas.openxmlformats.org/officeDocument/2006/relationships/hyperlink" Target="http://www.pca.state.mn.us/index.php/water/water-types-and-programs/stormwater/stormwater-management/stormwater-best-management-practices-manual.html" TargetMode="External"/><Relationship Id="rId191" Type="http://schemas.openxmlformats.org/officeDocument/2006/relationships/hyperlink" Target="http://www.t2.unh.edu/winter-operations" TargetMode="External"/><Relationship Id="rId205" Type="http://schemas.openxmlformats.org/officeDocument/2006/relationships/hyperlink" Target="http://www.climaterx.com/ice-melt-101/" TargetMode="External"/><Relationship Id="rId107" Type="http://schemas.openxmlformats.org/officeDocument/2006/relationships/hyperlink" Target="http://www.lakesuperiorstreams.org/understanding/impact_salt_2.html" TargetMode="External"/><Relationship Id="rId11" Type="http://schemas.openxmlformats.org/officeDocument/2006/relationships/image" Target="media/image10.jpg"/><Relationship Id="rId32" Type="http://schemas.openxmlformats.org/officeDocument/2006/relationships/hyperlink" Target="http://mpca.maps.arcgis.com/home/webmap/viewer.html?webmap=c87ebeedcfca49f2a272bff89cd20baf&amp;extent=-94.7461,44.2747,-91.8979,45.6985" TargetMode="External"/><Relationship Id="rId53" Type="http://schemas.openxmlformats.org/officeDocument/2006/relationships/image" Target="media/image9.jpg"/><Relationship Id="rId74" Type="http://schemas.openxmlformats.org/officeDocument/2006/relationships/image" Target="media/image15.png"/><Relationship Id="rId128" Type="http://schemas.openxmlformats.org/officeDocument/2006/relationships/hyperlink" Target="http://www.iowadot.gov/maintenance/pdf/manualantiicingequipment.pdf" TargetMode="External"/><Relationship Id="rId149" Type="http://schemas.openxmlformats.org/officeDocument/2006/relationships/hyperlink" Target="http://www.sima.org/news2/2015/04/16/road-map-to-liquids" TargetMode="External"/><Relationship Id="rId5" Type="http://schemas.openxmlformats.org/officeDocument/2006/relationships/footnotes" Target="footnotes.xml"/><Relationship Id="rId95" Type="http://schemas.openxmlformats.org/officeDocument/2006/relationships/image" Target="media/image34.png"/><Relationship Id="rId160" Type="http://schemas.openxmlformats.org/officeDocument/2006/relationships/hyperlink" Target="http://www.noaa.gov/" TargetMode="External"/><Relationship Id="rId181" Type="http://schemas.openxmlformats.org/officeDocument/2006/relationships/hyperlink" Target="http://tac-atc.ca/en/bookstore-and-resources/free-resources-and-tools/syntheses-practice" TargetMode="External"/><Relationship Id="rId22" Type="http://schemas.openxmlformats.org/officeDocument/2006/relationships/footer" Target="footer5.xml"/><Relationship Id="rId43" Type="http://schemas.openxmlformats.org/officeDocument/2006/relationships/image" Target="media/image29.png"/><Relationship Id="rId64" Type="http://schemas.openxmlformats.org/officeDocument/2006/relationships/image" Target="media/image12.jpg"/><Relationship Id="rId118" Type="http://schemas.openxmlformats.org/officeDocument/2006/relationships/hyperlink" Target="http://www.pca.state.mn.us/index.php/view-document.html?gid=19743" TargetMode="External"/><Relationship Id="rId139" Type="http://schemas.openxmlformats.org/officeDocument/2006/relationships/hyperlink" Target="http://www.mnltap.umn.edu/ctap" TargetMode="External"/><Relationship Id="rId85" Type="http://schemas.openxmlformats.org/officeDocument/2006/relationships/image" Target="media/image22.jpg"/><Relationship Id="rId150" Type="http://schemas.openxmlformats.org/officeDocument/2006/relationships/hyperlink" Target="http://www.pca.state.mn.us/index.php/view-document.html?gid=13934" TargetMode="External"/><Relationship Id="rId171" Type="http://schemas.openxmlformats.org/officeDocument/2006/relationships/hyperlink" Target="http://www.pca.state.mn.us/index.php/water/water-types-and-programs/stormwater/stormwater-management/stormwater-best-management-practices-manual.html" TargetMode="External"/><Relationship Id="rId192" Type="http://schemas.openxmlformats.org/officeDocument/2006/relationships/hyperlink" Target="http://www.t2.unh.edu/winter-operations" TargetMode="External"/><Relationship Id="rId206" Type="http://schemas.openxmlformats.org/officeDocument/2006/relationships/hyperlink" Target="http://www.ninemilecreek.org/Education/PDFs/Buying%20a%20Deicer_NMCWD.pdf" TargetMode="External"/><Relationship Id="rId12" Type="http://schemas.openxmlformats.org/officeDocument/2006/relationships/footer" Target="footer1.xml"/><Relationship Id="rId33" Type="http://schemas.openxmlformats.org/officeDocument/2006/relationships/hyperlink" Target="http://www.pca.state.mn.us/index.php/view-document.html?gid=22754" TargetMode="External"/><Relationship Id="rId108" Type="http://schemas.openxmlformats.org/officeDocument/2006/relationships/hyperlink" Target="http://docs.trb.org/prp/15-4555.pdf" TargetMode="External"/><Relationship Id="rId129" Type="http://schemas.openxmlformats.org/officeDocument/2006/relationships/hyperlink" Target="http://www.iowadot.gov/maintenance/pdf/manualantiicingequipment.pdf" TargetMode="External"/><Relationship Id="rId54" Type="http://schemas.openxmlformats.org/officeDocument/2006/relationships/image" Target="media/image10.png"/><Relationship Id="rId75" Type="http://schemas.openxmlformats.org/officeDocument/2006/relationships/image" Target="media/image16.jpg"/><Relationship Id="rId96" Type="http://schemas.openxmlformats.org/officeDocument/2006/relationships/image" Target="media/image190.png"/><Relationship Id="rId140" Type="http://schemas.openxmlformats.org/officeDocument/2006/relationships/hyperlink" Target="http://clearroads.org/wp-content/uploads/dlm_uploads/11-02_12-30-13-Final-Fact-Sheet.pdf" TargetMode="External"/><Relationship Id="rId161" Type="http://schemas.openxmlformats.org/officeDocument/2006/relationships/hyperlink" Target="http://grounds-mag.com/snow_ice/2004_january_snow/" TargetMode="External"/><Relationship Id="rId182" Type="http://schemas.openxmlformats.org/officeDocument/2006/relationships/hyperlink" Target="http://freshwater.org/wp-content/uploads/2013/02/Brooke-Asleson1_Road-Salt-Symposium_02-07-13-.pdf" TargetMode="External"/><Relationship Id="rId6" Type="http://schemas.openxmlformats.org/officeDocument/2006/relationships/endnotes" Target="endnotes.xml"/><Relationship Id="rId23" Type="http://schemas.openxmlformats.org/officeDocument/2006/relationships/footer" Target="footer6.xml"/><Relationship Id="rId119" Type="http://schemas.openxmlformats.org/officeDocument/2006/relationships/hyperlink" Target="http://www.pca.state.mn.us/index.php/view-document.html?gid=19743" TargetMode="External"/><Relationship Id="rId44" Type="http://schemas.openxmlformats.org/officeDocument/2006/relationships/image" Target="media/image30.png"/><Relationship Id="rId65" Type="http://schemas.openxmlformats.org/officeDocument/2006/relationships/image" Target="media/image7.jpg"/><Relationship Id="rId86" Type="http://schemas.openxmlformats.org/officeDocument/2006/relationships/image" Target="media/image170.jpg"/><Relationship Id="rId130" Type="http://schemas.openxmlformats.org/officeDocument/2006/relationships/hyperlink" Target="http://sicop.transportation.org/Pages/SnowandIceList-Serve.aspx" TargetMode="External"/><Relationship Id="rId151" Type="http://schemas.openxmlformats.org/officeDocument/2006/relationships/hyperlink" Target="http://www.pca.state.mn.us/index.php/view-document.html?gid=13934" TargetMode="External"/><Relationship Id="rId172" Type="http://schemas.openxmlformats.org/officeDocument/2006/relationships/hyperlink" Target="http://www.rwis.dot.state.mn.us/" TargetMode="External"/><Relationship Id="rId193" Type="http://schemas.openxmlformats.org/officeDocument/2006/relationships/hyperlink" Target="http://www.roadsaltsmart.com/alternatives-to-sodium-chloride/" TargetMode="External"/><Relationship Id="rId207" Type="http://schemas.openxmlformats.org/officeDocument/2006/relationships/hyperlink" Target="http://www.ninemilecreek.org/Education/PDFs/Buying%20a%20Deicer_NMCWD.pdf" TargetMode="External"/><Relationship Id="rId13" Type="http://schemas.openxmlformats.org/officeDocument/2006/relationships/footer" Target="footer2.xml"/><Relationship Id="rId109" Type="http://schemas.openxmlformats.org/officeDocument/2006/relationships/hyperlink" Target="http://docs.trb.org/prp/15-4555.pdf" TargetMode="External"/><Relationship Id="rId34" Type="http://schemas.openxmlformats.org/officeDocument/2006/relationships/hyperlink" Target="http://www.pca.state.mn.us/index.php/view-document.html?gid=22754" TargetMode="External"/><Relationship Id="rId55" Type="http://schemas.openxmlformats.org/officeDocument/2006/relationships/image" Target="media/image11.jpg"/><Relationship Id="rId76" Type="http://schemas.openxmlformats.org/officeDocument/2006/relationships/image" Target="media/image17.jpg"/><Relationship Id="rId97" Type="http://schemas.openxmlformats.org/officeDocument/2006/relationships/image" Target="media/image200.png"/><Relationship Id="rId120" Type="http://schemas.openxmlformats.org/officeDocument/2006/relationships/hyperlink" Target="http://www.pca.state.mn.us/index.php/view-document.html?gid=22754" TargetMode="External"/><Relationship Id="rId141" Type="http://schemas.openxmlformats.org/officeDocument/2006/relationships/hyperlink" Target="http://clearroads.org/wp-content/uploads/dlm_uploads/11-02_12-30-13-Final-Fact-Sheet.pdf" TargetMode="External"/><Relationship Id="rId7" Type="http://schemas.openxmlformats.org/officeDocument/2006/relationships/image" Target="media/image1.jpg"/><Relationship Id="rId162" Type="http://schemas.openxmlformats.org/officeDocument/2006/relationships/hyperlink" Target="http://grounds-mag.com/snow_ice/2004_january_snow/" TargetMode="External"/><Relationship Id="rId183" Type="http://schemas.openxmlformats.org/officeDocument/2006/relationships/hyperlink" Target="http://freshwater.org/wp-content/uploads/2013/02/Brooke-Asleson1_Road-Salt-Symposium_02-07-13-.pdf" TargetMode="External"/><Relationship Id="rId24" Type="http://schemas.openxmlformats.org/officeDocument/2006/relationships/hyperlink" Target="http://www.dnr.state.mn.us/healthyrivers/index.html" TargetMode="External"/><Relationship Id="rId45" Type="http://schemas.openxmlformats.org/officeDocument/2006/relationships/hyperlink" Target="http://www.pca.state.mn.us/index.php/view-document.html?gid=19743" TargetMode="External"/><Relationship Id="rId66" Type="http://schemas.openxmlformats.org/officeDocument/2006/relationships/hyperlink" Target="http://www.pca.state.mn.us/cleanup/ast.html" TargetMode="External"/><Relationship Id="rId87" Type="http://schemas.openxmlformats.org/officeDocument/2006/relationships/image" Target="media/image23.jpg"/><Relationship Id="rId110" Type="http://schemas.openxmlformats.org/officeDocument/2006/relationships/hyperlink" Target="http://environment.nationalgeographic.com/environment/freshwater/freshwater-crisis/" TargetMode="External"/><Relationship Id="rId131" Type="http://schemas.openxmlformats.org/officeDocument/2006/relationships/hyperlink" Target="http://sicop.transportation.org/Pages/SnowandIceList-Serve.aspx" TargetMode="External"/><Relationship Id="rId61" Type="http://schemas.openxmlformats.org/officeDocument/2006/relationships/hyperlink" Target="http://www.pca.state.mn.us/programs/roadsalt.html" TargetMode="External"/><Relationship Id="rId82" Type="http://schemas.openxmlformats.org/officeDocument/2006/relationships/image" Target="media/image21.png"/><Relationship Id="rId152" Type="http://schemas.openxmlformats.org/officeDocument/2006/relationships/hyperlink" Target="http://www.fhwa.dot.gov/publications/research/safety/95202/index.cfm" TargetMode="External"/><Relationship Id="rId173" Type="http://schemas.openxmlformats.org/officeDocument/2006/relationships/hyperlink" Target="http://www.rwis.dot.state.mn.us/" TargetMode="External"/><Relationship Id="rId194" Type="http://schemas.openxmlformats.org/officeDocument/2006/relationships/hyperlink" Target="http://www.roadsaltsmart.com/alternatives-to-sodium-chloride/" TargetMode="External"/><Relationship Id="rId199" Type="http://schemas.openxmlformats.org/officeDocument/2006/relationships/hyperlink" Target="http://www.cleanlink.com/sm/article/Ice-Melt-A-Scientific-Primer-On-Deicers--4896" TargetMode="External"/><Relationship Id="rId203" Type="http://schemas.openxmlformats.org/officeDocument/2006/relationships/hyperlink" Target="http://blogs.cornell.edu/ccecattall/2013/11/22/when-it-comes-to-deicing-not-all-salt-is-created-equal/" TargetMode="External"/><Relationship Id="rId208" Type="http://schemas.openxmlformats.org/officeDocument/2006/relationships/footer" Target="footer7.xml"/><Relationship Id="rId19" Type="http://schemas.openxmlformats.org/officeDocument/2006/relationships/image" Target="media/image3.jpg"/><Relationship Id="rId14" Type="http://schemas.openxmlformats.org/officeDocument/2006/relationships/footer" Target="footer3.xml"/><Relationship Id="rId30" Type="http://schemas.openxmlformats.org/officeDocument/2006/relationships/hyperlink" Target="http://www.pca.state.mn.us/index.php/water/water-types-and-programs/minnesotas-impaired-waters-and-tmdls/impaired-waters-list.html" TargetMode="External"/><Relationship Id="rId35" Type="http://schemas.openxmlformats.org/officeDocument/2006/relationships/hyperlink" Target="http://www.lrrb.org/media/reports/200842.pdf" TargetMode="External"/><Relationship Id="rId56" Type="http://schemas.openxmlformats.org/officeDocument/2006/relationships/hyperlink" Target="http://www.pca.state.mn.us/index.php/view-document.html?gid=22754" TargetMode="External"/><Relationship Id="rId77" Type="http://schemas.openxmlformats.org/officeDocument/2006/relationships/image" Target="media/image18.jpg"/><Relationship Id="rId100" Type="http://schemas.openxmlformats.org/officeDocument/2006/relationships/image" Target="media/image23.png"/><Relationship Id="rId105" Type="http://schemas.openxmlformats.org/officeDocument/2006/relationships/hyperlink" Target="http://www.lrrb.org/media/reports/200501REV.pdf" TargetMode="External"/><Relationship Id="rId126" Type="http://schemas.openxmlformats.org/officeDocument/2006/relationships/hyperlink" Target="http://www.lrrb.org/media/reports/200842.pdf" TargetMode="External"/><Relationship Id="rId147" Type="http://schemas.openxmlformats.org/officeDocument/2006/relationships/hyperlink" Target="http://www.extension.umn.edu/garden/yard-garden/trees-shrubs/minimizing-de-icing-salt-injury-to-trees/" TargetMode="External"/><Relationship Id="rId168" Type="http://schemas.openxmlformats.org/officeDocument/2006/relationships/hyperlink" Target="http://landscapemanagement.net/wp-content/uploads/2014/05/The-Salt-Storage-Handbook.pdf" TargetMode="External"/><Relationship Id="rId8" Type="http://schemas.openxmlformats.org/officeDocument/2006/relationships/image" Target="media/image2.jpg"/><Relationship Id="rId51" Type="http://schemas.openxmlformats.org/officeDocument/2006/relationships/hyperlink" Target="https://conservancy.umn.edu/bitstream/handle/11299/115332/pr503.pdf?sequence=1" TargetMode="External"/><Relationship Id="rId72" Type="http://schemas.openxmlformats.org/officeDocument/2006/relationships/image" Target="media/image13.png"/><Relationship Id="rId93" Type="http://schemas.openxmlformats.org/officeDocument/2006/relationships/image" Target="media/image32.png"/><Relationship Id="rId98" Type="http://schemas.openxmlformats.org/officeDocument/2006/relationships/image" Target="media/image210.png"/><Relationship Id="rId121" Type="http://schemas.openxmlformats.org/officeDocument/2006/relationships/hyperlink" Target="http://www.pca.state.mn.us/index.php/view-document.html?gid=22754" TargetMode="External"/><Relationship Id="rId142" Type="http://schemas.openxmlformats.org/officeDocument/2006/relationships/hyperlink" Target="http://clearroads.org/wp-content/uploads/dlm_uploads/11-02_12-30-13-Final-Fact-Sheet.pdf" TargetMode="External"/><Relationship Id="rId163" Type="http://schemas.openxmlformats.org/officeDocument/2006/relationships/hyperlink" Target="http://pnsassociation.org/" TargetMode="External"/><Relationship Id="rId184" Type="http://schemas.openxmlformats.org/officeDocument/2006/relationships/hyperlink" Target="http://freshwater.org/wp-content/uploads/2013/02/Brooke-Asleson1_Road-Salt-Symposium_02-07-13-.pdf" TargetMode="External"/><Relationship Id="rId189" Type="http://schemas.openxmlformats.org/officeDocument/2006/relationships/hyperlink" Target="http://www.pca.state.mn.us/programs/roadsalt.html" TargetMode="External"/><Relationship Id="rId3" Type="http://schemas.openxmlformats.org/officeDocument/2006/relationships/settings" Target="settings.xml"/><Relationship Id="rId25" Type="http://schemas.openxmlformats.org/officeDocument/2006/relationships/hyperlink" Target="http://www.dnr.state.mn.us/healthyrivers/index.html" TargetMode="External"/><Relationship Id="rId46" Type="http://schemas.openxmlformats.org/officeDocument/2006/relationships/hyperlink" Target="http://www.pca.state.mn.us/index.php/view-document.html?gid=19743" TargetMode="External"/><Relationship Id="rId67" Type="http://schemas.openxmlformats.org/officeDocument/2006/relationships/hyperlink" Target="http://www.pca.state.mn.us/cleanup/ast.html" TargetMode="External"/><Relationship Id="rId116" Type="http://schemas.openxmlformats.org/officeDocument/2006/relationships/hyperlink" Target="http://www.mnltap.umn.edu/publications/handbooks/documents/snowice.pdf" TargetMode="External"/><Relationship Id="rId137" Type="http://schemas.openxmlformats.org/officeDocument/2006/relationships/hyperlink" Target="http://onlinepubs.trb.org/onlinepubs/nchrp/nchrp_rpt_526.pdf" TargetMode="External"/><Relationship Id="rId158" Type="http://schemas.openxmlformats.org/officeDocument/2006/relationships/hyperlink" Target="http://www.pca.state.mn.us/index.php/water/water-types-and-programs/stormwater/stormwater-management/minnesotas-stormwater-manual.html" TargetMode="External"/><Relationship Id="rId20" Type="http://schemas.openxmlformats.org/officeDocument/2006/relationships/image" Target="media/image20.jpg"/><Relationship Id="rId41" Type="http://schemas.openxmlformats.org/officeDocument/2006/relationships/image" Target="media/image27.png"/><Relationship Id="rId62" Type="http://schemas.openxmlformats.org/officeDocument/2006/relationships/hyperlink" Target="http://www.pca.state.mn.us/programs/roadsalt.html" TargetMode="External"/><Relationship Id="rId83" Type="http://schemas.openxmlformats.org/officeDocument/2006/relationships/image" Target="media/image150.png"/><Relationship Id="rId88" Type="http://schemas.openxmlformats.org/officeDocument/2006/relationships/image" Target="media/image180.jpg"/><Relationship Id="rId111" Type="http://schemas.openxmlformats.org/officeDocument/2006/relationships/hyperlink" Target="http://environment.nationalgeographic.com/environment/freshwater/freshwater-crisis/" TargetMode="External"/><Relationship Id="rId132" Type="http://schemas.openxmlformats.org/officeDocument/2006/relationships/hyperlink" Target="http://www.dot.state.mn.us/maintenance/pdf/approved-products-winter-chemicals.pdf" TargetMode="External"/><Relationship Id="rId153" Type="http://schemas.openxmlformats.org/officeDocument/2006/relationships/hyperlink" Target="http://www.fhwa.dot.gov/publications/research/safety/95202/index.cfm" TargetMode="External"/><Relationship Id="rId174" Type="http://schemas.openxmlformats.org/officeDocument/2006/relationships/hyperlink" Target="http://www.saltinstitute.org/wp-content/uploads/2013/06/Summer-Vol-46-No-3.pdf" TargetMode="External"/><Relationship Id="rId179" Type="http://schemas.openxmlformats.org/officeDocument/2006/relationships/hyperlink" Target="http://www.sima.org/" TargetMode="External"/><Relationship Id="rId195" Type="http://schemas.openxmlformats.org/officeDocument/2006/relationships/hyperlink" Target="http://www.peterschemical.com/break-the-ice-comparison-of-ice-melting-chemicals/" TargetMode="External"/><Relationship Id="rId209" Type="http://schemas.openxmlformats.org/officeDocument/2006/relationships/footer" Target="footer8.xml"/><Relationship Id="rId190" Type="http://schemas.openxmlformats.org/officeDocument/2006/relationships/hyperlink" Target="http://www.pca.state.mn.us/programs/roadsalt.html" TargetMode="External"/><Relationship Id="rId204" Type="http://schemas.openxmlformats.org/officeDocument/2006/relationships/hyperlink" Target="http://www.climaterx.com/ice-melt-101/" TargetMode="External"/><Relationship Id="rId15" Type="http://schemas.openxmlformats.org/officeDocument/2006/relationships/hyperlink" Target="http://www.fortinconsulting.com/" TargetMode="External"/><Relationship Id="rId36" Type="http://schemas.openxmlformats.org/officeDocument/2006/relationships/hyperlink" Target="http://www.lrrb.org/media/reports/200842.pdf" TargetMode="External"/><Relationship Id="rId57" Type="http://schemas.openxmlformats.org/officeDocument/2006/relationships/hyperlink" Target="http://www.pca.state.mn.us/index.php/view-document.html?gid=22754" TargetMode="External"/><Relationship Id="rId106" Type="http://schemas.openxmlformats.org/officeDocument/2006/relationships/hyperlink" Target="http://www.lakesuperiorstreams.org/understanding/impact_salt_2.html" TargetMode="External"/><Relationship Id="rId127" Type="http://schemas.openxmlformats.org/officeDocument/2006/relationships/hyperlink" Target="http://www.lrrb.org/media/reports/200842.pdf" TargetMode="External"/><Relationship Id="rId10" Type="http://schemas.openxmlformats.org/officeDocument/2006/relationships/image" Target="media/image0.jpg"/><Relationship Id="rId31" Type="http://schemas.openxmlformats.org/officeDocument/2006/relationships/hyperlink" Target="http://mpca.maps.arcgis.com/home/webmap/viewer.html?webmap=c87ebeedcfca49f2a272bff89cd20baf&amp;extent=-94.7461,44.2747,-91.8979,45.6985" TargetMode="External"/><Relationship Id="rId52" Type="http://schemas.openxmlformats.org/officeDocument/2006/relationships/hyperlink" Target="https://conservancy.umn.edu/bitstream/handle/11299/115332/pr503.pdf?sequence=1" TargetMode="External"/><Relationship Id="rId73" Type="http://schemas.openxmlformats.org/officeDocument/2006/relationships/image" Target="media/image14.jpg"/><Relationship Id="rId78" Type="http://schemas.openxmlformats.org/officeDocument/2006/relationships/image" Target="media/image19.png"/><Relationship Id="rId94" Type="http://schemas.openxmlformats.org/officeDocument/2006/relationships/image" Target="media/image33.png"/><Relationship Id="rId99" Type="http://schemas.openxmlformats.org/officeDocument/2006/relationships/image" Target="media/image22.png"/><Relationship Id="rId101" Type="http://schemas.openxmlformats.org/officeDocument/2006/relationships/image" Target="media/image240.png"/><Relationship Id="rId122" Type="http://schemas.openxmlformats.org/officeDocument/2006/relationships/hyperlink" Target="http://www.pca.state.mn.us/index.php/view-document.html?gid=22754" TargetMode="External"/><Relationship Id="rId143" Type="http://schemas.openxmlformats.org/officeDocument/2006/relationships/hyperlink" Target="http://www.dot.state.mn.us/products/snow_ice/index.html" TargetMode="External"/><Relationship Id="rId148" Type="http://schemas.openxmlformats.org/officeDocument/2006/relationships/hyperlink" Target="http://www.sima.org/news2/2015/04/16/road-map-to-liquids" TargetMode="External"/><Relationship Id="rId164" Type="http://schemas.openxmlformats.org/officeDocument/2006/relationships/hyperlink" Target="http://pnsassociation.org/" TargetMode="External"/><Relationship Id="rId169" Type="http://schemas.openxmlformats.org/officeDocument/2006/relationships/hyperlink" Target="http://www.pca.state.mn.us/index.php/water/water-types-and-programs/stormwater/stormwater-management/stormwater-best-management-practices-manual.html" TargetMode="External"/><Relationship Id="rId185" Type="http://schemas.openxmlformats.org/officeDocument/2006/relationships/hyperlink" Target="http://www.dot.state.mn.us/maintenance/pdf/research/winterchemcatalog.pdf" TargetMode="External"/><Relationship Id="rId4" Type="http://schemas.openxmlformats.org/officeDocument/2006/relationships/webSettings" Target="webSettings.xml"/><Relationship Id="rId180" Type="http://schemas.openxmlformats.org/officeDocument/2006/relationships/hyperlink" Target="http://tac-atc.ca/en/bookstore-and-resources/free-resources-and-tools/syntheses-practice" TargetMode="External"/><Relationship Id="rId210" Type="http://schemas.openxmlformats.org/officeDocument/2006/relationships/footer" Target="footer9.xml"/><Relationship Id="rId26" Type="http://schemas.openxmlformats.org/officeDocument/2006/relationships/image" Target="media/image4.jpg"/><Relationship Id="rId47" Type="http://schemas.openxmlformats.org/officeDocument/2006/relationships/hyperlink" Target="http://www.pca.state.mn.us/index.php/view-document.html?gid=19743" TargetMode="External"/><Relationship Id="rId68" Type="http://schemas.openxmlformats.org/officeDocument/2006/relationships/hyperlink" Target="http://www.noaa.gov/" TargetMode="External"/><Relationship Id="rId89" Type="http://schemas.openxmlformats.org/officeDocument/2006/relationships/image" Target="media/image24.png"/><Relationship Id="rId112" Type="http://schemas.openxmlformats.org/officeDocument/2006/relationships/hyperlink" Target="http://www.dnr.state.mn.us/publications/cdroms/index.html" TargetMode="External"/><Relationship Id="rId133" Type="http://schemas.openxmlformats.org/officeDocument/2006/relationships/hyperlink" Target="http://www.dot.state.mn.us/maintenance/pdf/approved-products-winter-chemicals.pdf" TargetMode="External"/><Relationship Id="rId154" Type="http://schemas.openxmlformats.org/officeDocument/2006/relationships/hyperlink" Target="http://www.lrrb.org/media/reports/200501REV.pdf" TargetMode="External"/><Relationship Id="rId175" Type="http://schemas.openxmlformats.org/officeDocument/2006/relationships/hyperlink" Target="http://www.saltinstitute.org/wp-content/uploads/2013/06/Summer-Vol-46-No-3.pdf" TargetMode="External"/><Relationship Id="rId196" Type="http://schemas.openxmlformats.org/officeDocument/2006/relationships/hyperlink" Target="http://www.peterschemical.com/break-the-ice-comparison-of-ice-melting-chemicals/" TargetMode="External"/><Relationship Id="rId200" Type="http://schemas.openxmlformats.org/officeDocument/2006/relationships/hyperlink" Target="http://www.cleanlink.com/sm/article/Ice-Melt-A-Scientific-Primer-On-Deicers--4896" TargetMode="External"/><Relationship Id="rId16" Type="http://schemas.openxmlformats.org/officeDocument/2006/relationships/hyperlink" Target="http://www.fortinconsulting.com/" TargetMode="External"/><Relationship Id="rId37" Type="http://schemas.openxmlformats.org/officeDocument/2006/relationships/image" Target="media/image5.png"/><Relationship Id="rId58" Type="http://schemas.openxmlformats.org/officeDocument/2006/relationships/hyperlink" Target="http://www.pca.state.mn.us/index.php/view-document.html?gid=22754" TargetMode="External"/><Relationship Id="rId79" Type="http://schemas.openxmlformats.org/officeDocument/2006/relationships/hyperlink" Target="http://www.pca.state.mn.us/programs/roadsalt.html" TargetMode="External"/><Relationship Id="rId102" Type="http://schemas.openxmlformats.org/officeDocument/2006/relationships/image" Target="media/image250.png"/><Relationship Id="rId123" Type="http://schemas.openxmlformats.org/officeDocument/2006/relationships/hyperlink" Target="http://www.pca.state.mn.us/index.php/view-document.html?gid=22754" TargetMode="External"/><Relationship Id="rId144" Type="http://schemas.openxmlformats.org/officeDocument/2006/relationships/hyperlink" Target="http://www.dot.state.mn.us/products/snow_ice/index.html" TargetMode="External"/><Relationship Id="rId90" Type="http://schemas.openxmlformats.org/officeDocument/2006/relationships/image" Target="media/image25.png"/><Relationship Id="rId165" Type="http://schemas.openxmlformats.org/officeDocument/2006/relationships/hyperlink" Target="http://www.dot.state.mn.us/roadsides/plantselector/index.html" TargetMode="External"/><Relationship Id="rId186" Type="http://schemas.openxmlformats.org/officeDocument/2006/relationships/hyperlink" Target="http://www.dot.state.mn.us/maintenance/pdf/research/winterchemcatalog.pdf" TargetMode="External"/><Relationship Id="rId211" Type="http://schemas.openxmlformats.org/officeDocument/2006/relationships/fontTable" Target="fontTable.xml"/><Relationship Id="rId27" Type="http://schemas.openxmlformats.org/officeDocument/2006/relationships/hyperlink" Target="http://www.pca.state.mn.us/index.php/water/water-types-and-programs/minnesotas-impaired-waters-and-tmdls/impaired-waters-list.html" TargetMode="External"/><Relationship Id="rId48" Type="http://schemas.openxmlformats.org/officeDocument/2006/relationships/hyperlink" Target="http://www.pca.state.mn.us/index.php/view-document.html?gid=19743" TargetMode="External"/><Relationship Id="rId69" Type="http://schemas.openxmlformats.org/officeDocument/2006/relationships/hyperlink" Target="http://www.noaa.gov/" TargetMode="External"/><Relationship Id="rId113" Type="http://schemas.openxmlformats.org/officeDocument/2006/relationships/hyperlink" Target="http://www.dnr.state.mn.us/publications/cdroms/index.html" TargetMode="External"/><Relationship Id="rId134" Type="http://schemas.openxmlformats.org/officeDocument/2006/relationships/hyperlink" Target="http://www.lakesuperiorstreams.org/understanding/impact_salt_2.html" TargetMode="External"/><Relationship Id="rId80" Type="http://schemas.openxmlformats.org/officeDocument/2006/relationships/hyperlink" Target="http://www.pca.state.mn.us/programs/roadsalt.html" TargetMode="External"/><Relationship Id="rId155" Type="http://schemas.openxmlformats.org/officeDocument/2006/relationships/hyperlink" Target="http://www.lrrb.org/media/reports/200501REV.pdf" TargetMode="External"/><Relationship Id="rId176" Type="http://schemas.openxmlformats.org/officeDocument/2006/relationships/hyperlink" Target="http://www.clrp.cornell.edu/workshops/manuals/snow_and_ice_control.pdf" TargetMode="External"/><Relationship Id="rId197" Type="http://schemas.openxmlformats.org/officeDocument/2006/relationships/hyperlink" Target="https://www.codot.gov/programs/research/pdfs/2001/deicers.pdf" TargetMode="External"/><Relationship Id="rId201" Type="http://schemas.openxmlformats.org/officeDocument/2006/relationships/hyperlink" Target="http://blogs.cornell.edu/ccecattall/2013/11/22/when-it-comes-to-deicing-not-all-salt-is-created-equal/" TargetMode="External"/><Relationship Id="rId17" Type="http://schemas.openxmlformats.org/officeDocument/2006/relationships/hyperlink" Target="http://www.pca.state.mn.us/programs/roadsalt.html" TargetMode="External"/><Relationship Id="rId38" Type="http://schemas.openxmlformats.org/officeDocument/2006/relationships/image" Target="media/image6.png"/><Relationship Id="rId59" Type="http://schemas.openxmlformats.org/officeDocument/2006/relationships/hyperlink" Target="http://www.pca.state.mn.us/index.php/view-document.html?gid=22754" TargetMode="External"/><Relationship Id="rId103" Type="http://schemas.openxmlformats.org/officeDocument/2006/relationships/image" Target="media/image35.jpg"/><Relationship Id="rId124" Type="http://schemas.openxmlformats.org/officeDocument/2006/relationships/hyperlink" Target="https://conservancy.umn.edu/bitstream/handle/11299/115332/pr503.pdf?sequence=1" TargetMode="External"/><Relationship Id="rId70" Type="http://schemas.openxmlformats.org/officeDocument/2006/relationships/hyperlink" Target="http://www.rwis.dot.state.mn.us/" TargetMode="External"/><Relationship Id="rId91" Type="http://schemas.openxmlformats.org/officeDocument/2006/relationships/image" Target="media/image26.png"/><Relationship Id="rId145" Type="http://schemas.openxmlformats.org/officeDocument/2006/relationships/hyperlink" Target="http://www.extension.umn.edu/garden/yard-garden/trees-shrubs/minimizing-de-icing-salt-injury-to-trees/" TargetMode="External"/><Relationship Id="rId166" Type="http://schemas.openxmlformats.org/officeDocument/2006/relationships/hyperlink" Target="http://www.dot.state.mn.us/roadsides/plantselector/index.html" TargetMode="External"/><Relationship Id="rId187" Type="http://schemas.openxmlformats.org/officeDocument/2006/relationships/hyperlink" Target="http://www.fortinconsulting.com/" TargetMode="Externa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hyperlink" Target="http://www.pca.state.mn.us/index.php/water/water-types-and-programs/minnesotas-impaired-waters-and-tmdls/impaired-waters-list.html" TargetMode="External"/><Relationship Id="rId49" Type="http://schemas.openxmlformats.org/officeDocument/2006/relationships/hyperlink" Target="https://conservancy.umn.edu/bitstream/handle/11299/115332/pr503.pdf?sequence=1" TargetMode="External"/><Relationship Id="rId114" Type="http://schemas.openxmlformats.org/officeDocument/2006/relationships/hyperlink" Target="http://files.dnr.state.mn.us/assistance/backyard/healthyrivers/course/100/101_00.html" TargetMode="External"/><Relationship Id="rId60" Type="http://schemas.openxmlformats.org/officeDocument/2006/relationships/hyperlink" Target="http://www.pca.state.mn.us/programs/roadsalt.html" TargetMode="External"/><Relationship Id="rId81" Type="http://schemas.openxmlformats.org/officeDocument/2006/relationships/image" Target="media/image20.png"/><Relationship Id="rId135" Type="http://schemas.openxmlformats.org/officeDocument/2006/relationships/hyperlink" Target="http://www.lakesuperiorstreams.org/understanding/impact_salt_2.html" TargetMode="External"/><Relationship Id="rId156" Type="http://schemas.openxmlformats.org/officeDocument/2006/relationships/hyperlink" Target="http://www.pca.state.mn.us/index.php/water/water-types-and-programs/stormwater/stormwater-management/minnesotas-stormwater-manual.html" TargetMode="External"/><Relationship Id="rId177" Type="http://schemas.openxmlformats.org/officeDocument/2006/relationships/hyperlink" Target="http://www.clrp.cornell.edu/workshops/manuals/snow_and_ice_control.pdf" TargetMode="External"/><Relationship Id="rId198" Type="http://schemas.openxmlformats.org/officeDocument/2006/relationships/hyperlink" Target="https://www.codot.gov/programs/research/pdfs/2001/deicers.pdf" TargetMode="External"/><Relationship Id="rId202" Type="http://schemas.openxmlformats.org/officeDocument/2006/relationships/hyperlink" Target="http://blogs.cornell.edu/ccecattall/2013/11/22/when-it-comes-to-deicing-not-all-salt-is-created-equal/" TargetMode="External"/><Relationship Id="rId18" Type="http://schemas.openxmlformats.org/officeDocument/2006/relationships/hyperlink" Target="http://www.pca.state.mn.us/programs/roadsalt.html" TargetMode="External"/><Relationship Id="rId39" Type="http://schemas.openxmlformats.org/officeDocument/2006/relationships/image" Target="media/image7.png"/><Relationship Id="rId50" Type="http://schemas.openxmlformats.org/officeDocument/2006/relationships/hyperlink" Target="https://conservancy.umn.edu/bitstream/handle/11299/115332/pr503.pdf?sequence=1" TargetMode="External"/><Relationship Id="rId104" Type="http://schemas.openxmlformats.org/officeDocument/2006/relationships/hyperlink" Target="http://www.lrrb.org/media/reports/200501REV.pdf" TargetMode="External"/><Relationship Id="rId125" Type="http://schemas.openxmlformats.org/officeDocument/2006/relationships/hyperlink" Target="https://conservancy.umn.edu/bitstream/handle/11299/115332/pr503.pdf?sequence=1" TargetMode="External"/><Relationship Id="rId146" Type="http://schemas.openxmlformats.org/officeDocument/2006/relationships/hyperlink" Target="http://www.extension.umn.edu/garden/yard-garden/trees-shrubs/minimizing-de-icing-salt-injury-to-trees/" TargetMode="External"/><Relationship Id="rId167" Type="http://schemas.openxmlformats.org/officeDocument/2006/relationships/hyperlink" Target="http://landscapemanagement.net/wp-content/uploads/2014/05/The-Salt-Storage-Handbook.pdf" TargetMode="External"/><Relationship Id="rId188" Type="http://schemas.openxmlformats.org/officeDocument/2006/relationships/hyperlink" Target="http://www.fortinconsulting.com/" TargetMode="External"/><Relationship Id="rId71" Type="http://schemas.openxmlformats.org/officeDocument/2006/relationships/hyperlink" Target="http://www.rwis.dot.state.mn.us/" TargetMode="Externa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http://www.pca.state.mn.us/index.php/water/water-types-and-programs/minnesotas-impaired-waters-and-tmdls/impaired-waters-list.html" TargetMode="External"/><Relationship Id="rId40" Type="http://schemas.openxmlformats.org/officeDocument/2006/relationships/image" Target="media/image8.png"/><Relationship Id="rId115" Type="http://schemas.openxmlformats.org/officeDocument/2006/relationships/hyperlink" Target="http://files.dnr.state.mn.us/assistance/backyard/healthyrivers/course/100/101_00.html" TargetMode="External"/><Relationship Id="rId136" Type="http://schemas.openxmlformats.org/officeDocument/2006/relationships/hyperlink" Target="http://onlinepubs.trb.org/onlinepubs/nchrp/nchrp_rpt_526.pdf" TargetMode="External"/><Relationship Id="rId157" Type="http://schemas.openxmlformats.org/officeDocument/2006/relationships/hyperlink" Target="http://www.pca.state.mn.us/index.php/water/water-types-and-programs/stormwater/stormwater-management/minnesotas-stormwater-manual.html" TargetMode="External"/><Relationship Id="rId178" Type="http://schemas.openxmlformats.org/officeDocument/2006/relationships/hyperlink" Target="http://www.si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17445</Words>
  <Characters>99437</Characters>
  <Application>Microsoft Office Word</Application>
  <DocSecurity>0</DocSecurity>
  <Lines>828</Lines>
  <Paragraphs>233</Paragraphs>
  <ScaleCrop>false</ScaleCrop>
  <Company/>
  <LinksUpToDate>false</LinksUpToDate>
  <CharactersWithSpaces>116649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Parking Lot and Sidewalk Maintenance Manual</dc:title>
  <dc:subject>Winter Parking Lot and Sidewalk Maintenance Manual</dc:subject>
  <dc:creator>Brooke Asleson (Cindy Penny)</dc:creator>
  <cp:keywords>Minnesota Pollution Control Agency, MPCA, Chloride Management Plan, CMP, TCMA Chloride Total Maximum Daily Load, TMDL, Twin Cities Metropolitan Area, Metro, Chloride, Parking Lot, Manual, Smart Salt, p-tr1-10</cp:keywords>
  <cp:lastModifiedBy>Michael Trojan</cp:lastModifiedBy>
  <cp:revision>2</cp:revision>
  <dcterms:created xsi:type="dcterms:W3CDTF">2020-05-10T17:24:00Z</dcterms:created>
  <dcterms:modified xsi:type="dcterms:W3CDTF">2020-05-10T17:24:00Z</dcterms:modified>
</cp:coreProperties>
</file>