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23035" w:type="dxa"/>
        <w:tblInd w:w="-72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40"/>
        <w:gridCol w:w="16195"/>
      </w:tblGrid>
      <w:tr w:rsidR="0005092A" w14:paraId="50344983" w14:textId="77777777" w:rsidTr="0044525D">
        <w:trPr>
          <w:trHeight w:val="6607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</w:tcPr>
          <w:p w14:paraId="2150B32D" w14:textId="77777777" w:rsidR="0005092A" w:rsidRDefault="0005092A">
            <w:pPr>
              <w:spacing w:after="0"/>
              <w:ind w:left="-725" w:right="905"/>
            </w:pPr>
          </w:p>
          <w:tbl>
            <w:tblPr>
              <w:tblStyle w:val="TableGrid"/>
              <w:tblW w:w="6830" w:type="dxa"/>
              <w:tblInd w:w="0" w:type="dxa"/>
              <w:tblCellMar>
                <w:top w:w="42" w:type="dxa"/>
                <w:left w:w="9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82"/>
              <w:gridCol w:w="1595"/>
              <w:gridCol w:w="1468"/>
              <w:gridCol w:w="1284"/>
              <w:gridCol w:w="1401"/>
            </w:tblGrid>
            <w:tr w:rsidR="0005092A" w14:paraId="35AFF4FD" w14:textId="77777777">
              <w:trPr>
                <w:trHeight w:val="310"/>
              </w:trPr>
              <w:tc>
                <w:tcPr>
                  <w:tcW w:w="542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2FF686E9" w14:textId="77777777" w:rsidR="0005092A" w:rsidRDefault="00F25B94">
                  <w:pPr>
                    <w:spacing w:after="0"/>
                    <w:ind w:left="2355"/>
                  </w:pPr>
                  <w:r>
                    <w:rPr>
                      <w:sz w:val="18"/>
                    </w:rPr>
                    <w:t>Anti-icing Route Data Form</w:t>
                  </w: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FA27003" w14:textId="77777777" w:rsidR="0005092A" w:rsidRDefault="0005092A"/>
              </w:tc>
            </w:tr>
            <w:tr w:rsidR="0005092A" w14:paraId="69EC61E3" w14:textId="77777777">
              <w:trPr>
                <w:trHeight w:val="939"/>
              </w:trPr>
              <w:tc>
                <w:tcPr>
                  <w:tcW w:w="542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A5655D8" w14:textId="77777777" w:rsidR="0005092A" w:rsidRDefault="00F25B94">
                  <w:pPr>
                    <w:spacing w:after="289"/>
                  </w:pPr>
                  <w:r>
                    <w:rPr>
                      <w:sz w:val="18"/>
                    </w:rPr>
                    <w:t>Truck Station:</w:t>
                  </w:r>
                </w:p>
                <w:p w14:paraId="1D280155" w14:textId="77777777" w:rsidR="0005092A" w:rsidRDefault="00F25B94">
                  <w:pPr>
                    <w:spacing w:after="0"/>
                  </w:pPr>
                  <w:r>
                    <w:rPr>
                      <w:sz w:val="18"/>
                    </w:rPr>
                    <w:t>Date:</w:t>
                  </w: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2C7E6C2" w14:textId="77777777" w:rsidR="0005092A" w:rsidRDefault="0005092A"/>
              </w:tc>
            </w:tr>
            <w:tr w:rsidR="0005092A" w14:paraId="04AE53EB" w14:textId="77777777">
              <w:trPr>
                <w:trHeight w:val="621"/>
              </w:trPr>
              <w:tc>
                <w:tcPr>
                  <w:tcW w:w="1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743142" w14:textId="77777777" w:rsidR="0005092A" w:rsidRDefault="00F25B94">
                  <w:pPr>
                    <w:spacing w:after="0"/>
                  </w:pPr>
                  <w:r>
                    <w:rPr>
                      <w:sz w:val="18"/>
                    </w:rPr>
                    <w:t>Air Temp.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928B1F" w14:textId="77777777" w:rsidR="0005092A" w:rsidRDefault="00F25B94">
                  <w:pPr>
                    <w:spacing w:after="0"/>
                  </w:pPr>
                  <w:r>
                    <w:rPr>
                      <w:sz w:val="18"/>
                    </w:rPr>
                    <w:t>Pavement Temp.</w:t>
                  </w:r>
                </w:p>
              </w:tc>
              <w:tc>
                <w:tcPr>
                  <w:tcW w:w="1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EFC515" w14:textId="77777777" w:rsidR="0005092A" w:rsidRDefault="00F25B94">
                  <w:pPr>
                    <w:spacing w:after="0"/>
                  </w:pPr>
                  <w:r>
                    <w:rPr>
                      <w:sz w:val="18"/>
                    </w:rPr>
                    <w:t>Relative Humidity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687F89" w14:textId="77777777" w:rsidR="0005092A" w:rsidRDefault="00F25B94">
                  <w:pPr>
                    <w:spacing w:after="0"/>
                  </w:pPr>
                  <w:r>
                    <w:rPr>
                      <w:sz w:val="18"/>
                    </w:rPr>
                    <w:t>Dew Point</w:t>
                  </w: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F185FF" w14:textId="77777777" w:rsidR="0005092A" w:rsidRDefault="00F25B94">
                  <w:pPr>
                    <w:spacing w:after="0"/>
                  </w:pPr>
                  <w:r>
                    <w:rPr>
                      <w:sz w:val="18"/>
                    </w:rPr>
                    <w:t>Sky</w:t>
                  </w:r>
                </w:p>
              </w:tc>
            </w:tr>
            <w:tr w:rsidR="0005092A" w14:paraId="7202796D" w14:textId="77777777">
              <w:trPr>
                <w:trHeight w:val="4737"/>
              </w:trPr>
              <w:tc>
                <w:tcPr>
                  <w:tcW w:w="542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2ED60E67" w14:textId="77777777" w:rsidR="0005092A" w:rsidRDefault="00F25B94">
                  <w:pPr>
                    <w:spacing w:after="289"/>
                  </w:pPr>
                  <w:r>
                    <w:rPr>
                      <w:sz w:val="18"/>
                    </w:rPr>
                    <w:t>Reason for applying:</w:t>
                  </w:r>
                </w:p>
                <w:p w14:paraId="64F34973" w14:textId="77777777" w:rsidR="0005092A" w:rsidRDefault="00F25B94">
                  <w:pPr>
                    <w:spacing w:after="289"/>
                  </w:pPr>
                  <w:r>
                    <w:rPr>
                      <w:sz w:val="18"/>
                    </w:rPr>
                    <w:t>Route:</w:t>
                  </w:r>
                </w:p>
                <w:p w14:paraId="6455BE48" w14:textId="77777777" w:rsidR="0005092A" w:rsidRDefault="00F25B94">
                  <w:pPr>
                    <w:spacing w:after="289"/>
                  </w:pPr>
                  <w:r>
                    <w:rPr>
                      <w:sz w:val="18"/>
                    </w:rPr>
                    <w:t>Chemical:</w:t>
                  </w:r>
                </w:p>
                <w:p w14:paraId="4871B383" w14:textId="77777777" w:rsidR="0005092A" w:rsidRDefault="00F25B94">
                  <w:pPr>
                    <w:spacing w:after="289"/>
                  </w:pPr>
                  <w:r>
                    <w:rPr>
                      <w:sz w:val="18"/>
                    </w:rPr>
                    <w:t>Application Time:</w:t>
                  </w:r>
                </w:p>
                <w:p w14:paraId="4D007CE2" w14:textId="77777777" w:rsidR="0005092A" w:rsidRDefault="00F25B94">
                  <w:pPr>
                    <w:spacing w:after="270"/>
                  </w:pPr>
                  <w:r>
                    <w:rPr>
                      <w:sz w:val="18"/>
                    </w:rPr>
                    <w:t>Application Amount:</w:t>
                  </w:r>
                </w:p>
                <w:p w14:paraId="26C3D134" w14:textId="77777777" w:rsidR="0005092A" w:rsidRDefault="00F25B94">
                  <w:pPr>
                    <w:spacing w:after="313"/>
                  </w:pPr>
                  <w:r>
                    <w:rPr>
                      <w:sz w:val="18"/>
                    </w:rPr>
                    <w:t>Observation (1</w:t>
                  </w:r>
                  <w:r>
                    <w:rPr>
                      <w:sz w:val="16"/>
                      <w:vertAlign w:val="superscript"/>
                    </w:rPr>
                    <w:t>st</w:t>
                  </w:r>
                  <w:r>
                    <w:rPr>
                      <w:sz w:val="18"/>
                    </w:rPr>
                    <w:t xml:space="preserve"> day):</w:t>
                  </w:r>
                </w:p>
                <w:p w14:paraId="413D8F55" w14:textId="77777777" w:rsidR="0005092A" w:rsidRDefault="00F25B94">
                  <w:pPr>
                    <w:spacing w:after="289"/>
                  </w:pPr>
                  <w:r>
                    <w:rPr>
                      <w:sz w:val="18"/>
                    </w:rPr>
                    <w:t>Observation (After event):</w:t>
                  </w:r>
                </w:p>
                <w:p w14:paraId="71B088BE" w14:textId="77777777" w:rsidR="0005092A" w:rsidRDefault="00F25B94">
                  <w:pPr>
                    <w:spacing w:after="289"/>
                  </w:pPr>
                  <w:r>
                    <w:rPr>
                      <w:sz w:val="18"/>
                    </w:rPr>
                    <w:t>Observation (Before next application):</w:t>
                  </w:r>
                </w:p>
                <w:p w14:paraId="1C7ACB33" w14:textId="77777777" w:rsidR="0005092A" w:rsidRDefault="00F25B94">
                  <w:pPr>
                    <w:spacing w:after="0"/>
                  </w:pPr>
                  <w:r>
                    <w:rPr>
                      <w:sz w:val="18"/>
                    </w:rPr>
                    <w:t>Name:</w:t>
                  </w: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DD225D7" w14:textId="77777777" w:rsidR="0005092A" w:rsidRDefault="0005092A"/>
              </w:tc>
            </w:tr>
          </w:tbl>
          <w:p w14:paraId="63F94002" w14:textId="77777777" w:rsidR="0005092A" w:rsidRDefault="0005092A"/>
        </w:tc>
        <w:tc>
          <w:tcPr>
            <w:tcW w:w="16195" w:type="dxa"/>
            <w:tcBorders>
              <w:top w:val="nil"/>
              <w:left w:val="nil"/>
              <w:bottom w:val="nil"/>
              <w:right w:val="nil"/>
            </w:tcBorders>
          </w:tcPr>
          <w:p w14:paraId="6C197ED7" w14:textId="77777777" w:rsidR="0005092A" w:rsidRDefault="0005092A">
            <w:pPr>
              <w:spacing w:after="0"/>
              <w:ind w:left="-8460" w:right="16195"/>
            </w:pPr>
          </w:p>
          <w:tbl>
            <w:tblPr>
              <w:tblStyle w:val="TableGrid"/>
              <w:tblW w:w="6830" w:type="dxa"/>
              <w:tblInd w:w="905" w:type="dxa"/>
              <w:tblCellMar>
                <w:top w:w="42" w:type="dxa"/>
                <w:left w:w="9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173"/>
              <w:gridCol w:w="985"/>
              <w:gridCol w:w="849"/>
              <w:gridCol w:w="892"/>
              <w:gridCol w:w="989"/>
              <w:gridCol w:w="942"/>
            </w:tblGrid>
            <w:tr w:rsidR="0005092A" w14:paraId="47C5B356" w14:textId="77777777">
              <w:trPr>
                <w:trHeight w:val="355"/>
              </w:trPr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2923F073" w14:textId="77777777" w:rsidR="0005092A" w:rsidRDefault="00F25B94">
                  <w:pPr>
                    <w:spacing w:after="0"/>
                  </w:pPr>
                  <w:r>
                    <w:rPr>
                      <w:sz w:val="18"/>
                    </w:rPr>
                    <w:t>Event Began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2CC2672" w14:textId="77777777" w:rsidR="0005092A" w:rsidRDefault="0005092A"/>
              </w:tc>
              <w:tc>
                <w:tcPr>
                  <w:tcW w:w="1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EBC5DF" w14:textId="77777777" w:rsidR="0005092A" w:rsidRDefault="00F25B94">
                  <w:pPr>
                    <w:spacing w:after="0"/>
                  </w:pPr>
                  <w:r>
                    <w:rPr>
                      <w:sz w:val="18"/>
                    </w:rPr>
                    <w:t>Event Ended</w:t>
                  </w:r>
                </w:p>
              </w:tc>
              <w:tc>
                <w:tcPr>
                  <w:tcW w:w="19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12C96B" w14:textId="77777777" w:rsidR="0005092A" w:rsidRDefault="00F25B94">
                  <w:pPr>
                    <w:spacing w:after="0"/>
                  </w:pPr>
                  <w:r>
                    <w:rPr>
                      <w:sz w:val="18"/>
                    </w:rPr>
                    <w:t>Event Type</w:t>
                  </w:r>
                </w:p>
              </w:tc>
            </w:tr>
            <w:tr w:rsidR="0005092A" w14:paraId="2A3870E5" w14:textId="77777777">
              <w:trPr>
                <w:trHeight w:val="526"/>
              </w:trPr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67DBD31" w14:textId="77777777" w:rsidR="0005092A" w:rsidRDefault="00F25B94">
                  <w:pPr>
                    <w:spacing w:after="0"/>
                  </w:pPr>
                  <w:r>
                    <w:rPr>
                      <w:sz w:val="18"/>
                    </w:rPr>
                    <w:t>Date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0CFB733" w14:textId="77777777" w:rsidR="0005092A" w:rsidRDefault="00F25B94">
                  <w:pPr>
                    <w:spacing w:after="0"/>
                  </w:pPr>
                  <w:r>
                    <w:rPr>
                      <w:sz w:val="18"/>
                    </w:rPr>
                    <w:t>Time</w:t>
                  </w:r>
                </w:p>
              </w:tc>
              <w:tc>
                <w:tcPr>
                  <w:tcW w:w="1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B3F46B" w14:textId="77777777" w:rsidR="0005092A" w:rsidRDefault="00F25B94">
                  <w:pPr>
                    <w:tabs>
                      <w:tab w:val="center" w:pos="1018"/>
                    </w:tabs>
                    <w:spacing w:after="0"/>
                  </w:pPr>
                  <w:r>
                    <w:rPr>
                      <w:sz w:val="18"/>
                    </w:rPr>
                    <w:t>Date</w:t>
                  </w:r>
                  <w:r>
                    <w:rPr>
                      <w:sz w:val="18"/>
                    </w:rPr>
                    <w:tab/>
                    <w:t>Time</w:t>
                  </w:r>
                </w:p>
              </w:tc>
              <w:tc>
                <w:tcPr>
                  <w:tcW w:w="19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B4A55C" w14:textId="77777777" w:rsidR="0005092A" w:rsidRDefault="00F25B94">
                  <w:pPr>
                    <w:spacing w:after="0"/>
                  </w:pPr>
                  <w:r>
                    <w:rPr>
                      <w:sz w:val="18"/>
                    </w:rPr>
                    <w:t>(snow, rain, both, drifting)</w:t>
                  </w:r>
                </w:p>
              </w:tc>
            </w:tr>
            <w:tr w:rsidR="0005092A" w14:paraId="4C9D0F31" w14:textId="77777777">
              <w:trPr>
                <w:trHeight w:val="355"/>
              </w:trPr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4FDD0D" w14:textId="77777777" w:rsidR="0005092A" w:rsidRDefault="00F25B94">
                  <w:pPr>
                    <w:spacing w:after="0"/>
                  </w:pPr>
                  <w:r>
                    <w:rPr>
                      <w:sz w:val="18"/>
                    </w:rPr>
                    <w:t>Description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E03016" w14:textId="77777777" w:rsidR="0005092A" w:rsidRDefault="00F25B94">
                  <w:pPr>
                    <w:spacing w:after="0"/>
                  </w:pPr>
                  <w:r>
                    <w:rPr>
                      <w:sz w:val="18"/>
                    </w:rPr>
                    <w:t>Route #</w:t>
                  </w:r>
                </w:p>
              </w:tc>
              <w:tc>
                <w:tcPr>
                  <w:tcW w:w="1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A19935" w14:textId="77777777" w:rsidR="0005092A" w:rsidRDefault="00F25B94">
                  <w:pPr>
                    <w:spacing w:after="0"/>
                  </w:pPr>
                  <w:r>
                    <w:rPr>
                      <w:sz w:val="18"/>
                    </w:rPr>
                    <w:t>Bare Lanes Lost</w:t>
                  </w:r>
                </w:p>
              </w:tc>
              <w:tc>
                <w:tcPr>
                  <w:tcW w:w="19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7F383C" w14:textId="77777777" w:rsidR="0005092A" w:rsidRDefault="00F25B94">
                  <w:pPr>
                    <w:spacing w:after="0"/>
                  </w:pPr>
                  <w:r>
                    <w:rPr>
                      <w:sz w:val="18"/>
                    </w:rPr>
                    <w:t>Bare Lanes Regained</w:t>
                  </w:r>
                </w:p>
              </w:tc>
            </w:tr>
            <w:tr w:rsidR="0005092A" w14:paraId="7811BADA" w14:textId="77777777">
              <w:trPr>
                <w:trHeight w:val="395"/>
              </w:trPr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000000"/>
                </w:tcPr>
                <w:p w14:paraId="405CA9E3" w14:textId="77777777" w:rsidR="0005092A" w:rsidRDefault="0005092A"/>
              </w:tc>
              <w:tc>
                <w:tcPr>
                  <w:tcW w:w="9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000000"/>
                </w:tcPr>
                <w:p w14:paraId="3DEE3033" w14:textId="77777777" w:rsidR="0005092A" w:rsidRDefault="0005092A"/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BBD9FC" w14:textId="77777777" w:rsidR="0005092A" w:rsidRDefault="00F25B94">
                  <w:pPr>
                    <w:spacing w:after="0"/>
                  </w:pPr>
                  <w:r>
                    <w:rPr>
                      <w:sz w:val="18"/>
                    </w:rPr>
                    <w:t>Date</w:t>
                  </w:r>
                </w:p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A680FF" w14:textId="77777777" w:rsidR="0005092A" w:rsidRDefault="00F25B94">
                  <w:pPr>
                    <w:spacing w:after="0"/>
                  </w:pPr>
                  <w:r>
                    <w:rPr>
                      <w:sz w:val="18"/>
                    </w:rPr>
                    <w:t>Time</w:t>
                  </w:r>
                </w:p>
              </w:tc>
              <w:tc>
                <w:tcPr>
                  <w:tcW w:w="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AF9892" w14:textId="77777777" w:rsidR="0005092A" w:rsidRDefault="00F25B94">
                  <w:pPr>
                    <w:spacing w:after="0"/>
                  </w:pPr>
                  <w:r>
                    <w:rPr>
                      <w:sz w:val="18"/>
                    </w:rPr>
                    <w:t>Date</w:t>
                  </w:r>
                </w:p>
              </w:tc>
              <w:tc>
                <w:tcPr>
                  <w:tcW w:w="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7CDC06" w14:textId="77777777" w:rsidR="0005092A" w:rsidRDefault="00F25B94">
                  <w:pPr>
                    <w:spacing w:after="0"/>
                  </w:pPr>
                  <w:r>
                    <w:rPr>
                      <w:sz w:val="18"/>
                    </w:rPr>
                    <w:t>Time</w:t>
                  </w:r>
                </w:p>
              </w:tc>
            </w:tr>
            <w:tr w:rsidR="0005092A" w14:paraId="05189398" w14:textId="77777777">
              <w:trPr>
                <w:trHeight w:val="395"/>
              </w:trPr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3A33E1" w14:textId="77777777" w:rsidR="0005092A" w:rsidRDefault="0005092A"/>
              </w:tc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E53426" w14:textId="77777777" w:rsidR="0005092A" w:rsidRDefault="0005092A"/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0E87D9" w14:textId="77777777" w:rsidR="0005092A" w:rsidRDefault="0005092A"/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7E54D7" w14:textId="77777777" w:rsidR="0005092A" w:rsidRDefault="0005092A"/>
              </w:tc>
              <w:tc>
                <w:tcPr>
                  <w:tcW w:w="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89A11C" w14:textId="77777777" w:rsidR="0005092A" w:rsidRDefault="0005092A"/>
              </w:tc>
              <w:tc>
                <w:tcPr>
                  <w:tcW w:w="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F68351" w14:textId="77777777" w:rsidR="0005092A" w:rsidRDefault="0005092A"/>
              </w:tc>
            </w:tr>
            <w:tr w:rsidR="0005092A" w14:paraId="3D2B1E8C" w14:textId="77777777">
              <w:trPr>
                <w:trHeight w:val="395"/>
              </w:trPr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E2E78B" w14:textId="77777777" w:rsidR="0005092A" w:rsidRDefault="0005092A"/>
              </w:tc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D97140" w14:textId="77777777" w:rsidR="0005092A" w:rsidRDefault="0005092A"/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DA6F1A" w14:textId="77777777" w:rsidR="0005092A" w:rsidRDefault="0005092A"/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E523E4" w14:textId="77777777" w:rsidR="0005092A" w:rsidRDefault="0005092A"/>
              </w:tc>
              <w:tc>
                <w:tcPr>
                  <w:tcW w:w="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9ECDCD" w14:textId="77777777" w:rsidR="0005092A" w:rsidRDefault="0005092A"/>
              </w:tc>
              <w:tc>
                <w:tcPr>
                  <w:tcW w:w="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4A0193" w14:textId="77777777" w:rsidR="0005092A" w:rsidRDefault="0005092A"/>
              </w:tc>
            </w:tr>
            <w:tr w:rsidR="0005092A" w14:paraId="3CCAB005" w14:textId="77777777">
              <w:trPr>
                <w:trHeight w:val="395"/>
              </w:trPr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3FB8E7" w14:textId="77777777" w:rsidR="0005092A" w:rsidRDefault="0005092A"/>
              </w:tc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A539CE" w14:textId="77777777" w:rsidR="0005092A" w:rsidRDefault="0005092A"/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A75D0B" w14:textId="77777777" w:rsidR="0005092A" w:rsidRDefault="0005092A"/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A9343B" w14:textId="77777777" w:rsidR="0005092A" w:rsidRDefault="0005092A"/>
              </w:tc>
              <w:tc>
                <w:tcPr>
                  <w:tcW w:w="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458EFB" w14:textId="77777777" w:rsidR="0005092A" w:rsidRDefault="0005092A"/>
              </w:tc>
              <w:tc>
                <w:tcPr>
                  <w:tcW w:w="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8AFAF7" w14:textId="77777777" w:rsidR="0005092A" w:rsidRDefault="0005092A"/>
              </w:tc>
            </w:tr>
            <w:tr w:rsidR="0005092A" w14:paraId="51D47C22" w14:textId="77777777">
              <w:trPr>
                <w:trHeight w:val="395"/>
              </w:trPr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CF84EF" w14:textId="77777777" w:rsidR="0005092A" w:rsidRDefault="0005092A"/>
              </w:tc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2BABDA" w14:textId="77777777" w:rsidR="0005092A" w:rsidRDefault="0005092A"/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6C9AAC" w14:textId="77777777" w:rsidR="0005092A" w:rsidRDefault="0005092A"/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766F1B" w14:textId="77777777" w:rsidR="0005092A" w:rsidRDefault="0005092A"/>
              </w:tc>
              <w:tc>
                <w:tcPr>
                  <w:tcW w:w="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91489C" w14:textId="77777777" w:rsidR="0005092A" w:rsidRDefault="0005092A"/>
              </w:tc>
              <w:tc>
                <w:tcPr>
                  <w:tcW w:w="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9B59E5" w14:textId="77777777" w:rsidR="0005092A" w:rsidRDefault="0005092A"/>
              </w:tc>
            </w:tr>
            <w:tr w:rsidR="0005092A" w14:paraId="30B20610" w14:textId="77777777">
              <w:trPr>
                <w:trHeight w:val="395"/>
              </w:trPr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AB0B4D" w14:textId="77777777" w:rsidR="0005092A" w:rsidRDefault="0005092A"/>
              </w:tc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DD78D7" w14:textId="77777777" w:rsidR="0005092A" w:rsidRDefault="0005092A"/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71B137" w14:textId="77777777" w:rsidR="0005092A" w:rsidRDefault="0005092A"/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A84E0A" w14:textId="77777777" w:rsidR="0005092A" w:rsidRDefault="0005092A"/>
              </w:tc>
              <w:tc>
                <w:tcPr>
                  <w:tcW w:w="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C6C548" w14:textId="77777777" w:rsidR="0005092A" w:rsidRDefault="0005092A"/>
              </w:tc>
              <w:tc>
                <w:tcPr>
                  <w:tcW w:w="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8B00FF" w14:textId="77777777" w:rsidR="0005092A" w:rsidRDefault="0005092A"/>
              </w:tc>
            </w:tr>
            <w:tr w:rsidR="0005092A" w14:paraId="511E491A" w14:textId="77777777">
              <w:trPr>
                <w:trHeight w:val="395"/>
              </w:trPr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9F5BF8" w14:textId="77777777" w:rsidR="0005092A" w:rsidRDefault="0005092A"/>
              </w:tc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980FDC" w14:textId="77777777" w:rsidR="0005092A" w:rsidRDefault="0005092A"/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A551CC" w14:textId="77777777" w:rsidR="0005092A" w:rsidRDefault="0005092A"/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3FE803" w14:textId="77777777" w:rsidR="0005092A" w:rsidRDefault="0005092A"/>
              </w:tc>
              <w:tc>
                <w:tcPr>
                  <w:tcW w:w="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B479F5" w14:textId="77777777" w:rsidR="0005092A" w:rsidRDefault="0005092A"/>
              </w:tc>
              <w:tc>
                <w:tcPr>
                  <w:tcW w:w="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B76EB2" w14:textId="77777777" w:rsidR="0005092A" w:rsidRDefault="0005092A"/>
              </w:tc>
            </w:tr>
            <w:tr w:rsidR="0005092A" w14:paraId="35F37225" w14:textId="77777777">
              <w:trPr>
                <w:trHeight w:val="395"/>
              </w:trPr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E74B41" w14:textId="77777777" w:rsidR="0005092A" w:rsidRDefault="0005092A"/>
              </w:tc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3ECA29" w14:textId="77777777" w:rsidR="0005092A" w:rsidRDefault="0005092A"/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DE8706" w14:textId="77777777" w:rsidR="0005092A" w:rsidRDefault="0005092A"/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EEBC08" w14:textId="77777777" w:rsidR="0005092A" w:rsidRDefault="0005092A"/>
              </w:tc>
              <w:tc>
                <w:tcPr>
                  <w:tcW w:w="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B06A5B" w14:textId="77777777" w:rsidR="0005092A" w:rsidRDefault="0005092A"/>
              </w:tc>
              <w:tc>
                <w:tcPr>
                  <w:tcW w:w="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ECEAAA" w14:textId="77777777" w:rsidR="0005092A" w:rsidRDefault="0005092A"/>
              </w:tc>
            </w:tr>
            <w:tr w:rsidR="0005092A" w14:paraId="6224C5A8" w14:textId="77777777">
              <w:trPr>
                <w:trHeight w:val="395"/>
              </w:trPr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6ECEFB" w14:textId="77777777" w:rsidR="0005092A" w:rsidRDefault="0005092A"/>
              </w:tc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074F58" w14:textId="77777777" w:rsidR="0005092A" w:rsidRDefault="0005092A"/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7BCCD8" w14:textId="77777777" w:rsidR="0005092A" w:rsidRDefault="0005092A"/>
              </w:tc>
              <w:tc>
                <w:tcPr>
                  <w:tcW w:w="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6E4732" w14:textId="77777777" w:rsidR="0005092A" w:rsidRDefault="0005092A"/>
              </w:tc>
              <w:tc>
                <w:tcPr>
                  <w:tcW w:w="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AE2301" w14:textId="77777777" w:rsidR="0005092A" w:rsidRDefault="0005092A"/>
              </w:tc>
              <w:tc>
                <w:tcPr>
                  <w:tcW w:w="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81AF09" w14:textId="77777777" w:rsidR="0005092A" w:rsidRDefault="0005092A"/>
              </w:tc>
            </w:tr>
          </w:tbl>
          <w:p w14:paraId="37BFB29F" w14:textId="77777777" w:rsidR="0005092A" w:rsidRDefault="0005092A"/>
        </w:tc>
      </w:tr>
    </w:tbl>
    <w:p w14:paraId="702DC38F" w14:textId="24574838" w:rsidR="0005092A" w:rsidRDefault="0005092A" w:rsidP="0044525D">
      <w:pPr>
        <w:tabs>
          <w:tab w:val="center" w:pos="2700"/>
          <w:tab w:val="center" w:pos="11340"/>
        </w:tabs>
        <w:spacing w:after="3"/>
      </w:pPr>
    </w:p>
    <w:sectPr w:rsidR="0005092A" w:rsidSect="00445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920" w:h="12600" w:orient="landscape"/>
      <w:pgMar w:top="683" w:right="1440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9E4F4" w14:textId="77777777" w:rsidR="00F25B94" w:rsidRDefault="00F25B94">
      <w:pPr>
        <w:spacing w:after="0" w:line="240" w:lineRule="auto"/>
      </w:pPr>
      <w:r>
        <w:separator/>
      </w:r>
    </w:p>
  </w:endnote>
  <w:endnote w:type="continuationSeparator" w:id="0">
    <w:p w14:paraId="5BBAFA41" w14:textId="77777777" w:rsidR="00F25B94" w:rsidRDefault="00F25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5B1E9" w14:textId="77777777" w:rsidR="0005092A" w:rsidRDefault="000509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18204" w14:textId="77777777" w:rsidR="0005092A" w:rsidRDefault="0005092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4A44B" w14:textId="77777777" w:rsidR="0005092A" w:rsidRDefault="000509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9BBDB" w14:textId="77777777" w:rsidR="00F25B94" w:rsidRDefault="00F25B94">
      <w:pPr>
        <w:spacing w:after="0" w:line="240" w:lineRule="auto"/>
      </w:pPr>
      <w:r>
        <w:separator/>
      </w:r>
    </w:p>
  </w:footnote>
  <w:footnote w:type="continuationSeparator" w:id="0">
    <w:p w14:paraId="64532689" w14:textId="77777777" w:rsidR="00F25B94" w:rsidRDefault="00F25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27467" w14:textId="77777777" w:rsidR="0005092A" w:rsidRDefault="000509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7A07E" w14:textId="77777777" w:rsidR="0005092A" w:rsidRDefault="0005092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54A6E" w14:textId="77777777" w:rsidR="0005092A" w:rsidRDefault="000509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646F9"/>
    <w:multiLevelType w:val="hybridMultilevel"/>
    <w:tmpl w:val="244E1A98"/>
    <w:lvl w:ilvl="0" w:tplc="8AA8D5C4">
      <w:start w:val="1"/>
      <w:numFmt w:val="bullet"/>
      <w:lvlText w:val="•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F4BA94">
      <w:start w:val="1"/>
      <w:numFmt w:val="bullet"/>
      <w:lvlText w:val="o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4AFB2E">
      <w:start w:val="1"/>
      <w:numFmt w:val="bullet"/>
      <w:lvlText w:val="▪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BC427C">
      <w:start w:val="1"/>
      <w:numFmt w:val="bullet"/>
      <w:lvlText w:val="•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50E2C4">
      <w:start w:val="1"/>
      <w:numFmt w:val="bullet"/>
      <w:lvlText w:val="o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5C370C">
      <w:start w:val="1"/>
      <w:numFmt w:val="bullet"/>
      <w:lvlText w:val="▪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C02DAC">
      <w:start w:val="1"/>
      <w:numFmt w:val="bullet"/>
      <w:lvlText w:val="•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2A68D4">
      <w:start w:val="1"/>
      <w:numFmt w:val="bullet"/>
      <w:lvlText w:val="o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3C849A">
      <w:start w:val="1"/>
      <w:numFmt w:val="bullet"/>
      <w:lvlText w:val="▪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BF2AB1"/>
    <w:multiLevelType w:val="hybridMultilevel"/>
    <w:tmpl w:val="1818D39E"/>
    <w:lvl w:ilvl="0" w:tplc="FAF63F88">
      <w:start w:val="1"/>
      <w:numFmt w:val="bullet"/>
      <w:lvlText w:val="•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28CFDC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94CD10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343146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FC1914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5055A6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60F2D4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5AD0A8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2AFBBE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811D45"/>
    <w:multiLevelType w:val="hybridMultilevel"/>
    <w:tmpl w:val="4C9A0BCA"/>
    <w:lvl w:ilvl="0" w:tplc="A1A6EF56">
      <w:start w:val="1"/>
      <w:numFmt w:val="decimal"/>
      <w:lvlText w:val="%1.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D269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E0E2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46DD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5AA3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AA54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5869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4610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B4E8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EB23C8"/>
    <w:multiLevelType w:val="hybridMultilevel"/>
    <w:tmpl w:val="D06C4BEE"/>
    <w:lvl w:ilvl="0" w:tplc="56F8C91A">
      <w:start w:val="1"/>
      <w:numFmt w:val="bullet"/>
      <w:lvlText w:val="•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E89D6E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8E9860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ACFCEA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F88BD8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EA4EB6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9896E6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BC5CE4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8AB8DA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061216"/>
    <w:multiLevelType w:val="hybridMultilevel"/>
    <w:tmpl w:val="F7AAE0E0"/>
    <w:lvl w:ilvl="0" w:tplc="6B4A4EB0">
      <w:start w:val="1"/>
      <w:numFmt w:val="bullet"/>
      <w:lvlText w:val="•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64325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82599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06E23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184AD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5A93BC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F40834">
      <w:start w:val="1"/>
      <w:numFmt w:val="bullet"/>
      <w:lvlText w:val="•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5A88FC">
      <w:start w:val="1"/>
      <w:numFmt w:val="bullet"/>
      <w:lvlText w:val="o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70F188">
      <w:start w:val="1"/>
      <w:numFmt w:val="bullet"/>
      <w:lvlText w:val="▪"/>
      <w:lvlJc w:val="left"/>
      <w:pPr>
        <w:ind w:left="7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273F93"/>
    <w:multiLevelType w:val="hybridMultilevel"/>
    <w:tmpl w:val="49047890"/>
    <w:lvl w:ilvl="0" w:tplc="CD0CC662">
      <w:start w:val="1"/>
      <w:numFmt w:val="decimal"/>
      <w:lvlText w:val="%1."/>
      <w:lvlJc w:val="left"/>
      <w:pPr>
        <w:ind w:left="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687E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B423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FE76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2EFA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A6A7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3662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26C6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D2C4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B91E48"/>
    <w:multiLevelType w:val="hybridMultilevel"/>
    <w:tmpl w:val="C856FDC6"/>
    <w:lvl w:ilvl="0" w:tplc="3F82DAD0">
      <w:start w:val="1"/>
      <w:numFmt w:val="bullet"/>
      <w:lvlText w:val="•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84CC00">
      <w:start w:val="1"/>
      <w:numFmt w:val="bullet"/>
      <w:lvlText w:val="o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9E5226">
      <w:start w:val="1"/>
      <w:numFmt w:val="bullet"/>
      <w:lvlText w:val="▪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5C6D5E">
      <w:start w:val="1"/>
      <w:numFmt w:val="bullet"/>
      <w:lvlText w:val="•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E236EC">
      <w:start w:val="1"/>
      <w:numFmt w:val="bullet"/>
      <w:lvlText w:val="o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783D9C">
      <w:start w:val="1"/>
      <w:numFmt w:val="bullet"/>
      <w:lvlText w:val="▪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D25396">
      <w:start w:val="1"/>
      <w:numFmt w:val="bullet"/>
      <w:lvlText w:val="•"/>
      <w:lvlJc w:val="left"/>
      <w:pPr>
        <w:ind w:left="6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E0A400">
      <w:start w:val="1"/>
      <w:numFmt w:val="bullet"/>
      <w:lvlText w:val="o"/>
      <w:lvlJc w:val="left"/>
      <w:pPr>
        <w:ind w:left="7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F07B00">
      <w:start w:val="1"/>
      <w:numFmt w:val="bullet"/>
      <w:lvlText w:val="▪"/>
      <w:lvlJc w:val="left"/>
      <w:pPr>
        <w:ind w:left="7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0B24A8"/>
    <w:multiLevelType w:val="hybridMultilevel"/>
    <w:tmpl w:val="14A2F852"/>
    <w:lvl w:ilvl="0" w:tplc="005C09CC">
      <w:start w:val="1"/>
      <w:numFmt w:val="bullet"/>
      <w:lvlText w:val="•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C42088">
      <w:start w:val="1"/>
      <w:numFmt w:val="bullet"/>
      <w:lvlText w:val="o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64CF2C">
      <w:start w:val="1"/>
      <w:numFmt w:val="bullet"/>
      <w:lvlText w:val="▪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C84FA8">
      <w:start w:val="1"/>
      <w:numFmt w:val="bullet"/>
      <w:lvlText w:val="•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94F334">
      <w:start w:val="1"/>
      <w:numFmt w:val="bullet"/>
      <w:lvlText w:val="o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5E08C4">
      <w:start w:val="1"/>
      <w:numFmt w:val="bullet"/>
      <w:lvlText w:val="▪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542130">
      <w:start w:val="1"/>
      <w:numFmt w:val="bullet"/>
      <w:lvlText w:val="•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12F89E">
      <w:start w:val="1"/>
      <w:numFmt w:val="bullet"/>
      <w:lvlText w:val="o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244AFE">
      <w:start w:val="1"/>
      <w:numFmt w:val="bullet"/>
      <w:lvlText w:val="▪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5553AC"/>
    <w:multiLevelType w:val="hybridMultilevel"/>
    <w:tmpl w:val="555AE5A2"/>
    <w:lvl w:ilvl="0" w:tplc="1D06BD50">
      <w:start w:val="1"/>
      <w:numFmt w:val="bullet"/>
      <w:lvlText w:val="•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F022DE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46E3E4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060294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B234AE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207BF8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E2709E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AEDB70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3ECA6E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BD3B76"/>
    <w:multiLevelType w:val="hybridMultilevel"/>
    <w:tmpl w:val="D55CD890"/>
    <w:lvl w:ilvl="0" w:tplc="BBDC7A10">
      <w:start w:val="1"/>
      <w:numFmt w:val="bullet"/>
      <w:lvlText w:val="•"/>
      <w:lvlJc w:val="left"/>
      <w:pPr>
        <w:ind w:left="1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1C22BC">
      <w:start w:val="1"/>
      <w:numFmt w:val="bullet"/>
      <w:lvlText w:val="o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1580B0E">
      <w:start w:val="1"/>
      <w:numFmt w:val="bullet"/>
      <w:lvlText w:val="▪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1763E90">
      <w:start w:val="1"/>
      <w:numFmt w:val="bullet"/>
      <w:lvlText w:val="•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BC416B4">
      <w:start w:val="1"/>
      <w:numFmt w:val="bullet"/>
      <w:lvlText w:val="o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0DC96B8">
      <w:start w:val="1"/>
      <w:numFmt w:val="bullet"/>
      <w:lvlText w:val="▪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CE47B6A">
      <w:start w:val="1"/>
      <w:numFmt w:val="bullet"/>
      <w:lvlText w:val="•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408B738">
      <w:start w:val="1"/>
      <w:numFmt w:val="bullet"/>
      <w:lvlText w:val="o"/>
      <w:lvlJc w:val="left"/>
      <w:pPr>
        <w:ind w:left="7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7ACD200">
      <w:start w:val="1"/>
      <w:numFmt w:val="bullet"/>
      <w:lvlText w:val="▪"/>
      <w:lvlJc w:val="left"/>
      <w:pPr>
        <w:ind w:left="8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6E4482"/>
    <w:multiLevelType w:val="hybridMultilevel"/>
    <w:tmpl w:val="02024CE0"/>
    <w:lvl w:ilvl="0" w:tplc="97D42220">
      <w:start w:val="1"/>
      <w:numFmt w:val="bullet"/>
      <w:lvlText w:val="•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94E13E">
      <w:start w:val="1"/>
      <w:numFmt w:val="bullet"/>
      <w:lvlText w:val="o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9ECE00">
      <w:start w:val="1"/>
      <w:numFmt w:val="bullet"/>
      <w:lvlText w:val="▪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FC566E">
      <w:start w:val="1"/>
      <w:numFmt w:val="bullet"/>
      <w:lvlText w:val="•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B21A98">
      <w:start w:val="1"/>
      <w:numFmt w:val="bullet"/>
      <w:lvlText w:val="o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6E7F4A">
      <w:start w:val="1"/>
      <w:numFmt w:val="bullet"/>
      <w:lvlText w:val="▪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A45170">
      <w:start w:val="1"/>
      <w:numFmt w:val="bullet"/>
      <w:lvlText w:val="•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6273EC">
      <w:start w:val="1"/>
      <w:numFmt w:val="bullet"/>
      <w:lvlText w:val="o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84EC80">
      <w:start w:val="1"/>
      <w:numFmt w:val="bullet"/>
      <w:lvlText w:val="▪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BB7D97"/>
    <w:multiLevelType w:val="hybridMultilevel"/>
    <w:tmpl w:val="A612AD3A"/>
    <w:lvl w:ilvl="0" w:tplc="400A10DA">
      <w:start w:val="1"/>
      <w:numFmt w:val="bullet"/>
      <w:lvlText w:val="•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C809D6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8CA8C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A8100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96497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6E55C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020C38">
      <w:start w:val="1"/>
      <w:numFmt w:val="bullet"/>
      <w:lvlText w:val="•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E23AC4">
      <w:start w:val="1"/>
      <w:numFmt w:val="bullet"/>
      <w:lvlText w:val="o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64DD6A">
      <w:start w:val="1"/>
      <w:numFmt w:val="bullet"/>
      <w:lvlText w:val="▪"/>
      <w:lvlJc w:val="left"/>
      <w:pPr>
        <w:ind w:left="7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AE2F9F"/>
    <w:multiLevelType w:val="hybridMultilevel"/>
    <w:tmpl w:val="6A0A9E5E"/>
    <w:lvl w:ilvl="0" w:tplc="23E68D60">
      <w:start w:val="1"/>
      <w:numFmt w:val="bullet"/>
      <w:lvlText w:val="•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4E0FE4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AACE78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D0D824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1E442C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0CC922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7E9676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62DDF0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B48960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BA13A5"/>
    <w:multiLevelType w:val="hybridMultilevel"/>
    <w:tmpl w:val="9416B682"/>
    <w:lvl w:ilvl="0" w:tplc="335A7492">
      <w:start w:val="1"/>
      <w:numFmt w:val="bullet"/>
      <w:lvlText w:val="•"/>
      <w:lvlJc w:val="left"/>
      <w:pPr>
        <w:ind w:left="8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7E94DA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B6F9AE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98B8AE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0A42D4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8E81EA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86BFFE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8ABB16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DC7C58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D80F10"/>
    <w:multiLevelType w:val="hybridMultilevel"/>
    <w:tmpl w:val="F6DE54F0"/>
    <w:lvl w:ilvl="0" w:tplc="D4FA0848">
      <w:start w:val="1"/>
      <w:numFmt w:val="bullet"/>
      <w:lvlText w:val="•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884496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1E5436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FA1F5E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D07AB0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16FCCC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8A50B8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AABB3E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6826A2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4A05A7"/>
    <w:multiLevelType w:val="hybridMultilevel"/>
    <w:tmpl w:val="08A6247C"/>
    <w:lvl w:ilvl="0" w:tplc="1E1463F0">
      <w:start w:val="1"/>
      <w:numFmt w:val="bullet"/>
      <w:lvlText w:val="•"/>
      <w:lvlJc w:val="left"/>
      <w:pPr>
        <w:ind w:left="1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2AD1EA">
      <w:start w:val="1"/>
      <w:numFmt w:val="bullet"/>
      <w:lvlText w:val="o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52D68E">
      <w:start w:val="1"/>
      <w:numFmt w:val="bullet"/>
      <w:lvlText w:val="▪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F8F59E">
      <w:start w:val="1"/>
      <w:numFmt w:val="bullet"/>
      <w:lvlText w:val="•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ECD940">
      <w:start w:val="1"/>
      <w:numFmt w:val="bullet"/>
      <w:lvlText w:val="o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0895F6">
      <w:start w:val="1"/>
      <w:numFmt w:val="bullet"/>
      <w:lvlText w:val="▪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22C106">
      <w:start w:val="1"/>
      <w:numFmt w:val="bullet"/>
      <w:lvlText w:val="•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D44C3E">
      <w:start w:val="1"/>
      <w:numFmt w:val="bullet"/>
      <w:lvlText w:val="o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64F210">
      <w:start w:val="1"/>
      <w:numFmt w:val="bullet"/>
      <w:lvlText w:val="▪"/>
      <w:lvlJc w:val="left"/>
      <w:pPr>
        <w:ind w:left="7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F53109"/>
    <w:multiLevelType w:val="hybridMultilevel"/>
    <w:tmpl w:val="CF2C591A"/>
    <w:lvl w:ilvl="0" w:tplc="BFC4764E">
      <w:start w:val="1"/>
      <w:numFmt w:val="bullet"/>
      <w:lvlText w:val="•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6A759A">
      <w:start w:val="1"/>
      <w:numFmt w:val="bullet"/>
      <w:lvlText w:val="o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4DC14">
      <w:start w:val="1"/>
      <w:numFmt w:val="bullet"/>
      <w:lvlText w:val="▪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78A158">
      <w:start w:val="1"/>
      <w:numFmt w:val="bullet"/>
      <w:lvlText w:val="•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DCF2C8">
      <w:start w:val="1"/>
      <w:numFmt w:val="bullet"/>
      <w:lvlText w:val="o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C40DA2">
      <w:start w:val="1"/>
      <w:numFmt w:val="bullet"/>
      <w:lvlText w:val="▪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BAF756">
      <w:start w:val="1"/>
      <w:numFmt w:val="bullet"/>
      <w:lvlText w:val="•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A2B866">
      <w:start w:val="1"/>
      <w:numFmt w:val="bullet"/>
      <w:lvlText w:val="o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467F3A">
      <w:start w:val="1"/>
      <w:numFmt w:val="bullet"/>
      <w:lvlText w:val="▪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F6001C"/>
    <w:multiLevelType w:val="hybridMultilevel"/>
    <w:tmpl w:val="9D9C0070"/>
    <w:lvl w:ilvl="0" w:tplc="14AC6216">
      <w:start w:val="1"/>
      <w:numFmt w:val="bullet"/>
      <w:lvlText w:val="•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9CD88A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DC5602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E06F52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4CE446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48D4EC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08711E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A6EBF0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901DF4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77F6D6E"/>
    <w:multiLevelType w:val="hybridMultilevel"/>
    <w:tmpl w:val="B61E1EDA"/>
    <w:lvl w:ilvl="0" w:tplc="F28A173C">
      <w:start w:val="1"/>
      <w:numFmt w:val="bullet"/>
      <w:lvlText w:val="•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20284A">
      <w:start w:val="1"/>
      <w:numFmt w:val="bullet"/>
      <w:lvlText w:val="o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0E1318">
      <w:start w:val="1"/>
      <w:numFmt w:val="bullet"/>
      <w:lvlText w:val="▪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CAA94C">
      <w:start w:val="1"/>
      <w:numFmt w:val="bullet"/>
      <w:lvlText w:val="•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85924">
      <w:start w:val="1"/>
      <w:numFmt w:val="bullet"/>
      <w:lvlText w:val="o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EC2D5C">
      <w:start w:val="1"/>
      <w:numFmt w:val="bullet"/>
      <w:lvlText w:val="▪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324DDC">
      <w:start w:val="1"/>
      <w:numFmt w:val="bullet"/>
      <w:lvlText w:val="•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00A8BC">
      <w:start w:val="1"/>
      <w:numFmt w:val="bullet"/>
      <w:lvlText w:val="o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0633C0">
      <w:start w:val="1"/>
      <w:numFmt w:val="bullet"/>
      <w:lvlText w:val="▪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99D2D69"/>
    <w:multiLevelType w:val="hybridMultilevel"/>
    <w:tmpl w:val="7F5EA8B6"/>
    <w:lvl w:ilvl="0" w:tplc="00CA844E">
      <w:start w:val="1"/>
      <w:numFmt w:val="bullet"/>
      <w:lvlText w:val="•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A881F8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2FC8C22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CB87DA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33C16EC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B46118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F7CCE50">
      <w:start w:val="1"/>
      <w:numFmt w:val="bullet"/>
      <w:lvlText w:val="•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82C9B4">
      <w:start w:val="1"/>
      <w:numFmt w:val="bullet"/>
      <w:lvlText w:val="o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95C29BC">
      <w:start w:val="1"/>
      <w:numFmt w:val="bullet"/>
      <w:lvlText w:val="▪"/>
      <w:lvlJc w:val="left"/>
      <w:pPr>
        <w:ind w:left="7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58266B"/>
    <w:multiLevelType w:val="hybridMultilevel"/>
    <w:tmpl w:val="411C1BA2"/>
    <w:lvl w:ilvl="0" w:tplc="59965C7A">
      <w:start w:val="1"/>
      <w:numFmt w:val="bullet"/>
      <w:lvlText w:val="•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5A0A08">
      <w:start w:val="1"/>
      <w:numFmt w:val="bullet"/>
      <w:lvlText w:val="o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3487BC">
      <w:start w:val="1"/>
      <w:numFmt w:val="bullet"/>
      <w:lvlText w:val="▪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92DF0C">
      <w:start w:val="1"/>
      <w:numFmt w:val="bullet"/>
      <w:lvlText w:val="•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DCB58E">
      <w:start w:val="1"/>
      <w:numFmt w:val="bullet"/>
      <w:lvlText w:val="o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32D438">
      <w:start w:val="1"/>
      <w:numFmt w:val="bullet"/>
      <w:lvlText w:val="▪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B4C926">
      <w:start w:val="1"/>
      <w:numFmt w:val="bullet"/>
      <w:lvlText w:val="•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BE8B30">
      <w:start w:val="1"/>
      <w:numFmt w:val="bullet"/>
      <w:lvlText w:val="o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52FA6A">
      <w:start w:val="1"/>
      <w:numFmt w:val="bullet"/>
      <w:lvlText w:val="▪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9957D0"/>
    <w:multiLevelType w:val="hybridMultilevel"/>
    <w:tmpl w:val="35B6D840"/>
    <w:lvl w:ilvl="0" w:tplc="B0509738">
      <w:start w:val="1"/>
      <w:numFmt w:val="bullet"/>
      <w:lvlText w:val="•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44083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1295C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DC66D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C613E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84BEA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6E39C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C0585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3A357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F225710"/>
    <w:multiLevelType w:val="hybridMultilevel"/>
    <w:tmpl w:val="82765942"/>
    <w:lvl w:ilvl="0" w:tplc="90185F92">
      <w:start w:val="1"/>
      <w:numFmt w:val="bullet"/>
      <w:lvlText w:val="•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5865FC">
      <w:start w:val="1"/>
      <w:numFmt w:val="bullet"/>
      <w:lvlText w:val="o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8CEFD2">
      <w:start w:val="1"/>
      <w:numFmt w:val="bullet"/>
      <w:lvlText w:val="▪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F617A2">
      <w:start w:val="1"/>
      <w:numFmt w:val="bullet"/>
      <w:lvlText w:val="•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52B8C4">
      <w:start w:val="1"/>
      <w:numFmt w:val="bullet"/>
      <w:lvlText w:val="o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82B386">
      <w:start w:val="1"/>
      <w:numFmt w:val="bullet"/>
      <w:lvlText w:val="▪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72197A">
      <w:start w:val="1"/>
      <w:numFmt w:val="bullet"/>
      <w:lvlText w:val="•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42C888">
      <w:start w:val="1"/>
      <w:numFmt w:val="bullet"/>
      <w:lvlText w:val="o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B0177E">
      <w:start w:val="1"/>
      <w:numFmt w:val="bullet"/>
      <w:lvlText w:val="▪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FAD3BF5"/>
    <w:multiLevelType w:val="hybridMultilevel"/>
    <w:tmpl w:val="E5AC8B66"/>
    <w:lvl w:ilvl="0" w:tplc="57C48DEA">
      <w:start w:val="1"/>
      <w:numFmt w:val="bullet"/>
      <w:lvlText w:val="•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9A764C">
      <w:start w:val="1"/>
      <w:numFmt w:val="bullet"/>
      <w:lvlText w:val="o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38C9D0">
      <w:start w:val="1"/>
      <w:numFmt w:val="bullet"/>
      <w:lvlText w:val="▪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0043AC">
      <w:start w:val="1"/>
      <w:numFmt w:val="bullet"/>
      <w:lvlText w:val="•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7EA436">
      <w:start w:val="1"/>
      <w:numFmt w:val="bullet"/>
      <w:lvlText w:val="o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BAF372">
      <w:start w:val="1"/>
      <w:numFmt w:val="bullet"/>
      <w:lvlText w:val="▪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58B552">
      <w:start w:val="1"/>
      <w:numFmt w:val="bullet"/>
      <w:lvlText w:val="•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E4236E">
      <w:start w:val="1"/>
      <w:numFmt w:val="bullet"/>
      <w:lvlText w:val="o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2093DA">
      <w:start w:val="1"/>
      <w:numFmt w:val="bullet"/>
      <w:lvlText w:val="▪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FD7771E"/>
    <w:multiLevelType w:val="hybridMultilevel"/>
    <w:tmpl w:val="0EF2DDF8"/>
    <w:lvl w:ilvl="0" w:tplc="22E02C8C">
      <w:start w:val="1"/>
      <w:numFmt w:val="bullet"/>
      <w:lvlText w:val="•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105994">
      <w:start w:val="1"/>
      <w:numFmt w:val="bullet"/>
      <w:lvlText w:val="o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508D8A">
      <w:start w:val="1"/>
      <w:numFmt w:val="bullet"/>
      <w:lvlText w:val="▪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A66E5C">
      <w:start w:val="1"/>
      <w:numFmt w:val="bullet"/>
      <w:lvlText w:val="•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50A142">
      <w:start w:val="1"/>
      <w:numFmt w:val="bullet"/>
      <w:lvlText w:val="o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1E8720">
      <w:start w:val="1"/>
      <w:numFmt w:val="bullet"/>
      <w:lvlText w:val="▪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7A1490">
      <w:start w:val="1"/>
      <w:numFmt w:val="bullet"/>
      <w:lvlText w:val="•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0EA3A6">
      <w:start w:val="1"/>
      <w:numFmt w:val="bullet"/>
      <w:lvlText w:val="o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86F41C">
      <w:start w:val="1"/>
      <w:numFmt w:val="bullet"/>
      <w:lvlText w:val="▪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5C0845"/>
    <w:multiLevelType w:val="hybridMultilevel"/>
    <w:tmpl w:val="FC32AC06"/>
    <w:lvl w:ilvl="0" w:tplc="FBB03FA6">
      <w:start w:val="1"/>
      <w:numFmt w:val="bullet"/>
      <w:lvlText w:val="•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ACB9C4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707AD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4821C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98A69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884F6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1C07B4">
      <w:start w:val="1"/>
      <w:numFmt w:val="bullet"/>
      <w:lvlText w:val="•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846618">
      <w:start w:val="1"/>
      <w:numFmt w:val="bullet"/>
      <w:lvlText w:val="o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EE8A9A">
      <w:start w:val="1"/>
      <w:numFmt w:val="bullet"/>
      <w:lvlText w:val="▪"/>
      <w:lvlJc w:val="left"/>
      <w:pPr>
        <w:ind w:left="7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83D38BC"/>
    <w:multiLevelType w:val="hybridMultilevel"/>
    <w:tmpl w:val="AB08CBAC"/>
    <w:lvl w:ilvl="0" w:tplc="3F0C06D8">
      <w:start w:val="1"/>
      <w:numFmt w:val="bullet"/>
      <w:lvlText w:val="•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B658DA">
      <w:start w:val="1"/>
      <w:numFmt w:val="bullet"/>
      <w:lvlText w:val="o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50074E">
      <w:start w:val="1"/>
      <w:numFmt w:val="bullet"/>
      <w:lvlText w:val="▪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20566E">
      <w:start w:val="1"/>
      <w:numFmt w:val="bullet"/>
      <w:lvlText w:val="•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281572">
      <w:start w:val="1"/>
      <w:numFmt w:val="bullet"/>
      <w:lvlText w:val="o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305E5C">
      <w:start w:val="1"/>
      <w:numFmt w:val="bullet"/>
      <w:lvlText w:val="▪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3428E0">
      <w:start w:val="1"/>
      <w:numFmt w:val="bullet"/>
      <w:lvlText w:val="•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26A7D0">
      <w:start w:val="1"/>
      <w:numFmt w:val="bullet"/>
      <w:lvlText w:val="o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18C5E6">
      <w:start w:val="1"/>
      <w:numFmt w:val="bullet"/>
      <w:lvlText w:val="▪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B561150"/>
    <w:multiLevelType w:val="hybridMultilevel"/>
    <w:tmpl w:val="C09A81BE"/>
    <w:lvl w:ilvl="0" w:tplc="C51A3168">
      <w:start w:val="1"/>
      <w:numFmt w:val="bullet"/>
      <w:lvlText w:val="•"/>
      <w:lvlJc w:val="left"/>
      <w:pPr>
        <w:ind w:left="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A62AF8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8ADF18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BE683E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74FD62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4A48B8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C8D3FC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E1A3A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842234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EAB5B60"/>
    <w:multiLevelType w:val="hybridMultilevel"/>
    <w:tmpl w:val="7E0AA846"/>
    <w:lvl w:ilvl="0" w:tplc="2A881A10">
      <w:start w:val="1"/>
      <w:numFmt w:val="bullet"/>
      <w:lvlText w:val="•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447EB6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6C26C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7A10A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C0A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3E0D8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48CFC6">
      <w:start w:val="1"/>
      <w:numFmt w:val="bullet"/>
      <w:lvlText w:val="•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4264E6">
      <w:start w:val="1"/>
      <w:numFmt w:val="bullet"/>
      <w:lvlText w:val="o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5AD3EC">
      <w:start w:val="1"/>
      <w:numFmt w:val="bullet"/>
      <w:lvlText w:val="▪"/>
      <w:lvlJc w:val="left"/>
      <w:pPr>
        <w:ind w:left="7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BD6494"/>
    <w:multiLevelType w:val="hybridMultilevel"/>
    <w:tmpl w:val="8076AC5E"/>
    <w:lvl w:ilvl="0" w:tplc="4588F8EE">
      <w:start w:val="1"/>
      <w:numFmt w:val="bullet"/>
      <w:lvlText w:val="•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BAE6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68C5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8A03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40D6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501E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FADD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48A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6668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1047C08"/>
    <w:multiLevelType w:val="hybridMultilevel"/>
    <w:tmpl w:val="320454BC"/>
    <w:lvl w:ilvl="0" w:tplc="219808E4">
      <w:start w:val="1"/>
      <w:numFmt w:val="bullet"/>
      <w:lvlText w:val="•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466708">
      <w:start w:val="1"/>
      <w:numFmt w:val="bullet"/>
      <w:lvlText w:val="o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427A30">
      <w:start w:val="1"/>
      <w:numFmt w:val="bullet"/>
      <w:lvlText w:val="▪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4A4C2C">
      <w:start w:val="1"/>
      <w:numFmt w:val="bullet"/>
      <w:lvlText w:val="•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BC1422">
      <w:start w:val="1"/>
      <w:numFmt w:val="bullet"/>
      <w:lvlText w:val="o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2E05DE">
      <w:start w:val="1"/>
      <w:numFmt w:val="bullet"/>
      <w:lvlText w:val="▪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387188">
      <w:start w:val="1"/>
      <w:numFmt w:val="bullet"/>
      <w:lvlText w:val="•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8C885A">
      <w:start w:val="1"/>
      <w:numFmt w:val="bullet"/>
      <w:lvlText w:val="o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BCB4B8">
      <w:start w:val="1"/>
      <w:numFmt w:val="bullet"/>
      <w:lvlText w:val="▪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7EE3662"/>
    <w:multiLevelType w:val="hybridMultilevel"/>
    <w:tmpl w:val="0254C4AA"/>
    <w:lvl w:ilvl="0" w:tplc="5E5422CC">
      <w:start w:val="1"/>
      <w:numFmt w:val="bullet"/>
      <w:lvlText w:val="•"/>
      <w:lvlJc w:val="left"/>
      <w:pPr>
        <w:ind w:left="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DE1410">
      <w:start w:val="1"/>
      <w:numFmt w:val="bullet"/>
      <w:lvlText w:val="o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76C0CE">
      <w:start w:val="1"/>
      <w:numFmt w:val="bullet"/>
      <w:lvlText w:val="▪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24372C">
      <w:start w:val="1"/>
      <w:numFmt w:val="bullet"/>
      <w:lvlText w:val="•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00CE94">
      <w:start w:val="1"/>
      <w:numFmt w:val="bullet"/>
      <w:lvlText w:val="o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34CE02">
      <w:start w:val="1"/>
      <w:numFmt w:val="bullet"/>
      <w:lvlText w:val="▪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1CADDA">
      <w:start w:val="1"/>
      <w:numFmt w:val="bullet"/>
      <w:lvlText w:val="•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BE9862">
      <w:start w:val="1"/>
      <w:numFmt w:val="bullet"/>
      <w:lvlText w:val="o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C81F70">
      <w:start w:val="1"/>
      <w:numFmt w:val="bullet"/>
      <w:lvlText w:val="▪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ACE0E58"/>
    <w:multiLevelType w:val="hybridMultilevel"/>
    <w:tmpl w:val="E6F27EE8"/>
    <w:lvl w:ilvl="0" w:tplc="26E800CC">
      <w:start w:val="1"/>
      <w:numFmt w:val="decimal"/>
      <w:lvlText w:val="%1."/>
      <w:lvlJc w:val="left"/>
      <w:pPr>
        <w:ind w:left="8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CA3B8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08056E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D6B48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B4F2C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94844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F67994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CC4D6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9C8FD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2"/>
  </w:num>
  <w:num w:numId="2">
    <w:abstractNumId w:val="13"/>
  </w:num>
  <w:num w:numId="3">
    <w:abstractNumId w:val="25"/>
  </w:num>
  <w:num w:numId="4">
    <w:abstractNumId w:val="28"/>
  </w:num>
  <w:num w:numId="5">
    <w:abstractNumId w:val="22"/>
  </w:num>
  <w:num w:numId="6">
    <w:abstractNumId w:val="20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  <w:num w:numId="11">
    <w:abstractNumId w:val="10"/>
  </w:num>
  <w:num w:numId="12">
    <w:abstractNumId w:val="18"/>
  </w:num>
  <w:num w:numId="13">
    <w:abstractNumId w:val="23"/>
  </w:num>
  <w:num w:numId="14">
    <w:abstractNumId w:val="17"/>
  </w:num>
  <w:num w:numId="15">
    <w:abstractNumId w:val="12"/>
  </w:num>
  <w:num w:numId="16">
    <w:abstractNumId w:val="26"/>
  </w:num>
  <w:num w:numId="17">
    <w:abstractNumId w:val="24"/>
  </w:num>
  <w:num w:numId="18">
    <w:abstractNumId w:val="15"/>
  </w:num>
  <w:num w:numId="19">
    <w:abstractNumId w:val="30"/>
  </w:num>
  <w:num w:numId="20">
    <w:abstractNumId w:val="14"/>
  </w:num>
  <w:num w:numId="21">
    <w:abstractNumId w:val="4"/>
  </w:num>
  <w:num w:numId="22">
    <w:abstractNumId w:val="21"/>
  </w:num>
  <w:num w:numId="23">
    <w:abstractNumId w:val="5"/>
  </w:num>
  <w:num w:numId="24">
    <w:abstractNumId w:val="3"/>
  </w:num>
  <w:num w:numId="25">
    <w:abstractNumId w:val="0"/>
  </w:num>
  <w:num w:numId="26">
    <w:abstractNumId w:val="16"/>
  </w:num>
  <w:num w:numId="27">
    <w:abstractNumId w:val="2"/>
  </w:num>
  <w:num w:numId="28">
    <w:abstractNumId w:val="19"/>
  </w:num>
  <w:num w:numId="29">
    <w:abstractNumId w:val="9"/>
  </w:num>
  <w:num w:numId="30">
    <w:abstractNumId w:val="29"/>
  </w:num>
  <w:num w:numId="31">
    <w:abstractNumId w:val="31"/>
  </w:num>
  <w:num w:numId="32">
    <w:abstractNumId w:val="1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2A"/>
    <w:rsid w:val="0005092A"/>
    <w:rsid w:val="000C24AE"/>
    <w:rsid w:val="0044525D"/>
    <w:rsid w:val="00F2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0F6FF"/>
  <w15:docId w15:val="{E1314203-0282-4EFD-B7B6-B6671E3C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 w:line="255" w:lineRule="auto"/>
      <w:ind w:left="8838" w:hanging="10"/>
      <w:outlineLvl w:val="0"/>
    </w:pPr>
    <w:rPr>
      <w:rFonts w:ascii="Arial" w:eastAsia="Arial" w:hAnsi="Arial" w:cs="Arial"/>
      <w:color w:val="97002E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Arial" w:eastAsia="Arial" w:hAnsi="Arial" w:cs="Arial"/>
      <w:color w:val="97002E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8128" w:hanging="10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/>
      <w:ind w:left="11" w:hanging="10"/>
      <w:outlineLvl w:val="3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97002E"/>
      <w:sz w:val="24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97002E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Trojan</dc:creator>
  <cp:keywords/>
  <cp:lastModifiedBy>Michael Trojan</cp:lastModifiedBy>
  <cp:revision>2</cp:revision>
  <dcterms:created xsi:type="dcterms:W3CDTF">2020-05-10T17:17:00Z</dcterms:created>
  <dcterms:modified xsi:type="dcterms:W3CDTF">2020-05-10T17:17:00Z</dcterms:modified>
</cp:coreProperties>
</file>