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92ED" w14:textId="77777777" w:rsidR="009D2453" w:rsidRDefault="009D2453">
      <w:pPr>
        <w:spacing w:after="0" w:line="259" w:lineRule="auto"/>
        <w:ind w:left="547" w:firstLine="0"/>
      </w:pPr>
    </w:p>
    <w:tbl>
      <w:tblPr>
        <w:tblStyle w:val="TableGrid"/>
        <w:tblW w:w="8669" w:type="dxa"/>
        <w:tblInd w:w="533" w:type="dxa"/>
        <w:tblCellMar>
          <w:top w:w="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1637"/>
        <w:gridCol w:w="1284"/>
        <w:gridCol w:w="1250"/>
      </w:tblGrid>
      <w:tr w:rsidR="009D2453" w14:paraId="5242DDE1" w14:textId="77777777">
        <w:trPr>
          <w:trHeight w:val="324"/>
        </w:trPr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185C2" w14:textId="77777777" w:rsidR="009D2453" w:rsidRDefault="00CC2135">
            <w:pPr>
              <w:spacing w:after="0" w:line="259" w:lineRule="auto"/>
              <w:ind w:left="3310" w:firstLine="0"/>
            </w:pPr>
            <w:r>
              <w:rPr>
                <w:b/>
                <w:sz w:val="24"/>
              </w:rPr>
              <w:t xml:space="preserve">Deicing Data Form 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54077" w14:textId="77777777" w:rsidR="009D2453" w:rsidRDefault="009D2453">
            <w:pPr>
              <w:spacing w:after="160" w:line="259" w:lineRule="auto"/>
              <w:ind w:left="0" w:firstLine="0"/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6D8AA" w14:textId="77777777" w:rsidR="009D2453" w:rsidRDefault="009D2453">
            <w:pPr>
              <w:spacing w:after="160" w:line="259" w:lineRule="auto"/>
              <w:ind w:left="0" w:firstLine="0"/>
            </w:pPr>
          </w:p>
        </w:tc>
      </w:tr>
      <w:tr w:rsidR="009D2453" w14:paraId="4F2C92D2" w14:textId="77777777">
        <w:trPr>
          <w:trHeight w:val="30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DEB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4A53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2F10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5BA5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2013DD17" w14:textId="77777777">
        <w:trPr>
          <w:trHeight w:val="32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5FD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Operator: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E93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E5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A6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357CD8A3" w14:textId="77777777">
        <w:trPr>
          <w:trHeight w:val="581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CE1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Location: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5F3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144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6F1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16FC784E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98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52E0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2E3E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FCA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3C1B5EDE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FAA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Event Began: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E2E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Date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EE7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Time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37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6096473E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92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Event ended: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49C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Date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2687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Time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F6E3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343920BA" w14:textId="77777777">
        <w:trPr>
          <w:trHeight w:val="30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B21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026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6BA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EA3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50A8F161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D6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Event type: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783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snow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16C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rain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234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both </w:t>
            </w:r>
          </w:p>
        </w:tc>
      </w:tr>
      <w:tr w:rsidR="009D2453" w14:paraId="24F63408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0641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Total precipitation: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DAA8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05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7C1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487F3502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43C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96A9" w14:textId="77777777" w:rsidR="009D2453" w:rsidRDefault="00CC2135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8219" w14:textId="77777777" w:rsidR="009D2453" w:rsidRDefault="00CC2135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D578" w14:textId="77777777" w:rsidR="009D2453" w:rsidRDefault="00CC2135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35F5E68C" w14:textId="77777777">
        <w:trPr>
          <w:trHeight w:val="30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7474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Pavement temp.: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611B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0FEA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Air temp.: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6C4E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2238177D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463A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Dew point: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EFD7" w14:textId="77777777" w:rsidR="009D2453" w:rsidRDefault="00CC2135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03F7" w14:textId="77777777" w:rsidR="009D2453" w:rsidRDefault="00CC2135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41E" w14:textId="77777777" w:rsidR="009D2453" w:rsidRDefault="00CC2135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64DD0993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E229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Temperature Trend: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13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ABA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6BC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54D8A8F2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DD9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7876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1D68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171D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7BE98485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3DF5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Material used: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A504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4917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F1DC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71763CC8" w14:textId="77777777">
        <w:trPr>
          <w:trHeight w:val="30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EF55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Amount used: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407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1358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6A8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3E395874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5DF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Application rate: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1788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F59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B56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44D369DC" w14:textId="77777777">
        <w:trPr>
          <w:trHeight w:val="30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2AB0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E4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618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7E5B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9D2453" w14:paraId="0B4B5E70" w14:textId="77777777">
        <w:trPr>
          <w:trHeight w:val="161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000C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Observations: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BD87A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C8D92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FFE4B" w14:textId="77777777" w:rsidR="009D2453" w:rsidRDefault="00CC213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</w:tbl>
    <w:p w14:paraId="6572A456" w14:textId="77777777" w:rsidR="009D2453" w:rsidRDefault="00CC2135">
      <w:pPr>
        <w:spacing w:after="29" w:line="259" w:lineRule="auto"/>
        <w:ind w:left="547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9D2453">
      <w:footerReference w:type="even" r:id="rId7"/>
      <w:footerReference w:type="default" r:id="rId8"/>
      <w:footerReference w:type="first" r:id="rId9"/>
      <w:pgSz w:w="12240" w:h="15840"/>
      <w:pgMar w:top="426" w:right="1013" w:bottom="991" w:left="893" w:header="72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3E61" w14:textId="77777777" w:rsidR="00CC2135" w:rsidRDefault="00CC2135">
      <w:pPr>
        <w:spacing w:after="0" w:line="240" w:lineRule="auto"/>
      </w:pPr>
      <w:r>
        <w:separator/>
      </w:r>
    </w:p>
  </w:endnote>
  <w:endnote w:type="continuationSeparator" w:id="0">
    <w:p w14:paraId="36DA7A31" w14:textId="77777777" w:rsidR="00CC2135" w:rsidRDefault="00CC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691F8" w14:textId="77777777" w:rsidR="009D2453" w:rsidRDefault="00CC2135">
    <w:pPr>
      <w:spacing w:after="0" w:line="259" w:lineRule="auto"/>
      <w:ind w:left="0" w:right="1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9BCE" w14:textId="77777777" w:rsidR="009D2453" w:rsidRDefault="00CC2135">
    <w:pPr>
      <w:spacing w:after="0" w:line="259" w:lineRule="auto"/>
      <w:ind w:left="0" w:right="1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9997C" w14:textId="77777777" w:rsidR="009D2453" w:rsidRDefault="00CC2135">
    <w:pPr>
      <w:spacing w:after="0" w:line="259" w:lineRule="auto"/>
      <w:ind w:left="0" w:right="1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79F68" w14:textId="77777777" w:rsidR="00CC2135" w:rsidRDefault="00CC2135">
      <w:pPr>
        <w:spacing w:after="0" w:line="240" w:lineRule="auto"/>
      </w:pPr>
      <w:r>
        <w:separator/>
      </w:r>
    </w:p>
  </w:footnote>
  <w:footnote w:type="continuationSeparator" w:id="0">
    <w:p w14:paraId="2822C3F1" w14:textId="77777777" w:rsidR="00CC2135" w:rsidRDefault="00CC2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049D"/>
    <w:multiLevelType w:val="hybridMultilevel"/>
    <w:tmpl w:val="30E4F8C2"/>
    <w:lvl w:ilvl="0" w:tplc="D104FC8E">
      <w:start w:val="1"/>
      <w:numFmt w:val="decimal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C7C3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EB84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FC4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22F8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6891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E4D4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AE45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E425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12912"/>
    <w:multiLevelType w:val="hybridMultilevel"/>
    <w:tmpl w:val="8A78C7E2"/>
    <w:lvl w:ilvl="0" w:tplc="BB24DA22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E0B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6A2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0FA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A5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0D7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1C98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0C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ED8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33191"/>
    <w:multiLevelType w:val="hybridMultilevel"/>
    <w:tmpl w:val="876CC7D4"/>
    <w:lvl w:ilvl="0" w:tplc="9028E67E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8360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E3D1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CC3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849A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2DAE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43D1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D2AE6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6BDF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43F22"/>
    <w:multiLevelType w:val="hybridMultilevel"/>
    <w:tmpl w:val="8AC07364"/>
    <w:lvl w:ilvl="0" w:tplc="609A6322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247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C34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E6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4BA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853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415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497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E4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75CF4"/>
    <w:multiLevelType w:val="hybridMultilevel"/>
    <w:tmpl w:val="9CDE5A7E"/>
    <w:lvl w:ilvl="0" w:tplc="14B6DFDA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C556">
      <w:start w:val="1"/>
      <w:numFmt w:val="bullet"/>
      <w:lvlText w:val="o"/>
      <w:lvlJc w:val="left"/>
      <w:pPr>
        <w:ind w:left="1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C8CA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AED6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E19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69BA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492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2EE5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0E03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B3248"/>
    <w:multiLevelType w:val="hybridMultilevel"/>
    <w:tmpl w:val="5E600FAC"/>
    <w:lvl w:ilvl="0" w:tplc="AECAEBD0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0FA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28F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ED4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08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29A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08D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60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ADF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8A3423"/>
    <w:multiLevelType w:val="hybridMultilevel"/>
    <w:tmpl w:val="9BEC4FB8"/>
    <w:lvl w:ilvl="0" w:tplc="93DE3848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61AB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E499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CA2C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29A3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206A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338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839E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89E4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E409F"/>
    <w:multiLevelType w:val="hybridMultilevel"/>
    <w:tmpl w:val="8F88DDEA"/>
    <w:lvl w:ilvl="0" w:tplc="12CA3AF6">
      <w:start w:val="1"/>
      <w:numFmt w:val="decimal"/>
      <w:lvlText w:val="%1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0E63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C66C6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4C108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A8C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261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C0D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A438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8B69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A21B29"/>
    <w:multiLevelType w:val="hybridMultilevel"/>
    <w:tmpl w:val="62BE8C48"/>
    <w:lvl w:ilvl="0" w:tplc="2B4EA656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CE312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648A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D0666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817D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682F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8EF4E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01A6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C491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C9324B"/>
    <w:multiLevelType w:val="hybridMultilevel"/>
    <w:tmpl w:val="40F43F44"/>
    <w:lvl w:ilvl="0" w:tplc="A40E3066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28E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2B4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A78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059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A2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66F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6D6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62D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6A760F"/>
    <w:multiLevelType w:val="hybridMultilevel"/>
    <w:tmpl w:val="DECE02F2"/>
    <w:lvl w:ilvl="0" w:tplc="7774143E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C8D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A1B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CB5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AED2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0CF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EA6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203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623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B8762C"/>
    <w:multiLevelType w:val="hybridMultilevel"/>
    <w:tmpl w:val="85A0C038"/>
    <w:lvl w:ilvl="0" w:tplc="B7747888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87308">
      <w:start w:val="1"/>
      <w:numFmt w:val="decimal"/>
      <w:lvlText w:val="%2.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27A8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8D12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C1DC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CD5C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4DB7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C74F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A0D8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0D7A8D"/>
    <w:multiLevelType w:val="hybridMultilevel"/>
    <w:tmpl w:val="7A5C7A9A"/>
    <w:lvl w:ilvl="0" w:tplc="0A4EC994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67EC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027B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65B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23A6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072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066B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85E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FCB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7B5D60"/>
    <w:multiLevelType w:val="hybridMultilevel"/>
    <w:tmpl w:val="0ACC7CA0"/>
    <w:lvl w:ilvl="0" w:tplc="87707CDA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EA6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42CC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F51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45A1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2EE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4B63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8A1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6B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55904"/>
    <w:multiLevelType w:val="hybridMultilevel"/>
    <w:tmpl w:val="78A49DC2"/>
    <w:lvl w:ilvl="0" w:tplc="BDFE3DA0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D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034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801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815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0D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4F0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07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66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3437B6"/>
    <w:multiLevelType w:val="hybridMultilevel"/>
    <w:tmpl w:val="1E44867C"/>
    <w:lvl w:ilvl="0" w:tplc="E2F69D66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8C3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ED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C8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CD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A96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45D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21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2FF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F60819"/>
    <w:multiLevelType w:val="hybridMultilevel"/>
    <w:tmpl w:val="B75267A2"/>
    <w:lvl w:ilvl="0" w:tplc="079416F6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81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63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072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4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85C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71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477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A22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AF1E29"/>
    <w:multiLevelType w:val="hybridMultilevel"/>
    <w:tmpl w:val="9C6A2D6E"/>
    <w:lvl w:ilvl="0" w:tplc="4822C7C2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68AB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244F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63B3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C235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0113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0439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0533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8EB19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65AEB"/>
    <w:multiLevelType w:val="hybridMultilevel"/>
    <w:tmpl w:val="796A6348"/>
    <w:lvl w:ilvl="0" w:tplc="3FAE76A6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6DE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CCE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1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CD3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C99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6A5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477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A98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6952B9"/>
    <w:multiLevelType w:val="hybridMultilevel"/>
    <w:tmpl w:val="7102C55A"/>
    <w:lvl w:ilvl="0" w:tplc="BC5480C0">
      <w:start w:val="1"/>
      <w:numFmt w:val="bullet"/>
      <w:lvlText w:val="•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E8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854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A42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E8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6D5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CDC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D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037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CA6975"/>
    <w:multiLevelType w:val="hybridMultilevel"/>
    <w:tmpl w:val="1278E456"/>
    <w:lvl w:ilvl="0" w:tplc="46F488B2">
      <w:start w:val="1"/>
      <w:numFmt w:val="bullet"/>
      <w:lvlText w:val="•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46A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04E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8801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09BC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63C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2A65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585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657F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0F30A4"/>
    <w:multiLevelType w:val="hybridMultilevel"/>
    <w:tmpl w:val="7BE466FC"/>
    <w:lvl w:ilvl="0" w:tplc="2C18E014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A3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252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4F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E38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407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6B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6A1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A27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2A28D4"/>
    <w:multiLevelType w:val="hybridMultilevel"/>
    <w:tmpl w:val="FC96A3A2"/>
    <w:lvl w:ilvl="0" w:tplc="0AC22E4E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4AC5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7FE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251F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6D40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4011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8188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2352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09FEA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493F8B"/>
    <w:multiLevelType w:val="hybridMultilevel"/>
    <w:tmpl w:val="0B6A2BF8"/>
    <w:lvl w:ilvl="0" w:tplc="45B6A6BE">
      <w:start w:val="1"/>
      <w:numFmt w:val="bullet"/>
      <w:lvlText w:val="•"/>
      <w:lvlJc w:val="left"/>
      <w:pPr>
        <w:ind w:left="1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859F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0FDAC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690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ED2E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0906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AFFF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0B02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208C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766A02"/>
    <w:multiLevelType w:val="hybridMultilevel"/>
    <w:tmpl w:val="47502FC6"/>
    <w:lvl w:ilvl="0" w:tplc="28C2E40E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EE27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893A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260C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CC7C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6F6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89D4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EADB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200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201AE"/>
    <w:multiLevelType w:val="hybridMultilevel"/>
    <w:tmpl w:val="42B6BE46"/>
    <w:lvl w:ilvl="0" w:tplc="2D8E05B4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ADC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623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27A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E053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E2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E6C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A0A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054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314236"/>
    <w:multiLevelType w:val="hybridMultilevel"/>
    <w:tmpl w:val="9D705CEE"/>
    <w:lvl w:ilvl="0" w:tplc="6ECE49E2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2C9A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E2B7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A8E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6A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B52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68A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E478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8A9F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372F76"/>
    <w:multiLevelType w:val="hybridMultilevel"/>
    <w:tmpl w:val="E12E2118"/>
    <w:lvl w:ilvl="0" w:tplc="E6D05304">
      <w:start w:val="1"/>
      <w:numFmt w:val="bullet"/>
      <w:lvlText w:val="*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E89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456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CF5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C6E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E4D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E6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90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893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307D40"/>
    <w:multiLevelType w:val="hybridMultilevel"/>
    <w:tmpl w:val="89F63170"/>
    <w:lvl w:ilvl="0" w:tplc="FB128428">
      <w:start w:val="1"/>
      <w:numFmt w:val="bullet"/>
      <w:lvlText w:val="•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8B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EEBE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812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CE36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6EFA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0796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ECB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646A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6F716E"/>
    <w:multiLevelType w:val="hybridMultilevel"/>
    <w:tmpl w:val="A6ACA794"/>
    <w:lvl w:ilvl="0" w:tplc="88AE18E8">
      <w:start w:val="1"/>
      <w:numFmt w:val="bullet"/>
      <w:lvlText w:val="•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66EA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EBBF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4170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2FE2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A847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8F84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E89F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64A3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E2087D"/>
    <w:multiLevelType w:val="hybridMultilevel"/>
    <w:tmpl w:val="8D068876"/>
    <w:lvl w:ilvl="0" w:tplc="94B45D44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CDA6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C933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EF8C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240B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4B8B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A7C6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A380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2DA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41583A"/>
    <w:multiLevelType w:val="hybridMultilevel"/>
    <w:tmpl w:val="E30E0D04"/>
    <w:lvl w:ilvl="0" w:tplc="C5EA5D20">
      <w:start w:val="1"/>
      <w:numFmt w:val="decimal"/>
      <w:lvlText w:val="%1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400F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0FCC8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E1D3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851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E732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5E5DE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6BF9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E227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1B356B"/>
    <w:multiLevelType w:val="hybridMultilevel"/>
    <w:tmpl w:val="F0023284"/>
    <w:lvl w:ilvl="0" w:tplc="3B7C9122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C9C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E0B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ABE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2F0F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CC69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CBB1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6449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62F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CC060B"/>
    <w:multiLevelType w:val="hybridMultilevel"/>
    <w:tmpl w:val="2B8CFDB0"/>
    <w:lvl w:ilvl="0" w:tplc="0A664F5C">
      <w:start w:val="1"/>
      <w:numFmt w:val="bullet"/>
      <w:lvlText w:val="•"/>
      <w:lvlJc w:val="left"/>
      <w:pPr>
        <w:ind w:left="1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83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A0D4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0B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CD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40A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B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ED6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66F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160FB9"/>
    <w:multiLevelType w:val="hybridMultilevel"/>
    <w:tmpl w:val="D77417E2"/>
    <w:lvl w:ilvl="0" w:tplc="B896C730">
      <w:start w:val="1"/>
      <w:numFmt w:val="decimal"/>
      <w:lvlText w:val="%1.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EEB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E59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495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C68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6C7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2CD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694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219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A91573"/>
    <w:multiLevelType w:val="hybridMultilevel"/>
    <w:tmpl w:val="45089F24"/>
    <w:lvl w:ilvl="0" w:tplc="D8F83D72">
      <w:start w:val="1"/>
      <w:numFmt w:val="decimal"/>
      <w:lvlText w:val="%1.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EFC44">
      <w:start w:val="1"/>
      <w:numFmt w:val="lowerLetter"/>
      <w:lvlText w:val="%2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69360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EB800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E287C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A56D0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4EC1A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6433A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2EC8A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CB7F68"/>
    <w:multiLevelType w:val="hybridMultilevel"/>
    <w:tmpl w:val="3A7CFCC4"/>
    <w:lvl w:ilvl="0" w:tplc="82E03F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4FEDE">
      <w:start w:val="1"/>
      <w:numFmt w:val="decimal"/>
      <w:lvlText w:val="%2.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EB5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D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8C6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EB1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4CC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A6C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E0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0"/>
  </w:num>
  <w:num w:numId="3">
    <w:abstractNumId w:val="4"/>
  </w:num>
  <w:num w:numId="4">
    <w:abstractNumId w:val="34"/>
  </w:num>
  <w:num w:numId="5">
    <w:abstractNumId w:val="22"/>
  </w:num>
  <w:num w:numId="6">
    <w:abstractNumId w:val="9"/>
  </w:num>
  <w:num w:numId="7">
    <w:abstractNumId w:val="8"/>
  </w:num>
  <w:num w:numId="8">
    <w:abstractNumId w:val="32"/>
  </w:num>
  <w:num w:numId="9">
    <w:abstractNumId w:val="24"/>
  </w:num>
  <w:num w:numId="10">
    <w:abstractNumId w:val="28"/>
  </w:num>
  <w:num w:numId="11">
    <w:abstractNumId w:val="10"/>
  </w:num>
  <w:num w:numId="12">
    <w:abstractNumId w:val="13"/>
  </w:num>
  <w:num w:numId="13">
    <w:abstractNumId w:val="25"/>
  </w:num>
  <w:num w:numId="14">
    <w:abstractNumId w:val="26"/>
  </w:num>
  <w:num w:numId="15">
    <w:abstractNumId w:val="20"/>
  </w:num>
  <w:num w:numId="16">
    <w:abstractNumId w:val="3"/>
  </w:num>
  <w:num w:numId="17">
    <w:abstractNumId w:val="19"/>
  </w:num>
  <w:num w:numId="18">
    <w:abstractNumId w:val="15"/>
  </w:num>
  <w:num w:numId="19">
    <w:abstractNumId w:val="18"/>
  </w:num>
  <w:num w:numId="20">
    <w:abstractNumId w:val="29"/>
  </w:num>
  <w:num w:numId="21">
    <w:abstractNumId w:val="23"/>
  </w:num>
  <w:num w:numId="22">
    <w:abstractNumId w:val="1"/>
  </w:num>
  <w:num w:numId="23">
    <w:abstractNumId w:val="2"/>
  </w:num>
  <w:num w:numId="24">
    <w:abstractNumId w:val="33"/>
  </w:num>
  <w:num w:numId="25">
    <w:abstractNumId w:val="17"/>
  </w:num>
  <w:num w:numId="26">
    <w:abstractNumId w:val="12"/>
  </w:num>
  <w:num w:numId="27">
    <w:abstractNumId w:val="21"/>
  </w:num>
  <w:num w:numId="28">
    <w:abstractNumId w:val="11"/>
  </w:num>
  <w:num w:numId="29">
    <w:abstractNumId w:val="36"/>
  </w:num>
  <w:num w:numId="30">
    <w:abstractNumId w:val="0"/>
  </w:num>
  <w:num w:numId="31">
    <w:abstractNumId w:val="31"/>
  </w:num>
  <w:num w:numId="32">
    <w:abstractNumId w:val="7"/>
  </w:num>
  <w:num w:numId="33">
    <w:abstractNumId w:val="5"/>
  </w:num>
  <w:num w:numId="34">
    <w:abstractNumId w:val="14"/>
  </w:num>
  <w:num w:numId="35">
    <w:abstractNumId w:val="27"/>
  </w:num>
  <w:num w:numId="36">
    <w:abstractNumId w:val="3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53"/>
    <w:rsid w:val="00103F78"/>
    <w:rsid w:val="005B7BFB"/>
    <w:rsid w:val="009D2453"/>
    <w:rsid w:val="00C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EEE3"/>
  <w15:docId w15:val="{E1314203-0282-4EFD-B7B6-B6671E3C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9" w:hanging="8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/>
      <w:ind w:left="1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"/>
      <w:ind w:left="11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3"/>
      <w:ind w:left="557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23"/>
      <w:ind w:left="557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96"/>
      <w:ind w:left="917" w:hanging="10"/>
      <w:outlineLvl w:val="4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Parking Lot and Sidewalk Maintenance Manual</dc:title>
  <dc:subject>Winter Parking Lot and Sidewalk Maintenance Manual</dc:subject>
  <dc:creator>Brooke Asleson (Cindy Penny)</dc:creator>
  <cp:keywords>Minnesota Pollution Control Agency, MPCA, Chloride Management Plan, CMP, TCMA Chloride Total Maximum Daily Load, TMDL, Twin Cities Metropolitan Area, Metro, Chloride, Parking Lot, Manual, Smart Salt, p-tr1-10</cp:keywords>
  <cp:lastModifiedBy>Michael Trojan</cp:lastModifiedBy>
  <cp:revision>2</cp:revision>
  <dcterms:created xsi:type="dcterms:W3CDTF">2020-05-10T17:27:00Z</dcterms:created>
  <dcterms:modified xsi:type="dcterms:W3CDTF">2020-05-10T17:27:00Z</dcterms:modified>
</cp:coreProperties>
</file>