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0F" w:rsidRDefault="00171A0F" w:rsidP="00171A0F">
      <w:pPr>
        <w:jc w:val="center"/>
        <w:rPr>
          <w:rFonts w:ascii="Papyrus" w:hAnsi="Papyrus"/>
          <w:b/>
          <w:sz w:val="56"/>
          <w:szCs w:val="56"/>
        </w:rPr>
      </w:pPr>
      <w:bookmarkStart w:id="0" w:name="_GoBack"/>
      <w:bookmarkEnd w:id="0"/>
      <w:r w:rsidRPr="00171A0F">
        <w:rPr>
          <w:rFonts w:ascii="Papyrus" w:hAnsi="Papyrus"/>
          <w:b/>
          <w:sz w:val="56"/>
          <w:szCs w:val="56"/>
        </w:rPr>
        <w:t>Storm Drain Stenciling Instructions</w:t>
      </w:r>
    </w:p>
    <w:p w:rsidR="00BA3054" w:rsidRDefault="00BA3054" w:rsidP="00171A0F">
      <w:pPr>
        <w:rPr>
          <w:rFonts w:ascii="Papyrus" w:hAnsi="Papyrus"/>
          <w:b/>
          <w:sz w:val="28"/>
          <w:szCs w:val="28"/>
        </w:rPr>
      </w:pPr>
    </w:p>
    <w:p w:rsidR="00BA3054" w:rsidRDefault="00BA3054" w:rsidP="00171A0F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GENERAL INSTRUCTIONS   </w:t>
      </w:r>
    </w:p>
    <w:p w:rsidR="00BA3054" w:rsidRPr="00BA3054" w:rsidRDefault="00BA3054" w:rsidP="00171A0F">
      <w:pPr>
        <w:rPr>
          <w:rFonts w:ascii="Papyrus" w:hAnsi="Papyrus"/>
          <w:b/>
          <w:sz w:val="20"/>
          <w:szCs w:val="20"/>
        </w:rPr>
      </w:pPr>
    </w:p>
    <w:p w:rsidR="00171A0F" w:rsidRPr="004A557B" w:rsidRDefault="00171A0F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>1. Work in groups of</w:t>
      </w:r>
      <w:r w:rsidR="00255F21" w:rsidRPr="004A557B">
        <w:rPr>
          <w:rFonts w:ascii="Calibri" w:hAnsi="Calibri"/>
          <w:b/>
          <w:sz w:val="28"/>
          <w:szCs w:val="28"/>
        </w:rPr>
        <w:t xml:space="preserve"> at least</w:t>
      </w:r>
      <w:r w:rsidRPr="004A557B">
        <w:rPr>
          <w:rFonts w:ascii="Calibri" w:hAnsi="Calibri"/>
          <w:b/>
          <w:sz w:val="28"/>
          <w:szCs w:val="28"/>
        </w:rPr>
        <w:t xml:space="preserve"> four, if possible. Two</w:t>
      </w:r>
      <w:r w:rsidR="00785BCB" w:rsidRPr="004A557B">
        <w:rPr>
          <w:rFonts w:ascii="Calibri" w:hAnsi="Calibri"/>
          <w:b/>
          <w:sz w:val="28"/>
          <w:szCs w:val="28"/>
        </w:rPr>
        <w:t xml:space="preserve"> or three</w:t>
      </w:r>
      <w:r w:rsidRPr="004A557B">
        <w:rPr>
          <w:rFonts w:ascii="Calibri" w:hAnsi="Calibri"/>
          <w:b/>
          <w:sz w:val="28"/>
          <w:szCs w:val="28"/>
        </w:rPr>
        <w:t xml:space="preserve"> people can stencil and </w:t>
      </w:r>
      <w:r w:rsidR="00785BCB" w:rsidRPr="004A557B">
        <w:rPr>
          <w:rFonts w:ascii="Calibri" w:hAnsi="Calibri"/>
          <w:b/>
          <w:sz w:val="28"/>
          <w:szCs w:val="28"/>
        </w:rPr>
        <w:t xml:space="preserve">one or </w:t>
      </w:r>
      <w:r w:rsidRPr="004A557B">
        <w:rPr>
          <w:rFonts w:ascii="Calibri" w:hAnsi="Calibri"/>
          <w:b/>
          <w:sz w:val="28"/>
          <w:szCs w:val="28"/>
        </w:rPr>
        <w:t>two can distribute</w:t>
      </w:r>
      <w:r w:rsidR="00785BCB" w:rsidRPr="004A557B">
        <w:rPr>
          <w:rFonts w:ascii="Calibri" w:hAnsi="Calibri"/>
          <w:b/>
          <w:sz w:val="28"/>
          <w:szCs w:val="28"/>
        </w:rPr>
        <w:t xml:space="preserve"> the door hangers to houses nearby</w:t>
      </w:r>
      <w:r w:rsidRPr="004A557B">
        <w:rPr>
          <w:rFonts w:ascii="Calibri" w:hAnsi="Calibri"/>
          <w:b/>
          <w:sz w:val="28"/>
          <w:szCs w:val="28"/>
        </w:rPr>
        <w:t>.</w:t>
      </w:r>
    </w:p>
    <w:p w:rsidR="00171A0F" w:rsidRPr="004A557B" w:rsidRDefault="00171A0F" w:rsidP="00171A0F">
      <w:pPr>
        <w:rPr>
          <w:rFonts w:ascii="Calibri" w:hAnsi="Calibri"/>
          <w:b/>
          <w:sz w:val="16"/>
          <w:szCs w:val="16"/>
        </w:rPr>
      </w:pPr>
    </w:p>
    <w:p w:rsidR="00171A0F" w:rsidRPr="004A557B" w:rsidRDefault="00171A0F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>2. Because they are working in traffic, the people painting the stencils must wear orange safety vests</w:t>
      </w:r>
      <w:r w:rsidR="00785BCB" w:rsidRPr="004A557B">
        <w:rPr>
          <w:rFonts w:ascii="Calibri" w:hAnsi="Calibri"/>
          <w:b/>
          <w:sz w:val="28"/>
          <w:szCs w:val="28"/>
        </w:rPr>
        <w:t xml:space="preserve"> (provided)</w:t>
      </w:r>
      <w:r w:rsidRPr="004A557B">
        <w:rPr>
          <w:rFonts w:ascii="Calibri" w:hAnsi="Calibri"/>
          <w:b/>
          <w:sz w:val="28"/>
          <w:szCs w:val="28"/>
        </w:rPr>
        <w:t>.</w:t>
      </w:r>
    </w:p>
    <w:p w:rsidR="00171A0F" w:rsidRPr="004A557B" w:rsidRDefault="00171A0F" w:rsidP="00171A0F">
      <w:pPr>
        <w:rPr>
          <w:rFonts w:ascii="Calibri" w:hAnsi="Calibri"/>
          <w:b/>
          <w:sz w:val="16"/>
          <w:szCs w:val="16"/>
        </w:rPr>
      </w:pPr>
    </w:p>
    <w:p w:rsidR="00171A0F" w:rsidRPr="004A557B" w:rsidRDefault="00171A0F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>3. Three orange safety cones will be provided for each group. Before beginning to prepare the area for the stencil, place the cones approximately where the</w:t>
      </w:r>
      <w:r w:rsidR="00015A6F" w:rsidRPr="004A557B">
        <w:rPr>
          <w:rFonts w:ascii="Calibri" w:hAnsi="Calibri"/>
          <w:b/>
          <w:sz w:val="28"/>
          <w:szCs w:val="28"/>
        </w:rPr>
        <w:t xml:space="preserve"> triangles </w:t>
      </w:r>
      <w:r w:rsidRPr="004A557B">
        <w:rPr>
          <w:rFonts w:ascii="Calibri" w:hAnsi="Calibri"/>
          <w:b/>
          <w:sz w:val="28"/>
          <w:szCs w:val="28"/>
        </w:rPr>
        <w:t xml:space="preserve">are </w:t>
      </w:r>
      <w:r w:rsidR="00015A6F" w:rsidRPr="004A557B">
        <w:rPr>
          <w:rFonts w:ascii="Calibri" w:hAnsi="Calibri"/>
          <w:b/>
          <w:sz w:val="28"/>
          <w:szCs w:val="28"/>
        </w:rPr>
        <w:t>located</w:t>
      </w:r>
      <w:r w:rsidRPr="004A557B">
        <w:rPr>
          <w:rFonts w:ascii="Calibri" w:hAnsi="Calibri"/>
          <w:b/>
          <w:sz w:val="28"/>
          <w:szCs w:val="28"/>
        </w:rPr>
        <w:t xml:space="preserve"> in the diagram below.</w:t>
      </w:r>
    </w:p>
    <w:p w:rsidR="00171A0F" w:rsidRDefault="00171A0F" w:rsidP="00171A0F">
      <w:pPr>
        <w:rPr>
          <w:rFonts w:ascii="Papyrus" w:hAnsi="Papyrus"/>
          <w:b/>
          <w:sz w:val="28"/>
          <w:szCs w:val="28"/>
        </w:rPr>
      </w:pPr>
    </w:p>
    <w:p w:rsidR="00BA3054" w:rsidRPr="004A557B" w:rsidRDefault="00173791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42685" cy="3183890"/>
            <wp:effectExtent l="0" t="0" r="0" b="0"/>
            <wp:wrapTight wrapText="bothSides">
              <wp:wrapPolygon edited="0">
                <wp:start x="0" y="0"/>
                <wp:lineTo x="0" y="21454"/>
                <wp:lineTo x="21554" y="21454"/>
                <wp:lineTo x="21554" y="0"/>
                <wp:lineTo x="0" y="0"/>
              </wp:wrapPolygon>
            </wp:wrapTight>
            <wp:docPr id="3" name="Picture 3" descr="Cones diagram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es diagram oran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054" w:rsidRPr="004A557B">
        <w:rPr>
          <w:rFonts w:ascii="Calibri" w:hAnsi="Calibri"/>
          <w:b/>
          <w:sz w:val="28"/>
          <w:szCs w:val="28"/>
        </w:rPr>
        <w:t>4. Have one person watch for traffic while the other paints the stencil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>5. Do not attempt to paint stencils onto pavement</w:t>
      </w:r>
      <w:r w:rsidR="004A557B">
        <w:rPr>
          <w:rFonts w:ascii="Calibri" w:hAnsi="Calibri"/>
          <w:b/>
          <w:sz w:val="28"/>
          <w:szCs w:val="28"/>
        </w:rPr>
        <w:t xml:space="preserve"> that is</w:t>
      </w:r>
      <w:r w:rsidRPr="004A557B">
        <w:rPr>
          <w:rFonts w:ascii="Calibri" w:hAnsi="Calibri"/>
          <w:b/>
          <w:sz w:val="28"/>
          <w:szCs w:val="28"/>
        </w:rPr>
        <w:t xml:space="preserve"> wet with water from rain, lawn sprinkling, etc. The paint will </w:t>
      </w:r>
      <w:r w:rsidR="004A557B">
        <w:rPr>
          <w:rFonts w:ascii="Calibri" w:hAnsi="Calibri"/>
          <w:b/>
          <w:sz w:val="28"/>
          <w:szCs w:val="28"/>
        </w:rPr>
        <w:t>not stick</w:t>
      </w:r>
      <w:r w:rsidRPr="004A557B">
        <w:rPr>
          <w:rFonts w:ascii="Calibri" w:hAnsi="Calibri"/>
          <w:b/>
          <w:sz w:val="28"/>
          <w:szCs w:val="28"/>
        </w:rPr>
        <w:t xml:space="preserve">. </w:t>
      </w:r>
    </w:p>
    <w:p w:rsidR="004A557B" w:rsidRDefault="004A557B" w:rsidP="00171A0F">
      <w:pPr>
        <w:rPr>
          <w:rFonts w:ascii="Calibri" w:hAnsi="Calibri"/>
          <w:b/>
          <w:sz w:val="28"/>
          <w:szCs w:val="28"/>
        </w:rPr>
      </w:pPr>
    </w:p>
    <w:p w:rsidR="004A557B" w:rsidRDefault="004A557B" w:rsidP="00171A0F">
      <w:pPr>
        <w:rPr>
          <w:rFonts w:ascii="Calibri" w:hAnsi="Calibri"/>
          <w:b/>
          <w:sz w:val="28"/>
          <w:szCs w:val="28"/>
        </w:rPr>
      </w:pPr>
    </w:p>
    <w:p w:rsidR="004A557B" w:rsidRPr="004A557B" w:rsidRDefault="004A557B" w:rsidP="00171A0F">
      <w:pPr>
        <w:rPr>
          <w:rFonts w:ascii="Calibri" w:hAnsi="Calibri"/>
          <w:b/>
          <w:sz w:val="28"/>
          <w:szCs w:val="28"/>
        </w:rPr>
      </w:pPr>
    </w:p>
    <w:p w:rsidR="00BA3054" w:rsidRDefault="00BA3054" w:rsidP="00171A0F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lastRenderedPageBreak/>
        <w:t>STENCILING INSTRUCTIONS</w:t>
      </w:r>
    </w:p>
    <w:p w:rsidR="00BA3054" w:rsidRDefault="00BA3054" w:rsidP="00171A0F">
      <w:pPr>
        <w:rPr>
          <w:rFonts w:ascii="Papyrus" w:hAnsi="Papyrus"/>
          <w:b/>
          <w:sz w:val="28"/>
          <w:szCs w:val="28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>1. Set up the safety cones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 xml:space="preserve">2. You will be putting a stencil on each side of the catch basin and painting stencils </w:t>
      </w:r>
      <w:r w:rsidR="007B5638">
        <w:rPr>
          <w:rFonts w:ascii="Calibri" w:hAnsi="Calibri"/>
          <w:b/>
          <w:sz w:val="28"/>
          <w:szCs w:val="28"/>
        </w:rPr>
        <w:t>s</w:t>
      </w:r>
      <w:r w:rsidRPr="004A557B">
        <w:rPr>
          <w:rFonts w:ascii="Calibri" w:hAnsi="Calibri"/>
          <w:b/>
          <w:sz w:val="28"/>
          <w:szCs w:val="28"/>
        </w:rPr>
        <w:t xml:space="preserve">o they can be read from the street. The stencils should be positioned as in the photo below. </w:t>
      </w:r>
    </w:p>
    <w:p w:rsidR="004A557B" w:rsidRPr="004A557B" w:rsidRDefault="004A557B" w:rsidP="00171A0F">
      <w:pPr>
        <w:rPr>
          <w:rFonts w:ascii="Calibri" w:hAnsi="Calibri"/>
          <w:b/>
          <w:sz w:val="28"/>
          <w:szCs w:val="28"/>
        </w:rPr>
      </w:pPr>
    </w:p>
    <w:p w:rsidR="00BA3054" w:rsidRDefault="00173791" w:rsidP="00BA3054">
      <w:pPr>
        <w:jc w:val="center"/>
        <w:rPr>
          <w:rFonts w:ascii="Papyrus" w:hAnsi="Papyrus"/>
          <w:b/>
          <w:sz w:val="28"/>
          <w:szCs w:val="28"/>
        </w:rPr>
      </w:pPr>
      <w:r w:rsidRPr="00BA3054">
        <w:rPr>
          <w:rFonts w:ascii="Papyrus" w:hAnsi="Papyrus"/>
          <w:b/>
          <w:noProof/>
          <w:sz w:val="28"/>
          <w:szCs w:val="28"/>
        </w:rPr>
        <w:drawing>
          <wp:inline distT="0" distB="0" distL="0" distR="0">
            <wp:extent cx="4476750" cy="2266950"/>
            <wp:effectExtent l="0" t="0" r="0" b="0"/>
            <wp:docPr id="1" name="Picture 1" descr="Stencil lo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cil loc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7B" w:rsidRDefault="004A557B" w:rsidP="00BA3054">
      <w:pPr>
        <w:jc w:val="center"/>
        <w:rPr>
          <w:rFonts w:ascii="Papyrus" w:hAnsi="Papyrus"/>
          <w:b/>
          <w:sz w:val="28"/>
          <w:szCs w:val="28"/>
        </w:rPr>
      </w:pPr>
    </w:p>
    <w:p w:rsidR="00BA3054" w:rsidRPr="00BA3054" w:rsidRDefault="00BA3054" w:rsidP="00171A0F">
      <w:pPr>
        <w:rPr>
          <w:rFonts w:ascii="Papyrus" w:hAnsi="Papyrus"/>
          <w:b/>
          <w:sz w:val="16"/>
          <w:szCs w:val="16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 xml:space="preserve">3. With the brushes provided, thoroughly clean the concrete gutter area on each side of the catch basin. 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 xml:space="preserve">4. Lay the stencil down straight on the cleaned area. </w:t>
      </w:r>
      <w:r w:rsidR="005503A9" w:rsidRPr="004A557B">
        <w:rPr>
          <w:rFonts w:ascii="Calibri" w:hAnsi="Calibri"/>
          <w:b/>
          <w:sz w:val="28"/>
          <w:szCs w:val="28"/>
        </w:rPr>
        <w:t xml:space="preserve">It may help to place weights on the sides of the stencil to keep it from curling while you are painting. </w:t>
      </w:r>
      <w:r w:rsidRPr="004A557B">
        <w:rPr>
          <w:rFonts w:ascii="Calibri" w:hAnsi="Calibri"/>
          <w:b/>
          <w:sz w:val="28"/>
          <w:szCs w:val="28"/>
        </w:rPr>
        <w:t>Paint one word at a time on the stencil. If you are patient, your stencil will last longer and you will waste less paint.</w:t>
      </w:r>
      <w:r w:rsidR="00015A6F" w:rsidRPr="004A557B">
        <w:rPr>
          <w:rFonts w:ascii="Calibri" w:hAnsi="Calibri"/>
          <w:b/>
          <w:sz w:val="28"/>
          <w:szCs w:val="28"/>
        </w:rPr>
        <w:t xml:space="preserve"> A few quick passes over each word should be enough.</w:t>
      </w:r>
      <w:r w:rsidR="004A557B">
        <w:rPr>
          <w:rFonts w:ascii="Calibri" w:hAnsi="Calibri"/>
          <w:b/>
          <w:sz w:val="28"/>
          <w:szCs w:val="28"/>
        </w:rPr>
        <w:t xml:space="preserve"> The less paint, the better.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 xml:space="preserve">5. Distribute the door hangers to homes </w:t>
      </w:r>
      <w:r w:rsidR="00785BCB" w:rsidRPr="004A557B">
        <w:rPr>
          <w:rFonts w:ascii="Calibri" w:hAnsi="Calibri"/>
          <w:b/>
          <w:sz w:val="28"/>
          <w:szCs w:val="28"/>
        </w:rPr>
        <w:t>nearby</w:t>
      </w:r>
      <w:r w:rsidRPr="004A557B">
        <w:rPr>
          <w:rFonts w:ascii="Calibri" w:hAnsi="Calibri"/>
          <w:b/>
          <w:sz w:val="28"/>
          <w:szCs w:val="28"/>
        </w:rPr>
        <w:t xml:space="preserve">. 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 xml:space="preserve">6. Keep a count of the number of catch basins your group stencils and </w:t>
      </w:r>
      <w:r w:rsidR="007B5638">
        <w:rPr>
          <w:rFonts w:ascii="Calibri" w:hAnsi="Calibri"/>
          <w:b/>
          <w:sz w:val="28"/>
          <w:szCs w:val="28"/>
        </w:rPr>
        <w:t>mark them on the map provided.  Fill out the provided volunteer group summary report when you are finished.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 xml:space="preserve">7.  After you’ve finished your stenciling project, </w:t>
      </w:r>
      <w:r w:rsidR="007B5638">
        <w:rPr>
          <w:rFonts w:ascii="Calibri" w:hAnsi="Calibri"/>
          <w:b/>
          <w:sz w:val="28"/>
          <w:szCs w:val="28"/>
        </w:rPr>
        <w:t xml:space="preserve">dry the stencils and use the putty knife provided to gently scrape away some of the excess paint on the stencil, especially around the letters.  </w:t>
      </w:r>
    </w:p>
    <w:p w:rsidR="00BA3054" w:rsidRPr="004A557B" w:rsidRDefault="00BA3054" w:rsidP="00171A0F">
      <w:pPr>
        <w:rPr>
          <w:rFonts w:ascii="Calibri" w:hAnsi="Calibri"/>
          <w:b/>
          <w:sz w:val="16"/>
          <w:szCs w:val="16"/>
        </w:rPr>
      </w:pPr>
    </w:p>
    <w:p w:rsidR="00BA3054" w:rsidRPr="004A557B" w:rsidRDefault="00BA3054" w:rsidP="00171A0F">
      <w:pPr>
        <w:rPr>
          <w:rFonts w:ascii="Calibri" w:hAnsi="Calibri"/>
          <w:b/>
          <w:sz w:val="28"/>
          <w:szCs w:val="28"/>
        </w:rPr>
      </w:pPr>
      <w:r w:rsidRPr="004A557B">
        <w:rPr>
          <w:rFonts w:ascii="Calibri" w:hAnsi="Calibri"/>
          <w:b/>
          <w:sz w:val="28"/>
          <w:szCs w:val="28"/>
        </w:rPr>
        <w:t>8. Congratulate yourselves for helping keep your ponds and lakes</w:t>
      </w:r>
      <w:r w:rsidR="00785BCB" w:rsidRPr="004A557B">
        <w:rPr>
          <w:rFonts w:ascii="Calibri" w:hAnsi="Calibri"/>
          <w:b/>
          <w:sz w:val="28"/>
          <w:szCs w:val="28"/>
        </w:rPr>
        <w:t>, and rivers</w:t>
      </w:r>
      <w:r w:rsidRPr="004A557B">
        <w:rPr>
          <w:rFonts w:ascii="Calibri" w:hAnsi="Calibri"/>
          <w:b/>
          <w:sz w:val="28"/>
          <w:szCs w:val="28"/>
        </w:rPr>
        <w:t xml:space="preserve"> clean.</w:t>
      </w:r>
    </w:p>
    <w:sectPr w:rsidR="00BA3054" w:rsidRPr="004A557B" w:rsidSect="005503A9">
      <w:pgSz w:w="12240" w:h="15840"/>
      <w:pgMar w:top="1200" w:right="1200" w:bottom="120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0F"/>
    <w:rsid w:val="00003EAF"/>
    <w:rsid w:val="000057C9"/>
    <w:rsid w:val="0000755E"/>
    <w:rsid w:val="00007FC4"/>
    <w:rsid w:val="00010841"/>
    <w:rsid w:val="00011683"/>
    <w:rsid w:val="00011DEA"/>
    <w:rsid w:val="00011E16"/>
    <w:rsid w:val="000131AF"/>
    <w:rsid w:val="00013BBB"/>
    <w:rsid w:val="00013E70"/>
    <w:rsid w:val="00015A6F"/>
    <w:rsid w:val="00016679"/>
    <w:rsid w:val="000170FD"/>
    <w:rsid w:val="000217C1"/>
    <w:rsid w:val="00025BDF"/>
    <w:rsid w:val="0003167E"/>
    <w:rsid w:val="0003192F"/>
    <w:rsid w:val="00031D77"/>
    <w:rsid w:val="00032254"/>
    <w:rsid w:val="0003308F"/>
    <w:rsid w:val="00035B82"/>
    <w:rsid w:val="00036723"/>
    <w:rsid w:val="00037843"/>
    <w:rsid w:val="0004126C"/>
    <w:rsid w:val="000461A3"/>
    <w:rsid w:val="00046E55"/>
    <w:rsid w:val="00052C7E"/>
    <w:rsid w:val="00054CC1"/>
    <w:rsid w:val="00057234"/>
    <w:rsid w:val="000575C8"/>
    <w:rsid w:val="00057754"/>
    <w:rsid w:val="00057A09"/>
    <w:rsid w:val="00060E3D"/>
    <w:rsid w:val="00061AA2"/>
    <w:rsid w:val="000660B6"/>
    <w:rsid w:val="00073A87"/>
    <w:rsid w:val="0007536F"/>
    <w:rsid w:val="00076F99"/>
    <w:rsid w:val="000770A1"/>
    <w:rsid w:val="000810B7"/>
    <w:rsid w:val="00081EAC"/>
    <w:rsid w:val="00082B47"/>
    <w:rsid w:val="00091753"/>
    <w:rsid w:val="0009183F"/>
    <w:rsid w:val="00091B5B"/>
    <w:rsid w:val="00092E05"/>
    <w:rsid w:val="000932C9"/>
    <w:rsid w:val="00095EF7"/>
    <w:rsid w:val="000963EB"/>
    <w:rsid w:val="00096729"/>
    <w:rsid w:val="000A3BF3"/>
    <w:rsid w:val="000A5056"/>
    <w:rsid w:val="000A543D"/>
    <w:rsid w:val="000A5D33"/>
    <w:rsid w:val="000A65DD"/>
    <w:rsid w:val="000A6D32"/>
    <w:rsid w:val="000B159C"/>
    <w:rsid w:val="000B238D"/>
    <w:rsid w:val="000B55BE"/>
    <w:rsid w:val="000B5EDA"/>
    <w:rsid w:val="000B66DF"/>
    <w:rsid w:val="000C0A7A"/>
    <w:rsid w:val="000C2914"/>
    <w:rsid w:val="000C29E0"/>
    <w:rsid w:val="000C4C36"/>
    <w:rsid w:val="000C59CF"/>
    <w:rsid w:val="000C62C0"/>
    <w:rsid w:val="000C6948"/>
    <w:rsid w:val="000D10BB"/>
    <w:rsid w:val="000D2FF2"/>
    <w:rsid w:val="000D35ED"/>
    <w:rsid w:val="000D4677"/>
    <w:rsid w:val="000D517A"/>
    <w:rsid w:val="000E06DA"/>
    <w:rsid w:val="000E2212"/>
    <w:rsid w:val="000E53FD"/>
    <w:rsid w:val="000E54C9"/>
    <w:rsid w:val="000E797F"/>
    <w:rsid w:val="000F0BB7"/>
    <w:rsid w:val="000F10EF"/>
    <w:rsid w:val="000F21E9"/>
    <w:rsid w:val="000F2FC0"/>
    <w:rsid w:val="000F300A"/>
    <w:rsid w:val="000F328D"/>
    <w:rsid w:val="000F368C"/>
    <w:rsid w:val="000F3A87"/>
    <w:rsid w:val="000F4D0A"/>
    <w:rsid w:val="000F7151"/>
    <w:rsid w:val="000F7474"/>
    <w:rsid w:val="0010137C"/>
    <w:rsid w:val="0010201E"/>
    <w:rsid w:val="00103B5C"/>
    <w:rsid w:val="001065F5"/>
    <w:rsid w:val="00106C9E"/>
    <w:rsid w:val="001135C7"/>
    <w:rsid w:val="00113BF8"/>
    <w:rsid w:val="00114135"/>
    <w:rsid w:val="001153CF"/>
    <w:rsid w:val="0012034C"/>
    <w:rsid w:val="001212E0"/>
    <w:rsid w:val="00121979"/>
    <w:rsid w:val="0012485E"/>
    <w:rsid w:val="00126998"/>
    <w:rsid w:val="00126A7C"/>
    <w:rsid w:val="001272FC"/>
    <w:rsid w:val="00132152"/>
    <w:rsid w:val="00133644"/>
    <w:rsid w:val="00134BF5"/>
    <w:rsid w:val="00140302"/>
    <w:rsid w:val="00141D45"/>
    <w:rsid w:val="0014206B"/>
    <w:rsid w:val="0014271A"/>
    <w:rsid w:val="001433C6"/>
    <w:rsid w:val="0014666C"/>
    <w:rsid w:val="00146819"/>
    <w:rsid w:val="0015285B"/>
    <w:rsid w:val="00154A02"/>
    <w:rsid w:val="00160B1D"/>
    <w:rsid w:val="00161643"/>
    <w:rsid w:val="001627C2"/>
    <w:rsid w:val="00162C2B"/>
    <w:rsid w:val="00164501"/>
    <w:rsid w:val="001655B8"/>
    <w:rsid w:val="00166604"/>
    <w:rsid w:val="00167CDF"/>
    <w:rsid w:val="00170929"/>
    <w:rsid w:val="00171A0F"/>
    <w:rsid w:val="00173791"/>
    <w:rsid w:val="00173A35"/>
    <w:rsid w:val="0017451E"/>
    <w:rsid w:val="00176B51"/>
    <w:rsid w:val="0018091B"/>
    <w:rsid w:val="00180F45"/>
    <w:rsid w:val="0018385B"/>
    <w:rsid w:val="0018422A"/>
    <w:rsid w:val="00184423"/>
    <w:rsid w:val="0018601E"/>
    <w:rsid w:val="0018757A"/>
    <w:rsid w:val="001908CA"/>
    <w:rsid w:val="0019537F"/>
    <w:rsid w:val="00195C31"/>
    <w:rsid w:val="00196AF8"/>
    <w:rsid w:val="001976F5"/>
    <w:rsid w:val="00197E9B"/>
    <w:rsid w:val="001A168D"/>
    <w:rsid w:val="001A270E"/>
    <w:rsid w:val="001A6348"/>
    <w:rsid w:val="001A6503"/>
    <w:rsid w:val="001A685A"/>
    <w:rsid w:val="001B1850"/>
    <w:rsid w:val="001B1ACD"/>
    <w:rsid w:val="001B2896"/>
    <w:rsid w:val="001B2A23"/>
    <w:rsid w:val="001B5ADF"/>
    <w:rsid w:val="001B6042"/>
    <w:rsid w:val="001C37A5"/>
    <w:rsid w:val="001C4415"/>
    <w:rsid w:val="001C5A98"/>
    <w:rsid w:val="001C65AD"/>
    <w:rsid w:val="001C6A4B"/>
    <w:rsid w:val="001C7619"/>
    <w:rsid w:val="001D2849"/>
    <w:rsid w:val="001D7DCB"/>
    <w:rsid w:val="001E300F"/>
    <w:rsid w:val="001E39AB"/>
    <w:rsid w:val="001E47A7"/>
    <w:rsid w:val="001E4F43"/>
    <w:rsid w:val="001E596B"/>
    <w:rsid w:val="001E7443"/>
    <w:rsid w:val="001F06C6"/>
    <w:rsid w:val="001F0754"/>
    <w:rsid w:val="001F0C9C"/>
    <w:rsid w:val="001F251B"/>
    <w:rsid w:val="001F3C85"/>
    <w:rsid w:val="001F69B8"/>
    <w:rsid w:val="00200D18"/>
    <w:rsid w:val="00203F62"/>
    <w:rsid w:val="0020417A"/>
    <w:rsid w:val="0020542B"/>
    <w:rsid w:val="00211118"/>
    <w:rsid w:val="00213840"/>
    <w:rsid w:val="0021554E"/>
    <w:rsid w:val="002175B8"/>
    <w:rsid w:val="00217C16"/>
    <w:rsid w:val="00220716"/>
    <w:rsid w:val="0022145D"/>
    <w:rsid w:val="00222D82"/>
    <w:rsid w:val="00224281"/>
    <w:rsid w:val="00226169"/>
    <w:rsid w:val="00226BF2"/>
    <w:rsid w:val="00227AF5"/>
    <w:rsid w:val="00227D61"/>
    <w:rsid w:val="00227D69"/>
    <w:rsid w:val="00232C3E"/>
    <w:rsid w:val="00234DAC"/>
    <w:rsid w:val="00243367"/>
    <w:rsid w:val="00244981"/>
    <w:rsid w:val="00246298"/>
    <w:rsid w:val="00247FF3"/>
    <w:rsid w:val="00250A36"/>
    <w:rsid w:val="00251324"/>
    <w:rsid w:val="002518E8"/>
    <w:rsid w:val="0025408A"/>
    <w:rsid w:val="0025416A"/>
    <w:rsid w:val="00255F21"/>
    <w:rsid w:val="00256D5A"/>
    <w:rsid w:val="00260DDF"/>
    <w:rsid w:val="00260E21"/>
    <w:rsid w:val="00260EAB"/>
    <w:rsid w:val="002622EE"/>
    <w:rsid w:val="00262A5C"/>
    <w:rsid w:val="00262BEF"/>
    <w:rsid w:val="0026472E"/>
    <w:rsid w:val="00264AE7"/>
    <w:rsid w:val="00264E68"/>
    <w:rsid w:val="00265084"/>
    <w:rsid w:val="00266DE5"/>
    <w:rsid w:val="00270265"/>
    <w:rsid w:val="00270BA1"/>
    <w:rsid w:val="0027241D"/>
    <w:rsid w:val="00272875"/>
    <w:rsid w:val="00272A9A"/>
    <w:rsid w:val="00274008"/>
    <w:rsid w:val="002767F5"/>
    <w:rsid w:val="002826E2"/>
    <w:rsid w:val="00283535"/>
    <w:rsid w:val="0028472D"/>
    <w:rsid w:val="00285EE7"/>
    <w:rsid w:val="002860F8"/>
    <w:rsid w:val="00291E29"/>
    <w:rsid w:val="00293A56"/>
    <w:rsid w:val="002954A5"/>
    <w:rsid w:val="00295621"/>
    <w:rsid w:val="00295C33"/>
    <w:rsid w:val="0029786E"/>
    <w:rsid w:val="002A0296"/>
    <w:rsid w:val="002A1E6D"/>
    <w:rsid w:val="002A38CB"/>
    <w:rsid w:val="002A3AFF"/>
    <w:rsid w:val="002A5719"/>
    <w:rsid w:val="002B3734"/>
    <w:rsid w:val="002B45D6"/>
    <w:rsid w:val="002B5591"/>
    <w:rsid w:val="002B586E"/>
    <w:rsid w:val="002B6416"/>
    <w:rsid w:val="002B648D"/>
    <w:rsid w:val="002C014D"/>
    <w:rsid w:val="002C1F5B"/>
    <w:rsid w:val="002C3241"/>
    <w:rsid w:val="002C5889"/>
    <w:rsid w:val="002C5C41"/>
    <w:rsid w:val="002C62A2"/>
    <w:rsid w:val="002D2777"/>
    <w:rsid w:val="002D37BE"/>
    <w:rsid w:val="002D4944"/>
    <w:rsid w:val="002D66EC"/>
    <w:rsid w:val="002D7C65"/>
    <w:rsid w:val="002E0A4C"/>
    <w:rsid w:val="002E0B64"/>
    <w:rsid w:val="002E128C"/>
    <w:rsid w:val="002E165E"/>
    <w:rsid w:val="002E2C51"/>
    <w:rsid w:val="002E3978"/>
    <w:rsid w:val="002E3CA1"/>
    <w:rsid w:val="002E3F79"/>
    <w:rsid w:val="002E46F3"/>
    <w:rsid w:val="002E4A24"/>
    <w:rsid w:val="002E77F1"/>
    <w:rsid w:val="002F13A0"/>
    <w:rsid w:val="002F4275"/>
    <w:rsid w:val="002F45F1"/>
    <w:rsid w:val="002F70A0"/>
    <w:rsid w:val="002F763B"/>
    <w:rsid w:val="002F7A15"/>
    <w:rsid w:val="003013D8"/>
    <w:rsid w:val="00304A1D"/>
    <w:rsid w:val="003055C4"/>
    <w:rsid w:val="003056EE"/>
    <w:rsid w:val="003058CE"/>
    <w:rsid w:val="00307B54"/>
    <w:rsid w:val="00311424"/>
    <w:rsid w:val="0031242A"/>
    <w:rsid w:val="003126C0"/>
    <w:rsid w:val="00314DC2"/>
    <w:rsid w:val="00317162"/>
    <w:rsid w:val="003232D3"/>
    <w:rsid w:val="00323ADC"/>
    <w:rsid w:val="00323B67"/>
    <w:rsid w:val="0032678B"/>
    <w:rsid w:val="003270D4"/>
    <w:rsid w:val="00327262"/>
    <w:rsid w:val="00330395"/>
    <w:rsid w:val="00331293"/>
    <w:rsid w:val="00331E1D"/>
    <w:rsid w:val="0033420E"/>
    <w:rsid w:val="003367CE"/>
    <w:rsid w:val="00340143"/>
    <w:rsid w:val="00340E81"/>
    <w:rsid w:val="00341E94"/>
    <w:rsid w:val="003420D4"/>
    <w:rsid w:val="003425BE"/>
    <w:rsid w:val="00345645"/>
    <w:rsid w:val="003463C1"/>
    <w:rsid w:val="00347139"/>
    <w:rsid w:val="00350542"/>
    <w:rsid w:val="003524A1"/>
    <w:rsid w:val="0035259F"/>
    <w:rsid w:val="00356AAB"/>
    <w:rsid w:val="00361EF5"/>
    <w:rsid w:val="00362CB7"/>
    <w:rsid w:val="00365137"/>
    <w:rsid w:val="0036616D"/>
    <w:rsid w:val="00366639"/>
    <w:rsid w:val="00366C29"/>
    <w:rsid w:val="0036747E"/>
    <w:rsid w:val="00371156"/>
    <w:rsid w:val="003719C2"/>
    <w:rsid w:val="00374C9A"/>
    <w:rsid w:val="00376992"/>
    <w:rsid w:val="00376F95"/>
    <w:rsid w:val="00377AEE"/>
    <w:rsid w:val="00377C73"/>
    <w:rsid w:val="00380C64"/>
    <w:rsid w:val="003810E9"/>
    <w:rsid w:val="00381B2F"/>
    <w:rsid w:val="00383144"/>
    <w:rsid w:val="00383E48"/>
    <w:rsid w:val="00385CA2"/>
    <w:rsid w:val="00387934"/>
    <w:rsid w:val="00387DA8"/>
    <w:rsid w:val="003918A4"/>
    <w:rsid w:val="00391CBD"/>
    <w:rsid w:val="00393D65"/>
    <w:rsid w:val="00394EBC"/>
    <w:rsid w:val="0039756C"/>
    <w:rsid w:val="003A4667"/>
    <w:rsid w:val="003A494D"/>
    <w:rsid w:val="003A51DF"/>
    <w:rsid w:val="003A6ADD"/>
    <w:rsid w:val="003B177A"/>
    <w:rsid w:val="003B5BF5"/>
    <w:rsid w:val="003B7161"/>
    <w:rsid w:val="003B7473"/>
    <w:rsid w:val="003C1978"/>
    <w:rsid w:val="003C2452"/>
    <w:rsid w:val="003C2FF0"/>
    <w:rsid w:val="003C51DB"/>
    <w:rsid w:val="003C550F"/>
    <w:rsid w:val="003C7128"/>
    <w:rsid w:val="003C76FC"/>
    <w:rsid w:val="003C7F56"/>
    <w:rsid w:val="003D1E3D"/>
    <w:rsid w:val="003D3E4F"/>
    <w:rsid w:val="003D4544"/>
    <w:rsid w:val="003D4F19"/>
    <w:rsid w:val="003D7DB5"/>
    <w:rsid w:val="003E0628"/>
    <w:rsid w:val="003E10B4"/>
    <w:rsid w:val="003E27AB"/>
    <w:rsid w:val="003E31E9"/>
    <w:rsid w:val="003E3C3C"/>
    <w:rsid w:val="003E4D58"/>
    <w:rsid w:val="003E5C6F"/>
    <w:rsid w:val="003E6AD7"/>
    <w:rsid w:val="003F0E02"/>
    <w:rsid w:val="003F3032"/>
    <w:rsid w:val="003F3B5D"/>
    <w:rsid w:val="003F7B9E"/>
    <w:rsid w:val="0040106D"/>
    <w:rsid w:val="00401FEE"/>
    <w:rsid w:val="004021CD"/>
    <w:rsid w:val="00404AD8"/>
    <w:rsid w:val="004069E0"/>
    <w:rsid w:val="004077AC"/>
    <w:rsid w:val="00407EAF"/>
    <w:rsid w:val="004117A4"/>
    <w:rsid w:val="00413038"/>
    <w:rsid w:val="00413AF0"/>
    <w:rsid w:val="00415A4A"/>
    <w:rsid w:val="00416180"/>
    <w:rsid w:val="00420B96"/>
    <w:rsid w:val="00421AE4"/>
    <w:rsid w:val="00425084"/>
    <w:rsid w:val="00427ECF"/>
    <w:rsid w:val="00431075"/>
    <w:rsid w:val="00433D36"/>
    <w:rsid w:val="00434531"/>
    <w:rsid w:val="00440586"/>
    <w:rsid w:val="00440C0C"/>
    <w:rsid w:val="00440DDF"/>
    <w:rsid w:val="0044392C"/>
    <w:rsid w:val="0044513C"/>
    <w:rsid w:val="004461DF"/>
    <w:rsid w:val="00446B48"/>
    <w:rsid w:val="00447A37"/>
    <w:rsid w:val="00447BE1"/>
    <w:rsid w:val="00447CF8"/>
    <w:rsid w:val="00451006"/>
    <w:rsid w:val="004518B2"/>
    <w:rsid w:val="00453846"/>
    <w:rsid w:val="00454A74"/>
    <w:rsid w:val="00454D7B"/>
    <w:rsid w:val="00455158"/>
    <w:rsid w:val="004563A3"/>
    <w:rsid w:val="00462159"/>
    <w:rsid w:val="00463151"/>
    <w:rsid w:val="00465DE3"/>
    <w:rsid w:val="00471A38"/>
    <w:rsid w:val="004728F9"/>
    <w:rsid w:val="0047341C"/>
    <w:rsid w:val="004744AA"/>
    <w:rsid w:val="00476305"/>
    <w:rsid w:val="00481BC6"/>
    <w:rsid w:val="00486836"/>
    <w:rsid w:val="004877F8"/>
    <w:rsid w:val="00490420"/>
    <w:rsid w:val="004908CB"/>
    <w:rsid w:val="00493195"/>
    <w:rsid w:val="00496F49"/>
    <w:rsid w:val="00496FA4"/>
    <w:rsid w:val="004970D1"/>
    <w:rsid w:val="00497B2E"/>
    <w:rsid w:val="004A3396"/>
    <w:rsid w:val="004A488F"/>
    <w:rsid w:val="004A4C66"/>
    <w:rsid w:val="004A53A2"/>
    <w:rsid w:val="004A557B"/>
    <w:rsid w:val="004A618F"/>
    <w:rsid w:val="004A6FE6"/>
    <w:rsid w:val="004B26D3"/>
    <w:rsid w:val="004B4514"/>
    <w:rsid w:val="004B47A7"/>
    <w:rsid w:val="004B628B"/>
    <w:rsid w:val="004B6A10"/>
    <w:rsid w:val="004C192D"/>
    <w:rsid w:val="004C1CA4"/>
    <w:rsid w:val="004C5290"/>
    <w:rsid w:val="004C557D"/>
    <w:rsid w:val="004C6375"/>
    <w:rsid w:val="004C7243"/>
    <w:rsid w:val="004C78E3"/>
    <w:rsid w:val="004C78F2"/>
    <w:rsid w:val="004D1E62"/>
    <w:rsid w:val="004D1E8E"/>
    <w:rsid w:val="004D1F24"/>
    <w:rsid w:val="004D34D4"/>
    <w:rsid w:val="004D385B"/>
    <w:rsid w:val="004D39EE"/>
    <w:rsid w:val="004D734D"/>
    <w:rsid w:val="004D7519"/>
    <w:rsid w:val="004D75BB"/>
    <w:rsid w:val="004E07A9"/>
    <w:rsid w:val="004E2E42"/>
    <w:rsid w:val="004E5DBE"/>
    <w:rsid w:val="004E6759"/>
    <w:rsid w:val="004E67EE"/>
    <w:rsid w:val="004F06F0"/>
    <w:rsid w:val="004F1378"/>
    <w:rsid w:val="004F145A"/>
    <w:rsid w:val="004F22E6"/>
    <w:rsid w:val="004F3345"/>
    <w:rsid w:val="004F6626"/>
    <w:rsid w:val="004F6756"/>
    <w:rsid w:val="004F723E"/>
    <w:rsid w:val="004F78B2"/>
    <w:rsid w:val="00500F44"/>
    <w:rsid w:val="00500F8A"/>
    <w:rsid w:val="0050365B"/>
    <w:rsid w:val="00503EF8"/>
    <w:rsid w:val="00507432"/>
    <w:rsid w:val="00507508"/>
    <w:rsid w:val="00507FA7"/>
    <w:rsid w:val="00507FEE"/>
    <w:rsid w:val="00510F41"/>
    <w:rsid w:val="00514036"/>
    <w:rsid w:val="00514C28"/>
    <w:rsid w:val="005155CC"/>
    <w:rsid w:val="00515DCC"/>
    <w:rsid w:val="00515DD2"/>
    <w:rsid w:val="0051761B"/>
    <w:rsid w:val="00517A73"/>
    <w:rsid w:val="0052216E"/>
    <w:rsid w:val="00522E1D"/>
    <w:rsid w:val="0052340F"/>
    <w:rsid w:val="0052520F"/>
    <w:rsid w:val="005253A2"/>
    <w:rsid w:val="0052550A"/>
    <w:rsid w:val="00525ABD"/>
    <w:rsid w:val="00526900"/>
    <w:rsid w:val="005279BF"/>
    <w:rsid w:val="00527D6D"/>
    <w:rsid w:val="00527E01"/>
    <w:rsid w:val="00530F77"/>
    <w:rsid w:val="00532531"/>
    <w:rsid w:val="005331B7"/>
    <w:rsid w:val="0053377E"/>
    <w:rsid w:val="00534EC3"/>
    <w:rsid w:val="00535AB1"/>
    <w:rsid w:val="00536FC8"/>
    <w:rsid w:val="00542E62"/>
    <w:rsid w:val="00544F70"/>
    <w:rsid w:val="00546427"/>
    <w:rsid w:val="00546B67"/>
    <w:rsid w:val="005503A9"/>
    <w:rsid w:val="00550A0E"/>
    <w:rsid w:val="0055311E"/>
    <w:rsid w:val="00553F51"/>
    <w:rsid w:val="00556855"/>
    <w:rsid w:val="005604DD"/>
    <w:rsid w:val="0056112C"/>
    <w:rsid w:val="005615DF"/>
    <w:rsid w:val="00561670"/>
    <w:rsid w:val="0056272A"/>
    <w:rsid w:val="00565077"/>
    <w:rsid w:val="00566ADF"/>
    <w:rsid w:val="00567216"/>
    <w:rsid w:val="00570076"/>
    <w:rsid w:val="005705CC"/>
    <w:rsid w:val="00570D74"/>
    <w:rsid w:val="00571BAB"/>
    <w:rsid w:val="00573305"/>
    <w:rsid w:val="005748C5"/>
    <w:rsid w:val="00575FA8"/>
    <w:rsid w:val="005769A8"/>
    <w:rsid w:val="00577536"/>
    <w:rsid w:val="00577E46"/>
    <w:rsid w:val="00580B9E"/>
    <w:rsid w:val="00580D08"/>
    <w:rsid w:val="0058148B"/>
    <w:rsid w:val="00582E4D"/>
    <w:rsid w:val="0058465F"/>
    <w:rsid w:val="00584C11"/>
    <w:rsid w:val="00586578"/>
    <w:rsid w:val="005868AD"/>
    <w:rsid w:val="005900D3"/>
    <w:rsid w:val="005929DE"/>
    <w:rsid w:val="00592B73"/>
    <w:rsid w:val="00595274"/>
    <w:rsid w:val="005A032D"/>
    <w:rsid w:val="005A32FE"/>
    <w:rsid w:val="005A3BAA"/>
    <w:rsid w:val="005A4C03"/>
    <w:rsid w:val="005A687B"/>
    <w:rsid w:val="005A7A6A"/>
    <w:rsid w:val="005B16CC"/>
    <w:rsid w:val="005B20FD"/>
    <w:rsid w:val="005B248A"/>
    <w:rsid w:val="005B3AB4"/>
    <w:rsid w:val="005B62B0"/>
    <w:rsid w:val="005B637C"/>
    <w:rsid w:val="005D15DE"/>
    <w:rsid w:val="005D3207"/>
    <w:rsid w:val="005D345F"/>
    <w:rsid w:val="005D53AA"/>
    <w:rsid w:val="005E1CAB"/>
    <w:rsid w:val="005E26D2"/>
    <w:rsid w:val="005E31BE"/>
    <w:rsid w:val="005E45A9"/>
    <w:rsid w:val="005E5CEE"/>
    <w:rsid w:val="005F106F"/>
    <w:rsid w:val="005F3041"/>
    <w:rsid w:val="005F556B"/>
    <w:rsid w:val="005F5D22"/>
    <w:rsid w:val="005F67B4"/>
    <w:rsid w:val="005F6815"/>
    <w:rsid w:val="00600F6A"/>
    <w:rsid w:val="00602EEE"/>
    <w:rsid w:val="00603DBC"/>
    <w:rsid w:val="00605679"/>
    <w:rsid w:val="006067F7"/>
    <w:rsid w:val="00610A24"/>
    <w:rsid w:val="00611D06"/>
    <w:rsid w:val="00611FC6"/>
    <w:rsid w:val="00612292"/>
    <w:rsid w:val="00620A24"/>
    <w:rsid w:val="00621EBF"/>
    <w:rsid w:val="00622006"/>
    <w:rsid w:val="006224AC"/>
    <w:rsid w:val="00622943"/>
    <w:rsid w:val="00623859"/>
    <w:rsid w:val="00624085"/>
    <w:rsid w:val="0062418F"/>
    <w:rsid w:val="006243E8"/>
    <w:rsid w:val="00624729"/>
    <w:rsid w:val="00624DB9"/>
    <w:rsid w:val="006250FB"/>
    <w:rsid w:val="00625302"/>
    <w:rsid w:val="00625406"/>
    <w:rsid w:val="00634701"/>
    <w:rsid w:val="00637E63"/>
    <w:rsid w:val="00641A7C"/>
    <w:rsid w:val="00644C73"/>
    <w:rsid w:val="00644DD3"/>
    <w:rsid w:val="0064651E"/>
    <w:rsid w:val="0065059D"/>
    <w:rsid w:val="006508C1"/>
    <w:rsid w:val="006511FE"/>
    <w:rsid w:val="006514FB"/>
    <w:rsid w:val="00656295"/>
    <w:rsid w:val="00656EEC"/>
    <w:rsid w:val="006578E4"/>
    <w:rsid w:val="0066041B"/>
    <w:rsid w:val="00662D4C"/>
    <w:rsid w:val="0066310D"/>
    <w:rsid w:val="00663612"/>
    <w:rsid w:val="00664829"/>
    <w:rsid w:val="00670358"/>
    <w:rsid w:val="006724BC"/>
    <w:rsid w:val="00672C99"/>
    <w:rsid w:val="00674F89"/>
    <w:rsid w:val="0067727B"/>
    <w:rsid w:val="006773BC"/>
    <w:rsid w:val="006776D6"/>
    <w:rsid w:val="006802C0"/>
    <w:rsid w:val="006843BD"/>
    <w:rsid w:val="00684C71"/>
    <w:rsid w:val="00685EB6"/>
    <w:rsid w:val="006901B6"/>
    <w:rsid w:val="0069125F"/>
    <w:rsid w:val="00691539"/>
    <w:rsid w:val="00691E49"/>
    <w:rsid w:val="00692E10"/>
    <w:rsid w:val="00693045"/>
    <w:rsid w:val="00694DE9"/>
    <w:rsid w:val="00696076"/>
    <w:rsid w:val="00696CDD"/>
    <w:rsid w:val="00696DDB"/>
    <w:rsid w:val="00696E3B"/>
    <w:rsid w:val="006A077D"/>
    <w:rsid w:val="006A1877"/>
    <w:rsid w:val="006A2C2D"/>
    <w:rsid w:val="006A4577"/>
    <w:rsid w:val="006A4D0F"/>
    <w:rsid w:val="006A5F58"/>
    <w:rsid w:val="006A7744"/>
    <w:rsid w:val="006B073C"/>
    <w:rsid w:val="006B13EE"/>
    <w:rsid w:val="006B18DF"/>
    <w:rsid w:val="006B1C14"/>
    <w:rsid w:val="006B74B3"/>
    <w:rsid w:val="006B7DC3"/>
    <w:rsid w:val="006C050A"/>
    <w:rsid w:val="006C0C16"/>
    <w:rsid w:val="006C324C"/>
    <w:rsid w:val="006C3FE9"/>
    <w:rsid w:val="006C65AB"/>
    <w:rsid w:val="006C7ADF"/>
    <w:rsid w:val="006D0A67"/>
    <w:rsid w:val="006D5748"/>
    <w:rsid w:val="006D5D98"/>
    <w:rsid w:val="006E072D"/>
    <w:rsid w:val="006E0F7E"/>
    <w:rsid w:val="006E1818"/>
    <w:rsid w:val="006E352B"/>
    <w:rsid w:val="006E45CC"/>
    <w:rsid w:val="006E4D0B"/>
    <w:rsid w:val="006E6350"/>
    <w:rsid w:val="006E6528"/>
    <w:rsid w:val="006E6F78"/>
    <w:rsid w:val="006E7A50"/>
    <w:rsid w:val="006F1E6F"/>
    <w:rsid w:val="006F223D"/>
    <w:rsid w:val="006F2853"/>
    <w:rsid w:val="006F59E3"/>
    <w:rsid w:val="006F7C83"/>
    <w:rsid w:val="00700707"/>
    <w:rsid w:val="007009BD"/>
    <w:rsid w:val="00700F80"/>
    <w:rsid w:val="00702C8C"/>
    <w:rsid w:val="00702D9E"/>
    <w:rsid w:val="00705C5C"/>
    <w:rsid w:val="00706AE7"/>
    <w:rsid w:val="007072C1"/>
    <w:rsid w:val="007106FA"/>
    <w:rsid w:val="007124C0"/>
    <w:rsid w:val="0071302A"/>
    <w:rsid w:val="0071332B"/>
    <w:rsid w:val="00713D67"/>
    <w:rsid w:val="007209CA"/>
    <w:rsid w:val="00722678"/>
    <w:rsid w:val="00723226"/>
    <w:rsid w:val="0072429D"/>
    <w:rsid w:val="0072439E"/>
    <w:rsid w:val="00725434"/>
    <w:rsid w:val="007261A4"/>
    <w:rsid w:val="00727849"/>
    <w:rsid w:val="00732EA5"/>
    <w:rsid w:val="0073343E"/>
    <w:rsid w:val="0073446C"/>
    <w:rsid w:val="0073580E"/>
    <w:rsid w:val="00740396"/>
    <w:rsid w:val="0074065D"/>
    <w:rsid w:val="007430DE"/>
    <w:rsid w:val="007436CF"/>
    <w:rsid w:val="00745072"/>
    <w:rsid w:val="0074513A"/>
    <w:rsid w:val="00745DF2"/>
    <w:rsid w:val="0074765C"/>
    <w:rsid w:val="00747C63"/>
    <w:rsid w:val="0075024A"/>
    <w:rsid w:val="00750C76"/>
    <w:rsid w:val="00751873"/>
    <w:rsid w:val="00751A80"/>
    <w:rsid w:val="00751D23"/>
    <w:rsid w:val="00751EA2"/>
    <w:rsid w:val="00752E73"/>
    <w:rsid w:val="00753013"/>
    <w:rsid w:val="007533A0"/>
    <w:rsid w:val="007545E3"/>
    <w:rsid w:val="00754915"/>
    <w:rsid w:val="0075553F"/>
    <w:rsid w:val="00757134"/>
    <w:rsid w:val="00757282"/>
    <w:rsid w:val="0076049A"/>
    <w:rsid w:val="0076112F"/>
    <w:rsid w:val="00764A68"/>
    <w:rsid w:val="0076546D"/>
    <w:rsid w:val="0076695A"/>
    <w:rsid w:val="00766CB6"/>
    <w:rsid w:val="0077040F"/>
    <w:rsid w:val="00770B60"/>
    <w:rsid w:val="007721D3"/>
    <w:rsid w:val="007830AE"/>
    <w:rsid w:val="00783901"/>
    <w:rsid w:val="007842C0"/>
    <w:rsid w:val="00784590"/>
    <w:rsid w:val="00785BCB"/>
    <w:rsid w:val="00785CD9"/>
    <w:rsid w:val="0079237C"/>
    <w:rsid w:val="0079292C"/>
    <w:rsid w:val="007948B6"/>
    <w:rsid w:val="00794FAF"/>
    <w:rsid w:val="00796846"/>
    <w:rsid w:val="007A0589"/>
    <w:rsid w:val="007A06CA"/>
    <w:rsid w:val="007A1A7F"/>
    <w:rsid w:val="007B182C"/>
    <w:rsid w:val="007B1C49"/>
    <w:rsid w:val="007B5638"/>
    <w:rsid w:val="007B5AFD"/>
    <w:rsid w:val="007B7F83"/>
    <w:rsid w:val="007C071F"/>
    <w:rsid w:val="007C1E58"/>
    <w:rsid w:val="007C25D4"/>
    <w:rsid w:val="007C754C"/>
    <w:rsid w:val="007D3B39"/>
    <w:rsid w:val="007D46B3"/>
    <w:rsid w:val="007D4B59"/>
    <w:rsid w:val="007D69B3"/>
    <w:rsid w:val="007E05A2"/>
    <w:rsid w:val="007E0FBC"/>
    <w:rsid w:val="007E1653"/>
    <w:rsid w:val="007E3F47"/>
    <w:rsid w:val="007E44E7"/>
    <w:rsid w:val="007E4949"/>
    <w:rsid w:val="007E4E7A"/>
    <w:rsid w:val="007E72BD"/>
    <w:rsid w:val="007F3747"/>
    <w:rsid w:val="007F4DEB"/>
    <w:rsid w:val="007F57E0"/>
    <w:rsid w:val="007F5E06"/>
    <w:rsid w:val="008000FC"/>
    <w:rsid w:val="00800AF9"/>
    <w:rsid w:val="0080193E"/>
    <w:rsid w:val="00802298"/>
    <w:rsid w:val="0080565E"/>
    <w:rsid w:val="00805941"/>
    <w:rsid w:val="00811B95"/>
    <w:rsid w:val="00811E8C"/>
    <w:rsid w:val="008132BA"/>
    <w:rsid w:val="008134BB"/>
    <w:rsid w:val="00813C08"/>
    <w:rsid w:val="0081448C"/>
    <w:rsid w:val="008211C4"/>
    <w:rsid w:val="00825431"/>
    <w:rsid w:val="008254C2"/>
    <w:rsid w:val="00826A0B"/>
    <w:rsid w:val="008303C1"/>
    <w:rsid w:val="00830FB9"/>
    <w:rsid w:val="00831115"/>
    <w:rsid w:val="00832F68"/>
    <w:rsid w:val="008338FA"/>
    <w:rsid w:val="00835CD6"/>
    <w:rsid w:val="00836080"/>
    <w:rsid w:val="00836ECC"/>
    <w:rsid w:val="00837BDB"/>
    <w:rsid w:val="00843157"/>
    <w:rsid w:val="008445A8"/>
    <w:rsid w:val="00850130"/>
    <w:rsid w:val="00850B6E"/>
    <w:rsid w:val="00850B9B"/>
    <w:rsid w:val="008511BB"/>
    <w:rsid w:val="00852066"/>
    <w:rsid w:val="00852241"/>
    <w:rsid w:val="00854F69"/>
    <w:rsid w:val="00857336"/>
    <w:rsid w:val="00857F89"/>
    <w:rsid w:val="00860066"/>
    <w:rsid w:val="0086053F"/>
    <w:rsid w:val="00860F35"/>
    <w:rsid w:val="00861D8D"/>
    <w:rsid w:val="008632CB"/>
    <w:rsid w:val="008664FB"/>
    <w:rsid w:val="00866C7F"/>
    <w:rsid w:val="00866E73"/>
    <w:rsid w:val="0087710C"/>
    <w:rsid w:val="00880D35"/>
    <w:rsid w:val="0088166E"/>
    <w:rsid w:val="0088337B"/>
    <w:rsid w:val="00885104"/>
    <w:rsid w:val="00885252"/>
    <w:rsid w:val="008917B9"/>
    <w:rsid w:val="00892DED"/>
    <w:rsid w:val="00892F42"/>
    <w:rsid w:val="00897EC7"/>
    <w:rsid w:val="008A068F"/>
    <w:rsid w:val="008A0BF6"/>
    <w:rsid w:val="008A15E5"/>
    <w:rsid w:val="008A3B9C"/>
    <w:rsid w:val="008A531E"/>
    <w:rsid w:val="008A6066"/>
    <w:rsid w:val="008B11F9"/>
    <w:rsid w:val="008B1BE2"/>
    <w:rsid w:val="008B27C8"/>
    <w:rsid w:val="008B4CF6"/>
    <w:rsid w:val="008B63E4"/>
    <w:rsid w:val="008B7D7C"/>
    <w:rsid w:val="008C0D2E"/>
    <w:rsid w:val="008C248C"/>
    <w:rsid w:val="008C2EE9"/>
    <w:rsid w:val="008C35FD"/>
    <w:rsid w:val="008C4451"/>
    <w:rsid w:val="008C549C"/>
    <w:rsid w:val="008C55E9"/>
    <w:rsid w:val="008C70D1"/>
    <w:rsid w:val="008C73C5"/>
    <w:rsid w:val="008D05B0"/>
    <w:rsid w:val="008D10E2"/>
    <w:rsid w:val="008D2194"/>
    <w:rsid w:val="008D2D17"/>
    <w:rsid w:val="008D37A9"/>
    <w:rsid w:val="008D4C05"/>
    <w:rsid w:val="008D4C32"/>
    <w:rsid w:val="008D4E95"/>
    <w:rsid w:val="008D5BFE"/>
    <w:rsid w:val="008D78F0"/>
    <w:rsid w:val="008D7C36"/>
    <w:rsid w:val="008E0118"/>
    <w:rsid w:val="008E1457"/>
    <w:rsid w:val="008E2111"/>
    <w:rsid w:val="008E5811"/>
    <w:rsid w:val="008E7DC2"/>
    <w:rsid w:val="008F0FF6"/>
    <w:rsid w:val="008F28B8"/>
    <w:rsid w:val="008F3687"/>
    <w:rsid w:val="008F38E3"/>
    <w:rsid w:val="008F63C6"/>
    <w:rsid w:val="008F6BEE"/>
    <w:rsid w:val="008F70D1"/>
    <w:rsid w:val="008F7D68"/>
    <w:rsid w:val="00902F5E"/>
    <w:rsid w:val="00903F0E"/>
    <w:rsid w:val="009046EE"/>
    <w:rsid w:val="0090592F"/>
    <w:rsid w:val="00905CB5"/>
    <w:rsid w:val="009062A9"/>
    <w:rsid w:val="00906A61"/>
    <w:rsid w:val="009104CE"/>
    <w:rsid w:val="009111BA"/>
    <w:rsid w:val="0091299C"/>
    <w:rsid w:val="00912F6E"/>
    <w:rsid w:val="00913254"/>
    <w:rsid w:val="00915548"/>
    <w:rsid w:val="00915D6D"/>
    <w:rsid w:val="009212F6"/>
    <w:rsid w:val="00925E7E"/>
    <w:rsid w:val="009328CC"/>
    <w:rsid w:val="00936A9B"/>
    <w:rsid w:val="00936F20"/>
    <w:rsid w:val="00937F7F"/>
    <w:rsid w:val="00943873"/>
    <w:rsid w:val="00943FDA"/>
    <w:rsid w:val="00944709"/>
    <w:rsid w:val="0094601B"/>
    <w:rsid w:val="00950AFF"/>
    <w:rsid w:val="00950EC4"/>
    <w:rsid w:val="00951AC5"/>
    <w:rsid w:val="00954141"/>
    <w:rsid w:val="00954A55"/>
    <w:rsid w:val="00955BDE"/>
    <w:rsid w:val="009566A7"/>
    <w:rsid w:val="009575C4"/>
    <w:rsid w:val="0096069F"/>
    <w:rsid w:val="00960D56"/>
    <w:rsid w:val="00962572"/>
    <w:rsid w:val="009639D5"/>
    <w:rsid w:val="00966A16"/>
    <w:rsid w:val="00970575"/>
    <w:rsid w:val="00970CC1"/>
    <w:rsid w:val="0097118A"/>
    <w:rsid w:val="009712F9"/>
    <w:rsid w:val="00973633"/>
    <w:rsid w:val="009747E6"/>
    <w:rsid w:val="00974C22"/>
    <w:rsid w:val="0097575B"/>
    <w:rsid w:val="00975DA9"/>
    <w:rsid w:val="009773DD"/>
    <w:rsid w:val="0098196E"/>
    <w:rsid w:val="00981AA1"/>
    <w:rsid w:val="00982CFB"/>
    <w:rsid w:val="00983B01"/>
    <w:rsid w:val="0098566D"/>
    <w:rsid w:val="0098701E"/>
    <w:rsid w:val="00990FEF"/>
    <w:rsid w:val="009916D4"/>
    <w:rsid w:val="00991F5A"/>
    <w:rsid w:val="00996AC9"/>
    <w:rsid w:val="009A5877"/>
    <w:rsid w:val="009A5EB8"/>
    <w:rsid w:val="009A7E0F"/>
    <w:rsid w:val="009A7FFC"/>
    <w:rsid w:val="009B0818"/>
    <w:rsid w:val="009B0BCF"/>
    <w:rsid w:val="009B4A59"/>
    <w:rsid w:val="009B6E68"/>
    <w:rsid w:val="009B78E9"/>
    <w:rsid w:val="009C0E5D"/>
    <w:rsid w:val="009C1313"/>
    <w:rsid w:val="009C1E09"/>
    <w:rsid w:val="009C317F"/>
    <w:rsid w:val="009C5D91"/>
    <w:rsid w:val="009C78CF"/>
    <w:rsid w:val="009C7D81"/>
    <w:rsid w:val="009C7DA0"/>
    <w:rsid w:val="009D108B"/>
    <w:rsid w:val="009D2DA7"/>
    <w:rsid w:val="009D3082"/>
    <w:rsid w:val="009D5BA3"/>
    <w:rsid w:val="009D6D25"/>
    <w:rsid w:val="009D7C36"/>
    <w:rsid w:val="009D7FEB"/>
    <w:rsid w:val="009E0FD1"/>
    <w:rsid w:val="009E102E"/>
    <w:rsid w:val="009E1FF0"/>
    <w:rsid w:val="009E4ADA"/>
    <w:rsid w:val="009E7085"/>
    <w:rsid w:val="009E7766"/>
    <w:rsid w:val="009E7FA9"/>
    <w:rsid w:val="009F12AE"/>
    <w:rsid w:val="009F1A9A"/>
    <w:rsid w:val="009F31C2"/>
    <w:rsid w:val="00A000A3"/>
    <w:rsid w:val="00A01F49"/>
    <w:rsid w:val="00A02C0F"/>
    <w:rsid w:val="00A0310E"/>
    <w:rsid w:val="00A034B5"/>
    <w:rsid w:val="00A03B23"/>
    <w:rsid w:val="00A04EDA"/>
    <w:rsid w:val="00A05695"/>
    <w:rsid w:val="00A05D3B"/>
    <w:rsid w:val="00A06980"/>
    <w:rsid w:val="00A069AA"/>
    <w:rsid w:val="00A07BEE"/>
    <w:rsid w:val="00A07EA5"/>
    <w:rsid w:val="00A11E01"/>
    <w:rsid w:val="00A12969"/>
    <w:rsid w:val="00A140C2"/>
    <w:rsid w:val="00A14D1A"/>
    <w:rsid w:val="00A170BC"/>
    <w:rsid w:val="00A20B5B"/>
    <w:rsid w:val="00A20DA2"/>
    <w:rsid w:val="00A210A5"/>
    <w:rsid w:val="00A22268"/>
    <w:rsid w:val="00A27B7E"/>
    <w:rsid w:val="00A30279"/>
    <w:rsid w:val="00A31134"/>
    <w:rsid w:val="00A31CC5"/>
    <w:rsid w:val="00A36438"/>
    <w:rsid w:val="00A367DD"/>
    <w:rsid w:val="00A36AE1"/>
    <w:rsid w:val="00A374CC"/>
    <w:rsid w:val="00A4113A"/>
    <w:rsid w:val="00A42705"/>
    <w:rsid w:val="00A4348E"/>
    <w:rsid w:val="00A4351C"/>
    <w:rsid w:val="00A43D72"/>
    <w:rsid w:val="00A44594"/>
    <w:rsid w:val="00A45148"/>
    <w:rsid w:val="00A45666"/>
    <w:rsid w:val="00A45FB2"/>
    <w:rsid w:val="00A46582"/>
    <w:rsid w:val="00A46B6F"/>
    <w:rsid w:val="00A47A7D"/>
    <w:rsid w:val="00A51961"/>
    <w:rsid w:val="00A53C02"/>
    <w:rsid w:val="00A53D3C"/>
    <w:rsid w:val="00A5490C"/>
    <w:rsid w:val="00A54E52"/>
    <w:rsid w:val="00A551ED"/>
    <w:rsid w:val="00A56601"/>
    <w:rsid w:val="00A56F66"/>
    <w:rsid w:val="00A60A3D"/>
    <w:rsid w:val="00A63A68"/>
    <w:rsid w:val="00A6457D"/>
    <w:rsid w:val="00A67664"/>
    <w:rsid w:val="00A70704"/>
    <w:rsid w:val="00A727C3"/>
    <w:rsid w:val="00A736B9"/>
    <w:rsid w:val="00A76FCA"/>
    <w:rsid w:val="00A76FCF"/>
    <w:rsid w:val="00A86318"/>
    <w:rsid w:val="00A877A3"/>
    <w:rsid w:val="00A90D0B"/>
    <w:rsid w:val="00A93783"/>
    <w:rsid w:val="00A9419E"/>
    <w:rsid w:val="00A950F2"/>
    <w:rsid w:val="00A9543F"/>
    <w:rsid w:val="00A95D8B"/>
    <w:rsid w:val="00A9649A"/>
    <w:rsid w:val="00A96874"/>
    <w:rsid w:val="00AA0799"/>
    <w:rsid w:val="00AA10C8"/>
    <w:rsid w:val="00AA193D"/>
    <w:rsid w:val="00AA2618"/>
    <w:rsid w:val="00AA397C"/>
    <w:rsid w:val="00AA528F"/>
    <w:rsid w:val="00AA6211"/>
    <w:rsid w:val="00AA77DC"/>
    <w:rsid w:val="00AA7F13"/>
    <w:rsid w:val="00AB153A"/>
    <w:rsid w:val="00AB15A5"/>
    <w:rsid w:val="00AB24F3"/>
    <w:rsid w:val="00AB663F"/>
    <w:rsid w:val="00AC012E"/>
    <w:rsid w:val="00AC32FB"/>
    <w:rsid w:val="00AC3F1B"/>
    <w:rsid w:val="00AC4038"/>
    <w:rsid w:val="00AC4088"/>
    <w:rsid w:val="00AC5E46"/>
    <w:rsid w:val="00AC60CD"/>
    <w:rsid w:val="00AC7AC1"/>
    <w:rsid w:val="00AC7E18"/>
    <w:rsid w:val="00AD174D"/>
    <w:rsid w:val="00AD3F0F"/>
    <w:rsid w:val="00AD414B"/>
    <w:rsid w:val="00AD6133"/>
    <w:rsid w:val="00AD6F8B"/>
    <w:rsid w:val="00AE65EB"/>
    <w:rsid w:val="00AE6ADF"/>
    <w:rsid w:val="00AF003E"/>
    <w:rsid w:val="00AF4490"/>
    <w:rsid w:val="00AF5513"/>
    <w:rsid w:val="00B00F4F"/>
    <w:rsid w:val="00B024EC"/>
    <w:rsid w:val="00B048D3"/>
    <w:rsid w:val="00B058EA"/>
    <w:rsid w:val="00B05DC6"/>
    <w:rsid w:val="00B07755"/>
    <w:rsid w:val="00B10BD8"/>
    <w:rsid w:val="00B10C68"/>
    <w:rsid w:val="00B11524"/>
    <w:rsid w:val="00B1197C"/>
    <w:rsid w:val="00B11F88"/>
    <w:rsid w:val="00B12373"/>
    <w:rsid w:val="00B13AF6"/>
    <w:rsid w:val="00B140B7"/>
    <w:rsid w:val="00B146FD"/>
    <w:rsid w:val="00B1721B"/>
    <w:rsid w:val="00B17CD9"/>
    <w:rsid w:val="00B17F0D"/>
    <w:rsid w:val="00B17F79"/>
    <w:rsid w:val="00B20A77"/>
    <w:rsid w:val="00B2139D"/>
    <w:rsid w:val="00B24531"/>
    <w:rsid w:val="00B24E30"/>
    <w:rsid w:val="00B25AB5"/>
    <w:rsid w:val="00B26918"/>
    <w:rsid w:val="00B3232C"/>
    <w:rsid w:val="00B325A8"/>
    <w:rsid w:val="00B361B5"/>
    <w:rsid w:val="00B363B5"/>
    <w:rsid w:val="00B36C11"/>
    <w:rsid w:val="00B42B4D"/>
    <w:rsid w:val="00B43335"/>
    <w:rsid w:val="00B436A0"/>
    <w:rsid w:val="00B4379F"/>
    <w:rsid w:val="00B452B4"/>
    <w:rsid w:val="00B459D5"/>
    <w:rsid w:val="00B46428"/>
    <w:rsid w:val="00B464E2"/>
    <w:rsid w:val="00B47764"/>
    <w:rsid w:val="00B51076"/>
    <w:rsid w:val="00B528A8"/>
    <w:rsid w:val="00B53B19"/>
    <w:rsid w:val="00B543E6"/>
    <w:rsid w:val="00B57D32"/>
    <w:rsid w:val="00B60465"/>
    <w:rsid w:val="00B61AC4"/>
    <w:rsid w:val="00B62BBD"/>
    <w:rsid w:val="00B64832"/>
    <w:rsid w:val="00B6491D"/>
    <w:rsid w:val="00B6515C"/>
    <w:rsid w:val="00B6588C"/>
    <w:rsid w:val="00B66269"/>
    <w:rsid w:val="00B66819"/>
    <w:rsid w:val="00B67ED7"/>
    <w:rsid w:val="00B7045C"/>
    <w:rsid w:val="00B72AAE"/>
    <w:rsid w:val="00B74A2E"/>
    <w:rsid w:val="00B750E5"/>
    <w:rsid w:val="00B81584"/>
    <w:rsid w:val="00B81D14"/>
    <w:rsid w:val="00B84219"/>
    <w:rsid w:val="00B84E8C"/>
    <w:rsid w:val="00B858D2"/>
    <w:rsid w:val="00B876B1"/>
    <w:rsid w:val="00B936AA"/>
    <w:rsid w:val="00B949D0"/>
    <w:rsid w:val="00B96830"/>
    <w:rsid w:val="00BA0BDE"/>
    <w:rsid w:val="00BA19A3"/>
    <w:rsid w:val="00BA1CC5"/>
    <w:rsid w:val="00BA2930"/>
    <w:rsid w:val="00BA3054"/>
    <w:rsid w:val="00BA34A1"/>
    <w:rsid w:val="00BA4DD0"/>
    <w:rsid w:val="00BA4F36"/>
    <w:rsid w:val="00BA78AD"/>
    <w:rsid w:val="00BA7BB7"/>
    <w:rsid w:val="00BB1C33"/>
    <w:rsid w:val="00BB32E8"/>
    <w:rsid w:val="00BB358F"/>
    <w:rsid w:val="00BB47F0"/>
    <w:rsid w:val="00BB4C2E"/>
    <w:rsid w:val="00BB702F"/>
    <w:rsid w:val="00BC027E"/>
    <w:rsid w:val="00BC0310"/>
    <w:rsid w:val="00BC047E"/>
    <w:rsid w:val="00BC10A3"/>
    <w:rsid w:val="00BC1673"/>
    <w:rsid w:val="00BC1873"/>
    <w:rsid w:val="00BC25F2"/>
    <w:rsid w:val="00BC3DA6"/>
    <w:rsid w:val="00BC489A"/>
    <w:rsid w:val="00BD04BA"/>
    <w:rsid w:val="00BD0C79"/>
    <w:rsid w:val="00BD1116"/>
    <w:rsid w:val="00BD21ED"/>
    <w:rsid w:val="00BD48EB"/>
    <w:rsid w:val="00BD4B13"/>
    <w:rsid w:val="00BD6223"/>
    <w:rsid w:val="00BD62E2"/>
    <w:rsid w:val="00BD7E1F"/>
    <w:rsid w:val="00BE1AB4"/>
    <w:rsid w:val="00BE1B1E"/>
    <w:rsid w:val="00BE2F2F"/>
    <w:rsid w:val="00BE57A9"/>
    <w:rsid w:val="00BE7718"/>
    <w:rsid w:val="00BF0148"/>
    <w:rsid w:val="00BF0BC4"/>
    <w:rsid w:val="00BF27C0"/>
    <w:rsid w:val="00BF2BD8"/>
    <w:rsid w:val="00BF3593"/>
    <w:rsid w:val="00BF4432"/>
    <w:rsid w:val="00BF7E88"/>
    <w:rsid w:val="00C00900"/>
    <w:rsid w:val="00C01C14"/>
    <w:rsid w:val="00C0353D"/>
    <w:rsid w:val="00C03ED8"/>
    <w:rsid w:val="00C04480"/>
    <w:rsid w:val="00C04BDD"/>
    <w:rsid w:val="00C05F88"/>
    <w:rsid w:val="00C05FFA"/>
    <w:rsid w:val="00C106DB"/>
    <w:rsid w:val="00C143AF"/>
    <w:rsid w:val="00C15C0B"/>
    <w:rsid w:val="00C16F17"/>
    <w:rsid w:val="00C22ECE"/>
    <w:rsid w:val="00C23A89"/>
    <w:rsid w:val="00C23F19"/>
    <w:rsid w:val="00C241F9"/>
    <w:rsid w:val="00C26116"/>
    <w:rsid w:val="00C273C5"/>
    <w:rsid w:val="00C32EB0"/>
    <w:rsid w:val="00C340BE"/>
    <w:rsid w:val="00C36FBB"/>
    <w:rsid w:val="00C3725F"/>
    <w:rsid w:val="00C37CBF"/>
    <w:rsid w:val="00C4095B"/>
    <w:rsid w:val="00C41E7C"/>
    <w:rsid w:val="00C4389E"/>
    <w:rsid w:val="00C452AB"/>
    <w:rsid w:val="00C457CF"/>
    <w:rsid w:val="00C45D5E"/>
    <w:rsid w:val="00C50165"/>
    <w:rsid w:val="00C51533"/>
    <w:rsid w:val="00C529A3"/>
    <w:rsid w:val="00C52C54"/>
    <w:rsid w:val="00C53247"/>
    <w:rsid w:val="00C53FA5"/>
    <w:rsid w:val="00C544D1"/>
    <w:rsid w:val="00C56F2C"/>
    <w:rsid w:val="00C57BB4"/>
    <w:rsid w:val="00C6032B"/>
    <w:rsid w:val="00C6440D"/>
    <w:rsid w:val="00C65DD3"/>
    <w:rsid w:val="00C66DE3"/>
    <w:rsid w:val="00C67BB3"/>
    <w:rsid w:val="00C70CCB"/>
    <w:rsid w:val="00C71BBD"/>
    <w:rsid w:val="00C72AE9"/>
    <w:rsid w:val="00C751F0"/>
    <w:rsid w:val="00C7524F"/>
    <w:rsid w:val="00C81FCA"/>
    <w:rsid w:val="00C82079"/>
    <w:rsid w:val="00C84226"/>
    <w:rsid w:val="00C847F7"/>
    <w:rsid w:val="00C85952"/>
    <w:rsid w:val="00C8597C"/>
    <w:rsid w:val="00C85A87"/>
    <w:rsid w:val="00C85AB9"/>
    <w:rsid w:val="00C873AC"/>
    <w:rsid w:val="00C87EAD"/>
    <w:rsid w:val="00C87F31"/>
    <w:rsid w:val="00C90EF5"/>
    <w:rsid w:val="00C91592"/>
    <w:rsid w:val="00C91A8D"/>
    <w:rsid w:val="00C91CCE"/>
    <w:rsid w:val="00C92C36"/>
    <w:rsid w:val="00C93F5C"/>
    <w:rsid w:val="00CA0625"/>
    <w:rsid w:val="00CA3789"/>
    <w:rsid w:val="00CA573C"/>
    <w:rsid w:val="00CA59A4"/>
    <w:rsid w:val="00CA5FE0"/>
    <w:rsid w:val="00CA6E66"/>
    <w:rsid w:val="00CB0518"/>
    <w:rsid w:val="00CB117F"/>
    <w:rsid w:val="00CB2306"/>
    <w:rsid w:val="00CB2AAD"/>
    <w:rsid w:val="00CB3FFD"/>
    <w:rsid w:val="00CB68D7"/>
    <w:rsid w:val="00CB6CFF"/>
    <w:rsid w:val="00CB72C3"/>
    <w:rsid w:val="00CC09E4"/>
    <w:rsid w:val="00CC0F48"/>
    <w:rsid w:val="00CC15E6"/>
    <w:rsid w:val="00CC1BAF"/>
    <w:rsid w:val="00CC27F2"/>
    <w:rsid w:val="00CC2A23"/>
    <w:rsid w:val="00CD75F0"/>
    <w:rsid w:val="00CE181F"/>
    <w:rsid w:val="00CE1C90"/>
    <w:rsid w:val="00CE3298"/>
    <w:rsid w:val="00CE346B"/>
    <w:rsid w:val="00CE3FAF"/>
    <w:rsid w:val="00CE4872"/>
    <w:rsid w:val="00CE4F01"/>
    <w:rsid w:val="00CE741D"/>
    <w:rsid w:val="00CF1ACA"/>
    <w:rsid w:val="00CF7A9E"/>
    <w:rsid w:val="00D02076"/>
    <w:rsid w:val="00D03061"/>
    <w:rsid w:val="00D036E3"/>
    <w:rsid w:val="00D03E32"/>
    <w:rsid w:val="00D066BD"/>
    <w:rsid w:val="00D071A0"/>
    <w:rsid w:val="00D07649"/>
    <w:rsid w:val="00D15A2C"/>
    <w:rsid w:val="00D160F8"/>
    <w:rsid w:val="00D214BE"/>
    <w:rsid w:val="00D25FB2"/>
    <w:rsid w:val="00D30E15"/>
    <w:rsid w:val="00D346C4"/>
    <w:rsid w:val="00D41A5B"/>
    <w:rsid w:val="00D41E75"/>
    <w:rsid w:val="00D42E49"/>
    <w:rsid w:val="00D44C93"/>
    <w:rsid w:val="00D45D96"/>
    <w:rsid w:val="00D46FD1"/>
    <w:rsid w:val="00D476BA"/>
    <w:rsid w:val="00D51B1F"/>
    <w:rsid w:val="00D54A65"/>
    <w:rsid w:val="00D55D02"/>
    <w:rsid w:val="00D57593"/>
    <w:rsid w:val="00D62D80"/>
    <w:rsid w:val="00D647B8"/>
    <w:rsid w:val="00D64DF8"/>
    <w:rsid w:val="00D661CD"/>
    <w:rsid w:val="00D6637D"/>
    <w:rsid w:val="00D66642"/>
    <w:rsid w:val="00D7198F"/>
    <w:rsid w:val="00D728C5"/>
    <w:rsid w:val="00D74916"/>
    <w:rsid w:val="00D77005"/>
    <w:rsid w:val="00D8109F"/>
    <w:rsid w:val="00D81DAC"/>
    <w:rsid w:val="00D86219"/>
    <w:rsid w:val="00D86FE8"/>
    <w:rsid w:val="00D90675"/>
    <w:rsid w:val="00D933E7"/>
    <w:rsid w:val="00D95BAF"/>
    <w:rsid w:val="00D96C47"/>
    <w:rsid w:val="00DA075C"/>
    <w:rsid w:val="00DA319B"/>
    <w:rsid w:val="00DA3BFF"/>
    <w:rsid w:val="00DA4702"/>
    <w:rsid w:val="00DA4A86"/>
    <w:rsid w:val="00DA522F"/>
    <w:rsid w:val="00DA6F24"/>
    <w:rsid w:val="00DB003D"/>
    <w:rsid w:val="00DB05A5"/>
    <w:rsid w:val="00DB6555"/>
    <w:rsid w:val="00DC43CB"/>
    <w:rsid w:val="00DC6E88"/>
    <w:rsid w:val="00DC718D"/>
    <w:rsid w:val="00DD0B7D"/>
    <w:rsid w:val="00DD1FCD"/>
    <w:rsid w:val="00DD43D0"/>
    <w:rsid w:val="00DD796F"/>
    <w:rsid w:val="00DD7BB4"/>
    <w:rsid w:val="00DE3180"/>
    <w:rsid w:val="00DE3434"/>
    <w:rsid w:val="00DE59E4"/>
    <w:rsid w:val="00DE5CC1"/>
    <w:rsid w:val="00DF3F2F"/>
    <w:rsid w:val="00DF4051"/>
    <w:rsid w:val="00DF43D5"/>
    <w:rsid w:val="00DF7B45"/>
    <w:rsid w:val="00E00195"/>
    <w:rsid w:val="00E006DE"/>
    <w:rsid w:val="00E04017"/>
    <w:rsid w:val="00E04621"/>
    <w:rsid w:val="00E10AD2"/>
    <w:rsid w:val="00E115D0"/>
    <w:rsid w:val="00E116CD"/>
    <w:rsid w:val="00E11F65"/>
    <w:rsid w:val="00E1215D"/>
    <w:rsid w:val="00E146B0"/>
    <w:rsid w:val="00E14763"/>
    <w:rsid w:val="00E14F5A"/>
    <w:rsid w:val="00E177DA"/>
    <w:rsid w:val="00E20AFF"/>
    <w:rsid w:val="00E21F38"/>
    <w:rsid w:val="00E22A0A"/>
    <w:rsid w:val="00E23286"/>
    <w:rsid w:val="00E239EF"/>
    <w:rsid w:val="00E257B9"/>
    <w:rsid w:val="00E257E8"/>
    <w:rsid w:val="00E30AA6"/>
    <w:rsid w:val="00E30E28"/>
    <w:rsid w:val="00E31BB0"/>
    <w:rsid w:val="00E33E0D"/>
    <w:rsid w:val="00E36562"/>
    <w:rsid w:val="00E36F86"/>
    <w:rsid w:val="00E40029"/>
    <w:rsid w:val="00E41604"/>
    <w:rsid w:val="00E4188F"/>
    <w:rsid w:val="00E4764F"/>
    <w:rsid w:val="00E52C36"/>
    <w:rsid w:val="00E53EAD"/>
    <w:rsid w:val="00E5447A"/>
    <w:rsid w:val="00E5455D"/>
    <w:rsid w:val="00E54932"/>
    <w:rsid w:val="00E60CFC"/>
    <w:rsid w:val="00E61242"/>
    <w:rsid w:val="00E647BA"/>
    <w:rsid w:val="00E65E14"/>
    <w:rsid w:val="00E67742"/>
    <w:rsid w:val="00E70C73"/>
    <w:rsid w:val="00E74550"/>
    <w:rsid w:val="00E74A23"/>
    <w:rsid w:val="00E7630F"/>
    <w:rsid w:val="00E7744E"/>
    <w:rsid w:val="00E80C29"/>
    <w:rsid w:val="00E80F44"/>
    <w:rsid w:val="00E81AD4"/>
    <w:rsid w:val="00E831D6"/>
    <w:rsid w:val="00E851B8"/>
    <w:rsid w:val="00E86349"/>
    <w:rsid w:val="00E87907"/>
    <w:rsid w:val="00E87FDE"/>
    <w:rsid w:val="00E904DA"/>
    <w:rsid w:val="00E9089F"/>
    <w:rsid w:val="00E91073"/>
    <w:rsid w:val="00E913FF"/>
    <w:rsid w:val="00E93407"/>
    <w:rsid w:val="00E93B5A"/>
    <w:rsid w:val="00E94E85"/>
    <w:rsid w:val="00E95B02"/>
    <w:rsid w:val="00E95E46"/>
    <w:rsid w:val="00E972B4"/>
    <w:rsid w:val="00EA2AB3"/>
    <w:rsid w:val="00EA48E5"/>
    <w:rsid w:val="00EA5412"/>
    <w:rsid w:val="00EA69FD"/>
    <w:rsid w:val="00EA73E2"/>
    <w:rsid w:val="00EA76AE"/>
    <w:rsid w:val="00EA7C01"/>
    <w:rsid w:val="00EB07A1"/>
    <w:rsid w:val="00EB0D74"/>
    <w:rsid w:val="00EB1453"/>
    <w:rsid w:val="00EB36A6"/>
    <w:rsid w:val="00EC08D7"/>
    <w:rsid w:val="00EC1757"/>
    <w:rsid w:val="00EC2CFF"/>
    <w:rsid w:val="00EC3B8E"/>
    <w:rsid w:val="00EC45C7"/>
    <w:rsid w:val="00EC6CF5"/>
    <w:rsid w:val="00ED5107"/>
    <w:rsid w:val="00ED5BC0"/>
    <w:rsid w:val="00ED7A4E"/>
    <w:rsid w:val="00EE18D4"/>
    <w:rsid w:val="00EE1DEB"/>
    <w:rsid w:val="00EE20B7"/>
    <w:rsid w:val="00EE262F"/>
    <w:rsid w:val="00EE30E7"/>
    <w:rsid w:val="00EE396A"/>
    <w:rsid w:val="00EE4FA2"/>
    <w:rsid w:val="00EE753D"/>
    <w:rsid w:val="00EE7E3A"/>
    <w:rsid w:val="00EF16E3"/>
    <w:rsid w:val="00EF20FC"/>
    <w:rsid w:val="00EF34C4"/>
    <w:rsid w:val="00EF4DFB"/>
    <w:rsid w:val="00EF7955"/>
    <w:rsid w:val="00F01178"/>
    <w:rsid w:val="00F01981"/>
    <w:rsid w:val="00F0213B"/>
    <w:rsid w:val="00F02484"/>
    <w:rsid w:val="00F03DAF"/>
    <w:rsid w:val="00F043ED"/>
    <w:rsid w:val="00F05516"/>
    <w:rsid w:val="00F064C3"/>
    <w:rsid w:val="00F06EE3"/>
    <w:rsid w:val="00F075ED"/>
    <w:rsid w:val="00F105B9"/>
    <w:rsid w:val="00F1146B"/>
    <w:rsid w:val="00F11C33"/>
    <w:rsid w:val="00F13631"/>
    <w:rsid w:val="00F13804"/>
    <w:rsid w:val="00F13DEA"/>
    <w:rsid w:val="00F14E01"/>
    <w:rsid w:val="00F167F4"/>
    <w:rsid w:val="00F16DF1"/>
    <w:rsid w:val="00F211C5"/>
    <w:rsid w:val="00F239E0"/>
    <w:rsid w:val="00F2412A"/>
    <w:rsid w:val="00F24265"/>
    <w:rsid w:val="00F24D84"/>
    <w:rsid w:val="00F24F5A"/>
    <w:rsid w:val="00F260D5"/>
    <w:rsid w:val="00F265F4"/>
    <w:rsid w:val="00F27A2D"/>
    <w:rsid w:val="00F31223"/>
    <w:rsid w:val="00F33281"/>
    <w:rsid w:val="00F33F85"/>
    <w:rsid w:val="00F34222"/>
    <w:rsid w:val="00F34363"/>
    <w:rsid w:val="00F35FB5"/>
    <w:rsid w:val="00F3660C"/>
    <w:rsid w:val="00F36633"/>
    <w:rsid w:val="00F366BB"/>
    <w:rsid w:val="00F3692C"/>
    <w:rsid w:val="00F371FE"/>
    <w:rsid w:val="00F37A73"/>
    <w:rsid w:val="00F41AE7"/>
    <w:rsid w:val="00F429C8"/>
    <w:rsid w:val="00F43DFD"/>
    <w:rsid w:val="00F43E32"/>
    <w:rsid w:val="00F444C3"/>
    <w:rsid w:val="00F452D7"/>
    <w:rsid w:val="00F458A3"/>
    <w:rsid w:val="00F5020B"/>
    <w:rsid w:val="00F504DD"/>
    <w:rsid w:val="00F50B91"/>
    <w:rsid w:val="00F52576"/>
    <w:rsid w:val="00F53798"/>
    <w:rsid w:val="00F548B0"/>
    <w:rsid w:val="00F55995"/>
    <w:rsid w:val="00F5621E"/>
    <w:rsid w:val="00F572C4"/>
    <w:rsid w:val="00F572E7"/>
    <w:rsid w:val="00F611E6"/>
    <w:rsid w:val="00F61681"/>
    <w:rsid w:val="00F62A5D"/>
    <w:rsid w:val="00F62E77"/>
    <w:rsid w:val="00F659F1"/>
    <w:rsid w:val="00F673AE"/>
    <w:rsid w:val="00F6781D"/>
    <w:rsid w:val="00F67F61"/>
    <w:rsid w:val="00F7347A"/>
    <w:rsid w:val="00F75395"/>
    <w:rsid w:val="00F76D04"/>
    <w:rsid w:val="00F802BB"/>
    <w:rsid w:val="00F80BDC"/>
    <w:rsid w:val="00F81539"/>
    <w:rsid w:val="00F81DCC"/>
    <w:rsid w:val="00F83AA0"/>
    <w:rsid w:val="00F83E03"/>
    <w:rsid w:val="00F84DF1"/>
    <w:rsid w:val="00F85E82"/>
    <w:rsid w:val="00F877F4"/>
    <w:rsid w:val="00F902EF"/>
    <w:rsid w:val="00F9070E"/>
    <w:rsid w:val="00F909A7"/>
    <w:rsid w:val="00F90BAE"/>
    <w:rsid w:val="00F922F4"/>
    <w:rsid w:val="00F92663"/>
    <w:rsid w:val="00F93B83"/>
    <w:rsid w:val="00F97CE7"/>
    <w:rsid w:val="00FA0C9B"/>
    <w:rsid w:val="00FA100D"/>
    <w:rsid w:val="00FA1BFE"/>
    <w:rsid w:val="00FA30D7"/>
    <w:rsid w:val="00FA3461"/>
    <w:rsid w:val="00FA3A62"/>
    <w:rsid w:val="00FA3DE0"/>
    <w:rsid w:val="00FA4CC7"/>
    <w:rsid w:val="00FA5BE2"/>
    <w:rsid w:val="00FA7237"/>
    <w:rsid w:val="00FA7255"/>
    <w:rsid w:val="00FB1DA5"/>
    <w:rsid w:val="00FB2372"/>
    <w:rsid w:val="00FB257A"/>
    <w:rsid w:val="00FB5EAD"/>
    <w:rsid w:val="00FB7CB1"/>
    <w:rsid w:val="00FC0007"/>
    <w:rsid w:val="00FC2BF9"/>
    <w:rsid w:val="00FC4EBE"/>
    <w:rsid w:val="00FC50AD"/>
    <w:rsid w:val="00FC7EA4"/>
    <w:rsid w:val="00FD05FA"/>
    <w:rsid w:val="00FD1105"/>
    <w:rsid w:val="00FD1681"/>
    <w:rsid w:val="00FD19F4"/>
    <w:rsid w:val="00FD2B4E"/>
    <w:rsid w:val="00FD2CF9"/>
    <w:rsid w:val="00FD52B2"/>
    <w:rsid w:val="00FE31E7"/>
    <w:rsid w:val="00FE34BF"/>
    <w:rsid w:val="00FE3D50"/>
    <w:rsid w:val="00FE422F"/>
    <w:rsid w:val="00FE7D5E"/>
    <w:rsid w:val="00FF1176"/>
    <w:rsid w:val="00FF1583"/>
    <w:rsid w:val="00FF5589"/>
    <w:rsid w:val="00FF68F4"/>
    <w:rsid w:val="00FF6B3A"/>
    <w:rsid w:val="00FF6C6D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560F94-EBEE-430C-A8B7-2F2E471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 Drain Stenciling Instructions</vt:lpstr>
    </vt:vector>
  </TitlesOfParts>
  <Company>City Of Burnsville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Drain Stenciling Instructions</dc:title>
  <dc:subject/>
  <dc:creator>hansona</dc:creator>
  <cp:keywords/>
  <dc:description/>
  <cp:lastModifiedBy>McFadden, Caroline (MPCA)</cp:lastModifiedBy>
  <cp:revision>2</cp:revision>
  <cp:lastPrinted>2009-08-19T16:24:00Z</cp:lastPrinted>
  <dcterms:created xsi:type="dcterms:W3CDTF">2018-02-14T21:49:00Z</dcterms:created>
  <dcterms:modified xsi:type="dcterms:W3CDTF">2018-02-14T21:49:00Z</dcterms:modified>
</cp:coreProperties>
</file>